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Day 1 So</w:t>
      </w:r>
      <w:bookmarkStart w:id="0" w:name="_GoBack"/>
      <w:bookmarkEnd w:id="0"/>
      <w:r>
        <w:rPr>
          <w:rFonts w:hint="default"/>
          <w:lang w:val="en-US"/>
        </w:rPr>
        <w:t>lutions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Welcome {</w:t>
      </w:r>
    </w:p>
    <w:p>
      <w:pPr>
        <w:rPr>
          <w:rFonts w:hint="default"/>
          <w:lang w:val="en-US"/>
        </w:rPr>
      </w:pP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public static void main(String args[]) {</w:t>
      </w:r>
    </w:p>
    <w:p>
      <w:pPr>
        <w:spacing w:after="0" w:line="240" w:lineRule="auto"/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System.out.println(“Welcome to the world of Java”);       // printing output</w:t>
      </w: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Solution 2: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 CommandLine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for(int i = 0; i&lt;args.length; i++) 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// traversing input from command line through loop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   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System.out.println(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“ “+ </w:t>
      </w:r>
      <w:r>
        <w:rPr>
          <w:rFonts w:hint="default" w:ascii="Calibri" w:hAnsi="Calibri" w:cs="Calibri"/>
          <w:sz w:val="20"/>
          <w:szCs w:val="20"/>
        </w:rPr>
        <w:t>args[i]);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3: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// printing value of a variable (this a a documentation comment)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CommentDemo{    // making of the class CommentDemo(this is a single line comment)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x=5;  /* decalre and // x=5 here (Nested Comment inside MultiLine)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print variable (Multi-Line comment)*/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System.out.println(“x=”+x);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4: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DataTypes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</w:t>
      </w:r>
      <w:r>
        <w:rPr>
          <w:rFonts w:hint="default" w:ascii="Calibri" w:hAnsi="Calibri" w:cs="Calibri"/>
          <w:sz w:val="20"/>
          <w:szCs w:val="20"/>
        </w:rPr>
        <w:t>nt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myNum </w:t>
      </w:r>
      <w:r>
        <w:rPr>
          <w:rFonts w:hint="default" w:ascii="Calibri" w:hAnsi="Calibri" w:cs="Calibri"/>
          <w:sz w:val="20"/>
          <w:szCs w:val="20"/>
        </w:rPr>
        <w:t>=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5</w:t>
      </w:r>
      <w:r>
        <w:rPr>
          <w:rFonts w:hint="default" w:ascii="Calibri" w:hAnsi="Calibri" w:cs="Calibri"/>
          <w:sz w:val="20"/>
          <w:szCs w:val="20"/>
          <w:lang w:val="en-US"/>
        </w:rPr>
        <w:t>0</w:t>
      </w:r>
      <w:r>
        <w:rPr>
          <w:rFonts w:hint="default" w:ascii="Calibri" w:hAnsi="Calibri" w:cs="Calibri"/>
          <w:sz w:val="20"/>
          <w:szCs w:val="20"/>
        </w:rPr>
        <w:t>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           </w:t>
      </w:r>
      <w:r>
        <w:rPr>
          <w:rFonts w:hint="default" w:ascii="Calibri" w:hAnsi="Calibri" w:cs="Calibri"/>
          <w:sz w:val="20"/>
          <w:szCs w:val="20"/>
        </w:rPr>
        <w:t>// Integer (whole number)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public </w:t>
      </w:r>
      <w:r>
        <w:rPr>
          <w:rFonts w:hint="default" w:ascii="Calibri" w:hAnsi="Calibri" w:cs="Calibri"/>
          <w:sz w:val="20"/>
          <w:szCs w:val="20"/>
        </w:rPr>
        <w:t>float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myFloatNum </w:t>
      </w:r>
      <w:r>
        <w:rPr>
          <w:rFonts w:hint="default" w:ascii="Calibri" w:hAnsi="Calibri" w:cs="Calibri"/>
          <w:sz w:val="20"/>
          <w:szCs w:val="20"/>
        </w:rPr>
        <w:t>=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55</w:t>
      </w:r>
      <w:r>
        <w:rPr>
          <w:rFonts w:hint="default" w:ascii="Calibri" w:hAnsi="Calibri" w:cs="Calibri"/>
          <w:sz w:val="20"/>
          <w:szCs w:val="20"/>
        </w:rPr>
        <w:t>5.99f;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</w:t>
      </w:r>
      <w:r>
        <w:rPr>
          <w:rFonts w:hint="default" w:ascii="Calibri" w:hAnsi="Calibri" w:cs="Calibri"/>
          <w:sz w:val="20"/>
          <w:szCs w:val="20"/>
        </w:rPr>
        <w:t>// Floating point number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long myLongNum=15000000L;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       </w:t>
      </w:r>
      <w:r>
        <w:rPr>
          <w:rFonts w:hint="default" w:ascii="Calibri" w:hAnsi="Calibri" w:cs="Calibri"/>
          <w:sz w:val="20"/>
          <w:szCs w:val="20"/>
        </w:rPr>
        <w:t xml:space="preserve">// </w:t>
      </w:r>
      <w:r>
        <w:rPr>
          <w:rFonts w:hint="default" w:ascii="Calibri" w:hAnsi="Calibri" w:cs="Calibri"/>
          <w:sz w:val="20"/>
          <w:szCs w:val="20"/>
          <w:lang w:val="en-US"/>
        </w:rPr>
        <w:t>Long DataType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public double myDoubleNum=12.88d;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ab/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//Double DataType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System.out.println(“Integer variable value is=”+myNum);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System.out.println(“Float variable value is=”+</w:t>
      </w:r>
      <w:r>
        <w:rPr>
          <w:rStyle w:val="5"/>
          <w:rFonts w:hint="default" w:ascii="Calibri" w:hAnsi="Calibri" w:cs="Calibri"/>
          <w:sz w:val="20"/>
          <w:szCs w:val="20"/>
        </w:rPr>
        <w:t>myFloatNum</w:t>
      </w:r>
      <w:r>
        <w:rPr>
          <w:rFonts w:hint="default" w:ascii="Calibri" w:hAnsi="Calibri" w:cs="Calibri"/>
          <w:sz w:val="20"/>
          <w:szCs w:val="20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System.out.println(“Long variable value is=”+myLongNum);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System.out.println(“Double variable value is=”+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myDoubleNum</w:t>
      </w:r>
      <w:r>
        <w:rPr>
          <w:rFonts w:hint="default" w:ascii="Calibri" w:hAnsi="Calibri" w:cs="Calibri"/>
          <w:sz w:val="20"/>
          <w:szCs w:val="20"/>
          <w:lang w:val="en-US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5: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 CommandLine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first=args[0];           // first argument stored in first variable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second=args[1];        // second argument stored in second variable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first=first+second;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second=first-second;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first=first-second;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System.out.println(“Swapped numbers are=”);  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      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System.out.println(</w:t>
      </w:r>
      <w:r>
        <w:rPr>
          <w:rFonts w:hint="default" w:ascii="Calibri" w:hAnsi="Calibri" w:cs="Calibri"/>
          <w:sz w:val="20"/>
          <w:szCs w:val="20"/>
          <w:lang w:val="en-US"/>
        </w:rPr>
        <w:t>“ “+ first + “ “ + second</w:t>
      </w:r>
      <w:r>
        <w:rPr>
          <w:rFonts w:hint="default" w:ascii="Calibri" w:hAnsi="Calibri" w:cs="Calibri"/>
          <w:sz w:val="20"/>
          <w:szCs w:val="20"/>
        </w:rPr>
        <w:t>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   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6: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</w:rPr>
        <w:t>ublic class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LeapYear</w:t>
      </w:r>
      <w:r>
        <w:rPr>
          <w:rFonts w:hint="default" w:ascii="Calibri" w:hAnsi="Calibri" w:cs="Calibri"/>
          <w:sz w:val="20"/>
          <w:szCs w:val="20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>public static void main(String args[])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year=args[0];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boolean result;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result=</w:t>
      </w:r>
      <w:r>
        <w:rPr>
          <w:rFonts w:hint="default" w:ascii="Calibri" w:hAnsi="Calibri" w:cs="Calibri"/>
          <w:sz w:val="20"/>
          <w:szCs w:val="20"/>
        </w:rPr>
        <w:t>(</w:t>
      </w:r>
      <w:r>
        <w:rPr>
          <w:rStyle w:val="5"/>
          <w:rFonts w:hint="default" w:ascii="Calibri" w:hAnsi="Calibri" w:cs="Calibri"/>
          <w:sz w:val="20"/>
          <w:szCs w:val="20"/>
        </w:rPr>
        <w:t>year</w:t>
      </w:r>
      <w:r>
        <w:rPr>
          <w:rFonts w:hint="default" w:ascii="Calibri" w:hAnsi="Calibri" w:cs="Calibri"/>
          <w:sz w:val="20"/>
          <w:szCs w:val="20"/>
        </w:rPr>
        <w:t>%4==0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&amp;&amp;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year</w:t>
      </w:r>
      <w:r>
        <w:rPr>
          <w:rFonts w:hint="default" w:ascii="Calibri" w:hAnsi="Calibri" w:cs="Calibri"/>
          <w:sz w:val="20"/>
          <w:szCs w:val="20"/>
        </w:rPr>
        <w:t>%100!=0)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?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: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(</w:t>
      </w:r>
      <w:r>
        <w:rPr>
          <w:rStyle w:val="5"/>
          <w:rFonts w:hint="default" w:ascii="Calibri" w:hAnsi="Calibri" w:cs="Calibri"/>
          <w:sz w:val="20"/>
          <w:szCs w:val="20"/>
        </w:rPr>
        <w:t>year</w:t>
      </w:r>
      <w:r>
        <w:rPr>
          <w:rFonts w:hint="default" w:ascii="Calibri" w:hAnsi="Calibri" w:cs="Calibri"/>
          <w:sz w:val="20"/>
          <w:szCs w:val="20"/>
        </w:rPr>
        <w:t>%400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==0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)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?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true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: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false;  //logic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if(result==true){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System.out.println(“Leap year”);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else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System.out.println(“Not leap year”);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7: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package com.hsbc.pack;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public class </w:t>
      </w:r>
      <w:r>
        <w:rPr>
          <w:rFonts w:hint="default" w:ascii="Calibri" w:hAnsi="Calibri" w:cs="Calibri"/>
          <w:sz w:val="20"/>
          <w:szCs w:val="20"/>
          <w:lang w:val="en-US"/>
        </w:rPr>
        <w:t>Largest</w:t>
      </w:r>
      <w:r>
        <w:rPr>
          <w:rFonts w:hint="default" w:ascii="Calibri" w:hAnsi="Calibri" w:cs="Calibri"/>
          <w:sz w:val="20"/>
          <w:szCs w:val="20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public static void main(String[] args) 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int num1 = 10, num2 = 20, num3 = 7;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     // random inputs to test logic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if( num1 &gt;= num2 &amp;&amp; num1 &gt;= num3)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      // testing first number is greatest or not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System.out.println(num1+"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 xml:space="preserve">      else if (num2 &gt;= num1 &amp;&amp; num2 &gt;= num3)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     // testing second number is greatest or not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System.out.println(num2+"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else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      System.out.println(num3+" is the largest Number");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8: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public class Palindrome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int num = 1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91</w:t>
      </w:r>
      <w:r>
        <w:rPr>
          <w:rStyle w:val="5"/>
          <w:rFonts w:hint="default" w:ascii="Calibri" w:hAnsi="Calibri" w:cs="Calibri"/>
          <w:sz w:val="20"/>
          <w:szCs w:val="20"/>
        </w:rPr>
        <w:t>,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0, remainder, 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num;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    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// reversed integer is stored in variable 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while( num != 0 )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{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remainder = num % 10;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=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* 10 + remainder;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</w:t>
      </w:r>
      <w:r>
        <w:rPr>
          <w:rStyle w:val="5"/>
          <w:rFonts w:hint="default" w:ascii="Calibri" w:hAnsi="Calibri" w:cs="Calibri"/>
          <w:sz w:val="20"/>
          <w:szCs w:val="20"/>
        </w:rPr>
        <w:t>um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=num/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10;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ind w:left="4500" w:hanging="4500" w:hangingChars="2250"/>
        <w:rPr>
          <w:rStyle w:val="5"/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if (originalInteger == reversed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>)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   </w:t>
      </w:r>
      <w:r>
        <w:rPr>
          <w:rStyle w:val="5"/>
          <w:rFonts w:hint="default" w:ascii="Calibri" w:hAnsi="Calibri" w:cs="Calibri"/>
          <w:sz w:val="20"/>
          <w:szCs w:val="20"/>
        </w:rPr>
        <w:t>/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*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palindrome if orignalInteger and reversedInteger are equal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 xml:space="preserve"> */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System.out.println(original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+ " is a palindrome.");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else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        System.out.println(original</w:t>
      </w:r>
      <w:r>
        <w:rPr>
          <w:rStyle w:val="5"/>
          <w:rFonts w:hint="default" w:ascii="Calibri" w:hAnsi="Calibri" w:cs="Calibri"/>
          <w:sz w:val="20"/>
          <w:szCs w:val="20"/>
          <w:lang w:val="en-US"/>
        </w:rPr>
        <w:t>Number</w:t>
      </w:r>
      <w:r>
        <w:rPr>
          <w:rStyle w:val="5"/>
          <w:rFonts w:hint="default" w:ascii="Calibri" w:hAnsi="Calibri" w:cs="Calibri"/>
          <w:sz w:val="20"/>
          <w:szCs w:val="20"/>
        </w:rPr>
        <w:t xml:space="preserve"> + " is not a palindrome.");</w:t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cs="Calibri"/>
          <w:sz w:val="20"/>
          <w:szCs w:val="20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9: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public class Fib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public static void main(String args[])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public int sum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public int n;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ublic </w:t>
      </w:r>
      <w:r>
        <w:rPr>
          <w:rFonts w:hint="default" w:ascii="Calibri" w:hAnsi="Calibri"/>
          <w:sz w:val="20"/>
          <w:szCs w:val="20"/>
          <w:lang w:val="en-US"/>
        </w:rPr>
        <w:t>int a = 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p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ublic </w:t>
      </w:r>
      <w:r>
        <w:rPr>
          <w:rFonts w:hint="default" w:ascii="Calibri" w:hAnsi="Calibri"/>
          <w:sz w:val="20"/>
          <w:szCs w:val="20"/>
          <w:lang w:val="en-US"/>
        </w:rPr>
        <w:t>int b = 1;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System.out.println("Enter the nth value: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n= 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System.out.println("Fibonacci series: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while(sum &lt;= n)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System.out.print(sum + " ");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a = b;  // swap elements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b = sum;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 xml:space="preserve">sum = a + b;  // next term is the sum of the last two terms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Solution 10: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public class Words{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public static void main(String args[]){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String arr[]={“aman”,”ruhika”,”utkarsh”,”navya”,”gaurav”};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String[] arr1=new String[5];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k=0;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string temp;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for(int I=0;i&lt;5;I++)                                //reversing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StringBuilder sb=new StringBuilder(arr[i]);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sb.reverse();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arr1[k]=sb.toString();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k++;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for(int i=0;i&lt;5;i++)                               //sorting of words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for(int j=i+1;j&lt;5;j++)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if(arr1[I].compareTo(arr1[j]&gt;0)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temp=arr1[i];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arr1[i]=arr1[j];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arr1[j]=temp;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System.out.println(“Strings in Sorted Way”);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for(int i=0;i&lt;5;i++)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System.out.println(arr1[i] + “,”);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firstLine="600" w:firstLineChars="3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11: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// in selection sort smallest element is found in array then swapped with first element then the index is incremented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class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SelectionSort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sort(int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arr[])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</w:t>
      </w:r>
      <w:r>
        <w:rPr>
          <w:rFonts w:hint="default" w:ascii="Calibri" w:hAnsi="Calibri" w:cs="Calibri"/>
          <w:sz w:val="20"/>
          <w:szCs w:val="20"/>
          <w:lang w:val="en-US"/>
        </w:rPr>
        <w:t>public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n = arr.length;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 = 0; i &lt; n-1; 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min_idx = i;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j = i+1; j &lt; n; j++)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    if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(arr[j] &lt; arr[min_idx])        // condition for less value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        min_idx = j;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temp = arr[min_idx];         //swapping the minimum found element with first element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arr[min_idx] = arr[i];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    arr[i] = temp;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public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static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void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main(String args[])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SelectionSort ob = new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SelectionSort();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arr[] = {64,25,12,22,11};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ob.sort(arr);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    System.out.println("Sorted array");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n = arr.length;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for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(int</w:t>
      </w:r>
      <w:r>
        <w:rPr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 </w:t>
      </w: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i=0; i&lt;n; ++i)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  <w:lang w:val="en-US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    System.out.print(arr[i]+" ");     //printing array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>        System.out.println();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    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0"/>
          <w:szCs w:val="20"/>
        </w:rPr>
      </w:pPr>
      <w:r>
        <w:rPr>
          <w:rStyle w:val="5"/>
          <w:rFonts w:hint="default" w:ascii="Calibri" w:hAnsi="Calibri" w:eastAsia="SimSun" w:cs="Calibri"/>
          <w:kern w:val="0"/>
          <w:sz w:val="20"/>
          <w:szCs w:val="20"/>
          <w:lang w:val="en-US" w:eastAsia="zh-CN" w:bidi="ar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Solution 12: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class Shopkeeper{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float product1=22.50;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float product2=44.50;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float product3=9.98;</w:t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int product;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quantity of product 1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productQuantity1=sc.nextInt();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quantity of product 2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productQuantity2=sc.nextInt();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quantity of product 3 that was sold”);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productQuantity3=sc.nextInt();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product number”);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product=sc.nextInt();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switch(product){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case 1 :  System.out.println(“Price is product 1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System.out.println(“Total Retail Price of product 1 is=” + productQuantity1*product1);   //calc total retail price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break;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case 2 :  System.out.println(“Price is product 2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System.out.println(“Total Retail Price of product 2 is=” + productQuantity2*product2);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break;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case 2 :  System.out.println(“Price is product 3 is=” + product1);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System.out.println(“Total Retail Price of product 3 is=” + productQuantity3*product3);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break;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default: System.out.println(“Wrong Input”); // if no input matches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}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Solution 13:</w:t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package com.hsbc.pack;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public class Eggs{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>Scanner sc = new Scanner(System.in);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System.out.println(“Enter number of eggs”);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egg=sc.nextInt();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gross=egg/144;   // number of gross calculated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leftoverAfterGross= egg%144;    // calculating remainder after gross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dozen= leftoverAfterGross/12;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int leftoverAfterDozen=dozen%12;   //calculating remainder after dozen</w:t>
      </w:r>
    </w:p>
    <w:p>
      <w:pPr>
        <w:pStyle w:val="2"/>
        <w:keepNext w:val="0"/>
        <w:keepLines w:val="0"/>
        <w:widowControl/>
        <w:suppressLineNumbers w:val="0"/>
        <w:ind w:left="1800" w:hanging="1800" w:hangingChars="9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System.out.println(“Gross=” + gross + “Dozen=” + dozen + “Leftovers=” + leftoverAfterDozen);</w:t>
      </w:r>
    </w:p>
    <w:p>
      <w:pPr>
        <w:pStyle w:val="2"/>
        <w:keepNext w:val="0"/>
        <w:keepLines w:val="0"/>
        <w:widowControl/>
        <w:suppressLineNumbers w:val="0"/>
        <w:ind w:left="1800" w:hanging="1800" w:hangingChars="90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>}}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  <w:r>
        <w:rPr>
          <w:rFonts w:hint="default" w:ascii="Calibri" w:hAnsi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ind w:left="3700" w:hanging="3700" w:hangingChars="185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ab/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ab/>
      </w:r>
      <w:r>
        <w:rPr>
          <w:rFonts w:hint="default" w:ascii="Calibri" w:hAnsi="Calibri" w:cs="Calibri"/>
          <w:sz w:val="20"/>
          <w:szCs w:val="20"/>
          <w:lang w:val="en-US"/>
        </w:rPr>
        <w:t xml:space="preserve">  </w:t>
      </w: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ind w:firstLine="420" w:firstLineChars="0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</w:p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7352C9"/>
    <w:rsid w:val="0BD02FCE"/>
    <w:rsid w:val="137352C9"/>
    <w:rsid w:val="285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2020-09-15T13:38:00Z</dcterms:created>
  <dc:creator>KIIT</dc:creator>
  <cp:lastModifiedBy>KIIT</cp:lastModifiedBy>
  <dcterms:modified xsi:type="dcterms:W3CDTF">2020-09-19T06:46:45Z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