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Calculator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void add(int num1,int num2)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num3=num1+num2;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System.out.println(“Addition is=”+ num3);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void sub(int num1,int num2)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num3=num1-num2;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System.out.println(“Subtraction is=”+ num3);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void mul(int num1,int num2)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num3=num1*num2;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System.out.println(“Multiplication is=”+ num3);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void div(int num1,int num2)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num3=num1/num2;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System.out.println(“Division is=”+ num3);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Calculator ob=new Calculator();         //creation of object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ob.add(4,2);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ob.sub(4,2);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ob.mul(4,2);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ob.div(4,2);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Counter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static int count;       // static variable is used so that value doesnt change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Counter()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count++;              // incrementing number of objects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Counter ob1=new Counter();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Counter ob2=new Counter();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Counter ob3=new Counter();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System.out.println(ob3.count);       // printing number of objects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16: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17: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StringPractice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s="The quick brown fox jumps over the lazy dog";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System.out.println("Character at 12th index "+ s.charAt(11));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flag=false;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if(word.equals("is"))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contains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(flag==false)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does not contain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a=s+" and killed it";                    //adding 'and killed it' to existing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appending: "+a);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word="";                                //checking if string ends with dogs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i=s.length()-1;i&lt;s.length();i--)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word=ch+word;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System.out.println("Ends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System.out.println("Does not end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Checking whether the String is equal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is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index position of the character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System.out.println(s.indexOf("a"));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last index position of the character “e”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System.out.println(s.lastIndexOf("e"));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length of the String.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matches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//Replacing the word “The” with the word “A”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the="";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if(word.equals("The")||word.equals("the"))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"+word;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replacing "+ the);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d[]=s.split(" ",s.length());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splitting");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i=0;i&lt;d.length;i++)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System.out.println(d[i]);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</w:t>
      </w:r>
      <w:bookmarkStart w:id="0" w:name="_GoBack"/>
      <w:bookmarkEnd w:id="0"/>
      <w:r>
        <w:rPr>
          <w:rFonts w:hint="default"/>
          <w:lang w:val="en-US"/>
        </w:rPr>
        <w:t>=s+"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System.out.println("Animal Names");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i=0;i&lt;t.length();i++)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ch=t.charAt(i);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if(word.equals("fox")||word.equals("dog"))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System.out.println(word);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lower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lowercase: "+s.toLowerCase());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upper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uppercase: "+s.toUpperCase());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18: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Test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static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main(String[] args)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String s1 = new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String("HELLO");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String s2 = new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String("HELLO");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System.out.println(s1 == s2);          //false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System.out.println(s1.equals(s2));      //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Solution 19: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Test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static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main(String[] args)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a[] = {1, 8, 3};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b[] = new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int[a.length];             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// Create an array b[] of same size as a[]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i=0; i&lt;a.length; i++)            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// Copy elements of a[] to b[]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b[i] = a[i];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System.out.println("Contents of a[] ");    // printing array a[]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i=0; i&lt;a.length; 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System.out.print(a[i] + " 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System.out.println("\n\nContents of b[] ");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// printing array b[]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i=0; i&lt;b.length; 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System.out.print(b[i] + " 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Solution 20: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public class </w:t>
      </w:r>
      <w:r>
        <w:rPr>
          <w:rFonts w:hint="default" w:ascii="Calibri" w:hAnsi="Calibri" w:cs="Calibri"/>
          <w:sz w:val="20"/>
          <w:szCs w:val="20"/>
          <w:lang w:val="en-US"/>
        </w:rPr>
        <w:t>Average</w:t>
      </w:r>
      <w:r>
        <w:rPr>
          <w:rFonts w:hint="default" w:ascii="Calibri" w:hAnsi="Calibri" w:cs="Calibri"/>
          <w:sz w:val="20"/>
          <w:szCs w:val="2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firstLine="40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public static void main(String</w:t>
      </w:r>
      <w:r>
        <w:rPr>
          <w:rFonts w:hint="default" w:ascii="Calibri" w:hAnsi="Calibri" w:cs="Calibri"/>
          <w:sz w:val="20"/>
          <w:szCs w:val="20"/>
          <w:lang w:val="en-US"/>
        </w:rPr>
        <w:t>[]</w:t>
      </w:r>
      <w:r>
        <w:rPr>
          <w:rFonts w:hint="default" w:ascii="Calibri" w:hAnsi="Calibri" w:cs="Calibri"/>
          <w:sz w:val="20"/>
          <w:szCs w:val="20"/>
        </w:rPr>
        <w:t xml:space="preserve"> args)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double[] arr = {19, 12.89, 16.5, 200, 13.7};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double total = 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for(int i=0; i&lt;arr.length; i++){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</w:t>
      </w:r>
      <w:r>
        <w:rPr>
          <w:rFonts w:hint="default" w:ascii="Calibri" w:hAnsi="Calibri" w:cs="Calibri"/>
          <w:sz w:val="20"/>
          <w:szCs w:val="20"/>
        </w:rPr>
        <w:tab/>
        <w:t>total = total + arr[i];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      double average = total / arr.length;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// calculating average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      System.out.</w:t>
      </w:r>
      <w:r>
        <w:rPr>
          <w:rFonts w:hint="default" w:ascii="Calibri" w:hAnsi="Calibri" w:cs="Calibri"/>
          <w:sz w:val="20"/>
          <w:szCs w:val="20"/>
          <w:lang w:val="en-US"/>
        </w:rPr>
        <w:t>println</w:t>
      </w:r>
      <w:r>
        <w:rPr>
          <w:rFonts w:hint="default" w:ascii="Calibri" w:hAnsi="Calibri" w:cs="Calibri"/>
          <w:sz w:val="20"/>
          <w:szCs w:val="20"/>
        </w:rPr>
        <w:t>("The average is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  <w:r>
        <w:rPr>
          <w:rFonts w:hint="default" w:ascii="Calibri" w:hAnsi="Calibri" w:cs="Calibri"/>
          <w:sz w:val="20"/>
          <w:szCs w:val="20"/>
        </w:rPr>
        <w:t>"</w:t>
      </w:r>
      <w:r>
        <w:rPr>
          <w:rFonts w:hint="default" w:ascii="Calibri" w:hAnsi="Calibri" w:cs="Calibri"/>
          <w:sz w:val="20"/>
          <w:szCs w:val="20"/>
          <w:lang w:val="en-US"/>
        </w:rPr>
        <w:t>+</w:t>
      </w:r>
      <w:r>
        <w:rPr>
          <w:rFonts w:hint="default" w:ascii="Calibri" w:hAnsi="Calibri" w:cs="Calibri"/>
          <w:sz w:val="20"/>
          <w:szCs w:val="20"/>
        </w:rPr>
        <w:t xml:space="preserve"> average)</w:t>
      </w:r>
      <w:r>
        <w:rPr>
          <w:rFonts w:hint="default" w:ascii="Calibri" w:hAnsi="Calibri" w:cs="Calibri"/>
          <w:sz w:val="20"/>
          <w:szCs w:val="20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System.out.</w:t>
      </w:r>
      <w:r>
        <w:rPr>
          <w:rFonts w:hint="default" w:ascii="Calibri" w:hAnsi="Calibri" w:cs="Calibri"/>
          <w:sz w:val="20"/>
          <w:szCs w:val="20"/>
          <w:lang w:val="en-US"/>
        </w:rPr>
        <w:t>println</w:t>
      </w:r>
      <w:r>
        <w:rPr>
          <w:rFonts w:hint="default" w:ascii="Calibri" w:hAnsi="Calibri" w:cs="Calibri"/>
          <w:sz w:val="20"/>
          <w:szCs w:val="20"/>
        </w:rPr>
        <w:t>("The average is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  <w:r>
        <w:rPr>
          <w:rFonts w:hint="default" w:ascii="Calibri" w:hAnsi="Calibri" w:cs="Calibri"/>
          <w:sz w:val="20"/>
          <w:szCs w:val="20"/>
        </w:rPr>
        <w:t>"</w:t>
      </w:r>
      <w:r>
        <w:rPr>
          <w:rFonts w:hint="default" w:ascii="Calibri" w:hAnsi="Calibri" w:cs="Calibri"/>
          <w:sz w:val="20"/>
          <w:szCs w:val="20"/>
          <w:lang w:val="en-US"/>
        </w:rPr>
        <w:t>+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>total</w:t>
      </w:r>
      <w:r>
        <w:rPr>
          <w:rFonts w:hint="default" w:ascii="Calibri" w:hAnsi="Calibri" w:cs="Calibri"/>
          <w:sz w:val="20"/>
          <w:szCs w:val="20"/>
        </w:rPr>
        <w:t>)</w:t>
      </w:r>
      <w:r>
        <w:rPr>
          <w:rFonts w:hint="default" w:ascii="Calibri" w:hAnsi="Calibri" w:cs="Calibri"/>
          <w:sz w:val="20"/>
          <w:szCs w:val="20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21: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AddMatrix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  public static void main(String args[])</w:t>
      </w:r>
      <w:r>
        <w:rPr>
          <w:rFonts w:hint="default"/>
        </w:rPr>
        <w:br w:type="textWrapping"/>
      </w:r>
      <w:r>
        <w:rPr>
          <w:rFonts w:hint="default"/>
        </w:rPr>
        <w:t>  {</w:t>
      </w:r>
      <w:r>
        <w:rPr>
          <w:rFonts w:hint="default"/>
        </w:rPr>
        <w:br w:type="textWrapping"/>
      </w:r>
      <w:r>
        <w:rPr>
          <w:rFonts w:hint="default"/>
        </w:rPr>
        <w:t xml:space="preserve">    int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column</w:t>
      </w:r>
      <w:r>
        <w:rPr>
          <w:rFonts w:hint="default"/>
        </w:rPr>
        <w:t>, c, d;</w:t>
      </w:r>
      <w:r>
        <w:rPr>
          <w:rFonts w:hint="default"/>
        </w:rPr>
        <w:br w:type="textWrapping"/>
      </w:r>
      <w:r>
        <w:rPr>
          <w:rFonts w:hint="default"/>
        </w:rPr>
        <w:t>    Scanner in = new Scanner(System.in);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System.out.println("Enter the number of rows and columns of matrix");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 = in.nextInt();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column</w:t>
      </w:r>
      <w:r>
        <w:rPr>
          <w:rFonts w:hint="default"/>
        </w:rPr>
        <w:t xml:space="preserve">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>    int first[][]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  <w:r>
        <w:rPr>
          <w:rFonts w:hint="default"/>
          <w:lang w:val="en-US"/>
        </w:rPr>
        <w:t xml:space="preserve">       //creating matrix</w:t>
      </w:r>
      <w:r>
        <w:rPr>
          <w:rFonts w:hint="default"/>
        </w:rPr>
        <w:br w:type="textWrapping"/>
      </w:r>
      <w:r>
        <w:rPr>
          <w:rFonts w:hint="default"/>
        </w:rPr>
        <w:t>    int second[][]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  <w:r>
        <w:rPr>
          <w:rFonts w:hint="default"/>
        </w:rPr>
        <w:br w:type="textWrapping"/>
      </w:r>
      <w:r>
        <w:rPr>
          <w:rFonts w:hint="default"/>
        </w:rPr>
        <w:t>    int sum[][]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    System.out.println("Enter the elements of first matrix");</w:t>
      </w:r>
      <w:r>
        <w:rPr>
          <w:rFonts w:hint="default"/>
          <w:lang w:val="en-US"/>
        </w:rPr>
        <w:t xml:space="preserve">     //input of matrix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first[c][d]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System.out.println("Enter the elements of second matrix");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 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 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second[c][d] = in.nextInt();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sum[c][d] = first[c][d] + second[c][d];  </w:t>
      </w:r>
      <w:r>
        <w:rPr>
          <w:rFonts w:hint="default"/>
          <w:lang w:val="en-US"/>
        </w:rPr>
        <w:t xml:space="preserve">    //adding each element through loop</w:t>
      </w: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System.out.println("Sum of the matrices:");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>    {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System.out.print(sum[c][d] + "\t");</w:t>
      </w:r>
    </w:p>
    <w:p>
      <w:pPr>
        <w:bidi w:val="0"/>
        <w:rPr>
          <w:rFonts w:hint="default"/>
        </w:rPr>
      </w:pPr>
      <w:r>
        <w:rPr>
          <w:rFonts w:hint="default"/>
        </w:rPr>
        <w:t>      System.out.println();</w:t>
      </w:r>
      <w:r>
        <w:rPr>
          <w:rFonts w:hint="default"/>
        </w:rPr>
        <w:br w:type="textWrapping"/>
      </w:r>
      <w:r>
        <w:rPr>
          <w:rFonts w:hint="default"/>
        </w:rPr>
        <w:t>    }</w:t>
      </w:r>
      <w:r>
        <w:rPr>
          <w:rFonts w:hint="default"/>
        </w:rPr>
        <w:br w:type="textWrapping"/>
      </w:r>
      <w:r>
        <w:rPr>
          <w:rFonts w:hint="default"/>
        </w:rPr>
        <w:t> 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Solution 22: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</w:t>
      </w:r>
      <w:r>
        <w:rPr>
          <w:rFonts w:hint="default"/>
          <w:lang w:val="en-US"/>
        </w:rPr>
        <w:t>Square</w:t>
      </w:r>
      <w:r>
        <w:rPr>
          <w:rFonts w:hint="default"/>
        </w:rPr>
        <w:t>Matrix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  public static void main(String args[])</w:t>
      </w:r>
      <w:r>
        <w:rPr>
          <w:rFonts w:hint="default"/>
        </w:rPr>
        <w:br w:type="textWrapping"/>
      </w:r>
      <w:r>
        <w:rPr>
          <w:rFonts w:hint="default"/>
        </w:rPr>
        <w:t>  {</w:t>
      </w:r>
      <w:r>
        <w:rPr>
          <w:rFonts w:hint="default"/>
        </w:rPr>
        <w:br w:type="textWrapping"/>
      </w:r>
      <w:r>
        <w:rPr>
          <w:rFonts w:hint="default"/>
        </w:rPr>
        <w:t xml:space="preserve">    int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column</w:t>
      </w:r>
      <w:r>
        <w:rPr>
          <w:rFonts w:hint="default"/>
        </w:rPr>
        <w:t>, c, d;</w:t>
      </w:r>
      <w:r>
        <w:rPr>
          <w:rFonts w:hint="default"/>
        </w:rPr>
        <w:br w:type="textWrapping"/>
      </w:r>
      <w:r>
        <w:rPr>
          <w:rFonts w:hint="default"/>
        </w:rPr>
        <w:t>    Scanner in = new Scanner(System.in);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System.out.println("Enter the number of rows and columns of matrix");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 = in.nextInt();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column</w:t>
      </w:r>
      <w:r>
        <w:rPr>
          <w:rFonts w:hint="default"/>
        </w:rPr>
        <w:t xml:space="preserve">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>    int first[][]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  <w:r>
        <w:rPr>
          <w:rFonts w:hint="default"/>
          <w:lang w:val="en-US"/>
        </w:rPr>
        <w:t xml:space="preserve">       //creating matrix</w:t>
      </w:r>
      <w:r>
        <w:rPr>
          <w:rFonts w:hint="default"/>
        </w:rPr>
        <w:br w:type="textWrapping"/>
      </w:r>
      <w:r>
        <w:rPr>
          <w:rFonts w:hint="default"/>
        </w:rPr>
        <w:t>    int s</w:t>
      </w:r>
      <w:r>
        <w:rPr>
          <w:rFonts w:hint="default"/>
          <w:lang w:val="en-US"/>
        </w:rPr>
        <w:t>quare</w:t>
      </w:r>
      <w:r>
        <w:rPr>
          <w:rFonts w:hint="default"/>
        </w:rPr>
        <w:t>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    System.out.println("Enter the elements of first matrix");</w:t>
      </w:r>
      <w:r>
        <w:rPr>
          <w:rFonts w:hint="default"/>
          <w:lang w:val="en-US"/>
        </w:rPr>
        <w:t xml:space="preserve">     //input of matrix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first[c][d]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</w:t>
      </w:r>
      <w:r>
        <w:rPr>
          <w:rFonts w:hint="default"/>
          <w:lang w:val="en-US"/>
        </w:rPr>
        <w:t>quare[</w:t>
      </w:r>
      <w:r>
        <w:rPr>
          <w:rFonts w:hint="default"/>
        </w:rPr>
        <w:t xml:space="preserve">c][d] = </w:t>
      </w:r>
      <w:r>
        <w:rPr>
          <w:rFonts w:hint="default"/>
          <w:lang w:val="en-US"/>
        </w:rPr>
        <w:t>square</w:t>
      </w:r>
      <w:r>
        <w:rPr>
          <w:rFonts w:hint="default"/>
        </w:rPr>
        <w:t xml:space="preserve">[c][d] </w:t>
      </w:r>
      <w:r>
        <w:rPr>
          <w:rFonts w:hint="default"/>
          <w:lang w:val="en-US"/>
        </w:rPr>
        <w:t>*</w:t>
      </w:r>
      <w:r>
        <w:rPr>
          <w:rFonts w:hint="default"/>
        </w:rPr>
        <w:t xml:space="preserve"> s</w:t>
      </w:r>
      <w:r>
        <w:rPr>
          <w:rFonts w:hint="default"/>
          <w:lang w:val="en-US"/>
        </w:rPr>
        <w:t>quare</w:t>
      </w:r>
      <w:r>
        <w:rPr>
          <w:rFonts w:hint="default"/>
        </w:rPr>
        <w:t>[c][d];</w:t>
      </w:r>
      <w:r>
        <w:rPr>
          <w:rFonts w:hint="default"/>
          <w:lang w:val="en-US"/>
        </w:rPr>
        <w:t xml:space="preserve">   //squaring each element through loop</w:t>
      </w:r>
      <w:r>
        <w:rPr>
          <w:rFonts w:hint="default"/>
        </w:rPr>
        <w:t xml:space="preserve">  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System.out.println("S</w:t>
      </w:r>
      <w:r>
        <w:rPr>
          <w:rFonts w:hint="default"/>
          <w:lang w:val="en-US"/>
        </w:rPr>
        <w:t>quare</w:t>
      </w:r>
      <w:r>
        <w:rPr>
          <w:rFonts w:hint="default"/>
        </w:rPr>
        <w:t xml:space="preserve"> of the matrices:");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>    {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System.out.print(s</w:t>
      </w:r>
      <w:r>
        <w:rPr>
          <w:rFonts w:hint="default"/>
          <w:lang w:val="en-US"/>
        </w:rPr>
        <w:t>quare</w:t>
      </w:r>
      <w:r>
        <w:rPr>
          <w:rFonts w:hint="default"/>
        </w:rPr>
        <w:t>[c][d] + "\t");</w:t>
      </w:r>
    </w:p>
    <w:p>
      <w:pPr>
        <w:bidi w:val="0"/>
        <w:rPr>
          <w:rFonts w:hint="default"/>
        </w:rPr>
      </w:pPr>
      <w:r>
        <w:rPr>
          <w:rFonts w:hint="default"/>
        </w:rPr>
        <w:t>      System.out.println();</w:t>
      </w:r>
      <w:r>
        <w:rPr>
          <w:rFonts w:hint="default"/>
        </w:rPr>
        <w:br w:type="textWrapping"/>
      </w:r>
      <w:r>
        <w:rPr>
          <w:rFonts w:hint="default"/>
        </w:rPr>
        <w:t>    }</w:t>
      </w:r>
      <w:r>
        <w:rPr>
          <w:rFonts w:hint="default"/>
        </w:rPr>
        <w:br w:type="textWrapping"/>
      </w:r>
      <w:r>
        <w:rPr>
          <w:rFonts w:hint="default"/>
        </w:rPr>
        <w:t> 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Solution 23: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 class Frequancy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Scanner sc = new Scanner(System.in);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int[] arr = new int[100];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int[] freq = new int[100];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size, i, j, count;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System.out.println(“Enter size of array: “);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size = sc.nextInt();                      // general program not just for 10 numbers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System.out.println(“Enter elements in array: “);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for(i=0; i&lt;size; i++)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arr[i] = sc.nextInt();        //inputing array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freq[i] = -1;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for(i=0; i&lt;size; i++)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= 1;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for(j=i+1; j&lt;size; j++)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if(arr[i]==arr[j])                //finding duplicate element</w:t>
      </w:r>
    </w:p>
    <w:p>
      <w:pPr>
        <w:bidi w:val="0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count++;</w:t>
      </w:r>
    </w:p>
    <w:p>
      <w:pPr>
        <w:bidi w:val="0"/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freq[j] = 0;</w:t>
      </w:r>
    </w:p>
    <w:p>
      <w:pPr>
        <w:bidi w:val="0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if(freq[i] != 0)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freq[i] = count;   //if frequency is not counted for this element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System.out.println(“nFrequency of all elements of array : n”);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for(i=0; i&lt;size; i++)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if(freq[i] != 0)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bidi w:val="0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System.out.println(arr[i] + ” occurs ” + freq[i] + ” times” + “n”);</w:t>
      </w:r>
    </w:p>
    <w:p>
      <w:pPr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Solution 24: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public class CalcArea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 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height)                     // 1 argument for square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area=height*height;                    //calculating area of square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System.out.println("area of sqare:"+area);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 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height,int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length)            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// 2 argument for recctangle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area=length*height;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System.out.println("area of rectangle:"+area);  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//calculating area of rectangle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 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perimeter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height)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perimeter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=4*height;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System.out.println("perimeter of sqare:"+perimeter);  //calculating perimeter of square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 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perimeter(int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height,int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length)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perimeter=2*(length+height);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System.out.println("area of rectangle:"+perimeter);  //calculating perimeter of rectangle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static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main(String args[])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a=5,b=10;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area(a);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area(a,b);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perimeter(a);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perimeter(a,b);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25: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EmpData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String empName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int empId;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int empAge;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String empdesgn;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String empLocation;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String empExpInYrs;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EmpData(String empName)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//Default constructor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empId=1;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empAge=22;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empdesgn="Trainee software engineer";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empLocation="Pune";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empExpInYrs=1;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EmpData(String empName, int empId)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//Default constructor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this.empId=empId;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empAge=22;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empdesgn="Trainee software engineer";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empLocation="Pune";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empExpInYrs=1;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EmpData(String empName, int empId, int empAge)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this.empId=empId;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this.empAge=empAge;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empdesgn="Trainee software engineer";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empLocation="Pune";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empExpInYrs=1;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EmpData(String empName,int empId, int empAge, String empdesgn)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this.empId=empId;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this.empAge=empAge;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this.empdesgn=empdesgn;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empLocation="Pune";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empExpInYrs=1;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EmpData(String empName,int empId, int empAge, String empdesgn, String empLocation)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this.empId=empId;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this.empAge=empAge;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this.empdesgn=empdesgn;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this.empLocation=empLocation;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empExpInYrs=1;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EmpData(String empName,int empId, int empAge, String empdesgn, String empLocation, int empExpInyrs)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//Default constructor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this.empName=empName;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this.empId=empId;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this.empAge=empAge;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this.empdesgn=empdesgn;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this.empLocation=emplocation;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this.empExpInYrs=empExpInyrs;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EmpData myobj = new EmpData();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myobj.EmpData("aman",1,22);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myobj.EmpData("aman",1,22, "TSE");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myobj.EmpData("aman",1,22, "TSE","pune"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myobj.EmpData("aman",1,22,"TSE","Pune",1);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26: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Overloading with Calculator Example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Calculator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add(int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sum of a and b is " + (a+b));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add(double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sum of c and d is " + (a+b));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add(double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sum of c and a is " + (a+(double)b));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add(int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sum of b and d is " + (b+(double)a));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diff(int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difference of a and b is " + (a-b));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diff(double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difference of c and d is " + (a-b));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diff(double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difference of c and a is " + (a-(double)b));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diff(int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difference of b and d is " + ((double)a-b));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mul(int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product of a and b is " + (a*b));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mul(double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product of c and d is " + (a*b));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mul(double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product of c and a is " + (a*(double)b));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mul(int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System.out.println("The product of b and d is " + ((double)a*b));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div(int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float c = (float)a/b;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System.out.println("The division of a and b is " + c);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div(double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double c = a/b;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System.out.println("The division of c and d is " + c);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div(int a, double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double c = (double)a/b;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System.out.println("The division of b and d is " + c);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void div(double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double c = a/(double)b;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System.out.println("The division of c and a is " + c);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Solution26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 =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b =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c = 12.12;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d = 55.55;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Calculator ob = new Calculator();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ob.add(a,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ob.add(c,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ob.add(c, 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ob.add(b,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ob.diff(a,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ob.diff(c,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ob.diff(c, 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ob.diff(b,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ob.mul(a,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ob.mul(c,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ob.mul(c, 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ob.mul(b,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ob.div(a,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ob.div(c,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ob.div(c, 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ob.div(b, 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27: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hsbc.com..pack;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Solution 28: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public class VariableArguments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public 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varagrs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(String str, 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...a)     // …a is used to collect variable arguments</w:t>
      </w:r>
    </w:p>
    <w:p>
      <w:pPr>
        <w:keepNext w:val="0"/>
        <w:keepLines w:val="0"/>
        <w:widowControl/>
        <w:suppressLineNumbers w:val="0"/>
        <w:ind w:firstLine="18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18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 </w:t>
      </w:r>
      <w:r>
        <w:rPr>
          <w:rStyle w:val="5"/>
          <w:rFonts w:hint="default" w:ascii="Calibri" w:hAnsi="Calibri" w:eastAsia="SimSun" w:cs="Calibri"/>
          <w:sz w:val="20"/>
          <w:szCs w:val="20"/>
        </w:rPr>
        <w:t>System.out.println("String: "</w:t>
      </w:r>
      <w:r>
        <w:rPr>
          <w:rFonts w:hint="default" w:ascii="Calibri" w:hAnsi="Calibri" w:eastAsia="SimSun" w:cs="Calibri"/>
          <w:sz w:val="20"/>
          <w:szCs w:val="20"/>
        </w:rPr>
        <w:t xml:space="preserve"> </w:t>
      </w:r>
      <w:r>
        <w:rPr>
          <w:rStyle w:val="5"/>
          <w:rFonts w:hint="default" w:ascii="Calibri" w:hAnsi="Calibri" w:eastAsia="SimSun" w:cs="Calibri"/>
          <w:sz w:val="20"/>
          <w:szCs w:val="20"/>
        </w:rPr>
        <w:t>+ str);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System.out.println("Number of arguments is: "+ a.length);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i =0;i&lt;a.length();i++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)          // displaying values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System.out.println(i + "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static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main(String args[])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varagrs("Aman", 100, 200);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varagrs("Vishal", 900, 100);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11EAB"/>
    <w:rsid w:val="1BE312C8"/>
    <w:rsid w:val="2813543E"/>
    <w:rsid w:val="778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2020-09-16T11:48:00Z</dcterms:created>
  <dc:creator>KIIT</dc:creator>
  <cp:lastModifiedBy>KIIT</cp:lastModifiedBy>
  <dcterms:modified xsi:type="dcterms:W3CDTF">2020-09-16T17:20:31Z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