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29: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com.hsbc.shapes;             //shapes package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Square{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Square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Triangle{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Triangle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Circle{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display()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Object of class Circle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TestShapes {                      //main method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Square s = new Square();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Triangle t = new Triangle();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Circle c = new Circle();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c.display();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30: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Lion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// animal 1 class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420" w:firstLineChars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weight,age;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Lion(String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lion");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 is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not vegetarian");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System.out.println("Lions cannot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System.out.println("Lion roars");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File 2: Tiger.java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.animals;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Tiger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Tiger(String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tiger");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 is not vegetarian");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 can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System.out.println("Tigers growls");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  <w:t>File 3 : Deer.java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.animals;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Deer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weight,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Deer(String color, int weight, int age)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//parameterized constructor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System.out.println("This is a deer");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this.color = color;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this.weight = weight;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this.age = age;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getColor()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System.out.println(this.color);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getWeight()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System.out.println(this.weight + " kgs.");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System.out.println(this.age);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isVegetarian()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System.out.println("Deers are vegetarians");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canClimb()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System.out.println("Deers cannot climb trees");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sound()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System.out.println("Deer grunts");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</w:rPr>
        <w:t>File 4 : VandalurZoo.java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  <w:lang w:val="en-US"/>
        </w:rPr>
      </w:pPr>
      <w:r>
        <w:rPr>
          <w:rFonts w:hint="default" w:ascii="Calibri" w:hAnsi="Calibri" w:eastAsia="Times New Roman" w:cs="Calibri"/>
          <w:b w:val="0"/>
          <w:bCs/>
          <w:sz w:val="20"/>
          <w:szCs w:val="20"/>
          <w:rtl w:val="0"/>
          <w:lang w:val="en-US"/>
        </w:rPr>
        <w:t>// driver class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package com.hsbc.zoo;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.Deer;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.Lion;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import com.hsbc.org.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pack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.Tiger;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Lion 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Lion("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ABC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19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l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Tiger 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Tiger("Orange",1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5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0,1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9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iger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Deer 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=new Deer("Ochre",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4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0,2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2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System.out.print("Color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.getColor();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System.out.print("Age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.getAge();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System.out.print("Weight Information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.getWeight();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System.out.print("Capability to climb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.canClimb();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System.out.print("Vegetarian or not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.isVegetarian();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System.out.print("Animal sound : ");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d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eer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.sound();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spacing w:before="240" w:after="240"/>
        <w:ind w:left="0" w:firstLine="0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java.util.Properties;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JVM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Properties property= System.getProperties();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property.list(System.out);                //Listing the JVM properties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taking input from scanner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Student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degree;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totalmarks;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float percentage;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Student(String name, String degree, int age, float totalmarks, float percentage)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this.name = name;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this.degree = degree;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this.age = 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this.totalmarks = totalmarks;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this.percentage = percentage;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Student()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"Student has folloeing data*****name=" + name + ", degree=" + degree + ", age=" + age + ", totalmarks=" + totalmarks+ ", percentage=" + percentage + 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Student stud=new Student();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sc=new Scanner(System.in);   // creating scanner class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stud.name=sc.next();                // input using scanner class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degree");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stud.degree=sc.next();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stud.age=sc.nextInt();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total marks");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stud.totalmarks=sc.nextFloat();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percentage");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stud.percentage=sc.nextFloat();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stud=new Student(stud.name,stud.degree,stud.age,stud.totalmarks,stud.percentage);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System.out.println(stud.toString());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33: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java.io.FileDescriptor;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java.io.FileOutputStream;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java.io.PrintStream;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House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Hall h = new Hall();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Kitchen k = new Kitchen();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Hall{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Hall(){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PrintStream myout =  new PrintStream(new FileOutputStream(FileDescriptor.out));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myout.print("This is the first room while entering the house");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 Kitchen{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appliance = {"Mixer","Oven","Gas","OTG","Toaster"};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Kitchen(){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System.out.println("The appliances found the kitchen are as follows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(int i=0;i&lt;appliance.length;i++)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System.out.println(appliance[i]);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String[] copy = appliance;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System.gc();                     //Invoking the garbage collector explicitly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50: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java.util.InputMismatchException;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Calculator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num1,num2,res;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functions of operands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res=num1+num2;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+"+"+num2+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sub(int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res=num1-num2;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System.out.println("Result:" +num1 +"-"+num2+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mult(int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res=num1*num2;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+"*"+num2+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div(int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res=num1/num2;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System.out.print("Arithmetic Exception at division");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System.out.println("Result:" +num1 +"/"+num2+ "="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firstNumber,secondNumber;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Calculator c=new Calculator();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sc=new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System.out.println("Enter your first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firstNumber = sc.nextInt();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System.out.println("Enter your second number: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secondNumber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System.out.println("Enter the operation");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ch=sc.next().charAt(0);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switch(ch)                             //input going through switch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'+' : c.add(firstNumber,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'-' : c.sub(firstNumber,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'*' : c.mult(firstNumber,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'/' : c.div(firstNumber, secondNumber);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 System.out.println("Not valid");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catch (InputMismatchException e)                // exception raised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    System.out.println("Wrong input");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51: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catch(NullPointerException e)            //Null pointer Exception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52: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StringPractice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s="The quick brown fox jumps over the lazy dog";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System.out.println("Character at 12th index "+ s.charAt(11));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boolean flag=false;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if(word.equals("is"))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contains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flag=true;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(flag==false)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System.out.println("It does not contain is");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a=s+" and killed it";                    //adding 'and killed it' to existing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appending: "+a);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word="";                                //checking if string ends with dogs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i=s.length()-1;i&lt;s.length();i--)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word=ch+word;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System.out.println("Ends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System.out.println("Does not end with 'dog'");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Checking whether the String is equal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is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index position of the character 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System.out.println(s.indexOf("a"));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last index position of the character “e”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System.out.println(s.lastIndexOf("e"));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//Finding the length of the String.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//Checking whether the String matches to “The quick brown Fox jumps over the lazy Dog”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if(s.compareTo("The quick brown Fox jumps over the lazy Dog")==0)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System.out.println("Not Equal");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//Replacing the word “The” with the word “A”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the="";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i=0;i&lt;s.length();i++)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ch=s.charAt(i);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if(word.equals("The")||word.equals("the"))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A";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the=the+" "+word;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replacing "+ the);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d[]=s.split(" ",s.length());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System.out.println("After splitting");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i=0;i&lt;d.length;i++)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System.out.println(d[i]);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the=s+"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System.out.println("Animal Names");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for(int i=0;i&lt;t.length();i++)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char ch=t.charAt(i);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if(Character.isLetter(ch))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word=word+ch;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if(word.equals("fox")||word.equals("dog"))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word="";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lower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lowercase: "+s.toLowerCase());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//Printing the above string in completely upper case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System.out.println("String in uppercase: "+s.toUpperCase());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catch(StringIndexOutOfBoundsException e)        //Exception 1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catch(Exception e)                            //General Exception          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ind w:left="8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e.printStackTrace();</w:t>
      </w:r>
    </w:p>
    <w:p>
      <w:pPr>
        <w:ind w:left="42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53: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 xml:space="preserve">class </w:t>
      </w:r>
      <w:r>
        <w:rPr>
          <w:rFonts w:hint="default"/>
          <w:lang w:val="en-US"/>
        </w:rPr>
        <w:t>Square</w:t>
      </w:r>
      <w:r>
        <w:rPr>
          <w:rFonts w:hint="default"/>
        </w:rPr>
        <w:t>Matrix</w:t>
      </w:r>
      <w:r>
        <w:rPr>
          <w:rFonts w:hint="default"/>
        </w:rPr>
        <w:br w:type="textWrapping"/>
      </w:r>
      <w:r>
        <w:rPr>
          <w:rFonts w:hint="default"/>
        </w:rPr>
        <w:t>{</w:t>
      </w:r>
      <w:r>
        <w:rPr>
          <w:rFonts w:hint="default"/>
        </w:rPr>
        <w:br w:type="textWrapping"/>
      </w:r>
      <w:r>
        <w:rPr>
          <w:rFonts w:hint="default"/>
        </w:rPr>
        <w:t>  public static void main(String args[])</w:t>
      </w:r>
      <w:r>
        <w:rPr>
          <w:rFonts w:hint="default"/>
        </w:rPr>
        <w:br w:type="textWrapping"/>
      </w:r>
      <w:r>
        <w:rPr>
          <w:rFonts w:hint="default"/>
        </w:rPr>
        <w:t>  {</w:t>
      </w:r>
    </w:p>
    <w:p>
      <w:pPr>
        <w:bidi w:val="0"/>
        <w:ind w:firstLine="300" w:firstLineChars="150"/>
        <w:rPr>
          <w:rFonts w:hint="default"/>
        </w:rPr>
      </w:pPr>
      <w:r>
        <w:rPr>
          <w:rFonts w:hint="default"/>
          <w:lang w:val="en-US"/>
        </w:rPr>
        <w:t xml:space="preserve">try{ </w:t>
      </w:r>
      <w:r>
        <w:rPr>
          <w:rFonts w:hint="default"/>
        </w:rPr>
        <w:br w:type="textWrapping"/>
      </w:r>
      <w:r>
        <w:rPr>
          <w:rFonts w:hint="default"/>
        </w:rPr>
        <w:t xml:space="preserve">    int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column</w:t>
      </w:r>
      <w:r>
        <w:rPr>
          <w:rFonts w:hint="default"/>
        </w:rPr>
        <w:t>, c, d;</w:t>
      </w:r>
      <w:r>
        <w:rPr>
          <w:rFonts w:hint="default"/>
        </w:rPr>
        <w:br w:type="textWrapping"/>
      </w:r>
      <w:r>
        <w:rPr>
          <w:rFonts w:hint="default"/>
        </w:rPr>
        <w:t>    Scanner in = new Scanner(System.in);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System.out.println("Enter the number of rows and columns of matrix");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row</w:t>
      </w:r>
      <w:r>
        <w:rPr>
          <w:rFonts w:hint="default"/>
        </w:rPr>
        <w:t xml:space="preserve"> = in.nextInt();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>column</w:t>
      </w:r>
      <w:r>
        <w:rPr>
          <w:rFonts w:hint="default"/>
        </w:rPr>
        <w:t xml:space="preserve">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>    int first[][]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  <w:r>
        <w:rPr>
          <w:rFonts w:hint="default"/>
          <w:lang w:val="en-US"/>
        </w:rPr>
        <w:t xml:space="preserve">       //creating matrix</w:t>
      </w:r>
      <w:r>
        <w:rPr>
          <w:rFonts w:hint="default"/>
        </w:rPr>
        <w:br w:type="textWrapping"/>
      </w:r>
      <w:r>
        <w:rPr>
          <w:rFonts w:hint="default"/>
        </w:rPr>
        <w:t>    int s</w:t>
      </w:r>
      <w:r>
        <w:rPr>
          <w:rFonts w:hint="default"/>
          <w:lang w:val="en-US"/>
        </w:rPr>
        <w:t>quare</w:t>
      </w:r>
      <w:r>
        <w:rPr>
          <w:rFonts w:hint="default"/>
        </w:rPr>
        <w:t>[][] = new int[</w:t>
      </w:r>
      <w:r>
        <w:rPr>
          <w:rFonts w:hint="default"/>
          <w:lang w:val="en-US"/>
        </w:rPr>
        <w:t>row</w:t>
      </w:r>
      <w:r>
        <w:rPr>
          <w:rFonts w:hint="default"/>
        </w:rPr>
        <w:t>][</w:t>
      </w:r>
      <w:r>
        <w:rPr>
          <w:rFonts w:hint="default"/>
          <w:lang w:val="en-US"/>
        </w:rPr>
        <w:t>column</w:t>
      </w:r>
      <w:r>
        <w:rPr>
          <w:rFonts w:hint="default"/>
        </w:rPr>
        <w:t>];</w:t>
      </w: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    System.out.println("Enter the elements of first matrix");</w:t>
      </w:r>
      <w:r>
        <w:rPr>
          <w:rFonts w:hint="default"/>
          <w:lang w:val="en-US"/>
        </w:rPr>
        <w:t xml:space="preserve">     //input of matrix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first[c][d] = in.nextInt();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</w:t>
      </w:r>
      <w:r>
        <w:rPr>
          <w:rFonts w:hint="default"/>
          <w:lang w:val="en-US"/>
        </w:rPr>
        <w:t>quare[</w:t>
      </w:r>
      <w:r>
        <w:rPr>
          <w:rFonts w:hint="default"/>
        </w:rPr>
        <w:t xml:space="preserve">c][d] = </w:t>
      </w:r>
      <w:r>
        <w:rPr>
          <w:rFonts w:hint="default"/>
          <w:lang w:val="en-US"/>
        </w:rPr>
        <w:t>square</w:t>
      </w:r>
      <w:r>
        <w:rPr>
          <w:rFonts w:hint="default"/>
        </w:rPr>
        <w:t xml:space="preserve">[c][d] </w:t>
      </w:r>
      <w:r>
        <w:rPr>
          <w:rFonts w:hint="default"/>
          <w:lang w:val="en-US"/>
        </w:rPr>
        <w:t>*</w:t>
      </w:r>
      <w:r>
        <w:rPr>
          <w:rFonts w:hint="default"/>
        </w:rPr>
        <w:t xml:space="preserve"> 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[c][d];</w:t>
      </w:r>
      <w:r>
        <w:rPr>
          <w:rFonts w:hint="default"/>
          <w:lang w:val="en-US"/>
        </w:rPr>
        <w:t xml:space="preserve">   //squaring each element through loop</w:t>
      </w:r>
      <w:r>
        <w:rPr>
          <w:rFonts w:hint="default"/>
        </w:rPr>
        <w:t xml:space="preserve">  </w:t>
      </w:r>
    </w:p>
    <w:p>
      <w:pPr>
        <w:bidi w:val="0"/>
        <w:rPr>
          <w:rFonts w:hint="default"/>
        </w:rPr>
      </w:pPr>
      <w:r>
        <w:rPr>
          <w:rFonts w:hint="default"/>
        </w:rPr>
        <w:t>    System.out.println("S</w:t>
      </w:r>
      <w:r>
        <w:rPr>
          <w:rFonts w:hint="default"/>
          <w:lang w:val="en-US"/>
        </w:rPr>
        <w:t>quare</w:t>
      </w:r>
      <w:r>
        <w:rPr>
          <w:rFonts w:hint="default"/>
        </w:rPr>
        <w:t xml:space="preserve"> of the matrices:");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    for (c = 0; c &lt; </w:t>
      </w:r>
      <w:r>
        <w:rPr>
          <w:rFonts w:hint="default"/>
          <w:lang w:val="en-US"/>
        </w:rPr>
        <w:t>row</w:t>
      </w:r>
      <w:r>
        <w:rPr>
          <w:rFonts w:hint="default"/>
        </w:rPr>
        <w:t>; c++)</w:t>
      </w:r>
      <w:r>
        <w:rPr>
          <w:rFonts w:hint="default"/>
        </w:rPr>
        <w:br w:type="textWrapping"/>
      </w:r>
      <w:r>
        <w:rPr>
          <w:rFonts w:hint="default"/>
        </w:rPr>
        <w:t>    {</w:t>
      </w:r>
      <w:r>
        <w:rPr>
          <w:rFonts w:hint="default"/>
        </w:rPr>
        <w:br w:type="textWrapping"/>
      </w:r>
      <w:r>
        <w:rPr>
          <w:rFonts w:hint="default"/>
        </w:rPr>
        <w:t xml:space="preserve">      for (d = 0; d &lt; </w:t>
      </w:r>
      <w:r>
        <w:rPr>
          <w:rFonts w:hint="default"/>
          <w:lang w:val="en-US"/>
        </w:rPr>
        <w:t>column</w:t>
      </w:r>
      <w:r>
        <w:rPr>
          <w:rFonts w:hint="default"/>
        </w:rPr>
        <w:t>; d++)</w:t>
      </w:r>
      <w:r>
        <w:rPr>
          <w:rFonts w:hint="default"/>
        </w:rPr>
        <w:br w:type="textWrapping"/>
      </w:r>
      <w:r>
        <w:rPr>
          <w:rFonts w:hint="default"/>
        </w:rPr>
        <w:t>        System.out.print(s</w:t>
      </w:r>
      <w:r>
        <w:rPr>
          <w:rFonts w:hint="default"/>
          <w:lang w:val="en-US"/>
        </w:rPr>
        <w:t>quare</w:t>
      </w:r>
      <w:r>
        <w:rPr>
          <w:rFonts w:hint="default"/>
        </w:rPr>
        <w:t>[c][d] + "\t");</w:t>
      </w:r>
    </w:p>
    <w:p>
      <w:pPr>
        <w:bidi w:val="0"/>
        <w:rPr>
          <w:rFonts w:hint="default"/>
        </w:rPr>
      </w:pPr>
      <w:r>
        <w:rPr>
          <w:rFonts w:hint="default"/>
        </w:rPr>
        <w:t>      System.out.println();</w:t>
      </w:r>
      <w:r>
        <w:rPr>
          <w:rFonts w:hint="default"/>
        </w:rPr>
        <w:br w:type="textWrapping"/>
      </w:r>
      <w:r>
        <w:rPr>
          <w:rFonts w:hint="default"/>
        </w:rPr>
        <w:t xml:space="preserve">   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</w:t>
      </w:r>
      <w:r>
        <w:rPr>
          <w:rFonts w:hint="default"/>
        </w:rPr>
        <w:br w:type="textWrapping"/>
      </w:r>
      <w:r>
        <w:rPr>
          <w:rFonts w:hint="default"/>
        </w:rPr>
        <w:t xml:space="preserve"> 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</w:t>
      </w:r>
    </w:p>
    <w:p>
      <w:pPr>
        <w:bidi w:val="0"/>
        <w:ind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catch(ArrayIndexOutOfBoundsException e) </w:t>
      </w: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ind w:firstLine="420" w:firstLineChars="0"/>
        <w:jc w:val="left"/>
        <w:rPr>
          <w:rFonts w:hint="default" w:ascii="Calibri" w:hAnsi="Calibri" w:eastAsia="Times New Roman" w:cs="Calibri"/>
          <w:sz w:val="20"/>
          <w:szCs w:val="20"/>
          <w:rtl w:val="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lang w:val="en-US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54: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class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AllException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Scanner sc = new Scanner(System.in);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l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int[] arr = new int[l];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for(int i=0;i&lt;l;i++)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arr[i]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System.out.println(arr[l]);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n = 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Aman Saraff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System.out.println(n.charAt(6));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s = null;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s.toString();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int a =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6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,b =0;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c = a/b;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System.out.println(c);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catch(NegativeArraySizeException e)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catch(ArrayIndexOutOfBoundsException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//IndexOutOfBoundsException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catch(StringIndexOutOfBoundsException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//String out of bounds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} 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catch(NullPointerException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// null pointer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catch(ArithmeticException e) {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// arithmetic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55: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bankImpl.Savings;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Bank  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 savings = new Savings();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name 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scnr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savings.create(scnr.next());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savings.withdraw(10000);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Savings.java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bank.IDeposit;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bank.MyException;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Savings implements IDeposit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create(String name)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if(name.length() &lt; 3)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        // Name Exception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 catch (MyException 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me.nameException();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public void withdraw(double amt) {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if(amt &gt; getBalance())        // condition if amt is more than balance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throw new MyException();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 (MyException me)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me.withdrawalException();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deposit(double amt)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double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50000.00;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IDeposit.java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IDeposit extends IAccount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withdraw(double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deposit(double amt);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getBalance();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MyException.java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custom 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MyException extends Exception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nameException()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System.out.println("Name invalid/ very short");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withdrawalException()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System.out.println("Withdrawal Amount is greater than Available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public void getBalanceException()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System.out.println("Account number is not there");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accountSavings = "Savings";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accountFixed = "Fixed";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accountPersonalLoan = "Personal Loan";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accountHousingLoan = "Housing Loan";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ICreditInterest.java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ICreditInterest extends IInterest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addMonthlyInt();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addHalfYrlyInt();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addAnnualInt();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IDebitInterest.java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IDebitInterest extends IInterest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deductMonthlyInt();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deductHalfYrlyInt();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deductAnnualInt();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IDeposit.java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IDeposit extends IAccount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withdraw();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deposit();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getBalance();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Interest.java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IInterest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interestSavings = 3.00;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interestFixed = 5.50;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interestPersonalLoan = 14.30;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double interestHousingLoan = 8.7;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calcInt();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LoanAcc.java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interface ILoanAcc extends IAccount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repayPrincipal 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payInterest 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payPartialPrincipal 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Savings.java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bank.ICreditInterest;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bank.IDeposit;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SavingsAcc implements IDepositAcc, ICreditInterest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Calculate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addMonthlyInt()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Add Monthly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addHalfYrlyInt()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Add Half Yearly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addAnnualInt()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Add Annual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Withdraw");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Deposit");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 TODO Auto-generated method stub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System.out.println("Savings Account -&gt; Get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FDAcc.java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bank.ICreditInterest;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bank.IDeposit;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FDAcc implements IDepositAcc, ICreditInterest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Calculate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addMonthlyInt()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Add Monthly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addHalfYrlyInt()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Add Half Yearly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addAnnualInt()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Add Annual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withdraw()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Withdraw");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deposit()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Deposit");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getBalance()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System.out.println("FD Account -&gt; Get Balance");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PersonalLoanAcc.java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bank.IDebitInterest;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bank.ILoanAcc;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PersonalLoanAcc implements ILoanAcc, IDebitInterest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Calculate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deductMonthlyInt()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Deduct Monthly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deductHalfYrlyInt()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Deduct Half Yearly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deductAnnualInt()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Deduct Annual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repayPrincipal()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Repay Principal");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payInterest()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Pay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payPartialPrincipal()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System.out.println("Personal Loan Acoount -&gt; Pay Partial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HousingLoanAcc.java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bank.IDebitInterest;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bank.ILoanAcc;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HousingLoanAcc implements ILoanAcc, IDebitInterest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create()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Create Account");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calcInt()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Calculate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deductMonthlyInt()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Deduct Monthly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deductHalfYrlyInt()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Deduct Half Yearly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deductAnnualInt()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Deduct Annual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repayPrincipal()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Repay Principal");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payInterest()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Pay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void payPartialPrincipal()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System.out.println("Housing Loan Acoount -&gt; Pay Partial Interest");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MyAccount.java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bankImp;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MyAccount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 savings = new Savings();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 fd = new FD();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PersonalLoan personalLoan = new PersonalLoan();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HousingLoan housingLoan = new HousingLoan();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savings.create(</w:t>
      </w:r>
      <w:bookmarkStart w:id="0" w:name="_GoBack"/>
      <w:bookmarkEnd w:id="0"/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savings.deposit();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savings.getBalance();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fdcreate);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fd.addHalfYrlyInt();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fd.addAnnualInt();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personalLoan.create();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personalLoan.deductMonthlyInt();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personalLoan.calcInt();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housingLoan.create();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housingLoan.calcInt();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housingLoan.deductAnnualInt();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56: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ToNull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ToNull()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ToNull(int num1, int num2)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super();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this.num1 = num1;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this.num2 = 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@Override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String toString()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return "ToNull [num1=" + num1 + ", num2=" + num2 + "]";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div(int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res=num1/num2;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System.out.println("Arithmetic Exception at divison");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add(int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res=num1+num2;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sub(int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res=num1-num2;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mult(int num1,int num2)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res;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res=num1*num2;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System.out.println("Result:" +res);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 args[])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ToNull s=new ToNull();          //creating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s.add(100,10);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s.sub(100,10);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s.mult(100,10);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s.div(100,10);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catch(ArithmeticException 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System.out.println("Exception occurs");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finally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System.out.println("Setting object to null");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s=null;             // setting null to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s.toString();         // checking to see if it is null by printing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}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57: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class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()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void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v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al()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String s = null;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 //string is null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try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catch (NullPointerException e)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// flow comes in this block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 = s + "Adding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a string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Finally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       //finally block executes even if there is or isnt any exception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 = s + " return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ing the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value";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    System.out.println(s);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   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s = new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UsingFinally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s.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v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al();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Solution 58: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package com.hsbc.pack;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java.util.*;</w:t>
      </w:r>
    </w:p>
    <w:p>
      <w:pPr>
        <w:rPr>
          <w:rFonts w:hint="default"/>
          <w:lang w:val="en-US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public class Employee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static Scanner sc = new Scanner(System.in);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static ArrayList&lt;String&gt; names = new ArrayList&lt;String&gt;();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Employee()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super();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public void getName() throws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System.out.print("Enter your name : 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String name = sc.next();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if(names.contains(name))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//checking if the name entered exists already or not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throw new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else { 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System.out.println("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Hi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" + name);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  <w:lang w:val="en-US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names.add(name);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 xml:space="preserve">              // adding the name if it is not there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void getAge() throws AgeLimitException, NegativeAgeException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System.out.print("Enter your age : 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int age = sc.nextInt();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if(age&lt;0)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throw new NegativeAgeException();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else if(age&lt;18 &amp;&amp; age&gt;60)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throw new AgeLimitException();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else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System.out.println("Your age 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is in range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");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public static void main(String[] args)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Employee e = new Employee();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e.getName();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 catch (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My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Exception e1)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e1.printStackTrace();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try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e.getAge();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 catch (AgeLimitException |</w:t>
      </w:r>
      <w:r>
        <w:rPr>
          <w:rFonts w:hint="default" w:ascii="Calibri" w:hAnsi="Calibri" w:eastAsia="Times New Roman" w:cs="Calibri"/>
          <w:sz w:val="20"/>
          <w:szCs w:val="20"/>
          <w:rtl w:val="0"/>
          <w:lang w:val="en-US"/>
        </w:rPr>
        <w:t>|</w:t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 xml:space="preserve"> NegativeAgeException e1) {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e1.printStackTrace();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ab/>
      </w: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</w:p>
    <w:p>
      <w:pPr>
        <w:jc w:val="left"/>
        <w:rPr>
          <w:rFonts w:hint="default" w:ascii="Calibri" w:hAnsi="Calibri" w:eastAsia="Times New Roman" w:cs="Calibri"/>
          <w:sz w:val="20"/>
          <w:szCs w:val="20"/>
        </w:rPr>
      </w:pPr>
      <w:r>
        <w:rPr>
          <w:rFonts w:hint="default" w:ascii="Calibri" w:hAnsi="Calibri" w:eastAsia="Times New Roman" w:cs="Calibri"/>
          <w:sz w:val="20"/>
          <w:szCs w:val="20"/>
          <w:rtl w:val="0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07116"/>
    <w:rsid w:val="0E295C08"/>
    <w:rsid w:val="17030C7C"/>
    <w:rsid w:val="1A003B1F"/>
    <w:rsid w:val="1FC059E2"/>
    <w:rsid w:val="229C6D64"/>
    <w:rsid w:val="28471B53"/>
    <w:rsid w:val="2BD05004"/>
    <w:rsid w:val="37E07116"/>
    <w:rsid w:val="3D0A4459"/>
    <w:rsid w:val="51B565CA"/>
    <w:rsid w:val="5A610064"/>
    <w:rsid w:val="5A8650B4"/>
    <w:rsid w:val="603453A4"/>
    <w:rsid w:val="647D6566"/>
    <w:rsid w:val="65DF391C"/>
    <w:rsid w:val="6DDF1C71"/>
    <w:rsid w:val="7806771A"/>
    <w:rsid w:val="7F2D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2020-09-19T06:40:00Z</dcterms:created>
  <dc:creator>KIIT</dc:creator>
  <cp:lastModifiedBy>KIIT</cp:lastModifiedBy>
  <dcterms:modified xsi:type="dcterms:W3CDTF">2020-09-20T07:16:27Z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