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 –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1. Specify the header files and various variables.</w:t>
      </w:r>
    </w:p>
    <w:p w:rsidR="00000000" w:rsidDel="00000000" w:rsidP="00000000" w:rsidRDefault="00000000" w:rsidRPr="00000000" w14:paraId="00000003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2. Enter number of resources and processes.</w:t>
      </w:r>
    </w:p>
    <w:p w:rsidR="00000000" w:rsidDel="00000000" w:rsidP="00000000" w:rsidRDefault="00000000" w:rsidRPr="00000000" w14:paraId="00000004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3. Enter all other required input such as Allocated resource table and maximum claim table.</w:t>
      </w:r>
    </w:p>
    <w:p w:rsidR="00000000" w:rsidDel="00000000" w:rsidP="00000000" w:rsidRDefault="00000000" w:rsidRPr="00000000" w14:paraId="00000005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4. Enter available resources as</w:t>
      </w:r>
    </w:p>
    <w:p w:rsidR="00000000" w:rsidDel="00000000" w:rsidP="00000000" w:rsidRDefault="00000000" w:rsidRPr="00000000" w14:paraId="00000006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for (i = 0; i &lt; resources; i++)</w:t>
      </w:r>
    </w:p>
    <w:p w:rsidR="00000000" w:rsidDel="00000000" w:rsidP="00000000" w:rsidRDefault="00000000" w:rsidRPr="00000000" w14:paraId="00000007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{</w:t>
      </w:r>
    </w:p>
    <w:p w:rsidR="00000000" w:rsidDel="00000000" w:rsidP="00000000" w:rsidRDefault="00000000" w:rsidRPr="00000000" w14:paraId="00000008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available[i] = max[i] - allocation[i];</w:t>
      </w:r>
    </w:p>
    <w:p w:rsidR="00000000" w:rsidDel="00000000" w:rsidP="00000000" w:rsidRDefault="00000000" w:rsidRPr="00000000" w14:paraId="00000009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}</w:t>
      </w:r>
    </w:p>
    <w:p w:rsidR="00000000" w:rsidDel="00000000" w:rsidP="00000000" w:rsidRDefault="00000000" w:rsidRPr="00000000" w14:paraId="0000000A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printf("\nAvailable resources:");</w:t>
      </w:r>
    </w:p>
    <w:p w:rsidR="00000000" w:rsidDel="00000000" w:rsidP="00000000" w:rsidRDefault="00000000" w:rsidRPr="00000000" w14:paraId="0000000C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for (i = 0; i &lt; resources; i++)</w:t>
      </w:r>
    </w:p>
    <w:p w:rsidR="00000000" w:rsidDel="00000000" w:rsidP="00000000" w:rsidRDefault="00000000" w:rsidRPr="00000000" w14:paraId="0000000D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{</w:t>
      </w:r>
    </w:p>
    <w:p w:rsidR="00000000" w:rsidDel="00000000" w:rsidP="00000000" w:rsidRDefault="00000000" w:rsidRPr="00000000" w14:paraId="0000000E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printf("\t%d", available[i]);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}</w:t>
      </w:r>
    </w:p>
    <w:p w:rsidR="00000000" w:rsidDel="00000000" w:rsidP="00000000" w:rsidRDefault="00000000" w:rsidRPr="00000000" w14:paraId="00000010">
      <w:pPr>
        <w:spacing w:after="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5. if maximum[i][j] - current[i][j] &gt; available[j] execute the process</w:t>
      </w:r>
    </w:p>
    <w:p w:rsidR="00000000" w:rsidDel="00000000" w:rsidP="00000000" w:rsidRDefault="00000000" w:rsidRPr="00000000" w14:paraId="00000011">
      <w:pPr>
        <w:spacing w:after="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                              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running[i] = 0;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            counter--;</w:t>
      </w:r>
    </w:p>
    <w:p w:rsidR="00000000" w:rsidDel="00000000" w:rsidP="00000000" w:rsidRDefault="00000000" w:rsidRPr="00000000" w14:paraId="00000013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            safe = 1;</w:t>
      </w:r>
    </w:p>
    <w:p w:rsidR="00000000" w:rsidDel="00000000" w:rsidP="00000000" w:rsidRDefault="00000000" w:rsidRPr="00000000" w14:paraId="00000014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            for (j = 0; j &lt; resources; j++)</w:t>
      </w:r>
    </w:p>
    <w:p w:rsidR="00000000" w:rsidDel="00000000" w:rsidP="00000000" w:rsidRDefault="00000000" w:rsidRPr="00000000" w14:paraId="00000016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{</w:t>
      </w:r>
    </w:p>
    <w:p w:rsidR="00000000" w:rsidDel="00000000" w:rsidP="00000000" w:rsidRDefault="00000000" w:rsidRPr="00000000" w14:paraId="00000017">
      <w:pPr>
        <w:spacing w:after="28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                available[j] += current[i][j];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                                }</w:t>
      </w:r>
    </w:p>
    <w:p w:rsidR="00000000" w:rsidDel="00000000" w:rsidP="00000000" w:rsidRDefault="00000000" w:rsidRPr="00000000" w14:paraId="00000019">
      <w:pPr>
        <w:spacing w:after="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6. if !safe the process is in unsafe state otherwisw safe.</w:t>
      </w:r>
    </w:p>
    <w:p w:rsidR="00000000" w:rsidDel="00000000" w:rsidP="00000000" w:rsidRDefault="00000000" w:rsidRPr="00000000" w14:paraId="0000001A">
      <w:pPr>
        <w:spacing w:after="0" w:before="280" w:line="240" w:lineRule="auto"/>
        <w:rPr>
          <w:rFonts w:ascii="Verdana" w:cs="Verdana" w:eastAsia="Verdana" w:hAnsi="Verdana"/>
          <w:color w:val="000000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rtl w:val="0"/>
        </w:rPr>
        <w:t xml:space="preserve">7. Terminate the program by returning 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Enter the number of processes3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Enter the number of resources:2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Enter Claim Vector:3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Enter Allocated Resource Table: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Enter Maximum Claim Table: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The Claim Vector is:    3      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The Allocated Resource Table is: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1      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3      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5       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The Maximum Claim Table 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41      23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4       56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       3       23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Allocated resources:    9       12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Available resources are:        -6      -8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OUTPUT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The processes are in unsafe state.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int current[10][10], maximum[10][10], available[10];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int allocation[10] = {0, 0, 0, 0, 0, 0, 0, 0, 0, 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int max[10], running[10], safe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int counter = 0, i, j, exec, resources, processes, k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printf("\nEnter number of processes: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scanf("%d", &amp;processes);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running[i]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printf("\nEnter number of resources: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scanf("%d", &amp;resources);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printf("\nEnter Claim Vector:");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scanf("%d", &amp;max[i]);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     printf("\nEnter Allocated Resource Table:\n");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scanf("%d", &amp;current[i][j]);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printf("\nEnter Maximum Claim Table:\n");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scanf("%d", &amp;maximum[i][j]);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printf("\nThe Claim Vector is: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printf("\t%d", max[i]);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printf("\nThe Allocated Resource Table:\n");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 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printf("\t%d", current[i][j]);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printf("\nThe Maximum Claim Table:\n");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 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printf("\t%d", maximum[i][j]);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 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allocation[j] += current[i][j];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printf("\nAllocated resources:");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printf("\t%d", allocation[i]);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available[i] = max[i] - allocation[i];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printf("\nAvailable resources:");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printf("\t%d", available[i]);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while (counter != 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safe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for (i = 0; i &lt; processes;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if (running[i])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exec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for 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if (maximum[i][j] - current[i][j] &gt; available[j])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    exec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if (exec)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printf("\nProcess%d is executing\n", i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running[i]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safe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for (j = 0; j &lt; resources;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    available[j] += current[i][j];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if (!safe)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printf("\nThe processes are in unsafe state.\n");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printf("\nThe process is in safe state");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printf("\nAvailable vector:");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for (i = 0; i &lt; resources;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    printf("\t%d", available[i]);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  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        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inherit" w:cs="inherit" w:eastAsia="inherit" w:hAnsi="inherit"/>
          <w:color w:val="000000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000000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