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Process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pname[10];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arr_time;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burst_time;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priority;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wt,tat;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Input_Process(struct Process* P ,int n,bool priority);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FCFS(struct Process* P ,int 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Output_Process(struct Process* P ,int 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bool flag=false;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n,choice;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printf("Enter number of processes:");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struct Process* P = (struct Process*)malloc(n*sizeof(struct Process));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FCFS(P,n);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Output_Process(P,n);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Input_Process(struct Process* P ,int n,bool priority)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printf("\nEnter %d process name:",i+1);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scanf("%s",P[i].pname);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printf("Enter %d arrival time:",i+1);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scanf("%d",&amp;P[i].arr_time);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printf("Enter %d burst time:",i+1);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scanf("%d",&amp;P[i].burst_time);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if(priority)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printf("Enter %d priority:",i+1);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scanf("%d",&amp;P[i].priority);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P[i].priority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//to sort by arrival time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for(i=0;i&lt;n-1;i++)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for(j=0;j&lt;n-i-1;j++)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if(P[j].arr_time &gt; P[j+1].arr_time)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struct Process temp = P[j];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P[j] = P[j+1];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P[j+1]=temp;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FCFS(struct Process* P ,int 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Input_Process(P,n,false);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 t = 0,i;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if(t &lt; P[i].arr_time)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t = P[i].arr_time;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P[i].wt = t-P[i].arr_time;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P[i].tat = P[i].burst_time+P[i].wt;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t = t+P[i].burst_time;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Output_Process(struct Process* P ,int 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printf("\nNAME\t\tARRIVAL_TIME\t\tBURST_TIME\t\tPRIORITY\tWAITING_TIME\tTURN_AROUND_TIME\n");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printf("%s\t\t%d\t\t\t%d\t\t\t%d\t\t%d\t\t%d\n",P[i].pname,P[i].arr_time,P[i].burst_time,P[i].priority,P[i].wt,P[i].tat);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double wt=0,tat=0;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wt += P[i].wt;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tat += P[i].tat;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wt /= 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tat /= 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printf("\nAverage:\nWaiting Time = %f\nTurn Around Time = %f",wt,tat);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ALGORITHM FCFS(N)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[N -&gt; number of processes]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STEP 1: Declare P[N] where P is an array of Process Object which contains a name, arrival_time, burst_time, waiting_time and turn_around_time.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STEP 2: Input values of name, burst time and arrival of each process from the user.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STEP 3: Sort the Process according to their arrival time.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STEP 4: temp := 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 xml:space="preserve">    for i := 1 to n do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if temp &lt; P[i]-&gt;arrival_time then 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temp := P[i]-&gt;arrival_time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        end if.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P[i]-&gt;waiting_time := temp - P[i]-&gt;arrrival_time.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P[i]-&gt;turn_around_time := P[i]-&gt;burst_time + P[i]-&gt;waiting_time.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temp : = temp + P[i]-&gt;burst_time.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    end for.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STEP 5: avg_waiting_time :=0,avg_turn_around_time :=0.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 xml:space="preserve">for i :=1 to N do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avg_waiting_time  := avg_waiting_time + P[i]-&gt;waiting_timet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avg_turn_around_time := avg_turn_around_time + P[i]-&gt;turn_around_time 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end for.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 xml:space="preserve">avg_waiting_time  := avg_waiting_time /N;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 xml:space="preserve">avg_turn_around_time  := avg_turn_around_time /N;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STEP 6: Exit.</w:t>
      </w:r>
    </w:p>
    <w:p w:rsidR="00000000" w:rsidDel="00000000" w:rsidP="00000000" w:rsidRDefault="00000000" w:rsidRPr="00000000" w14:paraId="0000009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