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A0A92" w14:textId="77777777" w:rsidR="00D778B1" w:rsidRDefault="00000000">
      <w:pPr>
        <w:spacing w:after="0" w:line="259" w:lineRule="auto"/>
        <w:ind w:left="470" w:firstLine="0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2CEBE8A" wp14:editId="30709DA2">
                <wp:simplePos x="0" y="0"/>
                <wp:positionH relativeFrom="column">
                  <wp:posOffset>0</wp:posOffset>
                </wp:positionH>
                <wp:positionV relativeFrom="paragraph">
                  <wp:posOffset>-305729</wp:posOffset>
                </wp:positionV>
                <wp:extent cx="6120079" cy="1467594"/>
                <wp:effectExtent l="0" t="0" r="0" b="0"/>
                <wp:wrapNone/>
                <wp:docPr id="1240" name="Group 1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79" cy="1467594"/>
                          <a:chOff x="0" y="0"/>
                          <a:chExt cx="6120079" cy="1467594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6120079" cy="14675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79" h="1467594">
                                <a:moveTo>
                                  <a:pt x="18000" y="0"/>
                                </a:moveTo>
                                <a:lnTo>
                                  <a:pt x="6102080" y="0"/>
                                </a:lnTo>
                                <a:cubicBezTo>
                                  <a:pt x="6112021" y="0"/>
                                  <a:pt x="6120079" y="8059"/>
                                  <a:pt x="6120079" y="18000"/>
                                </a:cubicBezTo>
                                <a:lnTo>
                                  <a:pt x="6120079" y="1449594"/>
                                </a:lnTo>
                                <a:cubicBezTo>
                                  <a:pt x="6120079" y="1459535"/>
                                  <a:pt x="6112021" y="1467594"/>
                                  <a:pt x="6102080" y="1467594"/>
                                </a:cubicBezTo>
                                <a:lnTo>
                                  <a:pt x="18000" y="1467594"/>
                                </a:lnTo>
                                <a:cubicBezTo>
                                  <a:pt x="8059" y="1467594"/>
                                  <a:pt x="0" y="1459535"/>
                                  <a:pt x="0" y="1449594"/>
                                </a:cubicBezTo>
                                <a:lnTo>
                                  <a:pt x="0" y="18000"/>
                                </a:lnTo>
                                <a:cubicBezTo>
                                  <a:pt x="0" y="8059"/>
                                  <a:pt x="8059" y="0"/>
                                  <a:pt x="18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6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3" name="Shape 1673"/>
                        <wps:cNvSpPr/>
                        <wps:spPr>
                          <a:xfrm>
                            <a:off x="18000" y="18000"/>
                            <a:ext cx="6084080" cy="14315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4080" h="1431594">
                                <a:moveTo>
                                  <a:pt x="0" y="0"/>
                                </a:moveTo>
                                <a:lnTo>
                                  <a:pt x="6084080" y="0"/>
                                </a:lnTo>
                                <a:lnTo>
                                  <a:pt x="6084080" y="1431594"/>
                                </a:lnTo>
                                <a:lnTo>
                                  <a:pt x="0" y="14315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6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40" style="width:481.896pt;height:115.559pt;position:absolute;z-index:-2147483648;mso-position-horizontal-relative:text;mso-position-horizontal:absolute;margin-left:0pt;mso-position-vertical-relative:text;margin-top:-24.0732pt;" coordsize="61200,14675">
                <v:shape id="Shape 6" style="position:absolute;width:61200;height:14675;left:0;top:0;" coordsize="6120079,1467594" path="m18000,0l6102080,0c6112021,0,6120079,8059,6120079,18000l6120079,1449594c6120079,1459535,6112021,1467594,6102080,1467594l18000,1467594c8059,1467594,0,1459535,0,1449594l0,18000c0,8059,8059,0,18000,0x">
                  <v:stroke weight="0pt" endcap="flat" joinstyle="miter" miterlimit="10" on="false" color="#000000" opacity="0"/>
                  <v:fill on="true" color="#1a365d"/>
                </v:shape>
                <v:shape id="Shape 1674" style="position:absolute;width:60840;height:14315;left:180;top:180;" coordsize="6084080,1431594" path="m0,0l6084080,0l6084080,1431594l0,1431594l0,0">
                  <v:stroke weight="0pt" endcap="flat" joinstyle="miter" miterlimit="10" on="false" color="#000000" opacity="0"/>
                  <v:fill on="true" color="#1a365d"/>
                </v:shape>
              </v:group>
            </w:pict>
          </mc:Fallback>
        </mc:AlternateContent>
      </w:r>
      <w:r>
        <w:rPr>
          <w:b/>
          <w:color w:val="FFFFFF"/>
          <w:sz w:val="50"/>
        </w:rPr>
        <w:t>DIGITAL LITERACY PROJECT REPORT</w:t>
      </w:r>
    </w:p>
    <w:p w14:paraId="5CC443B3" w14:textId="1C17F707" w:rsidR="00D778B1" w:rsidRDefault="00000000">
      <w:pPr>
        <w:spacing w:after="1729" w:line="259" w:lineRule="auto"/>
        <w:ind w:left="0" w:firstLine="0"/>
        <w:jc w:val="center"/>
      </w:pPr>
      <w:r>
        <w:rPr>
          <w:i/>
          <w:color w:val="FFFFFF"/>
          <w:sz w:val="24"/>
        </w:rPr>
        <w:t>Student Digital Ambassador Portfolio</w:t>
      </w:r>
    </w:p>
    <w:p w14:paraId="706620DC" w14:textId="5E6C9997" w:rsidR="00D778B1" w:rsidRDefault="003E3539">
      <w:pPr>
        <w:spacing w:after="4239" w:line="259" w:lineRule="auto"/>
        <w:ind w:left="964" w:firstLine="0"/>
        <w:jc w:val="left"/>
      </w:pPr>
      <w:r w:rsidRPr="003E3539">
        <w:rPr>
          <w:i/>
          <w:noProof/>
          <w:color w:val="FFFFFF"/>
          <w:sz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470670C" wp14:editId="26F75E58">
                <wp:simplePos x="0" y="0"/>
                <wp:positionH relativeFrom="column">
                  <wp:posOffset>1597660</wp:posOffset>
                </wp:positionH>
                <wp:positionV relativeFrom="paragraph">
                  <wp:posOffset>83820</wp:posOffset>
                </wp:positionV>
                <wp:extent cx="2666365" cy="927100"/>
                <wp:effectExtent l="0" t="0" r="19685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6365" cy="927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FBF9C7" w14:textId="77777777" w:rsidR="003E3539" w:rsidRPr="003E3539" w:rsidRDefault="003E3539" w:rsidP="003E3539">
                            <w:r w:rsidRPr="003E3539">
                              <w:rPr>
                                <w:b/>
                              </w:rPr>
                              <w:t xml:space="preserve">Name: </w:t>
                            </w:r>
                            <w:r w:rsidRPr="003E3539">
                              <w:t xml:space="preserve">Aman </w:t>
                            </w:r>
                            <w:proofErr w:type="spellStart"/>
                            <w:r w:rsidRPr="003E3539">
                              <w:t>kumar</w:t>
                            </w:r>
                            <w:proofErr w:type="spellEnd"/>
                          </w:p>
                          <w:p w14:paraId="09CFFBFA" w14:textId="7AAA23AD" w:rsidR="003E3539" w:rsidRDefault="003E3539" w:rsidP="003E3539">
                            <w:r w:rsidRPr="003E3539">
                              <w:rPr>
                                <w:b/>
                              </w:rPr>
                              <w:t xml:space="preserve">Registration No.: </w:t>
                            </w:r>
                            <w:r w:rsidRPr="003E3539">
                              <w:t>25BCE10603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70670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5.8pt;margin-top:6.6pt;width:209.95pt;height:73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">
                <v:textbox>
                  <w:txbxContent>
                    <w:p w14:paraId="41FBF9C7" w14:textId="77777777" w:rsidR="003E3539" w:rsidRPr="003E3539" w:rsidRDefault="003E3539" w:rsidP="003E3539">
                      <w:r w:rsidRPr="003E3539">
                        <w:rPr>
                          <w:b/>
                        </w:rPr>
                        <w:t xml:space="preserve">Name: </w:t>
                      </w:r>
                      <w:r w:rsidRPr="003E3539">
                        <w:t xml:space="preserve">Aman </w:t>
                      </w:r>
                      <w:proofErr w:type="spellStart"/>
                      <w:r w:rsidRPr="003E3539">
                        <w:t>kumar</w:t>
                      </w:r>
                      <w:proofErr w:type="spellEnd"/>
                    </w:p>
                    <w:p w14:paraId="09CFFBFA" w14:textId="7AAA23AD" w:rsidR="003E3539" w:rsidRDefault="003E3539" w:rsidP="003E3539">
                      <w:r w:rsidRPr="003E3539">
                        <w:rPr>
                          <w:b/>
                        </w:rPr>
                        <w:t xml:space="preserve">Registration No.: </w:t>
                      </w:r>
                      <w:r w:rsidRPr="003E3539">
                        <w:t>25BCE10603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9079B46" w14:textId="77777777" w:rsidR="00D778B1" w:rsidRDefault="00000000">
      <w:pPr>
        <w:spacing w:after="0" w:line="259" w:lineRule="auto"/>
        <w:ind w:left="0" w:firstLine="0"/>
        <w:jc w:val="center"/>
      </w:pPr>
      <w:r>
        <w:rPr>
          <w:color w:val="7F7F7F"/>
          <w:sz w:val="24"/>
        </w:rPr>
        <w:t>VIT University</w:t>
      </w:r>
    </w:p>
    <w:p w14:paraId="53DC8FF0" w14:textId="77777777" w:rsidR="00D778B1" w:rsidRDefault="00000000">
      <w:pPr>
        <w:tabs>
          <w:tab w:val="right" w:pos="9638"/>
        </w:tabs>
        <w:spacing w:after="535" w:line="288" w:lineRule="auto"/>
        <w:ind w:left="-15" w:right="-15" w:firstLine="0"/>
        <w:jc w:val="left"/>
      </w:pPr>
      <w:r>
        <w:rPr>
          <w:color w:val="7F7F7F"/>
          <w:sz w:val="20"/>
          <w:u w:val="single" w:color="000000"/>
        </w:rPr>
        <w:t>Digital Literacy Project</w:t>
      </w:r>
      <w:r>
        <w:rPr>
          <w:color w:val="7F7F7F"/>
          <w:sz w:val="20"/>
          <w:u w:val="single" w:color="000000"/>
        </w:rPr>
        <w:tab/>
        <w:t xml:space="preserve">Rajdeep </w:t>
      </w:r>
      <w:proofErr w:type="spellStart"/>
      <w:r>
        <w:rPr>
          <w:color w:val="7F7F7F"/>
          <w:sz w:val="20"/>
          <w:u w:val="single" w:color="000000"/>
        </w:rPr>
        <w:t>kumar</w:t>
      </w:r>
      <w:proofErr w:type="spellEnd"/>
    </w:p>
    <w:p w14:paraId="4F8ADD47" w14:textId="77777777" w:rsidR="00D778B1" w:rsidRDefault="00000000">
      <w:pPr>
        <w:pStyle w:val="Heading1"/>
        <w:ind w:left="-5"/>
      </w:pPr>
      <w:r>
        <w:t>Introduction</w:t>
      </w:r>
    </w:p>
    <w:p w14:paraId="1D57C6A2" w14:textId="77777777" w:rsidR="00D778B1" w:rsidRDefault="00000000">
      <w:pPr>
        <w:spacing w:after="203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18D303FF" wp14:editId="724CF9D7">
                <wp:extent cx="6120003" cy="18974"/>
                <wp:effectExtent l="0" t="0" r="0" b="0"/>
                <wp:docPr id="1345" name="Group 1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3" cy="18974"/>
                          <a:chOff x="0" y="0"/>
                          <a:chExt cx="6120003" cy="18974"/>
                        </a:xfrm>
                      </wpg:grpSpPr>
                      <wps:wsp>
                        <wps:cNvPr id="1771" name="Shape 1771"/>
                        <wps:cNvSpPr/>
                        <wps:spPr>
                          <a:xfrm>
                            <a:off x="0" y="0"/>
                            <a:ext cx="6120003" cy="18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3" h="18974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6120003" y="18974"/>
                                </a:lnTo>
                                <a:lnTo>
                                  <a:pt x="0" y="189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5" style="width:481.89pt;height:1.494pt;mso-position-horizontal-relative:char;mso-position-vertical-relative:line" coordsize="61200,189">
                <v:shape id="Shape 1772" style="position:absolute;width:61200;height:189;left:0;top:0;" coordsize="6120003,18974" path="m0,0l6120003,0l6120003,18974l0,18974l0,0">
                  <v:stroke weight="0pt" endcap="flat" joinstyle="miter" miterlimit="10" on="false" color="#000000" opacity="0"/>
                  <v:fill on="true" color="#2b6cb0"/>
                </v:shape>
              </v:group>
            </w:pict>
          </mc:Fallback>
        </mc:AlternateContent>
      </w:r>
    </w:p>
    <w:p w14:paraId="4B6C0686" w14:textId="77777777" w:rsidR="00D778B1" w:rsidRDefault="00000000">
      <w:pPr>
        <w:spacing w:after="276"/>
        <w:ind w:left="-5"/>
      </w:pPr>
      <w:r>
        <w:t>This project was assigned as part of the Digital Literacy course to help students understand and apply essential digital skills in real-world scenarios. As a Student Digital Ambassador, my role was to explore different aspects of digital literacy, including professional online presence, safe communication, and awareness of cyber threats.</w:t>
      </w:r>
    </w:p>
    <w:p w14:paraId="0A431C13" w14:textId="77777777" w:rsidR="00D778B1" w:rsidRDefault="00000000">
      <w:pPr>
        <w:spacing w:after="1057" w:line="244" w:lineRule="auto"/>
        <w:ind w:left="156" w:right="284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E19B3C1" wp14:editId="0B11B654">
                <wp:simplePos x="0" y="0"/>
                <wp:positionH relativeFrom="column">
                  <wp:posOffset>0</wp:posOffset>
                </wp:positionH>
                <wp:positionV relativeFrom="paragraph">
                  <wp:posOffset>-65883</wp:posOffset>
                </wp:positionV>
                <wp:extent cx="6120079" cy="699396"/>
                <wp:effectExtent l="0" t="0" r="0" b="0"/>
                <wp:wrapNone/>
                <wp:docPr id="1346" name="Group 1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79" cy="699396"/>
                          <a:chOff x="0" y="0"/>
                          <a:chExt cx="6120079" cy="699396"/>
                        </a:xfrm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0"/>
                            <a:ext cx="6120079" cy="699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79" h="699396">
                                <a:moveTo>
                                  <a:pt x="72001" y="0"/>
                                </a:moveTo>
                                <a:lnTo>
                                  <a:pt x="6048079" y="0"/>
                                </a:lnTo>
                                <a:cubicBezTo>
                                  <a:pt x="6087844" y="0"/>
                                  <a:pt x="6120079" y="32235"/>
                                  <a:pt x="6120079" y="72001"/>
                                </a:cubicBezTo>
                                <a:lnTo>
                                  <a:pt x="6120079" y="627395"/>
                                </a:lnTo>
                                <a:cubicBezTo>
                                  <a:pt x="6120079" y="667161"/>
                                  <a:pt x="6087844" y="699396"/>
                                  <a:pt x="6048079" y="699396"/>
                                </a:cubicBezTo>
                                <a:lnTo>
                                  <a:pt x="72001" y="699396"/>
                                </a:lnTo>
                                <a:cubicBezTo>
                                  <a:pt x="32235" y="699396"/>
                                  <a:pt x="0" y="667161"/>
                                  <a:pt x="0" y="627395"/>
                                </a:cubicBezTo>
                                <a:lnTo>
                                  <a:pt x="0" y="72001"/>
                                </a:lnTo>
                                <a:cubicBezTo>
                                  <a:pt x="0" y="32235"/>
                                  <a:pt x="32235" y="0"/>
                                  <a:pt x="720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0" y="0"/>
                            <a:ext cx="6120079" cy="699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79" h="699396">
                                <a:moveTo>
                                  <a:pt x="72001" y="0"/>
                                </a:moveTo>
                                <a:lnTo>
                                  <a:pt x="6048079" y="0"/>
                                </a:lnTo>
                                <a:cubicBezTo>
                                  <a:pt x="6087844" y="0"/>
                                  <a:pt x="6120079" y="32235"/>
                                  <a:pt x="6120079" y="72001"/>
                                </a:cubicBezTo>
                                <a:lnTo>
                                  <a:pt x="6120079" y="627395"/>
                                </a:lnTo>
                                <a:cubicBezTo>
                                  <a:pt x="6120079" y="667161"/>
                                  <a:pt x="6087844" y="699396"/>
                                  <a:pt x="6048079" y="699396"/>
                                </a:cubicBezTo>
                                <a:lnTo>
                                  <a:pt x="72001" y="699396"/>
                                </a:lnTo>
                                <a:cubicBezTo>
                                  <a:pt x="32235" y="699396"/>
                                  <a:pt x="0" y="667161"/>
                                  <a:pt x="0" y="627395"/>
                                </a:cubicBezTo>
                                <a:lnTo>
                                  <a:pt x="0" y="72001"/>
                                </a:lnTo>
                                <a:cubicBezTo>
                                  <a:pt x="0" y="32235"/>
                                  <a:pt x="32235" y="0"/>
                                  <a:pt x="720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46" style="width:481.896pt;height:55.0706pt;position:absolute;z-index:-2147483639;mso-position-horizontal-relative:text;mso-position-horizontal:absolute;margin-left:0pt;mso-position-vertical-relative:text;margin-top:-5.18774pt;" coordsize="61200,6993">
                <v:shape id="Shape 41" style="position:absolute;width:61200;height:6993;left:0;top:0;" coordsize="6120079,699396" path="m72001,0l6048079,0c6087844,0,6120079,32235,6120079,72001l6120079,627395c6120079,667161,6087844,699396,6048079,699396l72001,699396c32235,699396,0,667161,0,627395l0,72001c0,32235,32235,0,72001,0x">
                  <v:stroke weight="0pt" endcap="flat" joinstyle="miter" miterlimit="10" on="false" color="#000000" opacity="0"/>
                  <v:fill on="true" color="#f7fafc"/>
                </v:shape>
                <v:shape id="Shape 42" style="position:absolute;width:61200;height:6993;left:0;top:0;" coordsize="6120079,699396" path="m72001,0l6048079,0c6087844,0,6120079,32235,6120079,72001l6120079,627395c6120079,667161,6087844,699396,6048079,699396l72001,699396c32235,699396,0,667161,0,627395l0,72001c0,32235,32235,0,72001,0x">
                  <v:stroke weight="0pt" endcap="flat" joinstyle="miter" miterlimit="10" on="false" color="#000000" opacity="0"/>
                  <v:fill on="true" color="#f7fafc"/>
                </v:shape>
              </v:group>
            </w:pict>
          </mc:Fallback>
        </mc:AlternateContent>
      </w:r>
      <w:r>
        <w:rPr>
          <w:i/>
        </w:rPr>
        <w:t>“Through this project, I learned how to create digital content, build a professional portfolio, and understand cybercrime risks. These skills are essential for both academic success and future career growth.”</w:t>
      </w:r>
    </w:p>
    <w:p w14:paraId="4B98ACC4" w14:textId="77777777" w:rsidR="00D778B1" w:rsidRDefault="00000000">
      <w:pPr>
        <w:pStyle w:val="Heading1"/>
        <w:ind w:left="-5"/>
      </w:pPr>
      <w:r>
        <w:t>Task 1: Digital Literacy Awareness Infographic</w:t>
      </w:r>
    </w:p>
    <w:p w14:paraId="3B28A6F5" w14:textId="77777777" w:rsidR="00D778B1" w:rsidRDefault="00000000">
      <w:pPr>
        <w:spacing w:after="203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418C655E" wp14:editId="4219B179">
                <wp:extent cx="6120003" cy="18974"/>
                <wp:effectExtent l="0" t="0" r="0" b="0"/>
                <wp:docPr id="1347" name="Group 13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3" cy="18974"/>
                          <a:chOff x="0" y="0"/>
                          <a:chExt cx="6120003" cy="18974"/>
                        </a:xfrm>
                      </wpg:grpSpPr>
                      <wps:wsp>
                        <wps:cNvPr id="1773" name="Shape 1773"/>
                        <wps:cNvSpPr/>
                        <wps:spPr>
                          <a:xfrm>
                            <a:off x="0" y="0"/>
                            <a:ext cx="6120003" cy="18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3" h="18974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6120003" y="18974"/>
                                </a:lnTo>
                                <a:lnTo>
                                  <a:pt x="0" y="189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7" style="width:481.89pt;height:1.49399pt;mso-position-horizontal-relative:char;mso-position-vertical-relative:line" coordsize="61200,189">
                <v:shape id="Shape 1774" style="position:absolute;width:61200;height:189;left:0;top:0;" coordsize="6120003,18974" path="m0,0l6120003,0l6120003,18974l0,18974l0,0">
                  <v:stroke weight="0pt" endcap="flat" joinstyle="miter" miterlimit="10" on="false" color="#000000" opacity="0"/>
                  <v:fill on="true" color="#2b6cb0"/>
                </v:shape>
              </v:group>
            </w:pict>
          </mc:Fallback>
        </mc:AlternateContent>
      </w:r>
    </w:p>
    <w:p w14:paraId="2199D0FC" w14:textId="77777777" w:rsidR="00D778B1" w:rsidRDefault="00000000">
      <w:pPr>
        <w:spacing w:after="0"/>
        <w:ind w:left="-5"/>
      </w:pPr>
      <w:r>
        <w:t xml:space="preserve">I created an infographic using </w:t>
      </w:r>
      <w:r>
        <w:rPr>
          <w:b/>
        </w:rPr>
        <w:t xml:space="preserve">Canva </w:t>
      </w:r>
      <w:r>
        <w:t>focusing on three main pillars: what digital literacy is, safe internet practices, and professional online presence.</w:t>
      </w:r>
    </w:p>
    <w:p w14:paraId="24F30E11" w14:textId="77777777" w:rsidR="00D778B1" w:rsidRDefault="00000000">
      <w:pPr>
        <w:spacing w:after="490"/>
        <w:ind w:left="-15" w:firstLine="339"/>
      </w:pPr>
      <w:r>
        <w:t>The infographic explained digital literacy as the ability to use digital tools effectively and responsibly. I included tips on maintaining a professional online presence, such as keeping profiles clean and sharing useful content. This task helped me understand how to simplify complex ideas and present them in an engaging, visual way.</w:t>
      </w:r>
    </w:p>
    <w:p w14:paraId="1B6F76B3" w14:textId="77777777" w:rsidR="00D778B1" w:rsidRDefault="00000000">
      <w:pPr>
        <w:pStyle w:val="Heading1"/>
        <w:ind w:left="-5"/>
      </w:pPr>
      <w:r>
        <w:lastRenderedPageBreak/>
        <w:t>Task 2: Student Digital Portfolio</w:t>
      </w:r>
    </w:p>
    <w:p w14:paraId="1E29604F" w14:textId="77777777" w:rsidR="00D778B1" w:rsidRDefault="00000000">
      <w:pPr>
        <w:spacing w:after="203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6EBA3F21" wp14:editId="7A14BC76">
                <wp:extent cx="6120003" cy="18974"/>
                <wp:effectExtent l="0" t="0" r="0" b="0"/>
                <wp:docPr id="1348" name="Group 13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3" cy="18974"/>
                          <a:chOff x="0" y="0"/>
                          <a:chExt cx="6120003" cy="18974"/>
                        </a:xfrm>
                      </wpg:grpSpPr>
                      <wps:wsp>
                        <wps:cNvPr id="1775" name="Shape 1775"/>
                        <wps:cNvSpPr/>
                        <wps:spPr>
                          <a:xfrm>
                            <a:off x="0" y="0"/>
                            <a:ext cx="6120003" cy="18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3" h="18974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6120003" y="18974"/>
                                </a:lnTo>
                                <a:lnTo>
                                  <a:pt x="0" y="189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8" style="width:481.89pt;height:1.49399pt;mso-position-horizontal-relative:char;mso-position-vertical-relative:line" coordsize="61200,189">
                <v:shape id="Shape 1776" style="position:absolute;width:61200;height:189;left:0;top:0;" coordsize="6120003,18974" path="m0,0l6120003,0l6120003,18974l0,18974l0,0">
                  <v:stroke weight="0pt" endcap="flat" joinstyle="miter" miterlimit="10" on="false" color="#000000" opacity="0"/>
                  <v:fill on="true" color="#2b6cb0"/>
                </v:shape>
              </v:group>
            </w:pict>
          </mc:Fallback>
        </mc:AlternateContent>
      </w:r>
    </w:p>
    <w:p w14:paraId="346081C7" w14:textId="77777777" w:rsidR="00D778B1" w:rsidRDefault="00000000">
      <w:pPr>
        <w:ind w:left="-5"/>
      </w:pPr>
      <w:r>
        <w:t>Building a professional online identity is critical. I updated three key platforms:</w:t>
      </w:r>
    </w:p>
    <w:p w14:paraId="755F8947" w14:textId="77777777" w:rsidR="00D778B1" w:rsidRDefault="00000000">
      <w:pPr>
        <w:ind w:left="228"/>
      </w:pPr>
      <w:r>
        <w:rPr>
          <w:color w:val="2B6CB0"/>
        </w:rPr>
        <w:t xml:space="preserve">— </w:t>
      </w:r>
      <w:r>
        <w:rPr>
          <w:b/>
        </w:rPr>
        <w:t xml:space="preserve">GitHub: </w:t>
      </w:r>
      <w:r>
        <w:t>Repository for coding projects and technical documentation.</w:t>
      </w:r>
    </w:p>
    <w:p w14:paraId="6D226EC3" w14:textId="77777777" w:rsidR="00D778B1" w:rsidRDefault="00000000">
      <w:pPr>
        <w:ind w:left="228"/>
      </w:pPr>
      <w:r>
        <w:rPr>
          <w:color w:val="2B6CB0"/>
        </w:rPr>
        <w:t xml:space="preserve">— </w:t>
      </w:r>
      <w:r>
        <w:rPr>
          <w:b/>
        </w:rPr>
        <w:t xml:space="preserve">LinkedIn: </w:t>
      </w:r>
      <w:r>
        <w:t>Professional networking and education history.</w:t>
      </w:r>
    </w:p>
    <w:p w14:paraId="5D002659" w14:textId="77777777" w:rsidR="00D778B1" w:rsidRDefault="00000000">
      <w:pPr>
        <w:ind w:left="228"/>
      </w:pPr>
      <w:r>
        <w:rPr>
          <w:color w:val="2B6CB0"/>
        </w:rPr>
        <w:t xml:space="preserve">— </w:t>
      </w:r>
      <w:r>
        <w:rPr>
          <w:b/>
        </w:rPr>
        <w:t xml:space="preserve">Kaggle: </w:t>
      </w:r>
      <w:r>
        <w:t>Data science practice and competition participation.</w:t>
      </w:r>
    </w:p>
    <w:p w14:paraId="69CC19BE" w14:textId="77777777" w:rsidR="00D778B1" w:rsidRDefault="00000000">
      <w:pPr>
        <w:spacing w:after="490"/>
        <w:ind w:left="-15" w:firstLine="339"/>
      </w:pPr>
      <w:r>
        <w:t>On GitHub, I established a profile README highlighting my branch and learning goals. This task made me realize the importance of starting early and maintaining a consistent online presence.</w:t>
      </w:r>
    </w:p>
    <w:p w14:paraId="56048010" w14:textId="77777777" w:rsidR="00D778B1" w:rsidRDefault="00000000">
      <w:pPr>
        <w:pStyle w:val="Heading1"/>
        <w:ind w:left="-5"/>
      </w:pPr>
      <w:r>
        <w:t>Task 3: Coding &amp; Collaboration Platforms</w:t>
      </w:r>
    </w:p>
    <w:p w14:paraId="05B1D130" w14:textId="77777777" w:rsidR="00D778B1" w:rsidRDefault="00000000">
      <w:pPr>
        <w:spacing w:after="203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88EF53B" wp14:editId="6F627D5F">
                <wp:extent cx="6120003" cy="18974"/>
                <wp:effectExtent l="0" t="0" r="0" b="0"/>
                <wp:docPr id="1349" name="Group 13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3" cy="18974"/>
                          <a:chOff x="0" y="0"/>
                          <a:chExt cx="6120003" cy="18974"/>
                        </a:xfrm>
                      </wpg:grpSpPr>
                      <wps:wsp>
                        <wps:cNvPr id="1777" name="Shape 1777"/>
                        <wps:cNvSpPr/>
                        <wps:spPr>
                          <a:xfrm>
                            <a:off x="0" y="0"/>
                            <a:ext cx="6120003" cy="18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3" h="18974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6120003" y="18974"/>
                                </a:lnTo>
                                <a:lnTo>
                                  <a:pt x="0" y="189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9" style="width:481.89pt;height:1.49402pt;mso-position-horizontal-relative:char;mso-position-vertical-relative:line" coordsize="61200,189">
                <v:shape id="Shape 1778" style="position:absolute;width:61200;height:189;left:0;top:0;" coordsize="6120003,18974" path="m0,0l6120003,0l6120003,18974l0,18974l0,0">
                  <v:stroke weight="0pt" endcap="flat" joinstyle="miter" miterlimit="10" on="false" color="#000000" opacity="0"/>
                  <v:fill on="true" color="#2b6cb0"/>
                </v:shape>
              </v:group>
            </w:pict>
          </mc:Fallback>
        </mc:AlternateContent>
      </w:r>
    </w:p>
    <w:p w14:paraId="11B2DD15" w14:textId="77777777" w:rsidR="00D778B1" w:rsidRDefault="00000000">
      <w:pPr>
        <w:ind w:left="-5"/>
      </w:pPr>
      <w:r>
        <w:t xml:space="preserve">For technical growth, I utilized </w:t>
      </w:r>
      <w:proofErr w:type="spellStart"/>
      <w:r>
        <w:rPr>
          <w:b/>
        </w:rPr>
        <w:t>HackerRank</w:t>
      </w:r>
      <w:proofErr w:type="spellEnd"/>
      <w:r>
        <w:rPr>
          <w:b/>
        </w:rPr>
        <w:t xml:space="preserve"> </w:t>
      </w:r>
      <w:r>
        <w:t xml:space="preserve">for algorithmic problem solving and </w:t>
      </w:r>
      <w:r>
        <w:rPr>
          <w:b/>
        </w:rPr>
        <w:t xml:space="preserve">Google Forms </w:t>
      </w:r>
      <w:r>
        <w:t>for collaborative data collection.</w:t>
      </w:r>
    </w:p>
    <w:p w14:paraId="15D81C6A" w14:textId="77777777" w:rsidR="00D778B1" w:rsidRDefault="00000000">
      <w:pPr>
        <w:pStyle w:val="Heading2"/>
      </w:pPr>
      <w:r>
        <w:t>Key Learnings: Collaboration</w:t>
      </w:r>
    </w:p>
    <w:p w14:paraId="1EC6C150" w14:textId="77777777" w:rsidR="00D778B1" w:rsidRDefault="00000000">
      <w:pPr>
        <w:spacing w:after="1554"/>
        <w:ind w:left="322" w:right="31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0709468" wp14:editId="69FA2D06">
                <wp:simplePos x="0" y="0"/>
                <wp:positionH relativeFrom="column">
                  <wp:posOffset>0</wp:posOffset>
                </wp:positionH>
                <wp:positionV relativeFrom="paragraph">
                  <wp:posOffset>-311749</wp:posOffset>
                </wp:positionV>
                <wp:extent cx="6120079" cy="931939"/>
                <wp:effectExtent l="0" t="0" r="0" b="0"/>
                <wp:wrapNone/>
                <wp:docPr id="1350" name="Group 1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79" cy="931939"/>
                          <a:chOff x="0" y="0"/>
                          <a:chExt cx="6120079" cy="931939"/>
                        </a:xfrm>
                      </wpg:grpSpPr>
                      <wps:wsp>
                        <wps:cNvPr id="78" name="Shape 78"/>
                        <wps:cNvSpPr/>
                        <wps:spPr>
                          <a:xfrm>
                            <a:off x="0" y="0"/>
                            <a:ext cx="6120079" cy="931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79" h="931939">
                                <a:moveTo>
                                  <a:pt x="54000" y="0"/>
                                </a:moveTo>
                                <a:lnTo>
                                  <a:pt x="6066080" y="0"/>
                                </a:lnTo>
                                <a:cubicBezTo>
                                  <a:pt x="6095903" y="0"/>
                                  <a:pt x="6120079" y="24176"/>
                                  <a:pt x="6120079" y="54000"/>
                                </a:cubicBezTo>
                                <a:lnTo>
                                  <a:pt x="6120079" y="877939"/>
                                </a:lnTo>
                                <a:cubicBezTo>
                                  <a:pt x="6120079" y="907763"/>
                                  <a:pt x="6095903" y="931939"/>
                                  <a:pt x="6066080" y="931939"/>
                                </a:cubicBezTo>
                                <a:lnTo>
                                  <a:pt x="54000" y="931939"/>
                                </a:lnTo>
                                <a:cubicBezTo>
                                  <a:pt x="24176" y="931939"/>
                                  <a:pt x="0" y="907763"/>
                                  <a:pt x="0" y="877939"/>
                                </a:cubicBezTo>
                                <a:lnTo>
                                  <a:pt x="0" y="54000"/>
                                </a:lnTo>
                                <a:cubicBezTo>
                                  <a:pt x="0" y="24176"/>
                                  <a:pt x="24176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18000" y="246548"/>
                            <a:ext cx="6084080" cy="667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4080" h="667392">
                                <a:moveTo>
                                  <a:pt x="0" y="0"/>
                                </a:moveTo>
                                <a:lnTo>
                                  <a:pt x="6084080" y="0"/>
                                </a:lnTo>
                                <a:lnTo>
                                  <a:pt x="6084080" y="631392"/>
                                </a:lnTo>
                                <a:cubicBezTo>
                                  <a:pt x="6084080" y="651274"/>
                                  <a:pt x="6067962" y="667392"/>
                                  <a:pt x="6048080" y="667392"/>
                                </a:cubicBezTo>
                                <a:lnTo>
                                  <a:pt x="36000" y="667392"/>
                                </a:lnTo>
                                <a:cubicBezTo>
                                  <a:pt x="16118" y="667392"/>
                                  <a:pt x="0" y="651274"/>
                                  <a:pt x="0" y="63139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50" style="width:481.896pt;height:73.381pt;position:absolute;z-index:-2147483602;mso-position-horizontal-relative:text;mso-position-horizontal:absolute;margin-left:0pt;mso-position-vertical-relative:text;margin-top:-24.5472pt;" coordsize="61200,9319">
                <v:shape id="Shape 78" style="position:absolute;width:61200;height:9319;left:0;top:0;" coordsize="6120079,931939" path="m54000,0l6066080,0c6095903,0,6120079,24176,6120079,54000l6120079,877939c6120079,907763,6095903,931939,6066080,931939l54000,931939c24176,931939,0,907763,0,877939l0,54000c0,24176,24176,0,54000,0x">
                  <v:stroke weight="0pt" endcap="flat" joinstyle="miter" miterlimit="10" on="false" color="#000000" opacity="0"/>
                  <v:fill on="true" color="#2b6cb0"/>
                </v:shape>
                <v:shape id="Shape 79" style="position:absolute;width:60840;height:6673;left:180;top:2465;" coordsize="6084080,667392" path="m0,0l6084080,0l6084080,631392c6084080,651274,6067962,667392,6048080,667392l36000,667392c16118,667392,0,651274,0,631392l0,0x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r>
        <w:t>I created a “Digital Literacy Awareness Quiz” using Google Forms. This demonstrated how technology can be used for both personal learning and efficient data analysis via Google Sheets.</w:t>
      </w:r>
    </w:p>
    <w:p w14:paraId="49F2D362" w14:textId="77777777" w:rsidR="00D778B1" w:rsidRDefault="00000000">
      <w:pPr>
        <w:spacing w:after="381" w:line="259" w:lineRule="auto"/>
        <w:jc w:val="center"/>
      </w:pPr>
      <w:r>
        <w:rPr>
          <w:color w:val="7F7F7F"/>
          <w:sz w:val="20"/>
        </w:rPr>
        <w:t>Page 1 of 2</w:t>
      </w:r>
    </w:p>
    <w:p w14:paraId="03A42EB9" w14:textId="77777777" w:rsidR="00D778B1" w:rsidRDefault="00000000">
      <w:pPr>
        <w:tabs>
          <w:tab w:val="right" w:pos="9638"/>
        </w:tabs>
        <w:spacing w:after="535" w:line="288" w:lineRule="auto"/>
        <w:ind w:left="-15" w:right="-15" w:firstLine="0"/>
        <w:jc w:val="left"/>
      </w:pPr>
      <w:r>
        <w:rPr>
          <w:color w:val="7F7F7F"/>
          <w:sz w:val="20"/>
          <w:u w:val="single" w:color="000000"/>
        </w:rPr>
        <w:t>Digital Literacy Project</w:t>
      </w:r>
      <w:r>
        <w:rPr>
          <w:color w:val="7F7F7F"/>
          <w:sz w:val="20"/>
          <w:u w:val="single" w:color="000000"/>
        </w:rPr>
        <w:tab/>
        <w:t xml:space="preserve">Rajdeep </w:t>
      </w:r>
      <w:proofErr w:type="spellStart"/>
      <w:r>
        <w:rPr>
          <w:color w:val="7F7F7F"/>
          <w:sz w:val="20"/>
          <w:u w:val="single" w:color="000000"/>
        </w:rPr>
        <w:t>kumar</w:t>
      </w:r>
      <w:proofErr w:type="spellEnd"/>
    </w:p>
    <w:p w14:paraId="4CA113B2" w14:textId="77777777" w:rsidR="00D778B1" w:rsidRDefault="00000000">
      <w:pPr>
        <w:pStyle w:val="Heading1"/>
        <w:ind w:left="-5"/>
      </w:pPr>
      <w:r>
        <w:t>Task 4: Email Etiquette &amp; Communication</w:t>
      </w:r>
    </w:p>
    <w:p w14:paraId="5A7D7F1C" w14:textId="77777777" w:rsidR="00D778B1" w:rsidRDefault="00000000">
      <w:pPr>
        <w:spacing w:after="203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3D9E37D1" wp14:editId="79D01155">
                <wp:extent cx="6120003" cy="18974"/>
                <wp:effectExtent l="0" t="0" r="0" b="0"/>
                <wp:docPr id="1291" name="Group 1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3" cy="18974"/>
                          <a:chOff x="0" y="0"/>
                          <a:chExt cx="6120003" cy="18974"/>
                        </a:xfrm>
                      </wpg:grpSpPr>
                      <wps:wsp>
                        <wps:cNvPr id="1779" name="Shape 1779"/>
                        <wps:cNvSpPr/>
                        <wps:spPr>
                          <a:xfrm>
                            <a:off x="0" y="0"/>
                            <a:ext cx="6120003" cy="18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3" h="18974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6120003" y="18974"/>
                                </a:lnTo>
                                <a:lnTo>
                                  <a:pt x="0" y="189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1" style="width:481.89pt;height:1.494pt;mso-position-horizontal-relative:char;mso-position-vertical-relative:line" coordsize="61200,189">
                <v:shape id="Shape 1780" style="position:absolute;width:61200;height:189;left:0;top:0;" coordsize="6120003,18974" path="m0,0l6120003,0l6120003,18974l0,18974l0,0">
                  <v:stroke weight="0pt" endcap="flat" joinstyle="miter" miterlimit="10" on="false" color="#000000" opacity="0"/>
                  <v:fill on="true" color="#2b6cb0"/>
                </v:shape>
              </v:group>
            </w:pict>
          </mc:Fallback>
        </mc:AlternateContent>
      </w:r>
    </w:p>
    <w:p w14:paraId="1B824125" w14:textId="77777777" w:rsidR="00D778B1" w:rsidRDefault="00000000">
      <w:pPr>
        <w:spacing w:after="0"/>
        <w:ind w:left="-5"/>
      </w:pPr>
      <w:r>
        <w:t>Professional communication reflects a person’s attitude and seriousness. I focused on common pitfalls, such as sending emails without subject lines or formal greetings.</w:t>
      </w:r>
    </w:p>
    <w:p w14:paraId="6F09F876" w14:textId="77777777" w:rsidR="00D778B1" w:rsidRDefault="00000000">
      <w:pPr>
        <w:spacing w:after="163" w:line="259" w:lineRule="auto"/>
        <w:ind w:left="339" w:firstLine="0"/>
        <w:jc w:val="left"/>
      </w:pPr>
      <w:r>
        <w:rPr>
          <w:b/>
        </w:rPr>
        <w:t>Essential Professional Practices:</w:t>
      </w:r>
    </w:p>
    <w:p w14:paraId="6C8DC6C4" w14:textId="77777777" w:rsidR="00D778B1" w:rsidRDefault="00000000">
      <w:pPr>
        <w:spacing w:after="205"/>
        <w:ind w:left="265"/>
      </w:pPr>
      <w:r>
        <w:rPr>
          <w:color w:val="2B6CB0"/>
        </w:rPr>
        <w:t xml:space="preserve">X </w:t>
      </w:r>
      <w:r>
        <w:t>Use a clear, concise subject line.</w:t>
      </w:r>
    </w:p>
    <w:p w14:paraId="160F4FCE" w14:textId="77777777" w:rsidR="00D778B1" w:rsidRDefault="00000000">
      <w:pPr>
        <w:spacing w:after="317" w:line="438" w:lineRule="auto"/>
        <w:ind w:left="265" w:right="4324"/>
      </w:pPr>
      <w:r>
        <w:rPr>
          <w:color w:val="2B6CB0"/>
        </w:rPr>
        <w:t xml:space="preserve">X </w:t>
      </w:r>
      <w:r>
        <w:t xml:space="preserve">Use formal greetings (e.g., “Dear Professor”). </w:t>
      </w:r>
      <w:r>
        <w:rPr>
          <w:color w:val="2B6CB0"/>
        </w:rPr>
        <w:t xml:space="preserve">X </w:t>
      </w:r>
      <w:r>
        <w:t>Maintain a polite tone and proper sign-off.</w:t>
      </w:r>
    </w:p>
    <w:p w14:paraId="64755C63" w14:textId="77777777" w:rsidR="00D778B1" w:rsidRDefault="00000000">
      <w:pPr>
        <w:pStyle w:val="Heading1"/>
        <w:ind w:left="-5"/>
      </w:pPr>
      <w:r>
        <w:t>Task 5: Cybercrime Awareness</w:t>
      </w:r>
    </w:p>
    <w:p w14:paraId="056637E8" w14:textId="77777777" w:rsidR="00D778B1" w:rsidRDefault="00000000">
      <w:pPr>
        <w:spacing w:after="203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3E35E3DD" wp14:editId="34736409">
                <wp:extent cx="6120003" cy="18974"/>
                <wp:effectExtent l="0" t="0" r="0" b="0"/>
                <wp:docPr id="1292" name="Group 1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3" cy="18974"/>
                          <a:chOff x="0" y="0"/>
                          <a:chExt cx="6120003" cy="18974"/>
                        </a:xfrm>
                      </wpg:grpSpPr>
                      <wps:wsp>
                        <wps:cNvPr id="1781" name="Shape 1781"/>
                        <wps:cNvSpPr/>
                        <wps:spPr>
                          <a:xfrm>
                            <a:off x="0" y="0"/>
                            <a:ext cx="6120003" cy="18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3" h="18974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6120003" y="18974"/>
                                </a:lnTo>
                                <a:lnTo>
                                  <a:pt x="0" y="189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2" style="width:481.89pt;height:1.494pt;mso-position-horizontal-relative:char;mso-position-vertical-relative:line" coordsize="61200,189">
                <v:shape id="Shape 1782" style="position:absolute;width:61200;height:189;left:0;top:0;" coordsize="6120003,18974" path="m0,0l6120003,0l6120003,18974l0,18974l0,0">
                  <v:stroke weight="0pt" endcap="flat" joinstyle="miter" miterlimit="10" on="false" color="#000000" opacity="0"/>
                  <v:fill on="true" color="#2b6cb0"/>
                </v:shape>
              </v:group>
            </w:pict>
          </mc:Fallback>
        </mc:AlternateContent>
      </w:r>
    </w:p>
    <w:p w14:paraId="3D7B6F03" w14:textId="77777777" w:rsidR="00D778B1" w:rsidRDefault="00000000">
      <w:pPr>
        <w:ind w:left="-5"/>
      </w:pPr>
      <w:r>
        <w:t>Researching cybercrime revealed the alarming frequency of UPI fraud and phishing scams targeting students. I have adapted my digital habits to be more cautious:</w:t>
      </w:r>
    </w:p>
    <w:p w14:paraId="435E949D" w14:textId="77777777" w:rsidR="00D778B1" w:rsidRDefault="00000000">
      <w:pPr>
        <w:numPr>
          <w:ilvl w:val="0"/>
          <w:numId w:val="1"/>
        </w:numPr>
        <w:ind w:hanging="292"/>
      </w:pPr>
      <w:r>
        <w:t>Verifying payment requests before approval.</w:t>
      </w:r>
    </w:p>
    <w:p w14:paraId="1E7832AA" w14:textId="77777777" w:rsidR="00D778B1" w:rsidRDefault="00000000">
      <w:pPr>
        <w:numPr>
          <w:ilvl w:val="0"/>
          <w:numId w:val="1"/>
        </w:numPr>
        <w:ind w:hanging="292"/>
      </w:pPr>
      <w:r>
        <w:t>Double-checking links before clicking.</w:t>
      </w:r>
    </w:p>
    <w:p w14:paraId="043C5F41" w14:textId="77777777" w:rsidR="00D778B1" w:rsidRDefault="00000000">
      <w:pPr>
        <w:numPr>
          <w:ilvl w:val="0"/>
          <w:numId w:val="1"/>
        </w:numPr>
        <w:spacing w:after="487"/>
        <w:ind w:hanging="292"/>
      </w:pPr>
      <w:r>
        <w:lastRenderedPageBreak/>
        <w:t>Spreading awareness as a Digital Ambassador.</w:t>
      </w:r>
    </w:p>
    <w:p w14:paraId="1B1EFCA2" w14:textId="77777777" w:rsidR="00D778B1" w:rsidRDefault="00000000">
      <w:pPr>
        <w:pStyle w:val="Heading1"/>
        <w:ind w:left="-5"/>
      </w:pPr>
      <w:r>
        <w:t>Conclusion</w:t>
      </w:r>
    </w:p>
    <w:p w14:paraId="0ECE994A" w14:textId="77777777" w:rsidR="00D778B1" w:rsidRDefault="00000000">
      <w:pPr>
        <w:spacing w:after="202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49D18370" wp14:editId="05AC352F">
                <wp:extent cx="6120003" cy="18974"/>
                <wp:effectExtent l="0" t="0" r="0" b="0"/>
                <wp:docPr id="1293" name="Group 1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3" cy="18974"/>
                          <a:chOff x="0" y="0"/>
                          <a:chExt cx="6120003" cy="18974"/>
                        </a:xfrm>
                      </wpg:grpSpPr>
                      <wps:wsp>
                        <wps:cNvPr id="1783" name="Shape 1783"/>
                        <wps:cNvSpPr/>
                        <wps:spPr>
                          <a:xfrm>
                            <a:off x="0" y="0"/>
                            <a:ext cx="6120003" cy="18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3" h="18974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6120003" y="18974"/>
                                </a:lnTo>
                                <a:lnTo>
                                  <a:pt x="0" y="189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3" style="width:481.89pt;height:1.49399pt;mso-position-horizontal-relative:char;mso-position-vertical-relative:line" coordsize="61200,189">
                <v:shape id="Shape 1784" style="position:absolute;width:61200;height:189;left:0;top:0;" coordsize="6120003,18974" path="m0,0l6120003,0l6120003,18974l0,18974l0,0">
                  <v:stroke weight="0pt" endcap="flat" joinstyle="miter" miterlimit="10" on="false" color="#000000" opacity="0"/>
                  <v:fill on="true" color="#2b6cb0"/>
                </v:shape>
              </v:group>
            </w:pict>
          </mc:Fallback>
        </mc:AlternateContent>
      </w:r>
    </w:p>
    <w:p w14:paraId="26DB5578" w14:textId="77777777" w:rsidR="00D778B1" w:rsidRDefault="00000000">
      <w:pPr>
        <w:spacing w:after="6760"/>
        <w:ind w:left="-5"/>
      </w:pPr>
      <w:r>
        <w:t xml:space="preserve">Overall, this project provided practical knowledge that will help me in my academic journey and future career in </w:t>
      </w:r>
      <w:r>
        <w:rPr>
          <w:b/>
        </w:rPr>
        <w:t>Cyber Security</w:t>
      </w:r>
      <w:r>
        <w:t>. I am now more confident in using digital platforms responsibly and guiding others to stay safe in the digital world.</w:t>
      </w:r>
    </w:p>
    <w:p w14:paraId="476AAF2A" w14:textId="77777777" w:rsidR="00D778B1" w:rsidRDefault="00000000">
      <w:pPr>
        <w:spacing w:after="381" w:line="259" w:lineRule="auto"/>
        <w:jc w:val="center"/>
      </w:pPr>
      <w:r>
        <w:rPr>
          <w:color w:val="7F7F7F"/>
          <w:sz w:val="20"/>
        </w:rPr>
        <w:t>Page 2 of 2</w:t>
      </w:r>
    </w:p>
    <w:sectPr w:rsidR="00D778B1">
      <w:pgSz w:w="11906" w:h="16838"/>
      <w:pgMar w:top="634" w:right="1134" w:bottom="76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52A01"/>
    <w:multiLevelType w:val="hybridMultilevel"/>
    <w:tmpl w:val="46F48ABE"/>
    <w:lvl w:ilvl="0" w:tplc="3770112C">
      <w:start w:val="1"/>
      <w:numFmt w:val="decimal"/>
      <w:lvlText w:val="%1.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8A322E">
      <w:start w:val="1"/>
      <w:numFmt w:val="lowerLetter"/>
      <w:lvlText w:val="%2"/>
      <w:lvlJc w:val="left"/>
      <w:pPr>
        <w:ind w:left="13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6E9F52">
      <w:start w:val="1"/>
      <w:numFmt w:val="lowerRoman"/>
      <w:lvlText w:val="%3"/>
      <w:lvlJc w:val="left"/>
      <w:pPr>
        <w:ind w:left="20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9A7468">
      <w:start w:val="1"/>
      <w:numFmt w:val="decimal"/>
      <w:lvlText w:val="%4"/>
      <w:lvlJc w:val="left"/>
      <w:pPr>
        <w:ind w:left="27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2A6120">
      <w:start w:val="1"/>
      <w:numFmt w:val="lowerLetter"/>
      <w:lvlText w:val="%5"/>
      <w:lvlJc w:val="left"/>
      <w:pPr>
        <w:ind w:left="34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2C46DD8">
      <w:start w:val="1"/>
      <w:numFmt w:val="lowerRoman"/>
      <w:lvlText w:val="%6"/>
      <w:lvlJc w:val="left"/>
      <w:pPr>
        <w:ind w:left="42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B03540">
      <w:start w:val="1"/>
      <w:numFmt w:val="decimal"/>
      <w:lvlText w:val="%7"/>
      <w:lvlJc w:val="left"/>
      <w:pPr>
        <w:ind w:left="49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763FA4">
      <w:start w:val="1"/>
      <w:numFmt w:val="lowerLetter"/>
      <w:lvlText w:val="%8"/>
      <w:lvlJc w:val="left"/>
      <w:pPr>
        <w:ind w:left="56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24283C">
      <w:start w:val="1"/>
      <w:numFmt w:val="lowerRoman"/>
      <w:lvlText w:val="%9"/>
      <w:lvlJc w:val="left"/>
      <w:pPr>
        <w:ind w:left="63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67173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8B1"/>
    <w:rsid w:val="002A4963"/>
    <w:rsid w:val="003E3539"/>
    <w:rsid w:val="00D77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2D5DB"/>
  <w15:docId w15:val="{781FD73C-6BDE-40F7-AA80-31A22778A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52" w:lineRule="auto"/>
      <w:ind w:left="10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1A365D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6" w:line="259" w:lineRule="auto"/>
      <w:ind w:left="312"/>
      <w:outlineLvl w:val="1"/>
    </w:pPr>
    <w:rPr>
      <w:rFonts w:ascii="Calibri" w:eastAsia="Calibri" w:hAnsi="Calibri" w:cs="Calibri"/>
      <w:b/>
      <w:color w:val="FFFFFF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FFFFFF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A365D"/>
      <w:sz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468</Words>
  <Characters>2669</Characters>
  <Application>Microsoft Office Word</Application>
  <DocSecurity>0</DocSecurity>
  <Lines>22</Lines>
  <Paragraphs>6</Paragraphs>
  <ScaleCrop>false</ScaleCrop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cp:lastModifiedBy>ADITYA KUMAR</cp:lastModifiedBy>
  <cp:revision>2</cp:revision>
  <dcterms:created xsi:type="dcterms:W3CDTF">2026-03-31T13:07:00Z</dcterms:created>
  <dcterms:modified xsi:type="dcterms:W3CDTF">2026-03-31T13:07:00Z</dcterms:modified>
</cp:coreProperties>
</file>