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525" w:type="dxa"/>
        <w:tblInd w:w="280" w:type="dxa"/>
        <w:tblLook w:val="04A0" w:firstRow="1" w:lastRow="0" w:firstColumn="1" w:lastColumn="0" w:noHBand="0" w:noVBand="1"/>
      </w:tblPr>
      <w:tblGrid>
        <w:gridCol w:w="3952"/>
        <w:gridCol w:w="5573"/>
      </w:tblGrid>
      <w:tr w:rsidR="00FF0E27" w14:paraId="7352A577" w14:textId="77777777" w:rsidTr="00B833AD">
        <w:trPr>
          <w:trHeight w:val="530"/>
        </w:trPr>
        <w:tc>
          <w:tcPr>
            <w:tcW w:w="3952" w:type="dxa"/>
          </w:tcPr>
          <w:p w14:paraId="63A73EB8" w14:textId="6CB3E93A" w:rsidR="00FF0E27" w:rsidRPr="00FF0E27" w:rsidRDefault="00FF0E27" w:rsidP="00FF0E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PARAMETERS</w:t>
            </w:r>
          </w:p>
        </w:tc>
        <w:tc>
          <w:tcPr>
            <w:tcW w:w="5573" w:type="dxa"/>
          </w:tcPr>
          <w:p w14:paraId="221DFBD4" w14:textId="556984E5" w:rsidR="00FF0E27" w:rsidRPr="00FF0E27" w:rsidRDefault="00FF0E27" w:rsidP="00FF0E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CONDITION &amp; RECOMMENDATION</w:t>
            </w:r>
          </w:p>
        </w:tc>
      </w:tr>
      <w:tr w:rsidR="00FF0E27" w14:paraId="45755B75" w14:textId="77777777" w:rsidTr="00B833AD">
        <w:trPr>
          <w:trHeight w:val="2240"/>
        </w:trPr>
        <w:tc>
          <w:tcPr>
            <w:tcW w:w="3952" w:type="dxa"/>
          </w:tcPr>
          <w:p w14:paraId="6E407831" w14:textId="77777777" w:rsidR="00FF0E27" w:rsidRDefault="00FF0E27" w:rsidP="00FF0E27">
            <w:pPr>
              <w:jc w:val="center"/>
            </w:pPr>
          </w:p>
          <w:p w14:paraId="3A4FCF43" w14:textId="77777777" w:rsidR="00FF0E27" w:rsidRDefault="00FF0E27" w:rsidP="00FF0E27">
            <w:pPr>
              <w:jc w:val="center"/>
            </w:pPr>
          </w:p>
          <w:p w14:paraId="22CF00B4" w14:textId="566BBF2F" w:rsidR="00FF0E27" w:rsidRDefault="00FF0E27" w:rsidP="00FF0E27">
            <w:pPr>
              <w:jc w:val="center"/>
            </w:pPr>
          </w:p>
          <w:p w14:paraId="7E924F7A" w14:textId="4E00009E" w:rsidR="00CF18E0" w:rsidRDefault="00CF18E0" w:rsidP="00FF0E27">
            <w:pPr>
              <w:jc w:val="center"/>
            </w:pPr>
          </w:p>
          <w:p w14:paraId="71248CA1" w14:textId="2233F786" w:rsidR="00CF18E0" w:rsidRDefault="00CF18E0" w:rsidP="00FF0E27">
            <w:pPr>
              <w:jc w:val="center"/>
            </w:pPr>
          </w:p>
          <w:p w14:paraId="3EAB8D0C" w14:textId="564ED622" w:rsidR="00CF18E0" w:rsidRDefault="00CF18E0" w:rsidP="00FF0E27">
            <w:pPr>
              <w:jc w:val="center"/>
            </w:pPr>
          </w:p>
          <w:p w14:paraId="2979A8D9" w14:textId="3B4F6626" w:rsidR="00CF18E0" w:rsidRDefault="00CF18E0" w:rsidP="00FF0E27">
            <w:pPr>
              <w:jc w:val="center"/>
            </w:pPr>
          </w:p>
          <w:p w14:paraId="700E870F" w14:textId="786040AF" w:rsidR="00CF18E0" w:rsidRDefault="00CF18E0" w:rsidP="00FF0E27">
            <w:pPr>
              <w:jc w:val="center"/>
            </w:pPr>
          </w:p>
          <w:p w14:paraId="1F9E6BB1" w14:textId="1B96315B" w:rsidR="00CF18E0" w:rsidRDefault="00CF18E0" w:rsidP="00FF0E27">
            <w:pPr>
              <w:jc w:val="center"/>
            </w:pPr>
          </w:p>
          <w:p w14:paraId="6BF0318B" w14:textId="78A99841" w:rsidR="00CF18E0" w:rsidRDefault="00CF18E0" w:rsidP="00FF0E27">
            <w:pPr>
              <w:jc w:val="center"/>
            </w:pPr>
          </w:p>
          <w:p w14:paraId="1D42F212" w14:textId="77777777" w:rsidR="00CF18E0" w:rsidRDefault="00CF18E0" w:rsidP="00FF0E27">
            <w:pPr>
              <w:jc w:val="center"/>
            </w:pPr>
          </w:p>
          <w:p w14:paraId="44A2C1F0" w14:textId="449FEAF6" w:rsidR="00FF0E27" w:rsidRPr="00FF0E27" w:rsidRDefault="00874719" w:rsidP="00FF0E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Site EUI</w:t>
            </w:r>
            <w:r w:rsidR="00FF0E27" w:rsidRPr="00CF18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F0E27" w:rsidRPr="00CF18E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(in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kBtu/sf</w:t>
            </w:r>
            <w:r w:rsidR="00FF0E27" w:rsidRPr="00CF18E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5573" w:type="dxa"/>
          </w:tcPr>
          <w:tbl>
            <w:tblPr>
              <w:tblStyle w:val="TableGrid"/>
              <w:tblW w:w="5299" w:type="dxa"/>
              <w:tblLook w:val="04A0" w:firstRow="1" w:lastRow="0" w:firstColumn="1" w:lastColumn="0" w:noHBand="0" w:noVBand="1"/>
            </w:tblPr>
            <w:tblGrid>
              <w:gridCol w:w="5299"/>
            </w:tblGrid>
            <w:tr w:rsidR="00FF0E27" w14:paraId="33D0A2BF" w14:textId="77777777" w:rsidTr="004B54A0">
              <w:trPr>
                <w:trHeight w:val="2681"/>
              </w:trPr>
              <w:tc>
                <w:tcPr>
                  <w:tcW w:w="5299" w:type="dxa"/>
                </w:tcPr>
                <w:p w14:paraId="2B29FD9F" w14:textId="4B547E07" w:rsidR="00791D70" w:rsidRDefault="00791D70" w:rsidP="00FF0E27">
                  <w:pP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 w:rsidRPr="00791D70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>BELOW AVERAGE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 xml:space="preserve"> RANGE</w:t>
                  </w:r>
                </w:p>
                <w:p w14:paraId="0AEEDCC8" w14:textId="77777777" w:rsidR="00791D70" w:rsidRPr="00791D70" w:rsidRDefault="00791D70" w:rsidP="00FF0E27">
                  <w:pP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</w:p>
                <w:p w14:paraId="453C6035" w14:textId="52A370CB" w:rsidR="00FF0E27" w:rsidRPr="00791D70" w:rsidRDefault="00FF0E27" w:rsidP="002F45A6">
                  <w:pPr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FF0E27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Range: </w:t>
                  </w:r>
                  <w:r w:rsidR="00874719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0 - 75</w:t>
                  </w:r>
                </w:p>
                <w:p w14:paraId="698AB512" w14:textId="77777777" w:rsidR="00FF0E27" w:rsidRDefault="00FF0E27" w:rsidP="00FF0E27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  <w:p w14:paraId="15557CEC" w14:textId="39034AE0" w:rsidR="00FF0E27" w:rsidRPr="007C00A6" w:rsidRDefault="00FF0E27" w:rsidP="002F45A6">
                  <w:pPr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Recommendation:</w:t>
                  </w:r>
                  <w:r w:rsidR="007C00A6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  <w:r w:rsidR="007C00A6" w:rsidRPr="00846A52">
                    <w:rPr>
                      <w:rFonts w:ascii="Times New Roman" w:hAnsi="Times New Roman" w:cs="Times New Roman"/>
                      <w:sz w:val="24"/>
                      <w:szCs w:val="24"/>
                    </w:rPr>
                    <w:t>You</w:t>
                  </w:r>
                  <w:r w:rsidR="00846A5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 </w:t>
                  </w:r>
                  <w:r w:rsidR="00874719">
                    <w:rPr>
                      <w:rFonts w:ascii="Times New Roman" w:hAnsi="Times New Roman" w:cs="Times New Roman"/>
                      <w:sz w:val="24"/>
                      <w:szCs w:val="24"/>
                    </w:rPr>
                    <w:t>Site EUI</w:t>
                  </w:r>
                  <w:r w:rsidR="002F45A6" w:rsidRPr="00846A5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is below the average rate </w:t>
                  </w:r>
                  <w:r w:rsidR="00846A5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which </w:t>
                  </w:r>
                  <w:r w:rsidR="002F45A6" w:rsidRPr="00846A5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is contributing minimal amounts of carbon </w:t>
                  </w:r>
                  <w:r w:rsidR="00731A8A" w:rsidRPr="00846A52">
                    <w:rPr>
                      <w:rFonts w:ascii="Times New Roman" w:hAnsi="Times New Roman" w:cs="Times New Roman"/>
                      <w:sz w:val="24"/>
                      <w:szCs w:val="24"/>
                    </w:rPr>
                    <w:t>emission</w:t>
                  </w:r>
                  <w:r w:rsidR="00846A52">
                    <w:rPr>
                      <w:rFonts w:ascii="Times New Roman" w:hAnsi="Times New Roman" w:cs="Times New Roman"/>
                      <w:sz w:val="24"/>
                      <w:szCs w:val="24"/>
                    </w:rPr>
                    <w:t>. Try maintaining this level and help reduce Carbon Emission!</w:t>
                  </w:r>
                  <w:r w:rsidR="00731A8A" w:rsidRPr="00846A5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  <w:p w14:paraId="05589ECC" w14:textId="38439FC8" w:rsidR="00FF0E27" w:rsidRPr="00FF0E27" w:rsidRDefault="00FF0E27" w:rsidP="00FF0E27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</w:tr>
            <w:tr w:rsidR="00FF0E27" w14:paraId="31CE348D" w14:textId="77777777" w:rsidTr="00CF18E0">
              <w:trPr>
                <w:trHeight w:val="710"/>
              </w:trPr>
              <w:tc>
                <w:tcPr>
                  <w:tcW w:w="5299" w:type="dxa"/>
                </w:tcPr>
                <w:p w14:paraId="790E969B" w14:textId="77777777" w:rsidR="00791D70" w:rsidRDefault="00791D70" w:rsidP="00FF0E27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791D70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>AVERAGE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 xml:space="preserve"> RANGE</w:t>
                  </w:r>
                  <w:r w:rsidRPr="00FF0E27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  <w:p w14:paraId="01914C89" w14:textId="77777777" w:rsidR="00791D70" w:rsidRDefault="00791D70" w:rsidP="002F45A6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  <w:p w14:paraId="2C674284" w14:textId="0B285CDC" w:rsidR="00FF0E27" w:rsidRDefault="00FF0E27" w:rsidP="002F45A6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FF0E27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Range: </w:t>
                  </w:r>
                  <w:r w:rsidR="00874719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76 - 150</w:t>
                  </w:r>
                </w:p>
                <w:p w14:paraId="106F871D" w14:textId="77777777" w:rsidR="00FF0E27" w:rsidRDefault="00FF0E27" w:rsidP="00FF0E27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  <w:p w14:paraId="51F4BC31" w14:textId="7EC1D20A" w:rsidR="00CF18E0" w:rsidRDefault="00FF0E27" w:rsidP="002F45A6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Recommendation:</w:t>
                  </w:r>
                  <w:r w:rsidR="002F45A6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  <w:r w:rsidR="002F45A6" w:rsidRPr="00846A52">
                    <w:rPr>
                      <w:rFonts w:ascii="Times New Roman" w:hAnsi="Times New Roman" w:cs="Times New Roman"/>
                      <w:sz w:val="24"/>
                      <w:szCs w:val="24"/>
                    </w:rPr>
                    <w:t>You</w:t>
                  </w:r>
                  <w:r w:rsidR="00846A5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 </w:t>
                  </w:r>
                  <w:r w:rsidR="0087471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Site EUI </w:t>
                  </w:r>
                  <w:r w:rsidR="00846A5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is </w:t>
                  </w:r>
                  <w:r w:rsidR="002F45A6" w:rsidRPr="00846A5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contributing </w:t>
                  </w:r>
                  <w:r w:rsidR="00846A5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towards an average amount of </w:t>
                  </w:r>
                  <w:r w:rsidR="002F45A6" w:rsidRPr="00846A5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carbon </w:t>
                  </w:r>
                  <w:r w:rsidR="00846A52">
                    <w:rPr>
                      <w:rFonts w:ascii="Times New Roman" w:hAnsi="Times New Roman" w:cs="Times New Roman"/>
                      <w:sz w:val="24"/>
                      <w:szCs w:val="24"/>
                    </w:rPr>
                    <w:t>emission</w:t>
                  </w:r>
                  <w:r w:rsidR="002F45A6" w:rsidRPr="00846A5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. Try to maintain your </w:t>
                  </w:r>
                  <w:r w:rsidR="005E76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S</w:t>
                  </w:r>
                  <w:r w:rsidR="0087471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ite EUI levels</w:t>
                  </w:r>
                  <w:r w:rsidR="002F45A6" w:rsidRPr="00846A5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by making slight changes</w:t>
                  </w:r>
                  <w:r w:rsidR="008B177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CF18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like:</w:t>
                  </w:r>
                  <w:r w:rsidR="004B54A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8B177C">
                    <w:rPr>
                      <w:rFonts w:ascii="Times New Roman" w:hAnsi="Times New Roman" w:cs="Times New Roman"/>
                      <w:sz w:val="24"/>
                      <w:szCs w:val="24"/>
                    </w:rPr>
                    <w:t>Improving insulation in bulidings</w:t>
                  </w:r>
                  <w:r w:rsidR="00CF18E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="008B177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using energy efficient appliances </w:t>
                  </w:r>
                  <w:r w:rsidR="00CF18E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etc. </w:t>
                  </w:r>
                </w:p>
                <w:p w14:paraId="1707B63D" w14:textId="008F5D60" w:rsidR="00FF0E27" w:rsidRDefault="00CF18E0" w:rsidP="008B177C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You can gather more information by visiting: </w:t>
                  </w:r>
                  <w:hyperlink r:id="rId4" w:history="1">
                    <w:r w:rsidR="008B177C" w:rsidRPr="00E63F44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https://help.covetool.com/en/articles/4533792-6-ways-to-lower-your-eui</w:t>
                    </w:r>
                  </w:hyperlink>
                </w:p>
                <w:p w14:paraId="66003A6C" w14:textId="2142B432" w:rsidR="008B177C" w:rsidRDefault="008B177C" w:rsidP="008B177C">
                  <w:pPr>
                    <w:jc w:val="both"/>
                  </w:pPr>
                </w:p>
              </w:tc>
            </w:tr>
            <w:tr w:rsidR="00FF0E27" w14:paraId="2256789F" w14:textId="77777777" w:rsidTr="004B54A0">
              <w:trPr>
                <w:trHeight w:val="4049"/>
              </w:trPr>
              <w:tc>
                <w:tcPr>
                  <w:tcW w:w="5299" w:type="dxa"/>
                </w:tcPr>
                <w:p w14:paraId="5828F1A8" w14:textId="4E314649" w:rsidR="00791D70" w:rsidRDefault="00791D70" w:rsidP="00791D70">
                  <w:pP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>HIGH RANGE</w:t>
                  </w:r>
                </w:p>
                <w:p w14:paraId="06061E16" w14:textId="77777777" w:rsidR="00791D70" w:rsidRDefault="00791D70" w:rsidP="002F45A6">
                  <w:pPr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  <w:p w14:paraId="7305946F" w14:textId="1F9977B9" w:rsidR="00FF0E27" w:rsidRPr="00791D70" w:rsidRDefault="00FF0E27" w:rsidP="00FF0E2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F0E27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Range: </w:t>
                  </w:r>
                  <w:r w:rsidR="00874719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151 and above</w:t>
                  </w:r>
                </w:p>
                <w:p w14:paraId="381C669A" w14:textId="77777777" w:rsidR="00FF0E27" w:rsidRDefault="00FF0E27" w:rsidP="00FF0E27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  <w:p w14:paraId="464BB52F" w14:textId="4D0D6C34" w:rsidR="004B54A0" w:rsidRDefault="00FF0E27" w:rsidP="004B54A0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Recommendation:</w:t>
                  </w:r>
                  <w:r w:rsidR="002F45A6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  <w:r w:rsidR="004B54A0" w:rsidRPr="00846A52">
                    <w:rPr>
                      <w:rFonts w:ascii="Times New Roman" w:hAnsi="Times New Roman" w:cs="Times New Roman"/>
                      <w:sz w:val="24"/>
                      <w:szCs w:val="24"/>
                    </w:rPr>
                    <w:t>You</w:t>
                  </w:r>
                  <w:r w:rsidR="004B54A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 </w:t>
                  </w:r>
                  <w:r w:rsidR="008B177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Site EUI </w:t>
                  </w:r>
                  <w:r w:rsidR="004B54A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is </w:t>
                  </w:r>
                  <w:r w:rsidR="004B54A0" w:rsidRPr="00846A5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contributing </w:t>
                  </w:r>
                  <w:r w:rsidR="004B54A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towards high amount of </w:t>
                  </w:r>
                  <w:r w:rsidR="004B54A0" w:rsidRPr="00846A5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carbon </w:t>
                  </w:r>
                  <w:r w:rsidR="004B54A0">
                    <w:rPr>
                      <w:rFonts w:ascii="Times New Roman" w:hAnsi="Times New Roman" w:cs="Times New Roman"/>
                      <w:sz w:val="24"/>
                      <w:szCs w:val="24"/>
                    </w:rPr>
                    <w:t>emission</w:t>
                  </w:r>
                  <w:r w:rsidR="004B54A0" w:rsidRPr="00846A5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. Try to maintain your </w:t>
                  </w:r>
                  <w:r w:rsidR="005E76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S</w:t>
                  </w:r>
                  <w:r w:rsidR="000D55C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ite EUI levels by </w:t>
                  </w:r>
                  <w:r w:rsidR="004B54A0" w:rsidRPr="00846A5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making changes </w:t>
                  </w:r>
                  <w:r w:rsidR="004B54A0">
                    <w:rPr>
                      <w:rFonts w:ascii="Times New Roman" w:hAnsi="Times New Roman" w:cs="Times New Roman"/>
                      <w:sz w:val="24"/>
                      <w:szCs w:val="24"/>
                    </w:rPr>
                    <w:t>like:</w:t>
                  </w:r>
                  <w:r w:rsidR="008B177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Upgrading HVAC (Heating, Ventilation, Air Conditioning) systems</w:t>
                  </w:r>
                  <w:r w:rsidR="004B54A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="008B177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installing energy-efficient windows </w:t>
                  </w:r>
                  <w:r w:rsidR="004B54A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etc. </w:t>
                  </w:r>
                </w:p>
                <w:p w14:paraId="3498FA96" w14:textId="15573738" w:rsidR="00FF0E27" w:rsidRPr="004B54A0" w:rsidRDefault="004B54A0" w:rsidP="002F45A6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You can gather more information by visiting: </w:t>
                  </w:r>
                  <w:hyperlink r:id="rId5" w:history="1">
                    <w:r w:rsidR="008B177C" w:rsidRPr="00E63F44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https://help.covetool.com/en/articles/4533792-6-ways-to-lower-your-eui</w:t>
                    </w:r>
                  </w:hyperlink>
                </w:p>
                <w:p w14:paraId="4F91DF89" w14:textId="77777777" w:rsidR="00B833AD" w:rsidRDefault="00B833AD" w:rsidP="00FF0E27"/>
                <w:p w14:paraId="4EC2CD9A" w14:textId="682ADDF5" w:rsidR="00B833AD" w:rsidRDefault="00B833AD" w:rsidP="00FF0E27"/>
              </w:tc>
            </w:tr>
          </w:tbl>
          <w:p w14:paraId="32F6E9D5" w14:textId="77777777" w:rsidR="00FF0E27" w:rsidRDefault="00FF0E27" w:rsidP="00FF0E27"/>
        </w:tc>
      </w:tr>
      <w:tr w:rsidR="00FF0E27" w14:paraId="0EE256C1" w14:textId="77777777" w:rsidTr="00B833AD">
        <w:tc>
          <w:tcPr>
            <w:tcW w:w="3952" w:type="dxa"/>
          </w:tcPr>
          <w:p w14:paraId="42D2C276" w14:textId="77777777" w:rsidR="00FF0E27" w:rsidRDefault="00FF0E27" w:rsidP="00FF0E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23D6EF" w14:textId="399985F3" w:rsidR="00FF0E27" w:rsidRDefault="00FF0E27" w:rsidP="00FF0E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B48D19" w14:textId="1695DF69" w:rsidR="00CF18E0" w:rsidRDefault="00CF18E0" w:rsidP="00FF0E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A88522" w14:textId="72080F7D" w:rsidR="00CF18E0" w:rsidRDefault="00CF18E0" w:rsidP="00FF0E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4719B5" w14:textId="54B212CA" w:rsidR="00CF18E0" w:rsidRDefault="00CF18E0" w:rsidP="00FF0E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87A7A6" w14:textId="45376418" w:rsidR="00CF18E0" w:rsidRDefault="00CF18E0" w:rsidP="00FF0E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07CFEC" w14:textId="3BC07D75" w:rsidR="00CF18E0" w:rsidRDefault="00CF18E0" w:rsidP="00FF0E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99BA8F" w14:textId="3E96DD9C" w:rsidR="00CF18E0" w:rsidRDefault="00CF18E0" w:rsidP="00FF0E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C08576" w14:textId="77777777" w:rsidR="00CF18E0" w:rsidRDefault="00CF18E0" w:rsidP="00FF0E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58CF17" w14:textId="77777777" w:rsidR="00FF0E27" w:rsidRDefault="00FF0E27" w:rsidP="00FF0E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42717E" w14:textId="02D5D706" w:rsidR="00FF0E27" w:rsidRDefault="00874719" w:rsidP="00FF0E27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Source EUI</w:t>
            </w:r>
            <w:r w:rsidRPr="00CF18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F0E27" w:rsidRPr="00CF18E0">
              <w:rPr>
                <w:rFonts w:ascii="Times New Roman" w:hAnsi="Times New Roman" w:cs="Times New Roman"/>
                <w:sz w:val="28"/>
                <w:szCs w:val="28"/>
              </w:rPr>
              <w:br/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F0E27" w:rsidRPr="00CF18E0">
              <w:rPr>
                <w:rFonts w:ascii="Times New Roman" w:hAnsi="Times New Roman" w:cs="Times New Roman"/>
                <w:sz w:val="28"/>
                <w:szCs w:val="28"/>
              </w:rPr>
              <w:t xml:space="preserve">in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kBtu/sf</w:t>
            </w:r>
            <w:r w:rsidR="00FF0E27" w:rsidRPr="00CF18E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5573" w:type="dxa"/>
          </w:tcPr>
          <w:tbl>
            <w:tblPr>
              <w:tblStyle w:val="TableGrid"/>
              <w:tblW w:w="5347" w:type="dxa"/>
              <w:tblLook w:val="04A0" w:firstRow="1" w:lastRow="0" w:firstColumn="1" w:lastColumn="0" w:noHBand="0" w:noVBand="1"/>
            </w:tblPr>
            <w:tblGrid>
              <w:gridCol w:w="5347"/>
            </w:tblGrid>
            <w:tr w:rsidR="00FF0E27" w14:paraId="5F260D55" w14:textId="77777777" w:rsidTr="000B1B98">
              <w:trPr>
                <w:trHeight w:val="1961"/>
              </w:trPr>
              <w:tc>
                <w:tcPr>
                  <w:tcW w:w="5347" w:type="dxa"/>
                </w:tcPr>
                <w:p w14:paraId="1DF56868" w14:textId="152869B3" w:rsidR="00791D70" w:rsidRDefault="00791D70" w:rsidP="00791D70">
                  <w:pP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 w:rsidRPr="00791D70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>BELOW AVERAGE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 xml:space="preserve"> RANGE</w:t>
                  </w:r>
                </w:p>
                <w:p w14:paraId="4A6BAAE7" w14:textId="77777777" w:rsidR="00791D70" w:rsidRDefault="00791D70" w:rsidP="00791D70">
                  <w:pP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</w:p>
                <w:p w14:paraId="6EE46BD2" w14:textId="75A368FB" w:rsidR="00FF0E27" w:rsidRDefault="00FF0E27" w:rsidP="00FF0E27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FF0E27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Range: </w:t>
                  </w:r>
                  <w:r w:rsidR="00874719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0 - 75</w:t>
                  </w:r>
                </w:p>
                <w:p w14:paraId="4C095325" w14:textId="77777777" w:rsidR="00FF0E27" w:rsidRDefault="00FF0E27" w:rsidP="00FF0E27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  <w:p w14:paraId="331DDA85" w14:textId="1C08A123" w:rsidR="005773A5" w:rsidRPr="007C00A6" w:rsidRDefault="00FF0E27" w:rsidP="005773A5">
                  <w:pPr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Recommendation:</w:t>
                  </w:r>
                  <w:r w:rsidR="00D518BD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  <w:r w:rsidR="005773A5" w:rsidRPr="00846A52">
                    <w:rPr>
                      <w:rFonts w:ascii="Times New Roman" w:hAnsi="Times New Roman" w:cs="Times New Roman"/>
                      <w:sz w:val="24"/>
                      <w:szCs w:val="24"/>
                    </w:rPr>
                    <w:t>You</w:t>
                  </w:r>
                  <w:r w:rsidR="005773A5">
                    <w:rPr>
                      <w:rFonts w:ascii="Times New Roman" w:hAnsi="Times New Roman" w:cs="Times New Roman"/>
                      <w:sz w:val="24"/>
                      <w:szCs w:val="24"/>
                    </w:rPr>
                    <w:t>r S</w:t>
                  </w:r>
                  <w:r w:rsidR="005773A5">
                    <w:rPr>
                      <w:rFonts w:ascii="Times New Roman" w:hAnsi="Times New Roman" w:cs="Times New Roman"/>
                      <w:sz w:val="24"/>
                      <w:szCs w:val="24"/>
                    </w:rPr>
                    <w:t>ource</w:t>
                  </w:r>
                  <w:r w:rsidR="005773A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EUI</w:t>
                  </w:r>
                  <w:r w:rsidR="005773A5" w:rsidRPr="00846A5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is below the average rate </w:t>
                  </w:r>
                  <w:r w:rsidR="005773A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which </w:t>
                  </w:r>
                  <w:r w:rsidR="005773A5" w:rsidRPr="00846A52">
                    <w:rPr>
                      <w:rFonts w:ascii="Times New Roman" w:hAnsi="Times New Roman" w:cs="Times New Roman"/>
                      <w:sz w:val="24"/>
                      <w:szCs w:val="24"/>
                    </w:rPr>
                    <w:t>is contributing minimal amounts of carbon emission</w:t>
                  </w:r>
                  <w:r w:rsidR="005773A5">
                    <w:rPr>
                      <w:rFonts w:ascii="Times New Roman" w:hAnsi="Times New Roman" w:cs="Times New Roman"/>
                      <w:sz w:val="24"/>
                      <w:szCs w:val="24"/>
                    </w:rPr>
                    <w:t>. Try maintaining this level and help reduce Carbon Emission!</w:t>
                  </w:r>
                  <w:r w:rsidR="005773A5" w:rsidRPr="00846A5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  <w:p w14:paraId="1CC79606" w14:textId="1B54F763" w:rsidR="00FF0E27" w:rsidRDefault="00FF0E27" w:rsidP="00FF0E27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  <w:p w14:paraId="3358579E" w14:textId="77777777" w:rsidR="00FF0E27" w:rsidRDefault="00FF0E27"/>
              </w:tc>
            </w:tr>
            <w:tr w:rsidR="00FF0E27" w14:paraId="3FD21046" w14:textId="77777777" w:rsidTr="00CF18E0">
              <w:tc>
                <w:tcPr>
                  <w:tcW w:w="5347" w:type="dxa"/>
                </w:tcPr>
                <w:p w14:paraId="4215CAD3" w14:textId="77777777" w:rsidR="00791D70" w:rsidRDefault="00791D70" w:rsidP="00FF0E27">
                  <w:pP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</w:p>
                <w:p w14:paraId="408C0585" w14:textId="77777777" w:rsidR="00791D70" w:rsidRDefault="00791D70" w:rsidP="00FF0E27">
                  <w:pP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</w:p>
                <w:p w14:paraId="619D6BB8" w14:textId="5912C7E8" w:rsidR="00791D70" w:rsidRDefault="00791D70" w:rsidP="00FF0E27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791D70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>AVERAGE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 xml:space="preserve"> RANGE</w:t>
                  </w:r>
                  <w:r w:rsidRPr="00FF0E27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  <w:p w14:paraId="71AABA38" w14:textId="77777777" w:rsidR="00791D70" w:rsidRDefault="00791D70" w:rsidP="00FF0E27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  <w:p w14:paraId="2FD32704" w14:textId="43262A2E" w:rsidR="00FF0E27" w:rsidRDefault="00FF0E27" w:rsidP="00FF0E27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FF0E27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Range: </w:t>
                  </w:r>
                  <w:r w:rsidR="005773A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76 - 300</w:t>
                  </w:r>
                </w:p>
                <w:p w14:paraId="528C9F31" w14:textId="77777777" w:rsidR="00FF0E27" w:rsidRDefault="00FF0E27" w:rsidP="00FF0E27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  <w:p w14:paraId="77C3F35D" w14:textId="5F18980A" w:rsidR="00FF0E27" w:rsidRDefault="00FF0E27" w:rsidP="00FF0E2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Recommendation:</w:t>
                  </w:r>
                  <w:r w:rsidR="00D518BD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  <w:r w:rsidR="00D518BD" w:rsidRPr="00846A52">
                    <w:rPr>
                      <w:rFonts w:ascii="Times New Roman" w:hAnsi="Times New Roman" w:cs="Times New Roman"/>
                      <w:sz w:val="24"/>
                      <w:szCs w:val="24"/>
                    </w:rPr>
                    <w:t>You</w:t>
                  </w:r>
                  <w:r w:rsidR="00D518B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 </w:t>
                  </w:r>
                  <w:r w:rsidR="000D55C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Source EUI </w:t>
                  </w:r>
                  <w:r w:rsidR="00D518B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is </w:t>
                  </w:r>
                  <w:r w:rsidR="00D518BD" w:rsidRPr="00846A5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contributing </w:t>
                  </w:r>
                  <w:r w:rsidR="00D518B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towards an average amount of </w:t>
                  </w:r>
                  <w:r w:rsidR="00D518BD" w:rsidRPr="00846A5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carbon </w:t>
                  </w:r>
                  <w:r w:rsidR="00D518BD">
                    <w:rPr>
                      <w:rFonts w:ascii="Times New Roman" w:hAnsi="Times New Roman" w:cs="Times New Roman"/>
                      <w:sz w:val="24"/>
                      <w:szCs w:val="24"/>
                    </w:rPr>
                    <w:t>emission</w:t>
                  </w:r>
                  <w:r w:rsidR="00D518BD" w:rsidRPr="00846A5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. Try to maintain your </w:t>
                  </w:r>
                  <w:r w:rsidR="00FC6E8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Source EUI levels </w:t>
                  </w:r>
                  <w:r w:rsidR="00D518BD" w:rsidRPr="00846A5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by making slight changes </w:t>
                  </w:r>
                  <w:r w:rsidR="00D518B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like: Using </w:t>
                  </w:r>
                  <w:r w:rsidR="00FC6E8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renewable energy </w:t>
                  </w:r>
                  <w:r w:rsidR="00D518B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when possible, </w:t>
                  </w:r>
                  <w:r w:rsidR="00FC6E80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installing energy efficient lightings</w:t>
                  </w:r>
                  <w:r w:rsidR="00D518B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etc.</w:t>
                  </w:r>
                </w:p>
                <w:p w14:paraId="359941A0" w14:textId="1FBDC31C" w:rsidR="00D518BD" w:rsidRPr="004B54A0" w:rsidRDefault="00D518BD" w:rsidP="00D518BD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You can gather more information by visiting: </w:t>
                  </w:r>
                  <w:r w:rsidR="005E7649" w:rsidRPr="005E76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https://www.fmlink.com/articles/reducing-energy-use-intensity-to-achieve-net-zero-the-role-of-facilities-management/</w:t>
                  </w:r>
                </w:p>
                <w:p w14:paraId="333FE74D" w14:textId="77777777" w:rsidR="00D518BD" w:rsidRDefault="00D518BD" w:rsidP="00FF0E27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  <w:p w14:paraId="51DA53EA" w14:textId="77777777" w:rsidR="00FF0E27" w:rsidRDefault="00FF0E27"/>
              </w:tc>
            </w:tr>
            <w:tr w:rsidR="00FF0E27" w14:paraId="0B12158D" w14:textId="77777777" w:rsidTr="00CF18E0">
              <w:tc>
                <w:tcPr>
                  <w:tcW w:w="5347" w:type="dxa"/>
                </w:tcPr>
                <w:p w14:paraId="08D7F2DC" w14:textId="77777777" w:rsidR="00791D70" w:rsidRDefault="00791D70" w:rsidP="00FF0E27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>HIGH RANGE</w:t>
                  </w:r>
                  <w:r w:rsidRPr="00FF0E27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  <w:p w14:paraId="2FB976D0" w14:textId="77777777" w:rsidR="00791D70" w:rsidRDefault="00791D70" w:rsidP="00FF0E27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  <w:p w14:paraId="335C2B73" w14:textId="77407C51" w:rsidR="00FF0E27" w:rsidRDefault="00FF0E27" w:rsidP="00FF0E27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FF0E27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Range: </w:t>
                  </w:r>
                  <w:r w:rsidR="005773A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301 </w:t>
                  </w:r>
                  <w:r w:rsidR="00D518BD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and above</w:t>
                  </w:r>
                </w:p>
                <w:p w14:paraId="71FBAD92" w14:textId="77777777" w:rsidR="00FF0E27" w:rsidRDefault="00FF0E27" w:rsidP="00FF0E27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  <w:p w14:paraId="630FDEDC" w14:textId="7000C15C" w:rsidR="00717C42" w:rsidRDefault="00FF0E27" w:rsidP="00717C4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Recommendation:</w:t>
                  </w:r>
                  <w:r w:rsidR="00717C42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  <w:r w:rsidR="005E7649" w:rsidRPr="00846A52">
                    <w:rPr>
                      <w:rFonts w:ascii="Times New Roman" w:hAnsi="Times New Roman" w:cs="Times New Roman"/>
                      <w:sz w:val="24"/>
                      <w:szCs w:val="24"/>
                    </w:rPr>
                    <w:t>You</w:t>
                  </w:r>
                  <w:r w:rsidR="005E76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r S</w:t>
                  </w:r>
                  <w:r w:rsidR="005E76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ource</w:t>
                  </w:r>
                  <w:r w:rsidR="005E76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EUI is </w:t>
                  </w:r>
                  <w:r w:rsidR="005E7649" w:rsidRPr="00846A5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contributing </w:t>
                  </w:r>
                  <w:r w:rsidR="005E76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towards high amount of </w:t>
                  </w:r>
                  <w:r w:rsidR="005E7649" w:rsidRPr="00846A5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carbon </w:t>
                  </w:r>
                  <w:r w:rsidR="005E76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emission</w:t>
                  </w:r>
                  <w:r w:rsidR="005E7649" w:rsidRPr="00846A5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. Try to maintain your </w:t>
                  </w:r>
                  <w:r w:rsidR="005E76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Source</w:t>
                  </w:r>
                  <w:r w:rsidR="005E76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EUI levels by </w:t>
                  </w:r>
                  <w:r w:rsidR="005E7649" w:rsidRPr="00846A5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making changes </w:t>
                  </w:r>
                  <w:r w:rsidR="005E76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like: </w:t>
                  </w:r>
                  <w:r w:rsidR="005E76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implementing builiding automation system, improving building envelope </w:t>
                  </w:r>
                  <w:r w:rsidR="005E76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etc.</w:t>
                  </w:r>
                </w:p>
                <w:p w14:paraId="72E57B6E" w14:textId="48AB5ADC" w:rsidR="00717C42" w:rsidRPr="004B54A0" w:rsidRDefault="00717C42" w:rsidP="00717C4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You can gather more information by visiting: </w:t>
                  </w:r>
                  <w:r w:rsidR="005E7649" w:rsidRPr="005E76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https://www.fmlink.com/articles/reducing-energy-use-intensity-to-achieve-net-zero-the-role-of-facilities-management/</w:t>
                  </w:r>
                </w:p>
                <w:p w14:paraId="5F3EAF3A" w14:textId="68BD1F2C" w:rsidR="00FF0E27" w:rsidRDefault="00FF0E27" w:rsidP="00FF0E27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  <w:p w14:paraId="78C72637" w14:textId="77777777" w:rsidR="00FF0E27" w:rsidRDefault="00FF0E27"/>
              </w:tc>
            </w:tr>
          </w:tbl>
          <w:p w14:paraId="0A08CE63" w14:textId="77777777" w:rsidR="00FF0E27" w:rsidRDefault="00FF0E27"/>
        </w:tc>
      </w:tr>
    </w:tbl>
    <w:p w14:paraId="14966F7C" w14:textId="77777777" w:rsidR="00DB3476" w:rsidRDefault="00DB3476"/>
    <w:sectPr w:rsidR="00DB34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E27"/>
    <w:rsid w:val="00080F36"/>
    <w:rsid w:val="000B1B98"/>
    <w:rsid w:val="000D55CC"/>
    <w:rsid w:val="002F45A6"/>
    <w:rsid w:val="00381E9D"/>
    <w:rsid w:val="00491357"/>
    <w:rsid w:val="004B54A0"/>
    <w:rsid w:val="0051239E"/>
    <w:rsid w:val="005773A5"/>
    <w:rsid w:val="005E7649"/>
    <w:rsid w:val="00717C42"/>
    <w:rsid w:val="00731A8A"/>
    <w:rsid w:val="007339E9"/>
    <w:rsid w:val="00791D70"/>
    <w:rsid w:val="007C00A6"/>
    <w:rsid w:val="00846A52"/>
    <w:rsid w:val="00874719"/>
    <w:rsid w:val="008B177C"/>
    <w:rsid w:val="00B833AD"/>
    <w:rsid w:val="00CF18E0"/>
    <w:rsid w:val="00D518BD"/>
    <w:rsid w:val="00DB0E90"/>
    <w:rsid w:val="00DB3476"/>
    <w:rsid w:val="00EA1F8B"/>
    <w:rsid w:val="00EE1051"/>
    <w:rsid w:val="00FC6E80"/>
    <w:rsid w:val="00FF0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73663"/>
  <w15:chartTrackingRefBased/>
  <w15:docId w15:val="{55CD33F4-91DA-46C3-8FCE-5FE6C2056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0E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B17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17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help.covetool.com/en/articles/4533792-6-ways-to-lower-your-eui" TargetMode="External"/><Relationship Id="rId4" Type="http://schemas.openxmlformats.org/officeDocument/2006/relationships/hyperlink" Target="https://help.covetool.com/en/articles/4533792-6-ways-to-lower-your-eu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Gupta</dc:creator>
  <cp:keywords/>
  <dc:description/>
  <cp:lastModifiedBy>Khushi Gupta</cp:lastModifiedBy>
  <cp:revision>2</cp:revision>
  <cp:lastPrinted>2023-02-23T12:23:00Z</cp:lastPrinted>
  <dcterms:created xsi:type="dcterms:W3CDTF">2023-02-26T21:25:00Z</dcterms:created>
  <dcterms:modified xsi:type="dcterms:W3CDTF">2023-02-26T21:25:00Z</dcterms:modified>
</cp:coreProperties>
</file>