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DF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EduMeUp Blog — Complete Developer Handover</w:t>
      </w:r>
    </w:p>
    <w:p w14:paraId="72C434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Version 3.0 (Final — All 4 Gaps Resolved)</w:t>
      </w:r>
    </w:p>
    <w:p w14:paraId="6C2EA3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**For:** Maryam (Frontend Developer)</w:t>
      </w:r>
    </w:p>
    <w:p w14:paraId="545316C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**Prepared by:** Muhammad, EduMeUp Founder</w:t>
      </w:r>
    </w:p>
    <w:p w14:paraId="129CE6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**Date:** March 2026</w:t>
      </w:r>
    </w:p>
    <w:p w14:paraId="284BFD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**Stack:** WordPress (Native Blog) + PHP/WordPress Theme</w:t>
      </w:r>
    </w:p>
    <w:p w14:paraId="064178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8C10D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412DD01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595D2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HOW TO USE THIS DOCUMENT</w:t>
      </w:r>
    </w:p>
    <w:p w14:paraId="2FB8B2B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BADF8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Open this file in VS Code. Use the split-pane view (Ctrl+Shift+P → "Open Preview to Side").</w:t>
      </w:r>
    </w:p>
    <w:p w14:paraId="3C2C63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Left pane: this document. Right pane: your code file.</w:t>
      </w:r>
    </w:p>
    <w:p w14:paraId="0DE17F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Every code block is copy-paste ready. Search with Ctrl+F.</w:t>
      </w:r>
    </w:p>
    <w:p w14:paraId="1EE198C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This is the only document you need. Nothing else will be sent.</w:t>
      </w:r>
    </w:p>
    <w:p w14:paraId="4FAE64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05EF9B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06A001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35FF7E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53B6A4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A: DECISIONS &amp; INTEGRATION CONTEXT</w:t>
      </w:r>
    </w:p>
    <w:p w14:paraId="20C8EA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(Gap 3 + Gap 4 — Fully Resolved)</w:t>
      </w:r>
    </w:p>
    <w:p w14:paraId="56CE49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42E86C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99A59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A.1 Platform Decision — CONFIRMED</w:t>
      </w:r>
    </w:p>
    <w:p w14:paraId="61595D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C72C7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EduMeUp already runs on **WordPress + Moodle 4.5.1**.</w:t>
      </w:r>
    </w:p>
    <w:p w14:paraId="1A508F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The blog will be built as a **native WordPress blog** — NOT headless Next.js.</w:t>
      </w:r>
    </w:p>
    <w:p w14:paraId="1FAA50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3D161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**Why this decision:**</w:t>
      </w:r>
    </w:p>
    <w:p w14:paraId="729BFE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WordPress is already installed and running</w:t>
      </w:r>
    </w:p>
    <w:p w14:paraId="65876B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The team (non-technical) can publish articles via the familiar WordPress dashboard</w:t>
      </w:r>
    </w:p>
    <w:p w14:paraId="1722B0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No additional framework setup required</w:t>
      </w:r>
    </w:p>
    <w:p w14:paraId="28EB7B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The blog will live at `edumeup.com/blog` natively within WordPress</w:t>
      </w:r>
    </w:p>
    <w:p w14:paraId="6CF459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All existing WordPress theme elements (nav, footer, sidebar) reuse automatically</w:t>
      </w:r>
    </w:p>
    <w:p w14:paraId="7509A4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ACF (Advanced Custom Fields) handles all custom CMS fields</w:t>
      </w:r>
    </w:p>
    <w:p w14:paraId="0DE5E1D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7155A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**What this means for you:**</w:t>
      </w:r>
    </w:p>
    <w:p w14:paraId="1943B4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Build blog templates as WordPress PHP theme files</w:t>
      </w:r>
    </w:p>
    <w:p w14:paraId="5568BC9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Use ACF for custom fields (full field list in Part I)</w:t>
      </w:r>
    </w:p>
    <w:p w14:paraId="2E171B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WordPress handles routing, pagination, and RSS automatically</w:t>
      </w:r>
    </w:p>
    <w:p w14:paraId="478BF3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No API calls required — use WordPress template hierarchy and WP_Query</w:t>
      </w:r>
    </w:p>
    <w:p w14:paraId="5F0CA4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305EE2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158E7C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64EF4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A.2 Existing Site Tech Stack — CONFIRMED</w:t>
      </w:r>
    </w:p>
    <w:p w14:paraId="6E02860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1DBC0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68292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CMS:           WordPress (primary site + blog)</w:t>
      </w:r>
    </w:p>
    <w:p w14:paraId="2A35B68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LMS:           Moodle 4.5.1 with Edwiser Bridge (connected to WordPress)</w:t>
      </w:r>
    </w:p>
    <w:p w14:paraId="69A924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Page Builder:  Elementor OR custom theme (confirm with Muhammad which theme is active)</w:t>
      </w:r>
    </w:p>
    <w:p w14:paraId="18FC57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Interactive:   H5P plugin (already installed)</w:t>
      </w:r>
    </w:p>
    <w:p w14:paraId="23C5CF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Hosting:       [Confirm server with Muhammad — likely cPanel/Linux]</w:t>
      </w:r>
    </w:p>
    <w:p w14:paraId="76A509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Domain:        edumeup.com</w:t>
      </w:r>
    </w:p>
    <w:p w14:paraId="345CF8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SSL:           Must be active (confirm before launch)</w:t>
      </w:r>
    </w:p>
    <w:p w14:paraId="6DB377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PHP Version:   7.4+ required (confirm in cPanel)</w:t>
      </w:r>
    </w:p>
    <w:p w14:paraId="18EC93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6D466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D6A21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**Immediate action before you start:**</w:t>
      </w:r>
    </w:p>
    <w:p w14:paraId="4B9393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1. Get WordPress admin login from Muhammad</w:t>
      </w:r>
    </w:p>
    <w:p w14:paraId="779230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2. Check: Appearance &gt; Themes — note which theme is active</w:t>
      </w:r>
    </w:p>
    <w:p w14:paraId="3E5F13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3. Check: Plugins &gt; Installed Plugins — note what is active</w:t>
      </w:r>
    </w:p>
    <w:p w14:paraId="606EBA9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4. Install ACF Pro (Advanced Custom Fields) if not already installed</w:t>
      </w:r>
    </w:p>
    <w:p w14:paraId="12F879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5. Check existing permalink structure: Settings &gt; Permalinks (should be /%postname%/)</w:t>
      </w:r>
    </w:p>
    <w:p w14:paraId="615878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A1223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44E7EC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06E29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## A.3 Pages That Already Exist vs Need Building</w:t>
      </w:r>
    </w:p>
    <w:p w14:paraId="6D4BDEA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2A8F6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Read this carefully. Every CTA button in the blog links to one of these pages.</w:t>
      </w:r>
    </w:p>
    <w:p w14:paraId="76F6D4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If a page does not exist yet, use the fallback URL given — do NOT link to a 404.</w:t>
      </w:r>
    </w:p>
    <w:p w14:paraId="76340F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648B5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Page | URL | Status | Fallback if not ready |</w:t>
      </w:r>
    </w:p>
    <w:p w14:paraId="6E6A04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|------|-----|--------|-----------------------|</w:t>
      </w:r>
    </w:p>
    <w:p w14:paraId="743F06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Homepage | / | EXISTS | — |</w:t>
      </w:r>
    </w:p>
    <w:p w14:paraId="30E16B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Free Diagnostic | /diagnostic | **CONFIRM with Muhammad** | Link to /#contact |</w:t>
      </w:r>
    </w:p>
    <w:p w14:paraId="52EF6C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Free Library | /free-library | **CONFIRM with Muhammad** | Link to /courses |</w:t>
      </w:r>
    </w:p>
    <w:p w14:paraId="460F58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English Course | /courses/english | **CONFIRM with Muhammad** | Link to /courses |</w:t>
      </w:r>
    </w:p>
    <w:p w14:paraId="55C6D7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ATP Course | /courses/atp | **CONFIRM with Muhammad** | Link to /courses |</w:t>
      </w:r>
    </w:p>
    <w:p w14:paraId="4847FA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Bridge Programme | /courses/bridge | **CONFIRM with Muhammad** | Link to /courses |</w:t>
      </w:r>
    </w:p>
    <w:p w14:paraId="0C58C5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Maths Course | /courses/maths | **CONFIRM with Muhammad** | Link to /courses |</w:t>
      </w:r>
    </w:p>
    <w:p w14:paraId="449C3A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All Courses | /courses | **CONFIRM with Muhammad** | Link to / |</w:t>
      </w:r>
    </w:p>
    <w:p w14:paraId="3869EE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About / Team | /about | **CONFIRM with Muhammad** | Remove author link |</w:t>
      </w:r>
    </w:p>
    <w:p w14:paraId="52F6A3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WhatsApp | https://wa.me/[number] | Muhammad must supply number | Link to /#contact |</w:t>
      </w:r>
    </w:p>
    <w:p w14:paraId="5AF92B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| Blog | /blog | **YOU ARE BUILDING THIS** | — |</w:t>
      </w:r>
    </w:p>
    <w:p w14:paraId="2407B6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6F152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**Action:** Before writing any CTA code, confirm the above with Muhammad and replace</w:t>
      </w:r>
    </w:p>
    <w:p w14:paraId="02ED1D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all [CONFIRM] entries with either the real URL or the fallback URL.</w:t>
      </w:r>
    </w:p>
    <w:p w14:paraId="5D9146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Add this confirmed list as a constants file in your project:</w:t>
      </w:r>
    </w:p>
    <w:p w14:paraId="293B8A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C2EB1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566DF70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inc/blog-constants.php</w:t>
      </w:r>
    </w:p>
    <w:p w14:paraId="53AA4D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define('EDUMEUP_DIAGNOSTIC_URL', '/diagnostic');</w:t>
      </w:r>
    </w:p>
    <w:p w14:paraId="47760E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define('EDUMEUP_LIBRARY_URL', '/free-library');</w:t>
      </w:r>
    </w:p>
    <w:p w14:paraId="171AFED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define('EDUMEUP_WHATSAPP', 'https://wa.me/923XXXXXXXXX'); // Muhammad to supply</w:t>
      </w:r>
    </w:p>
    <w:p w14:paraId="01AF50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define('EDUMEUP_COURSES_URL', '/courses');</w:t>
      </w:r>
    </w:p>
    <w:p w14:paraId="3DA59D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define('EDUMEUP_ENGLISH_URL', '/courses/english');</w:t>
      </w:r>
    </w:p>
    <w:p w14:paraId="15A7A9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define('EDUMEUP_ATP_URL', '/courses/atp');</w:t>
      </w:r>
    </w:p>
    <w:p w14:paraId="5C10D57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define('EDUMEUP_BRIDGE_URL', '/courses/bridge');</w:t>
      </w:r>
    </w:p>
    <w:p w14:paraId="0CD94A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define('EDUMEUP_MATHS_URL', '/courses/maths');</w:t>
      </w:r>
    </w:p>
    <w:p w14:paraId="070E29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54C1D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409C5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55E90A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84D204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A.4 What to Match From the Existing Site</w:t>
      </w:r>
    </w:p>
    <w:p w14:paraId="71DCA2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8607B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The blog must look like it belongs to the same website.</w:t>
      </w:r>
    </w:p>
    <w:p w14:paraId="6871DC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Match these elements exactly from the existing site:</w:t>
      </w:r>
    </w:p>
    <w:p w14:paraId="732B68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34C7C0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**Navigation bar:**</w:t>
      </w:r>
    </w:p>
    <w:p w14:paraId="083F0B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Use the existing WordPress menu — do NOT create a new one</w:t>
      </w:r>
    </w:p>
    <w:p w14:paraId="75B0FF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- The blog pages automatically inherit the site header via `get_header()`</w:t>
      </w:r>
    </w:p>
    <w:p w14:paraId="224904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If the theme uses a sticky nav, the sticky category filter bar (Part E.2) must sit</w:t>
      </w:r>
    </w:p>
    <w:p w14:paraId="664C6C1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below it — confirm the existing nav height and set `top: [nav-height]px` on the</w:t>
      </w:r>
    </w:p>
    <w:p w14:paraId="1CDCD9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sticky category bar</w:t>
      </w:r>
    </w:p>
    <w:p w14:paraId="5F8911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88458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**Footer:**</w:t>
      </w:r>
    </w:p>
    <w:p w14:paraId="783974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Use the existing WordPress footer via `get_footer()`</w:t>
      </w:r>
    </w:p>
    <w:p w14:paraId="4F438E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The blog footer CTA strip (Part E.7) sits ABOVE `get_footer()`, inside the template</w:t>
      </w:r>
    </w:p>
    <w:p w14:paraId="6DC397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398AB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**Colour system:**</w:t>
      </w:r>
    </w:p>
    <w:p w14:paraId="130298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The site already uses Navy #0B3C5D and Orange #F97316 — confirmed brand colours</w:t>
      </w:r>
    </w:p>
    <w:p w14:paraId="65A080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Do not introduce any new colours beyond what is in Part C of this document</w:t>
      </w:r>
    </w:p>
    <w:p w14:paraId="596C86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36FFA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**Container width:**</w:t>
      </w:r>
    </w:p>
    <w:p w14:paraId="69DE1E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Match the existing site's container max-width (likely 1200px)</w:t>
      </w:r>
    </w:p>
    <w:p w14:paraId="09324EB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If unsure: inspect any existing page with Chrome DevTools and measure the main content wrapper</w:t>
      </w:r>
    </w:p>
    <w:p w14:paraId="6A0316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375B5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**Button style:**</w:t>
      </w:r>
    </w:p>
    <w:p w14:paraId="25B465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Match the existing CTA button border-radius (likely 8px — confirm by inspecting existing buttons)</w:t>
      </w:r>
    </w:p>
    <w:p w14:paraId="14A5C2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 If existing buttons use a different radius, use that radius throughout the blog</w:t>
      </w:r>
    </w:p>
    <w:p w14:paraId="3632D9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7D3DA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757D67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6F4A31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5221D7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B: VISUAL WIREFRAMES</w:t>
      </w:r>
    </w:p>
    <w:p w14:paraId="7751D5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(Gap 1 — Fully Resolved)</w:t>
      </w:r>
    </w:p>
    <w:p w14:paraId="197766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1499FF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2EE032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B.1 Blog Listing Page — Full Layout Wireframe</w:t>
      </w:r>
    </w:p>
    <w:p w14:paraId="2FFB4F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71376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Read top to bottom. This is exactly how the page looks at 1200px desktop width.</w:t>
      </w:r>
    </w:p>
    <w:p w14:paraId="20A353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4C018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875EA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EBDDF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[EXISTING SITE NAVIGATION — get_header()]                      │</w:t>
      </w:r>
    </w:p>
    <w:p w14:paraId="053590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Logo left | Menu links centre/right | Login button right       │</w:t>
      </w:r>
    </w:p>
    <w:p w14:paraId="73045A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8FFEC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D200E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1D5C9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1: HERO BANNER                                         │</w:t>
      </w:r>
    </w:p>
    <w:p w14:paraId="7197A1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Background: #0B3C5D navy + diagonal CSS stripe overlay         │</w:t>
      </w:r>
    </w:p>
    <w:p w14:paraId="61215C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┌───────────────────────────────────────────────────────────┐  │</w:t>
      </w:r>
    </w:p>
    <w:p w14:paraId="57F8F6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│                                                           │  │</w:t>
      </w:r>
    </w:p>
    <w:p w14:paraId="05210C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O-Level &amp; IGCSE Learning Hub          [40px bold white]  │  │</w:t>
      </w:r>
    </w:p>
    <w:p w14:paraId="5FF16D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                                 │  │</w:t>
      </w:r>
    </w:p>
    <w:p w14:paraId="4C0B10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Research-backed articles, exam strategies, and           │  │</w:t>
      </w:r>
    </w:p>
    <w:p w14:paraId="5F7B2A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study guides for Cambridge preparation.  [18px lt.blue]  │  │</w:t>
      </w:r>
    </w:p>
    <w:p w14:paraId="130788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                                 │  │</w:t>
      </w:r>
    </w:p>
    <w:p w14:paraId="231A3C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┌─────────────────────────────────────────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┬</w:t>
      </w:r>
      <w:r w:rsidRPr="00C66577">
        <w:rPr>
          <w:rFonts w:ascii="Calibri Light" w:hAnsi="Calibri Light" w:cs="Calibri Light"/>
          <w:sz w:val="28"/>
          <w:szCs w:val="28"/>
        </w:rPr>
        <w:t>──────┐      │  │</w:t>
      </w:r>
    </w:p>
    <w:p w14:paraId="4093FA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│  │  Search articles, topics, or subjects.. │  </w:t>
      </w:r>
      <w:r w:rsidRPr="00C66577">
        <w:rPr>
          <w:rFonts w:ascii="Segoe UI Emoji" w:hAnsi="Segoe UI Emoji" w:cs="Segoe UI Emoji"/>
          <w:sz w:val="28"/>
          <w:szCs w:val="28"/>
        </w:rPr>
        <w:t>🔍</w:t>
      </w:r>
      <w:r w:rsidRPr="00C66577">
        <w:rPr>
          <w:rFonts w:ascii="Calibri Light" w:hAnsi="Calibri Light" w:cs="Calibri Light"/>
          <w:sz w:val="28"/>
          <w:szCs w:val="28"/>
        </w:rPr>
        <w:t xml:space="preserve">  │      │  │</w:t>
      </w:r>
    </w:p>
    <w:p w14:paraId="080195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└─────────────────────────────────────────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┴</w:t>
      </w:r>
      <w:r w:rsidRPr="00C66577">
        <w:rPr>
          <w:rFonts w:ascii="Calibri Light" w:hAnsi="Calibri Light" w:cs="Calibri Light"/>
          <w:sz w:val="28"/>
          <w:szCs w:val="28"/>
        </w:rPr>
        <w:t>──────┘      │  │</w:t>
      </w:r>
    </w:p>
    <w:p w14:paraId="3FDD9C1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[search bar max-width 560px centred]         │  │</w:t>
      </w:r>
    </w:p>
    <w:p w14:paraId="33BAE3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└───────────────────────────────────────────────────────────┘  │</w:t>
      </w:r>
    </w:p>
    <w:p w14:paraId="23C690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</w:t>
      </w:r>
      <w:r w:rsidRPr="00C66577">
        <w:rPr>
          <w:rFonts w:ascii="Arial" w:hAnsi="Arial" w:cs="Arial"/>
          <w:sz w:val="28"/>
          <w:szCs w:val="28"/>
        </w:rPr>
        <w:t>████████████████</w:t>
      </w:r>
      <w:r w:rsidRPr="00C66577">
        <w:rPr>
          <w:rFonts w:ascii="Calibri Light" w:hAnsi="Calibri Light" w:cs="Calibri Light"/>
          <w:sz w:val="28"/>
          <w:szCs w:val="28"/>
        </w:rPr>
        <w:t xml:space="preserve"> 4px solid #F97316 orange bar </w:t>
      </w:r>
      <w:r w:rsidRPr="00C66577">
        <w:rPr>
          <w:rFonts w:ascii="Arial" w:hAnsi="Arial" w:cs="Arial"/>
          <w:sz w:val="28"/>
          <w:szCs w:val="28"/>
        </w:rPr>
        <w:t>████████████████</w:t>
      </w:r>
      <w:r w:rsidRPr="00C66577">
        <w:rPr>
          <w:rFonts w:ascii="Calibri Light" w:hAnsi="Calibri Light" w:cs="Calibri Light"/>
          <w:sz w:val="28"/>
          <w:szCs w:val="28"/>
        </w:rPr>
        <w:t xml:space="preserve">  │</w:t>
      </w:r>
    </w:p>
    <w:p w14:paraId="13B4A22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3BDC2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1DABC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F79AA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2: STICKY CATEGORY FILTER BAR    [52px height]        │</w:t>
      </w:r>
    </w:p>
    <w:p w14:paraId="29A04B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[STICKS HERE WHEN USER SCROLLS — z-index 100]                 │</w:t>
      </w:r>
    </w:p>
    <w:p w14:paraId="056C07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Background: white | Border-bottom: 1px #E2E8F0                │</w:t>
      </w:r>
    </w:p>
    <w:p w14:paraId="1C6EEB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                           │</w:t>
      </w:r>
    </w:p>
    <w:p w14:paraId="66556E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[All●] [O-Level Strategy] [English P1&amp;P2] [Sciences &amp; ATP]    │</w:t>
      </w:r>
    </w:p>
    <w:p w14:paraId="7681AA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[Mathematics] [Bridge Programme] [Parent Guides] [Study Skills] │</w:t>
      </w:r>
    </w:p>
    <w:p w14:paraId="6784F0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● = active state (orange bg, white text)               │</w:t>
      </w:r>
    </w:p>
    <w:p w14:paraId="71FAD24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3E6101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A75DA4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642EC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3: FEATURED ARTICLE CARD                               │</w:t>
      </w:r>
    </w:p>
    <w:p w14:paraId="50759C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┬</w:t>
      </w:r>
      <w:r w:rsidRPr="00C66577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────────────────────────────────┐  │</w:t>
      </w:r>
    </w:p>
    <w:p w14:paraId="4AFE87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[Category Pill]                │  │</w:t>
      </w:r>
    </w:p>
    <w:p w14:paraId="21B019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[FEATURED IMAGE]        │                                │  │</w:t>
      </w:r>
    </w:p>
    <w:p w14:paraId="7BD153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600x400px               │  How to Prepare for O-Level:  │  │</w:t>
      </w:r>
    </w:p>
    <w:p w14:paraId="2885B2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object-fit: cover       │  The Complete Guide for        │  │</w:t>
      </w:r>
    </w:p>
    <w:p w14:paraId="2C257C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Pakistani Students (2026)     │  │</w:t>
      </w:r>
    </w:p>
    <w:p w14:paraId="3530D2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┌────────────┐          │  [28px bold navy, 2 line max] │  │</w:t>
      </w:r>
    </w:p>
    <w:p w14:paraId="2D16F3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│ FEATURED ● │          │                                │  │</w:t>
      </w:r>
    </w:p>
    <w:p w14:paraId="6495E4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└────────────┘          │  A step-by-step preparation   │  │</w:t>
      </w:r>
    </w:p>
    <w:p w14:paraId="656D3C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[orange badge top-left] │  guide covering all subjects.. │  │</w:t>
      </w:r>
    </w:p>
    <w:p w14:paraId="2ABCA7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[15px grey, 3 line max]      │  │</w:t>
      </w:r>
    </w:p>
    <w:p w14:paraId="2266B2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                              │  │</w:t>
      </w:r>
    </w:p>
    <w:p w14:paraId="58CA9A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[Avatar] Muhammad · 15 Mar   │  │</w:t>
      </w:r>
    </w:p>
    <w:p w14:paraId="6F9DEB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          · 10 min read      │  │</w:t>
      </w:r>
    </w:p>
    <w:p w14:paraId="1869B7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                              │  │</w:t>
      </w:r>
    </w:p>
    <w:p w14:paraId="2AB693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│  [Read Article →] [orange btn]│  │</w:t>
      </w:r>
    </w:p>
    <w:p w14:paraId="393235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┴</w:t>
      </w:r>
      <w:r w:rsidRPr="00C66577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────────────────────────────────┘  │</w:t>
      </w:r>
    </w:p>
    <w:p w14:paraId="564D7C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55% width                  45% width + 4px orange left border │</w:t>
      </w:r>
    </w:p>
    <w:p w14:paraId="75AF36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5DCC0A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7B7C2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FB8DA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4: ARTICLE GRID — ROW 1 (3 columns, 24px gap)         │</w:t>
      </w:r>
    </w:p>
    <w:p w14:paraId="51A2A0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┌───────────────┐  ┌───────────────┐  ┌───────────────┐       │</w:t>
      </w:r>
    </w:p>
    <w:p w14:paraId="6702F6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</w:t>
      </w:r>
      <w:r w:rsidRPr="00C66577">
        <w:rPr>
          <w:rFonts w:ascii="Arial" w:hAnsi="Arial" w:cs="Arial"/>
          <w:sz w:val="28"/>
          <w:szCs w:val="28"/>
        </w:rPr>
        <w:t>███████████████</w:t>
      </w:r>
      <w:r w:rsidRPr="00C66577">
        <w:rPr>
          <w:rFonts w:ascii="Calibri Light" w:hAnsi="Calibri Light" w:cs="Calibri Light"/>
          <w:sz w:val="28"/>
          <w:szCs w:val="28"/>
        </w:rPr>
        <w:t>│  │</w:t>
      </w:r>
      <w:r w:rsidRPr="00C66577">
        <w:rPr>
          <w:rFonts w:ascii="Arial" w:hAnsi="Arial" w:cs="Arial"/>
          <w:sz w:val="28"/>
          <w:szCs w:val="28"/>
        </w:rPr>
        <w:t>███████████████</w:t>
      </w:r>
      <w:r w:rsidRPr="00C66577">
        <w:rPr>
          <w:rFonts w:ascii="Calibri Light" w:hAnsi="Calibri Light" w:cs="Calibri Light"/>
          <w:sz w:val="28"/>
          <w:szCs w:val="28"/>
        </w:rPr>
        <w:t>│  │</w:t>
      </w:r>
      <w:r w:rsidRPr="00C66577">
        <w:rPr>
          <w:rFonts w:ascii="Arial" w:hAnsi="Arial" w:cs="Arial"/>
          <w:sz w:val="28"/>
          <w:szCs w:val="28"/>
        </w:rPr>
        <w:t>███████████████</w:t>
      </w:r>
      <w:r w:rsidRPr="00C66577">
        <w:rPr>
          <w:rFonts w:ascii="Calibri Light" w:hAnsi="Calibri Light" w:cs="Calibri Light"/>
          <w:sz w:val="28"/>
          <w:szCs w:val="28"/>
        </w:rPr>
        <w:t>│       │</w:t>
      </w:r>
    </w:p>
    <w:p w14:paraId="77A976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[thumbnail]   │  │ [thumbnail]   │  │ [thumbnail]   │       │</w:t>
      </w:r>
    </w:p>
    <w:p w14:paraId="3B24B8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180px height  │  │ 180px height  │  │ 180px height  │       │</w:t>
      </w:r>
    </w:p>
    <w:p w14:paraId="0AB4FD0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│───────────────│  │───────────────│  │───────────────│       │</w:t>
      </w:r>
    </w:p>
    <w:p w14:paraId="5C5B9B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│[Cat Pill]     │  │[Cat Pill]     │  │[Cat Pill]     │       │</w:t>
      </w:r>
    </w:p>
    <w:p w14:paraId="415C2E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│Article Title  │  │Article Title  │  │Article Title  │       │</w:t>
      </w:r>
    </w:p>
    <w:p w14:paraId="086D6D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│goes here max  │  │goes here max  │  │goes here max  │       │</w:t>
      </w:r>
    </w:p>
    <w:p w14:paraId="68FC7B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│3 lines [17px] │  │3 lines [17px] │  │3 lines [17px] │       │</w:t>
      </w:r>
    </w:p>
    <w:p w14:paraId="390EAB8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│Excerpt 2 lines│  │Excerpt 2 lines│  │Excerpt 2 lines│       │</w:t>
      </w:r>
    </w:p>
    <w:p w14:paraId="02D6C0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│Author·Date·Min│  │Author·Date·Min│  │Author·Date·Min│       │</w:t>
      </w:r>
    </w:p>
    <w:p w14:paraId="03B4BD2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│Read More →    │  │Read More →    │  │Read More →    │       │</w:t>
      </w:r>
    </w:p>
    <w:p w14:paraId="47C99F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└───────────────┘  └───────────────┘  └───────────────┘       │</w:t>
      </w:r>
    </w:p>
    <w:p w14:paraId="1CE74E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4px top border in category colour on each card                 │</w:t>
      </w:r>
    </w:p>
    <w:p w14:paraId="70CD2C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A2F26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DD188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A806A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ARTICLE GRID — ROW 2 (same layout as Row 1)                    │</w:t>
      </w:r>
    </w:p>
    <w:p w14:paraId="2B71A4B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1C967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68E1A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48AF7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5: INLINE CTA BLOCK [full width, navy bg]              │</w:t>
      </w:r>
    </w:p>
    <w:p w14:paraId="12452CD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┌──────────────────────────────────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┬</w:t>
      </w:r>
      <w:r w:rsidRPr="00C66577">
        <w:rPr>
          <w:rFonts w:ascii="Calibri Light" w:hAnsi="Calibri Light" w:cs="Calibri Light"/>
          <w:sz w:val="28"/>
          <w:szCs w:val="28"/>
        </w:rPr>
        <w:t>────────────────────────┐  │</w:t>
      </w:r>
    </w:p>
    <w:p w14:paraId="02D4D6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FREE — NO COMMITMENT REQUIRED    │                        │  │</w:t>
      </w:r>
    </w:p>
    <w:p w14:paraId="3A2BE8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[12px orange caps]               │  [Take Free          ] │  │</w:t>
      </w:r>
    </w:p>
    <w:p w14:paraId="418670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        │  [Diagnostic →       ] │  │</w:t>
      </w:r>
    </w:p>
    <w:p w14:paraId="5D9F5C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Discover Your O-Level            │  [orange button      ] │  │</w:t>
      </w:r>
    </w:p>
    <w:p w14:paraId="45B8C8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Readiness Score                  │                        │  │</w:t>
      </w:r>
    </w:p>
    <w:p w14:paraId="5CF257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[22px bold white]                │  or Explore Free      │  │</w:t>
      </w:r>
    </w:p>
    <w:p w14:paraId="581AB0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                │  Library              │  │</w:t>
      </w:r>
    </w:p>
    <w:p w14:paraId="12F546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Free 10-min diagnostic.          │  [white underline link]│  │</w:t>
      </w:r>
    </w:p>
    <w:p w14:paraId="669BBE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Find your exact weak areas.      │                        │  │</w:t>
      </w:r>
    </w:p>
    <w:p w14:paraId="7FF889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└──────────────────────────────────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┴</w:t>
      </w:r>
      <w:r w:rsidRPr="00C66577">
        <w:rPr>
          <w:rFonts w:ascii="Calibri Light" w:hAnsi="Calibri Light" w:cs="Calibri Light"/>
          <w:sz w:val="28"/>
          <w:szCs w:val="28"/>
        </w:rPr>
        <w:t>────────────────────────┘  │</w:t>
      </w:r>
    </w:p>
    <w:p w14:paraId="7CC1BEE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Note: text on left changes per category — see Part L           │</w:t>
      </w:r>
    </w:p>
    <w:p w14:paraId="2FC6D9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A8FF5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FBCA8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3A257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ARTICLE GRID — ROW 3 (same layout as Row 1)                    │</w:t>
      </w:r>
    </w:p>
    <w:p w14:paraId="05FAA8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7C1512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F740A1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1B356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6: LOAD MORE BUTTON                                     │</w:t>
      </w:r>
    </w:p>
    <w:p w14:paraId="48118B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[Load More Articles]                            │</w:t>
      </w:r>
    </w:p>
    <w:p w14:paraId="641B1D3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[outline button, orange border]                 │</w:t>
      </w:r>
    </w:p>
    <w:p w14:paraId="7F3C78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DEACF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423BC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A0512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SECTION 7: FOOTER CTA STRIP [light green bg, green left border]│</w:t>
      </w:r>
    </w:p>
    <w:p w14:paraId="1FAABC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┌──────────────────┐  ┌──────────────────┐  ┌───────────────┐  │</w:t>
      </w:r>
    </w:p>
    <w:p w14:paraId="741D06D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│Not sure where    │  │Free resources,   │  │Talk to a real │  │</w:t>
      </w:r>
    </w:p>
    <w:p w14:paraId="189D21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│to start?         │  │no login          │  │person         │  │</w:t>
      </w:r>
    </w:p>
    <w:p w14:paraId="5F0EB3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│  │                  │  │               │  │</w:t>
      </w:r>
    </w:p>
    <w:p w14:paraId="5218AF1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│Find Your         │  │Explore Free      │  │Speak With Our │  │</w:t>
      </w:r>
    </w:p>
    <w:p w14:paraId="1801B6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│Starting Point    │  │Learning          │  │Education Team │  │</w:t>
      </w:r>
    </w:p>
    <w:p w14:paraId="14CC18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│  │Materials         │  │               │  │</w:t>
      </w:r>
    </w:p>
    <w:p w14:paraId="74DB582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│Sample lessons,   │  │No account        │  │9AM-9PM PKT.   │  │</w:t>
      </w:r>
    </w:p>
    <w:p w14:paraId="1DD27A1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│essay frameworks..│  │needed.           │  │Not a sales    │  │</w:t>
      </w:r>
    </w:p>
    <w:p w14:paraId="2EA259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          │  │                  │  │call.          │  │</w:t>
      </w:r>
    </w:p>
    <w:p w14:paraId="25472CD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│[Take Diagnostic] │  │[Visit Library]   │  │[WhatsApp Us]  │  │</w:t>
      </w:r>
    </w:p>
    <w:p w14:paraId="368F20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│[green button]    │  │[navy outline btn]│  │[green outline]│  │</w:t>
      </w:r>
    </w:p>
    <w:p w14:paraId="2BE728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└──────────────────┘  └──────────────────┘  └───────────────┘  │</w:t>
      </w:r>
    </w:p>
    <w:p w14:paraId="5DF798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E90AF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FA48D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6C3245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[EXISTING SITE FOOTER — get_footer()]                          │</w:t>
      </w:r>
    </w:p>
    <w:p w14:paraId="77557B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578D7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7F415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9FBC1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2A4BA4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2F0933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B.2 Individual Article Page — Full Layout Wireframe</w:t>
      </w:r>
    </w:p>
    <w:p w14:paraId="524C6A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8A7B2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347C4F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FF1CF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[EXISTING SITE NAVIGATION — get_header()]                      │</w:t>
      </w:r>
    </w:p>
    <w:p w14:paraId="1AACDF4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4FD8A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Arial" w:hAnsi="Arial" w:cs="Arial"/>
          <w:sz w:val="28"/>
          <w:szCs w:val="28"/>
        </w:rPr>
        <w:t>█████████</w:t>
      </w:r>
      <w:r w:rsidRPr="00C66577">
        <w:rPr>
          <w:rFonts w:ascii="Calibri Light" w:hAnsi="Calibri Light" w:cs="Calibri Light"/>
          <w:sz w:val="28"/>
          <w:szCs w:val="28"/>
        </w:rPr>
        <w:t xml:space="preserve"> ORANGE READING PROGRESS BAR (3px fixed top) </w:t>
      </w:r>
      <w:r w:rsidRPr="00C66577">
        <w:rPr>
          <w:rFonts w:ascii="Arial" w:hAnsi="Arial" w:cs="Arial"/>
          <w:sz w:val="28"/>
          <w:szCs w:val="28"/>
        </w:rPr>
        <w:t>███████████</w:t>
      </w:r>
    </w:p>
    <w:p w14:paraId="3DB6E1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BF05B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EEC04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ARTICLE HERO [full width, category colour at 8% opacity bg]    │</w:t>
      </w:r>
    </w:p>
    <w:p w14:paraId="7F774B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                                                                │</w:t>
      </w:r>
    </w:p>
    <w:p w14:paraId="1E9FC7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Blog &gt; O-Level Strategy    [breadcrumb 13px grey]             │</w:t>
      </w:r>
    </w:p>
    <w:p w14:paraId="72B654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[O-Level Strategy]         [category pill]                     │</w:t>
      </w:r>
    </w:p>
    <w:p w14:paraId="57C8C6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                           │</w:t>
      </w:r>
    </w:p>
    <w:p w14:paraId="4C8528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How to Prepare for O-Level: The Complete Guide  [36px bold]   │</w:t>
      </w:r>
    </w:p>
    <w:p w14:paraId="2B708B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for Pakistani Students (2026)                                   │</w:t>
      </w:r>
    </w:p>
    <w:p w14:paraId="17961A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                           │</w:t>
      </w:r>
    </w:p>
    <w:p w14:paraId="74808C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A step-by-step preparation guide that shows exactly what       │</w:t>
      </w:r>
    </w:p>
    <w:p w14:paraId="02909B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Cambridge examinations test and how to prepare.  [18px italic] │</w:t>
      </w:r>
    </w:p>
    <w:p w14:paraId="00BBEED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                           │</w:t>
      </w:r>
    </w:p>
    <w:p w14:paraId="44C619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[Avatar] Muhammad  ·  15 March 2026  ·  10 min read  [WA][</w:t>
      </w:r>
      <w:r w:rsidRPr="00C66577">
        <w:rPr>
          <w:rFonts w:ascii="Segoe UI Emoji" w:hAnsi="Segoe UI Emoji" w:cs="Segoe UI Emoji"/>
          <w:sz w:val="28"/>
          <w:szCs w:val="28"/>
        </w:rPr>
        <w:t>🔗</w:t>
      </w:r>
      <w:r w:rsidRPr="00C66577">
        <w:rPr>
          <w:rFonts w:ascii="Calibri Light" w:hAnsi="Calibri Light" w:cs="Calibri Light"/>
          <w:sz w:val="28"/>
          <w:szCs w:val="28"/>
        </w:rPr>
        <w:t>] │</w:t>
      </w:r>
    </w:p>
    <w:p w14:paraId="7EC496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                           │</w:t>
      </w:r>
    </w:p>
    <w:p w14:paraId="56D242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[For Students &amp; Parents]  [All Levels]  [10 min read]         │</w:t>
      </w:r>
    </w:p>
    <w:p w14:paraId="5B4277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[audience tag]             [level tag]  [read time tag]        │</w:t>
      </w:r>
    </w:p>
    <w:p w14:paraId="1FEE01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8B77D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26943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┌───────────────────────────────────────┐  ┌─────────────────────┐</w:t>
      </w:r>
    </w:p>
    <w:p w14:paraId="1B3C4D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ARTICLE CONTENT  (calc 100% - 340px) │  │  SIDEBAR (300px)    │</w:t>
      </w:r>
    </w:p>
    <w:p w14:paraId="736349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max-width 680px                      │  │  sticky top: 80px   │</w:t>
      </w:r>
    </w:p>
    <w:p w14:paraId="42FA3E9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                    │</w:t>
      </w:r>
    </w:p>
    <w:p w14:paraId="153F6C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Article body text here. 16px         │  │ ┌─────────────────┐ │</w:t>
      </w:r>
    </w:p>
    <w:p w14:paraId="3D2BFE6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line-height 1.75 colour #1E293B      │  │ │FREE DIAGNOSTIC  │ │</w:t>
      </w:r>
    </w:p>
    <w:p w14:paraId="5BCB83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Justified alignment.                 │  │ │Know Your        │ │</w:t>
      </w:r>
    </w:p>
    <w:p w14:paraId="2971FD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│Readiness Score  │ │</w:t>
      </w:r>
    </w:p>
    <w:p w14:paraId="151ABF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## H2 Heading [24px bold navy]       │  │ │10 min. Free.    │ │</w:t>
      </w:r>
    </w:p>
    <w:p w14:paraId="3E2DD7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│[Take Diagnostic]│ │</w:t>
      </w:r>
    </w:p>
    <w:p w14:paraId="7F9F87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More body text continues here        │  │ │[orange bg btn]  │ │</w:t>
      </w:r>
    </w:p>
    <w:p w14:paraId="2629B64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following H2...                      │  │ └─────────────────┘ │</w:t>
      </w:r>
    </w:p>
    <w:p w14:paraId="29420C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                    │</w:t>
      </w:r>
    </w:p>
    <w:p w14:paraId="65ECDE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┌─────────────────────────────────┐  │  │ ┌─────────────────┐ │</w:t>
      </w:r>
    </w:p>
    <w:p w14:paraId="4B1821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[INLINE CTA — every ~600 words] │  │  │ │Most Read This   │ │</w:t>
      </w:r>
    </w:p>
    <w:p w14:paraId="77D112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light blue bg, navy left border │  │  │ │Week             │ │</w:t>
      </w:r>
    </w:p>
    <w:p w14:paraId="2ACE5FE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Dynamic text per category       │  │  │ │1. Article Title │ │</w:t>
      </w:r>
    </w:p>
    <w:p w14:paraId="4A4258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└─────────────────────────────────┘  │  │ │2. Article Title │ │</w:t>
      </w:r>
    </w:p>
    <w:p w14:paraId="6E4C94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│3. Article Title │ │</w:t>
      </w:r>
    </w:p>
    <w:p w14:paraId="0ADF88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Body text continues...               │  │ │4. Article Title │ │</w:t>
      </w:r>
    </w:p>
    <w:p w14:paraId="3C7CEF5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│5. Article Title │ │</w:t>
      </w:r>
    </w:p>
    <w:p w14:paraId="1FF63E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┌─────────────────────────────────┐  │  │ └─────────────────┘ │</w:t>
      </w:r>
    </w:p>
    <w:p w14:paraId="44D933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[EMAIL CAPTURE — where relevant]│  │  │                     │</w:t>
      </w:r>
    </w:p>
    <w:p w14:paraId="5B9436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FREE DOWNLOAD                   │  │  │ ┌─────────────────┐ │</w:t>
      </w:r>
    </w:p>
    <w:p w14:paraId="600628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Get the Essay Framework PDF     │  │  │ │FREE LIBRARY     │ │</w:t>
      </w:r>
    </w:p>
    <w:p w14:paraId="674946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[email input] [Send Me the PDF] │  │  │ │Free Learning    │ │</w:t>
      </w:r>
    </w:p>
    <w:p w14:paraId="0117B8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└─────────────────────────────────┘  │  │ │Resources        │ │</w:t>
      </w:r>
    </w:p>
    <w:p w14:paraId="061843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│[Explore Library]│ │</w:t>
      </w:r>
    </w:p>
    <w:p w14:paraId="6BCFEE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┌─────────────────────────────────┐  │  │ │[green bg btn]   │ │</w:t>
      </w:r>
    </w:p>
    <w:p w14:paraId="22F9FE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KEY TAKEAWAYS [green bg]        │  │  │ └─────────────────┘ │</w:t>
      </w:r>
    </w:p>
    <w:p w14:paraId="6B952E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• Point one                     │  │  │                     │</w:t>
      </w:r>
    </w:p>
    <w:p w14:paraId="551BC6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• Point two                     │  │  │ ┌─────────────────┐ │</w:t>
      </w:r>
    </w:p>
    <w:p w14:paraId="259575F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│ • Point three                   │  │  │ │Weekly Strategy  │ │</w:t>
      </w:r>
    </w:p>
    <w:p w14:paraId="71DC38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• Point four                    │  │  │ │[email input]    │ │</w:t>
      </w:r>
    </w:p>
    <w:p w14:paraId="286081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└─────────────────────────────────┘  │  │ │[Send Me Weekly] │ │</w:t>
      </w:r>
    </w:p>
    <w:p w14:paraId="194C60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  │ └─────────────────┘ │</w:t>
      </w:r>
    </w:p>
    <w:p w14:paraId="221280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┌─────────────────────────────────┐  │  └─────────────────────┘</w:t>
      </w:r>
    </w:p>
    <w:p w14:paraId="3AE9EB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ARTICLE FOOTER CTA [navy bg]    │  │</w:t>
      </w:r>
    </w:p>
    <w:p w14:paraId="3B0EBF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Dynamic heading per category    │  │  On mobile: sidebar</w:t>
      </w:r>
    </w:p>
    <w:p w14:paraId="3FDFBC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Dynamic subtext                 │  │  widgets stack BELOW</w:t>
      </w:r>
    </w:p>
    <w:p w14:paraId="05462C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[Primary Button] [Secondary]    │  │  article content</w:t>
      </w:r>
    </w:p>
    <w:p w14:paraId="70150D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└─────────────────────────────────┘  │</w:t>
      </w:r>
    </w:p>
    <w:p w14:paraId="72B397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</w:t>
      </w:r>
    </w:p>
    <w:p w14:paraId="6EB4E1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┌─────────────────────────────────┐  │</w:t>
      </w:r>
    </w:p>
    <w:p w14:paraId="2C3BA0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AUTHOR BIO [light violet bg]    │  │</w:t>
      </w:r>
    </w:p>
    <w:p w14:paraId="0693AB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[72px] Muhammad                 │  │</w:t>
      </w:r>
    </w:p>
    <w:p w14:paraId="6A25BE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photo  About the Author         │  │</w:t>
      </w:r>
    </w:p>
    <w:p w14:paraId="450695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2-3 sentence bio here    │  │</w:t>
      </w:r>
    </w:p>
    <w:p w14:paraId="28982FD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       View Profile | LinkedIn  │  │</w:t>
      </w:r>
    </w:p>
    <w:p w14:paraId="7170D79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└─────────────────────────────────┘  │</w:t>
      </w:r>
    </w:p>
    <w:p w14:paraId="110AF5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                    │</w:t>
      </w:r>
    </w:p>
    <w:p w14:paraId="6C7054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─────── CAMBRIDGE DISCLAIMER ─────── │</w:t>
      </w:r>
    </w:p>
    <w:p w14:paraId="2C61A7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EduMeUp provides curriculum-aligned. │</w:t>
      </w:r>
    </w:p>
    <w:p w14:paraId="396249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└───────────────────────────────────────┘</w:t>
      </w:r>
    </w:p>
    <w:p w14:paraId="0AB952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29136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7E962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  RELATED ARTICLES                                               │</w:t>
      </w:r>
    </w:p>
    <w:p w14:paraId="6F675D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You Might Also Find These Helpful  [22px bold navy]           │</w:t>
      </w:r>
    </w:p>
    <w:p w14:paraId="6B8232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┌───────────────┐  ┌───────────────┐  ┌───────────────┐       │</w:t>
      </w:r>
    </w:p>
    <w:p w14:paraId="7CE6CB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[Article Card]│  │ [Article Card]│  │ [Article Card]│       │</w:t>
      </w:r>
    </w:p>
    <w:p w14:paraId="3D0713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│ same as grid  │  │ same as grid  │  │ same as grid  │       │</w:t>
      </w:r>
    </w:p>
    <w:p w14:paraId="53922D8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└───────────────┘  └───────────────┘  └───────────────┘       │</w:t>
      </w:r>
    </w:p>
    <w:p w14:paraId="29E859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1AC06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F874B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46153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[EXISTING SITE FOOTER — get_footer()]                          │</w:t>
      </w:r>
    </w:p>
    <w:p w14:paraId="74D865C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CC4F3E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ACEE8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EC0E7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198F2A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45D2B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B.3 Component Visual States Reference</w:t>
      </w:r>
    </w:p>
    <w:p w14:paraId="255E0C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4072A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Article Card — 3 States</w:t>
      </w:r>
    </w:p>
    <w:p w14:paraId="41FAAF5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92467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DEFAULT STATE:                    HOVER STATE:</w:t>
      </w:r>
    </w:p>
    <w:p w14:paraId="14A678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┌───────────────────┐             ┌───────────────────┐</w:t>
      </w:r>
    </w:p>
    <w:p w14:paraId="516D6B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</w:t>
      </w:r>
      <w:r w:rsidRPr="00C66577">
        <w:rPr>
          <w:rFonts w:ascii="Arial" w:hAnsi="Arial" w:cs="Arial"/>
          <w:sz w:val="28"/>
          <w:szCs w:val="28"/>
        </w:rPr>
        <w:t>▓▓▓</w:t>
      </w:r>
      <w:r w:rsidRPr="00C66577">
        <w:rPr>
          <w:rFonts w:ascii="Calibri Light" w:hAnsi="Calibri Light" w:cs="Calibri Light"/>
          <w:sz w:val="28"/>
          <w:szCs w:val="28"/>
        </w:rPr>
        <w:t xml:space="preserve"> 4px navy top </w:t>
      </w:r>
      <w:r w:rsidRPr="00C66577">
        <w:rPr>
          <w:rFonts w:ascii="Arial" w:hAnsi="Arial" w:cs="Arial"/>
          <w:sz w:val="28"/>
          <w:szCs w:val="28"/>
        </w:rPr>
        <w:t>▓▓</w:t>
      </w:r>
      <w:r w:rsidRPr="00C66577">
        <w:rPr>
          <w:rFonts w:ascii="Calibri Light" w:hAnsi="Calibri Light" w:cs="Calibri Light"/>
          <w:sz w:val="28"/>
          <w:szCs w:val="28"/>
        </w:rPr>
        <w:t>│             │</w:t>
      </w:r>
      <w:r w:rsidRPr="00C66577">
        <w:rPr>
          <w:rFonts w:ascii="Arial" w:hAnsi="Arial" w:cs="Arial"/>
          <w:sz w:val="28"/>
          <w:szCs w:val="28"/>
        </w:rPr>
        <w:t>▓▓▓</w:t>
      </w:r>
      <w:r w:rsidRPr="00C66577">
        <w:rPr>
          <w:rFonts w:ascii="Calibri Light" w:hAnsi="Calibri Light" w:cs="Calibri Light"/>
          <w:sz w:val="28"/>
          <w:szCs w:val="28"/>
        </w:rPr>
        <w:t xml:space="preserve"> 4px navy top </w:t>
      </w:r>
      <w:r w:rsidRPr="00C66577">
        <w:rPr>
          <w:rFonts w:ascii="Arial" w:hAnsi="Arial" w:cs="Arial"/>
          <w:sz w:val="28"/>
          <w:szCs w:val="28"/>
        </w:rPr>
        <w:t>▓▓</w:t>
      </w:r>
      <w:r w:rsidRPr="00C66577">
        <w:rPr>
          <w:rFonts w:ascii="Calibri Light" w:hAnsi="Calibri Light" w:cs="Calibri Light"/>
          <w:sz w:val="28"/>
          <w:szCs w:val="28"/>
        </w:rPr>
        <w:t>│</w:t>
      </w:r>
    </w:p>
    <w:p w14:paraId="6DC70E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│</w:t>
      </w:r>
      <w:r w:rsidRPr="00C66577">
        <w:rPr>
          <w:rFonts w:ascii="Arial" w:hAnsi="Arial" w:cs="Arial"/>
          <w:sz w:val="28"/>
          <w:szCs w:val="28"/>
        </w:rPr>
        <w:t>░░░░░░░░░░░░░░░░░░░</w:t>
      </w:r>
      <w:r w:rsidRPr="00C66577">
        <w:rPr>
          <w:rFonts w:ascii="Calibri Light" w:hAnsi="Calibri Light" w:cs="Calibri Light"/>
          <w:sz w:val="28"/>
          <w:szCs w:val="28"/>
        </w:rPr>
        <w:t>│             │</w:t>
      </w:r>
      <w:r w:rsidRPr="00C66577">
        <w:rPr>
          <w:rFonts w:ascii="Arial" w:hAnsi="Arial" w:cs="Arial"/>
          <w:sz w:val="28"/>
          <w:szCs w:val="28"/>
        </w:rPr>
        <w:t>░░░░░░░░░░░░░░░░░░░</w:t>
      </w:r>
      <w:r w:rsidRPr="00C66577">
        <w:rPr>
          <w:rFonts w:ascii="Calibri Light" w:hAnsi="Calibri Light" w:cs="Calibri Light"/>
          <w:sz w:val="28"/>
          <w:szCs w:val="28"/>
        </w:rPr>
        <w:t>│</w:t>
      </w:r>
    </w:p>
    <w:p w14:paraId="0890A0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[thumbnail]    │             │    [thumbnail]    │</w:t>
      </w:r>
    </w:p>
    <w:p w14:paraId="2F7789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180px tall     │  ──hover──</w:t>
      </w:r>
      <w:r w:rsidRPr="00C66577">
        <w:rPr>
          <w:rFonts w:ascii="Cambria Math" w:hAnsi="Cambria Math" w:cs="Cambria Math"/>
          <w:sz w:val="28"/>
          <w:szCs w:val="28"/>
        </w:rPr>
        <w:t>▶</w:t>
      </w:r>
      <w:r w:rsidRPr="00C66577">
        <w:rPr>
          <w:rFonts w:ascii="Calibri Light" w:hAnsi="Calibri Light" w:cs="Calibri Light"/>
          <w:sz w:val="28"/>
          <w:szCs w:val="28"/>
        </w:rPr>
        <w:t xml:space="preserve"> │    180px tall     │</w:t>
      </w:r>
    </w:p>
    <w:p w14:paraId="17ECCB0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</w:t>
      </w:r>
      <w:r w:rsidRPr="00C66577">
        <w:rPr>
          <w:rFonts w:ascii="Arial" w:hAnsi="Arial" w:cs="Arial"/>
          <w:sz w:val="28"/>
          <w:szCs w:val="28"/>
        </w:rPr>
        <w:t>░░░░░░░░░░░░░░░░░░░</w:t>
      </w:r>
      <w:r w:rsidRPr="00C66577">
        <w:rPr>
          <w:rFonts w:ascii="Calibri Light" w:hAnsi="Calibri Light" w:cs="Calibri Light"/>
          <w:sz w:val="28"/>
          <w:szCs w:val="28"/>
        </w:rPr>
        <w:t>│             │</w:t>
      </w:r>
      <w:r w:rsidRPr="00C66577">
        <w:rPr>
          <w:rFonts w:ascii="Arial" w:hAnsi="Arial" w:cs="Arial"/>
          <w:sz w:val="28"/>
          <w:szCs w:val="28"/>
        </w:rPr>
        <w:t>░░░░░░░░░░░░░░░░░░░</w:t>
      </w:r>
      <w:r w:rsidRPr="00C66577">
        <w:rPr>
          <w:rFonts w:ascii="Calibri Light" w:hAnsi="Calibri Light" w:cs="Calibri Light"/>
          <w:sz w:val="28"/>
          <w:szCs w:val="28"/>
        </w:rPr>
        <w:t>│</w:t>
      </w:r>
    </w:p>
    <w:p w14:paraId="723535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│[Category Pill]    │             │[Category Pill]    │</w:t>
      </w:r>
    </w:p>
    <w:p w14:paraId="7E5B72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│Article Title Here │             │Article Title Here │← turns orange</w:t>
      </w:r>
    </w:p>
    <w:p w14:paraId="15566F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│Two lines max      │             │Two lines max      │</w:t>
      </w:r>
    </w:p>
    <w:p w14:paraId="300938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│Excerpt text 2 line│             │Excerpt text 2 line│</w:t>
      </w:r>
    </w:p>
    <w:p w14:paraId="6CC81D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│Author · Date · Min│             │Author · Date · Min│</w:t>
      </w:r>
    </w:p>
    <w:p w14:paraId="542B08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│Read More →        │             │Read More →        │</w:t>
      </w:r>
    </w:p>
    <w:p w14:paraId="11DFB8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│shadow: 0 2px 8px  │             │shadow: 0 8px 24px │← stronger</w:t>
      </w:r>
    </w:p>
    <w:p w14:paraId="4EC73C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                │             │translateY(-4px)   │← lifts</w:t>
      </w:r>
    </w:p>
    <w:p w14:paraId="4C5FA5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└───────────────────┘             └───────────────────┘</w:t>
      </w:r>
    </w:p>
    <w:p w14:paraId="0C4D39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9A49F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CATEGORY PILL STATES:</w:t>
      </w:r>
    </w:p>
    <w:p w14:paraId="0B7B3E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Default:  [white bg] [navy text] [navy 1.5px border]</w:t>
      </w:r>
    </w:p>
    <w:p w14:paraId="121923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Active:   [orange bg] [white text] [orange border]</w:t>
      </w:r>
    </w:p>
    <w:p w14:paraId="697929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Hover:    [#EFF6FF bg] [navy text] [navy border]</w:t>
      </w:r>
    </w:p>
    <w:p w14:paraId="683785E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3517DA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F2887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Button States</w:t>
      </w:r>
    </w:p>
    <w:p w14:paraId="00DA74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7BEC2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PRIMARY CTA BUTTON:</w:t>
      </w:r>
    </w:p>
    <w:p w14:paraId="4C4990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Default: [#F97316 bg] [white text] [8px radius] [13px 26px padding]</w:t>
      </w:r>
    </w:p>
    <w:p w14:paraId="3D4450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Hover:   [#EA6C0A bg] [white text] [translateY(-1px)]</w:t>
      </w:r>
    </w:p>
    <w:p w14:paraId="00C884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79B20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OUTLINE BUTTON:</w:t>
      </w:r>
    </w:p>
    <w:p w14:paraId="05458B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Default: [transparent bg] [colour border 2px] [colour text]</w:t>
      </w:r>
    </w:p>
    <w:p w14:paraId="5817A3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Hover:   [colour bg] [white text]</w:t>
      </w:r>
    </w:p>
    <w:p w14:paraId="1DE214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53BB3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LOAD MORE BUTTON:</w:t>
      </w:r>
    </w:p>
    <w:p w14:paraId="5E5971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Default: [transparent] [#F97316 border 2px] [#F97316 text]</w:t>
      </w:r>
    </w:p>
    <w:p w14:paraId="28736C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Loading: [spinner icon inside] [disabled, opacity 0.7]</w:t>
      </w:r>
    </w:p>
    <w:p w14:paraId="6F23E16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Empty:   [hidden, replaced by text message]</w:t>
      </w:r>
    </w:p>
    <w:p w14:paraId="4E8B10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7F472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7E720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48C7C93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37FCE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491B23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C: DESIGN SYSTEM</w:t>
      </w:r>
    </w:p>
    <w:p w14:paraId="31311E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44750C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95C55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C.1 Colour Palette</w:t>
      </w:r>
    </w:p>
    <w:p w14:paraId="464100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6C7A6A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74518F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Add to your theme's style.css or a dedicated blog.css */</w:t>
      </w:r>
    </w:p>
    <w:p w14:paraId="77F99B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:root {</w:t>
      </w:r>
    </w:p>
    <w:p w14:paraId="3DD149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--color-navy:       #0B3C5D;   /* Primary — headings, nav, banners */</w:t>
      </w:r>
    </w:p>
    <w:p w14:paraId="20FC1A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--color-orange:     #F97316;   /* Accent — CTA buttons, hover, highlights */</w:t>
      </w:r>
    </w:p>
    <w:p w14:paraId="029514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--color-green:      #16A34A;   /* Success — trust, Free Library CTAs */</w:t>
      </w:r>
    </w:p>
    <w:p w14:paraId="2C3416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--color-sky:        #0369A1;   /* Parent content, secondary navy */</w:t>
      </w:r>
    </w:p>
    <w:p w14:paraId="6543CB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--color-blue:       #0891B2;   /* Sciences &amp; ATP category */</w:t>
      </w:r>
    </w:p>
    <w:p w14:paraId="74D01CE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--color-violet:     #7C3AED;   /* Mathematics category, author bio */</w:t>
      </w:r>
    </w:p>
    <w:p w14:paraId="6EF2FD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--color-teal:       #0D9488;   /* Study Skills category */</w:t>
      </w:r>
    </w:p>
    <w:p w14:paraId="7AFE85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--color-red:        #DC2626;   /* Cambridge Insights category */</w:t>
      </w:r>
    </w:p>
    <w:p w14:paraId="116765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--color-eco-green:  #059669;   /* Bridge Programme category */</w:t>
      </w:r>
    </w:p>
    <w:p w14:paraId="46A310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8C0B6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--bg-page:          #F8FAFC;   /* Overall page background */</w:t>
      </w:r>
    </w:p>
    <w:p w14:paraId="141587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--bg-card:          #FFFFFF;   /* Card surfaces */</w:t>
      </w:r>
    </w:p>
    <w:p w14:paraId="18E95A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--bg-light-blue:    #EFF6FF;   /* Info callouts, hover states */</w:t>
      </w:r>
    </w:p>
    <w:p w14:paraId="4B2F93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--bg-light-green:   #F0FDF4;   /* Footer CTA strip, takeaways */</w:t>
      </w:r>
    </w:p>
    <w:p w14:paraId="7B3AE1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--bg-light-orange:  #FFF7ED;   /* Inline CTAs, email capture */</w:t>
      </w:r>
    </w:p>
    <w:p w14:paraId="1CF0A8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--bg-light-violet:  #F5F3FF;   /* Author bio block */</w:t>
      </w:r>
    </w:p>
    <w:p w14:paraId="578D68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6E875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--border:           #E2E8F0;   /* All borders and dividers */</w:t>
      </w:r>
    </w:p>
    <w:p w14:paraId="7EF902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1EDBF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--text-heading:     #0B3C5D;</w:t>
      </w:r>
    </w:p>
    <w:p w14:paraId="08E303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--text-body:        #1E293B;</w:t>
      </w:r>
    </w:p>
    <w:p w14:paraId="0807F1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--text-meta:        #64748B;</w:t>
      </w:r>
    </w:p>
    <w:p w14:paraId="33BD01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--text-on-dark:     #FFFFFF;</w:t>
      </w:r>
    </w:p>
    <w:p w14:paraId="74F437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--text-light-blue:  #93C5FD;   /* Subtext on navy backgrounds */</w:t>
      </w:r>
    </w:p>
    <w:p w14:paraId="580719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--text-soft-blue:   #BFDBFE;   /* Secondary on navy backgrounds */</w:t>
      </w:r>
    </w:p>
    <w:p w14:paraId="23792A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A52EA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--shadow-card:      0 2px 8px rgba(0, 0, 0, 0.08);</w:t>
      </w:r>
    </w:p>
    <w:p w14:paraId="59F4F3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--shadow-hover:     0 8px 24px rgba(0, 0, 0, 0.12);</w:t>
      </w:r>
    </w:p>
    <w:p w14:paraId="251E40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4A205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--radius-card:      12px;</w:t>
      </w:r>
    </w:p>
    <w:p w14:paraId="26B435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--radius-button:    8px;</w:t>
      </w:r>
    </w:p>
    <w:p w14:paraId="6A79EC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--radius-pill:      999px;</w:t>
      </w:r>
    </w:p>
    <w:p w14:paraId="62647F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48AEF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10EDD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2644D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C.2 Typography</w:t>
      </w:r>
    </w:p>
    <w:p w14:paraId="6CF451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3EDB0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**IMPORTANT: Self-host. Do NOT use Google Fonts CDN link.**</w:t>
      </w:r>
    </w:p>
    <w:p w14:paraId="008CFB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B9C24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701ECA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1. Download Inter from https://fonts.google.com/specimen/Inter */</w:t>
      </w:r>
    </w:p>
    <w:p w14:paraId="683A52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2. Place woff2 files in /wp-content/themes/[your-theme]/fonts/ */</w:t>
      </w:r>
    </w:p>
    <w:p w14:paraId="206E7E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3. Add to functions.php or style.css: */</w:t>
      </w:r>
    </w:p>
    <w:p w14:paraId="49FFA5B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F8648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@font-face {</w:t>
      </w:r>
    </w:p>
    <w:p w14:paraId="0D987E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font-family: 'Inter';</w:t>
      </w:r>
    </w:p>
    <w:p w14:paraId="2E4AA3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src: url('fonts/Inter-Regular.woff2') format('woff2');</w:t>
      </w:r>
    </w:p>
    <w:p w14:paraId="0073A3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font-weight: 400;</w:t>
      </w:r>
    </w:p>
    <w:p w14:paraId="6F53CA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font-display: swap;</w:t>
      </w:r>
    </w:p>
    <w:p w14:paraId="7C7948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53EACD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@font-face {</w:t>
      </w:r>
    </w:p>
    <w:p w14:paraId="71EB7E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font-family: 'Inter';</w:t>
      </w:r>
    </w:p>
    <w:p w14:paraId="727124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src: url('fonts/Inter-Medium.woff2') format('woff2');</w:t>
      </w:r>
    </w:p>
    <w:p w14:paraId="79A1DE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font-weight: 500;</w:t>
      </w:r>
    </w:p>
    <w:p w14:paraId="51D554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font-display: swap;</w:t>
      </w:r>
    </w:p>
    <w:p w14:paraId="002961E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E9C6F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@font-face {</w:t>
      </w:r>
    </w:p>
    <w:p w14:paraId="62629A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font-family: 'Inter';</w:t>
      </w:r>
    </w:p>
    <w:p w14:paraId="7BBD82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src: url('fonts/Inter-Bold.woff2') format('woff2');</w:t>
      </w:r>
    </w:p>
    <w:p w14:paraId="3049F9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font-weight: 700;</w:t>
      </w:r>
    </w:p>
    <w:p w14:paraId="20F6F7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font-display: swap;</w:t>
      </w:r>
    </w:p>
    <w:p w14:paraId="3D9036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097E0D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D9866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If Inter is unavailable, fallback stack: */</w:t>
      </w:r>
    </w:p>
    <w:p w14:paraId="1AA7CF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font-family: 'Inter', -apple-system, BlinkMacSystemFont, 'Segoe UI', sans-serif;</w:t>
      </w:r>
    </w:p>
    <w:p w14:paraId="32DF3D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395602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399D6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FB5EA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SIZES:</w:t>
      </w:r>
    </w:p>
    <w:p w14:paraId="70FC61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Hero heading:           40px / 2.5rem  (desktop)  |  28px (mobile)   weight 700</w:t>
      </w:r>
    </w:p>
    <w:p w14:paraId="1D45C3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Section heading (H2):   28px / 1.75rem             |  22px            weight 700</w:t>
      </w:r>
    </w:p>
    <w:p w14:paraId="186BB4D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Article title in card:  17px / 1.0625rem           |  17px            weight 700</w:t>
      </w:r>
    </w:p>
    <w:p w14:paraId="770573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Article page title:     36px / 2.25rem             |  26px            weight 700</w:t>
      </w:r>
    </w:p>
    <w:p w14:paraId="273CFA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Body text:              15px / 0.9375rem                              weight 400</w:t>
      </w:r>
    </w:p>
    <w:p w14:paraId="6952A6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Article body:           16px / 1rem, line-height 1.75                 weight 400</w:t>
      </w:r>
    </w:p>
    <w:p w14:paraId="22DA03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Meta (date/time):       13px / 0.8125rem                              weight 400</w:t>
      </w:r>
    </w:p>
    <w:p w14:paraId="20CDAA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Category pill text:     12px / 0.75rem                                weight 500</w:t>
      </w:r>
    </w:p>
    <w:p w14:paraId="0D071F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CTA button text:        16px / 1rem                                   weight 700</w:t>
      </w:r>
    </w:p>
    <w:p w14:paraId="655AC01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Sidebar body:           14px / 0.875rem                               weight 400</w:t>
      </w:r>
    </w:p>
    <w:p w14:paraId="65878E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C68A53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597B7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C.3 Spacing, Shadows, Radius</w:t>
      </w:r>
    </w:p>
    <w:p w14:paraId="5877E3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A682E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59C581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         { border-radius: var(--radius-card); }      /* 12px */</w:t>
      </w:r>
    </w:p>
    <w:p w14:paraId="09037F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.blog-btn          { border-radius: var(--radius-button); }    /* 8px  */</w:t>
      </w:r>
    </w:p>
    <w:p w14:paraId="663A6F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.category-pill     { border-radius: var(--radius-pill); }      /* 999px */</w:t>
      </w:r>
    </w:p>
    <w:p w14:paraId="6AE6851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88C90D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         { box-shadow: var(--shadow-card); }</w:t>
      </w:r>
    </w:p>
    <w:p w14:paraId="339D0E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.blog-card:hover   { box-shadow: var(--shadow-hover); transform: translateY(-4px); }</w:t>
      </w:r>
    </w:p>
    <w:p w14:paraId="2B3B62E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04E7F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.blog-section      { padding: 48px 0; }       /* desktop */</w:t>
      </w:r>
    </w:p>
    <w:p w14:paraId="7E8D93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@media(max-width:768px) {</w:t>
      </w:r>
    </w:p>
    <w:p w14:paraId="184EC3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.blog-section    { padding: 32px 0; }       /* mobile */</w:t>
      </w:r>
    </w:p>
    <w:p w14:paraId="20ADAE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20D6C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80377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.blog-card-body    { padding: 16px 20px 20px; }</w:t>
      </w:r>
    </w:p>
    <w:p w14:paraId="581E17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.card-grid         { gap: 24px; }</w:t>
      </w:r>
    </w:p>
    <w:p w14:paraId="15764CA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.container         { max-width: 1200px; margin: 0 auto; padding: 0 24px; }</w:t>
      </w:r>
    </w:p>
    <w:p w14:paraId="76676D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78D313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49C7D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C.4 Category Colour Codes</w:t>
      </w:r>
    </w:p>
    <w:p w14:paraId="1284E0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EA615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14A4D7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inc/blog-helpers.php</w:t>
      </w:r>
    </w:p>
    <w:p w14:paraId="12F118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function edumeup_get_category_color($category_slug) {</w:t>
      </w:r>
    </w:p>
    <w:p w14:paraId="465323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$colors = [</w:t>
      </w:r>
    </w:p>
    <w:p w14:paraId="7E76C0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'o-level-strategy'      =&gt; '#0B3C5D',</w:t>
      </w:r>
    </w:p>
    <w:p w14:paraId="2CCAFF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'english-paper'         =&gt; '#F97316',</w:t>
      </w:r>
    </w:p>
    <w:p w14:paraId="02C30EB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'sciences-atp'          =&gt; '#0891B2',</w:t>
      </w:r>
    </w:p>
    <w:p w14:paraId="10178C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'mathematics'           =&gt; '#7C3AED',</w:t>
      </w:r>
    </w:p>
    <w:p w14:paraId="726C0E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'bridge-programme'      =&gt; '#059669',</w:t>
      </w:r>
    </w:p>
    <w:p w14:paraId="3678FF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'parent-guides'         =&gt; '#0369A1',</w:t>
      </w:r>
    </w:p>
    <w:p w14:paraId="5AFD8E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'study-skills'          =&gt; '#0D9488',</w:t>
      </w:r>
    </w:p>
    <w:p w14:paraId="4C5048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'cambridge-insights'    =&gt; '#DC2626',</w:t>
      </w:r>
    </w:p>
    <w:p w14:paraId="3EF075E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];</w:t>
      </w:r>
    </w:p>
    <w:p w14:paraId="29E6D5D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return $colors[$category_slug] ?? '#0B3C5D';</w:t>
      </w:r>
    </w:p>
    <w:p w14:paraId="17A552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3C53F1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7B6E24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B69BD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328EE2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EA35B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4BF78E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D: WORDPRESS SETUP &amp; ACF FIELDS</w:t>
      </w:r>
    </w:p>
    <w:p w14:paraId="733255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(Gap 4 — Fully Resolved)</w:t>
      </w:r>
    </w:p>
    <w:p w14:paraId="6D05816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07416DA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417C2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D.1 Required Plugins</w:t>
      </w:r>
    </w:p>
    <w:p w14:paraId="4E88FD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88401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Install all of these in WordPress admin (Plugins &gt; Add New):</w:t>
      </w:r>
    </w:p>
    <w:p w14:paraId="7B333B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77789E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3FF38B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1. Advanced Custom Fields PRO  — custom field groups (buy licence or use free version)</w:t>
      </w:r>
    </w:p>
    <w:p w14:paraId="7D316E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2. Yoast SEO                   — meta descriptions, sitemaps, Open Graph tags</w:t>
      </w:r>
    </w:p>
    <w:p w14:paraId="6C78D2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3. Imagify or ShortPixel       — auto-convert uploaded images to WebP</w:t>
      </w:r>
    </w:p>
    <w:p w14:paraId="7242EE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4. Insert Headers and Footers  — inject JSON-LD schema without editing theme files</w:t>
      </w:r>
    </w:p>
    <w:p w14:paraId="0CC786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5. WP Rocket or W3 Total Cache — page caching and performance</w:t>
      </w:r>
    </w:p>
    <w:p w14:paraId="5D77E6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6. Redirection                 — manage 301 redirects (for future URL changes)</w:t>
      </w:r>
    </w:p>
    <w:p w14:paraId="5BC175C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7CF89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FC91E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D.2 WordPress Settings to Confirm Before Building</w:t>
      </w:r>
    </w:p>
    <w:p w14:paraId="419A3A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4B091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4BF6B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Settings &gt; Permalinks:</w:t>
      </w:r>
    </w:p>
    <w:p w14:paraId="0E8658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Select: Post name   (gives /blog/article-slug URLs)</w:t>
      </w:r>
    </w:p>
    <w:p w14:paraId="52F93E4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Save.</w:t>
      </w:r>
    </w:p>
    <w:p w14:paraId="3ED811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227FD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Settings &gt; Reading:</w:t>
      </w:r>
    </w:p>
    <w:p w14:paraId="5337552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Your homepage displays: A static page</w:t>
      </w:r>
    </w:p>
    <w:p w14:paraId="0CC9A8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Posts page: select "Blog" (create a page called Blog if it doesn't exist)</w:t>
      </w:r>
    </w:p>
    <w:p w14:paraId="2F4BB1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5E36A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Settings &gt; Discussion:</w:t>
      </w:r>
    </w:p>
    <w:p w14:paraId="006D6C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Disable comments on blog posts (EduMeUp blog does not need comments)</w:t>
      </w:r>
    </w:p>
    <w:p w14:paraId="00D567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5FF3D2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Media &gt; Image sizes:</w:t>
      </w:r>
    </w:p>
    <w:p w14:paraId="7BDA67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Add custom size in functions.php:</w:t>
      </w:r>
    </w:p>
    <w:p w14:paraId="04BFD3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add_image_size('blog-featured', 1200, 630, true);</w:t>
      </w:r>
    </w:p>
    <w:p w14:paraId="4E33DF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add_image_size('blog-card', 600, 400, true);</w:t>
      </w:r>
    </w:p>
    <w:p w14:paraId="3707CA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add_image_size('blog-thumb', 96, 96, true);</w:t>
      </w:r>
    </w:p>
    <w:p w14:paraId="40E5ED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FC9F7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2343C6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D.3 ACF Field Groups — Create These Exactly</w:t>
      </w:r>
    </w:p>
    <w:p w14:paraId="78FD24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27FD5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In WordPress admin: Custom Fields &gt; Field Groups &gt; Add New</w:t>
      </w:r>
    </w:p>
    <w:p w14:paraId="1D2A70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0275B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Field Group 1: "Blog Article Settings"</w:t>
      </w:r>
    </w:p>
    <w:p w14:paraId="00EDA1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*Applies to: Post Type = Posts*</w:t>
      </w:r>
    </w:p>
    <w:p w14:paraId="374A42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6E072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B85B1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Field Label          | Field Name           | Field Type    | Notes</w:t>
      </w:r>
    </w:p>
    <w:p w14:paraId="32E516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---------------------|----------------------|---------------|---------------------------</w:t>
      </w:r>
    </w:p>
    <w:p w14:paraId="19A6F9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Article Audience     | article_audience     | Select        | Choices: students / parents / both</w:t>
      </w:r>
    </w:p>
    <w:p w14:paraId="35C53C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Article Level        | article_level        | Select        | Choices: foundation / all-levels / advanced</w:t>
      </w:r>
    </w:p>
    <w:p w14:paraId="6AB21F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Author Bio           | author_bio           | Textarea       | 2-3 sentences</w:t>
      </w:r>
    </w:p>
    <w:p w14:paraId="4E5E50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Author Photo         | author_photo         | Image          | Returns: URL</w:t>
      </w:r>
    </w:p>
    <w:p w14:paraId="134CA8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Author Profile URL   | author_profile_url   | URL            | Optional</w:t>
      </w:r>
    </w:p>
    <w:p w14:paraId="7EE7F1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Updated Date         | updated_date         | Date Picker    | Auto-update on save? No — manual</w:t>
      </w:r>
    </w:p>
    <w:p w14:paraId="233499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FAQ Items            | faq_items            | Repeater       | Sub-fields: question (text), answer (textarea)</w:t>
      </w:r>
    </w:p>
    <w:p w14:paraId="33FDDE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Related Articles     | related_articles     | Relationship   | Post type: Posts, max 3</w:t>
      </w:r>
    </w:p>
    <w:p w14:paraId="2D4B3DA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Email Capture Heading| email_capture_heading| Text           | Optional — triggers email block</w:t>
      </w:r>
    </w:p>
    <w:p w14:paraId="3A8967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Email Capture PDF URL| email_capture_pdf    | URL            | PDF download link</w:t>
      </w:r>
    </w:p>
    <w:p w14:paraId="44532F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Featured Article     | is_featured          | True/False     | Only one should be true at a time</w:t>
      </w:r>
    </w:p>
    <w:p w14:paraId="465AB0D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03ED9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627588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D.4 Sample Article Data (Development Fixture)</w:t>
      </w:r>
    </w:p>
    <w:p w14:paraId="4E7CF7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B1DD7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**Use this as your fixture data while building. Do not use Lorem Ipsum.**</w:t>
      </w:r>
    </w:p>
    <w:p w14:paraId="32E620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This is the exact data shape WordPress + ACF will return.</w:t>
      </w:r>
    </w:p>
    <w:p w14:paraId="417F15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36EC5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0B9494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Example of what get_post() + ACF fields returns — use this for component dev</w:t>
      </w:r>
    </w:p>
    <w:p w14:paraId="5E1F8C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B70DA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$article = [</w:t>
      </w:r>
    </w:p>
    <w:p w14:paraId="3380B4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WordPress core fields</w:t>
      </w:r>
    </w:p>
    <w:p w14:paraId="6BA3D8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'ID'                =&gt; 1,</w:t>
      </w:r>
    </w:p>
    <w:p w14:paraId="07BC99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'post_title'        =&gt; 'How to Prepare for O-Level: The Complete Guide for Pakistani Students (2026)',</w:t>
      </w:r>
    </w:p>
    <w:p w14:paraId="69623A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'post_name'         =&gt; 'how-to-prepare-for-o-level-pakistan-2026',</w:t>
      </w:r>
    </w:p>
    <w:p w14:paraId="787005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'post_excerpt'      =&gt; 'A complete step-by-step preparation guide covering all subjects, the 8-step methodology, and exactly how Cambridge examines students.',</w:t>
      </w:r>
    </w:p>
    <w:p w14:paraId="7CA16F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'post_content'      =&gt; '[Full article body HTML here]',</w:t>
      </w:r>
    </w:p>
    <w:p w14:paraId="583316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'post_date'         =&gt; '2026-03-15 09:00:00',</w:t>
      </w:r>
    </w:p>
    <w:p w14:paraId="3AE757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'post_modified'     =&gt; '2026-03-15 09:00:00',</w:t>
      </w:r>
    </w:p>
    <w:p w14:paraId="5825F2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'post_status'       =&gt; 'publish',</w:t>
      </w:r>
    </w:p>
    <w:p w14:paraId="42DB91D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C75D6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Category (WordPress taxonomy)</w:t>
      </w:r>
    </w:p>
    <w:p w14:paraId="4FC1CC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'category_slug'     =&gt; 'o-level-strategy',</w:t>
      </w:r>
    </w:p>
    <w:p w14:paraId="58C01B9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'category_name'     =&gt; 'O-Level Strategy',</w:t>
      </w:r>
    </w:p>
    <w:p w14:paraId="5CEEA2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'category_color'    =&gt; '#0B3C5D',</w:t>
      </w:r>
    </w:p>
    <w:p w14:paraId="49D284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C2D5A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Author (WordPress user)</w:t>
      </w:r>
    </w:p>
    <w:p w14:paraId="62E286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'author_name'       =&gt; 'Muhammad',</w:t>
      </w:r>
    </w:p>
    <w:p w14:paraId="275DD1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'author_avatar_url' =&gt; 'https://edumeup.com/wp-content/uploads/author-muhammad.webp',</w:t>
      </w:r>
    </w:p>
    <w:p w14:paraId="5533C6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E6241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Images</w:t>
      </w:r>
    </w:p>
    <w:p w14:paraId="5A7473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'featured_image_url'     =&gt; 'https://edumeup.com/wp-content/uploads/o-level-prep-guide.webp',</w:t>
      </w:r>
    </w:p>
    <w:p w14:paraId="408E0F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'featured_image_card_url'=&gt; 'https://edumeup.com/wp-content/uploads/o-level-prep-guide-600x400.webp',</w:t>
      </w:r>
    </w:p>
    <w:p w14:paraId="24EAD6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'og_image_url'           =&gt; 'https://edumeup.com/wp-content/uploads/o-level-prep-guide-1200x630.webp',</w:t>
      </w:r>
    </w:p>
    <w:p w14:paraId="60226A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34DDF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Calculated</w:t>
      </w:r>
    </w:p>
    <w:p w14:paraId="7D968D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'read_time'         =&gt; 10,    // ceil(wordCount / 200)</w:t>
      </w:r>
    </w:p>
    <w:p w14:paraId="13B6C8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'permalink'         =&gt; 'https://edumeup.com/blog/how-to-prepare-for-o-level-pakistan-2026',</w:t>
      </w:r>
    </w:p>
    <w:p w14:paraId="663B17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403B1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ACF custom fields</w:t>
      </w:r>
    </w:p>
    <w:p w14:paraId="1CC4F7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'article_audience'       =&gt; 'both',           // students / parents / both</w:t>
      </w:r>
    </w:p>
    <w:p w14:paraId="4B50CF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'article_level'          =&gt; 'all-levels',     // foundation / all-levels / advanced</w:t>
      </w:r>
    </w:p>
    <w:p w14:paraId="763D91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'author_bio'             =&gt; 'Muhammad is the founder of EduMeUp and an educational methodology researcher with 10+ years developing structured learning systems for Cambridge O-Level and IGCSE students in Pakistan.',</w:t>
      </w:r>
    </w:p>
    <w:p w14:paraId="3312E6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'author_photo'           =&gt; 'https://edumeup.com/wp-content/uploads/author-muhammad-bio.webp',</w:t>
      </w:r>
    </w:p>
    <w:p w14:paraId="771004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'author_profile_url'     =&gt; 'https://edumeup.com/about',</w:t>
      </w:r>
    </w:p>
    <w:p w14:paraId="3C8B2C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'updated_date'           =&gt; '',               // empty = same as published</w:t>
      </w:r>
    </w:p>
    <w:p w14:paraId="42351D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'is_featured'            =&gt; true,</w:t>
      </w:r>
    </w:p>
    <w:p w14:paraId="0ABD976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'faq_items'              =&gt; [],               // empty for this article</w:t>
      </w:r>
    </w:p>
    <w:p w14:paraId="266536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'related_articles'       =&gt; [],               // empty = auto-select by category</w:t>
      </w:r>
    </w:p>
    <w:p w14:paraId="13E624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'email_capture_heading'  =&gt; '',               // empty = no email capture block</w:t>
      </w:r>
    </w:p>
    <w:p w14:paraId="7F04DD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'email_capture_pdf'      =&gt; '',</w:t>
      </w:r>
    </w:p>
    <w:p w14:paraId="78BB1D4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D6039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Yoast SEO fields (auto-generated by Yoast, or set manually)</w:t>
      </w:r>
    </w:p>
    <w:p w14:paraId="2F8C34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'meta_description'  =&gt; 'Learn the exact 8-step framework EduMeUp uses to prepare Pakistani students for Cambridge O-Level. Covers all subjects, past papers, and study schedules.',</w:t>
      </w:r>
    </w:p>
    <w:p w14:paraId="30D57C1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];</w:t>
      </w:r>
    </w:p>
    <w:p w14:paraId="090695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C961E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61F692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7E1109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Sample article for English category (with email capture)</w:t>
      </w:r>
    </w:p>
    <w:p w14:paraId="6EAB3B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$article_english = [</w:t>
      </w:r>
    </w:p>
    <w:p w14:paraId="3A2511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'ID'                =&gt; 3,</w:t>
      </w:r>
    </w:p>
    <w:p w14:paraId="3B1222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'post_title'        =&gt; 'How to Write an O-Level English Essay: The Framework That Works',</w:t>
      </w:r>
    </w:p>
    <w:p w14:paraId="41CDF8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'post_name'         =&gt; 'how-to-write-o-level-english-essay-framework',</w:t>
      </w:r>
    </w:p>
    <w:p w14:paraId="15C9D5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'post_excerpt'      =&gt; 'A step-by-step essay writing framework for Cambridge O-Level English Paper 2, covering all 5 essay types with time management strategies.',</w:t>
      </w:r>
    </w:p>
    <w:p w14:paraId="7B0C67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'post_date'         =&gt; '2026-03-22 09:00:00',</w:t>
      </w:r>
    </w:p>
    <w:p w14:paraId="25F10A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'post_modified'     =&gt; '2026-03-22 09:00:00',</w:t>
      </w:r>
    </w:p>
    <w:p w14:paraId="2B313B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'category_slug'     =&gt; 'english-paper',</w:t>
      </w:r>
    </w:p>
    <w:p w14:paraId="1AD67A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'category_name'     =&gt; 'English Paper 1 &amp; 2',</w:t>
      </w:r>
    </w:p>
    <w:p w14:paraId="31265F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'category_color'    =&gt; '#F97316',</w:t>
      </w:r>
    </w:p>
    <w:p w14:paraId="282804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'author_name'       =&gt; 'Muhammad',</w:t>
      </w:r>
    </w:p>
    <w:p w14:paraId="2240D6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'read_time'         =&gt; 9,</w:t>
      </w:r>
    </w:p>
    <w:p w14:paraId="2C7B45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'article_audience'  =&gt; 'students',</w:t>
      </w:r>
    </w:p>
    <w:p w14:paraId="101645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'article_level'     =&gt; 'all-levels',</w:t>
      </w:r>
    </w:p>
    <w:p w14:paraId="418141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'is_featured'       =&gt; false,</w:t>
      </w:r>
    </w:p>
    <w:p w14:paraId="16AE95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'email_capture_heading' =&gt; 'Get the Essay Framework as a PDF',</w:t>
      </w:r>
    </w:p>
    <w:p w14:paraId="42A05E5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'email_capture_pdf'     =&gt; 'https://edumeup.com/downloads/essay-framework.pdf',</w:t>
      </w:r>
    </w:p>
    <w:p w14:paraId="1D4F07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'faq_items'         =&gt; [],</w:t>
      </w:r>
    </w:p>
    <w:p w14:paraId="7BDB69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'related_articles'  =&gt; [],</w:t>
      </w:r>
    </w:p>
    <w:p w14:paraId="2B6A91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'meta_description'  =&gt; 'Master O-Level English Paper 2 with the 7-step essay framework. Covers directed writing, formal letters, reports, articles, and speech formats.',</w:t>
      </w:r>
    </w:p>
    <w:p w14:paraId="326D809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];</w:t>
      </w:r>
    </w:p>
    <w:p w14:paraId="2DEA5F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36ABB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0ADD0A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27299D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Sample article with FAQ items (for FAQ schema)</w:t>
      </w:r>
    </w:p>
    <w:p w14:paraId="029DA8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$article_bridge = [</w:t>
      </w:r>
    </w:p>
    <w:p w14:paraId="754E97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'ID'                =&gt; 9,</w:t>
      </w:r>
    </w:p>
    <w:p w14:paraId="631DE08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'post_title'        =&gt; 'What Is the O-Level Bridge Programme? (And Why Starting Early Changes Everything)',</w:t>
      </w:r>
    </w:p>
    <w:p w14:paraId="0C3B094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'post_name'         =&gt; 'what-is-o-level-bridge-programme',</w:t>
      </w:r>
    </w:p>
    <w:p w14:paraId="4FE00D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'category_slug'     =&gt; 'bridge-programme',</w:t>
      </w:r>
    </w:p>
    <w:p w14:paraId="617231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'category_color'    =&gt; '#059669',</w:t>
      </w:r>
    </w:p>
    <w:p w14:paraId="74DB30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'article_audience'  =&gt; 'parents',</w:t>
      </w:r>
    </w:p>
    <w:p w14:paraId="17ED93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'article_level'     =&gt; 'foundation',</w:t>
      </w:r>
    </w:p>
    <w:p w14:paraId="1039D4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'read_time'         =&gt; 7,</w:t>
      </w:r>
    </w:p>
    <w:p w14:paraId="15A0146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'faq_items'         =&gt; [</w:t>
      </w:r>
    </w:p>
    <w:p w14:paraId="393AEE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[</w:t>
      </w:r>
    </w:p>
    <w:p w14:paraId="24D341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'question' =&gt; 'What age is the Bridge Programme suitable for?',</w:t>
      </w:r>
    </w:p>
    <w:p w14:paraId="577473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'answer'   =&gt; 'The Bridge Programme is designed for students in Grade 6, 7, and 8, typically aged 11 to 14. Students as young as Grade 5 can benefit from the foundational content.'</w:t>
      </w:r>
    </w:p>
    <w:p w14:paraId="2987BF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57CEFA9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[</w:t>
      </w:r>
    </w:p>
    <w:p w14:paraId="3A6F9B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'question' =&gt; 'Does completing Bridge guarantee better O-Level grades?',</w:t>
      </w:r>
    </w:p>
    <w:p w14:paraId="66B2AB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'answer'   =&gt; 'Bridge provides a significant preparation advantage by introducing O-Level concepts early. While outcomes depend on individual effort, students who complete Bridge show stronger readiness scores on the EduMeUp diagnostic.'</w:t>
      </w:r>
    </w:p>
    <w:p w14:paraId="6F7AC2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53977B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[</w:t>
      </w:r>
    </w:p>
    <w:p w14:paraId="757A95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'question' =&gt; 'Can my child do Bridge alongside school?',</w:t>
      </w:r>
    </w:p>
    <w:p w14:paraId="7AB8F9B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'answer'   =&gt; 'Yes. Bridge is designed for self-paced learning at 30-60 minutes per day alongside regular school. It is not a replacement for school but a structured supplement.'</w:t>
      </w:r>
    </w:p>
    <w:p w14:paraId="2551E2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],</w:t>
      </w:r>
    </w:p>
    <w:p w14:paraId="516C8C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[</w:t>
      </w:r>
    </w:p>
    <w:p w14:paraId="4C69C3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'question' =&gt; 'Which subjects does Bridge cover?',</w:t>
      </w:r>
    </w:p>
    <w:p w14:paraId="1077BC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'answer'   =&gt; 'Bridge currently covers English Language, Mathematics, Pakistan Studies, Islamiyat, and introductory Science concepts. More subjects are added each term.'</w:t>
      </w:r>
    </w:p>
    <w:p w14:paraId="5C9A34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22E42A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],</w:t>
      </w:r>
    </w:p>
    <w:p w14:paraId="264596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'meta_description'  =&gt; 'The O-Level Bridge Programme prepares Grade 6-8 students for Cambridge O-Level years before they begin. Learn what it covers, who it suits, and how to enroll.',</w:t>
      </w:r>
    </w:p>
    <w:p w14:paraId="56B3FE5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];</w:t>
      </w:r>
    </w:p>
    <w:p w14:paraId="52302B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CFC62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9609E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D.5 WordPress Template Hierarchy Used</w:t>
      </w:r>
    </w:p>
    <w:p w14:paraId="2A9FBB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CDF36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A3ACB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wp-content/themes/[your-theme]/</w:t>
      </w:r>
    </w:p>
    <w:p w14:paraId="2CA968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index.php                    (fallback — should not be needed)</w:t>
      </w:r>
    </w:p>
    <w:p w14:paraId="7A1F33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home.php                     (blog listing page — /blog)</w:t>
      </w:r>
    </w:p>
    <w:p w14:paraId="1A0818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single.php                   (individual article page — /blog/[slug])</w:t>
      </w:r>
    </w:p>
    <w:p w14:paraId="43A7C1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archive.php                  (category archive — /blog/category/[cat])</w:t>
      </w:r>
    </w:p>
    <w:p w14:paraId="15AC84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</w:t>
      </w:r>
    </w:p>
    <w:p w14:paraId="166E43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template-parts/blog/</w:t>
      </w:r>
    </w:p>
    <w:p w14:paraId="1F32691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hero-banner.php          (Section 1 — listing page hero)</w:t>
      </w:r>
    </w:p>
    <w:p w14:paraId="6BF69C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category-filter.php      (Section 2 — sticky pills)</w:t>
      </w:r>
    </w:p>
    <w:p w14:paraId="6ECD92D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featured-article.php     (Section 3 — spotlight card)</w:t>
      </w:r>
    </w:p>
    <w:p w14:paraId="5F87F0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article-card.php         (Reusable card — used in grid + related)</w:t>
      </w:r>
    </w:p>
    <w:p w14:paraId="7D2B75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inline-cta.php           (Section 5 — dynamic CTA block)</w:t>
      </w:r>
    </w:p>
    <w:p w14:paraId="0742C1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footer-cta-strip.php     (Section 7 — 3-column green strip)</w:t>
      </w:r>
    </w:p>
    <w:p w14:paraId="26FC01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article-hero.php         (Article page — full-width header)</w:t>
      </w:r>
    </w:p>
    <w:p w14:paraId="2CC7CD2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article-meta-tags.php    (Audience + level + read time tags)</w:t>
      </w:r>
    </w:p>
    <w:p w14:paraId="081675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inline-article-cta.php   (Embedded CTA within article body)</w:t>
      </w:r>
    </w:p>
    <w:p w14:paraId="60A5FCD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email-capture.php        (Mid-article email capture block)</w:t>
      </w:r>
    </w:p>
    <w:p w14:paraId="5AE1F2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key-takeaways.php        (Green box — end of article)</w:t>
      </w:r>
    </w:p>
    <w:p w14:paraId="292B0C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article-footer-cta.php   (Navy CTA block — end of article)</w:t>
      </w:r>
    </w:p>
    <w:p w14:paraId="737F76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author-bio.php           (Author bio block)</w:t>
      </w:r>
    </w:p>
    <w:p w14:paraId="7BE306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cambridge-disclaimer.php (Footer disclaimer)</w:t>
      </w:r>
    </w:p>
    <w:p w14:paraId="4F8AF4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related-articles.php     (3 related articles)</w:t>
      </w:r>
    </w:p>
    <w:p w14:paraId="20E4C0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└── sidebar.php              (Sticky right sidebar)</w:t>
      </w:r>
    </w:p>
    <w:p w14:paraId="02AEA3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</w:t>
      </w:r>
    </w:p>
    <w:p w14:paraId="00C6DF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inc/</w:t>
      </w:r>
    </w:p>
    <w:p w14:paraId="6869BC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blog-helpers.php         (helper functions — category colour, read time)</w:t>
      </w:r>
    </w:p>
    <w:p w14:paraId="3B833C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blog-constants.php       (all URLs as constants)</w:t>
      </w:r>
    </w:p>
    <w:p w14:paraId="34AFDD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│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blog-cta-map.php         (dynamic CTA content per category)</w:t>
      </w:r>
    </w:p>
    <w:p w14:paraId="59DC104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   └── blog-schema.php          (JSON-LD schema generation)</w:t>
      </w:r>
    </w:p>
    <w:p w14:paraId="6A687C3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│</w:t>
      </w:r>
    </w:p>
    <w:p w14:paraId="4571DAF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└── assets/blog/</w:t>
      </w:r>
    </w:p>
    <w:p w14:paraId="3BEAFE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blog.css                 (all blog styles)</w:t>
      </w:r>
    </w:p>
    <w:p w14:paraId="4138A9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</w:t>
      </w:r>
      <w:r w:rsidRPr="00C66577">
        <w:rPr>
          <w:rFonts w:ascii="MS Gothic" w:eastAsia="MS Gothic" w:hAnsi="MS Gothic" w:cs="MS Gothic" w:hint="eastAsia"/>
          <w:sz w:val="28"/>
          <w:szCs w:val="28"/>
        </w:rPr>
        <w:t>├</w:t>
      </w:r>
      <w:r w:rsidRPr="00C66577">
        <w:rPr>
          <w:rFonts w:ascii="Calibri Light" w:hAnsi="Calibri Light" w:cs="Calibri Light"/>
          <w:sz w:val="28"/>
          <w:szCs w:val="28"/>
        </w:rPr>
        <w:t>── blog.js                  (category filter, load more, progress bar)</w:t>
      </w:r>
    </w:p>
    <w:p w14:paraId="35B9799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└── blog-tracking.js         (all GA4/GTM events)</w:t>
      </w:r>
    </w:p>
    <w:p w14:paraId="277B50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0CB4D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26391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50D65A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A55F80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5F18241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E: LISTING PAGE — ALL 9 SECTIONS</w:t>
      </w:r>
    </w:p>
    <w:p w14:paraId="3C2E60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(Complete — Every pixel specified)</w:t>
      </w:r>
    </w:p>
    <w:p w14:paraId="5A25B6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73D024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322C0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E.1 Section 1: Hero Banner</w:t>
      </w:r>
    </w:p>
    <w:p w14:paraId="374C1B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DC4BD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Template file: `template-parts/blog/hero-banner.php`</w:t>
      </w:r>
    </w:p>
    <w:p w14:paraId="7FAB70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EFD37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034594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blog.css */</w:t>
      </w:r>
    </w:p>
    <w:p w14:paraId="1F58AB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.blog-hero {</w:t>
      </w:r>
    </w:p>
    <w:p w14:paraId="27C34A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background-color: #0B3C5D;</w:t>
      </w:r>
    </w:p>
    <w:p w14:paraId="0A11440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background-image: repeating-linear-gradient(</w:t>
      </w:r>
    </w:p>
    <w:p w14:paraId="536C34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45deg,</w:t>
      </w:r>
    </w:p>
    <w:p w14:paraId="7935A8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rgba(255,255,255,0.03) 0px,</w:t>
      </w:r>
    </w:p>
    <w:p w14:paraId="1A9208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rgba(255,255,255,0.03) 1px,</w:t>
      </w:r>
    </w:p>
    <w:p w14:paraId="6F57D1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transparent 1px,</w:t>
      </w:r>
    </w:p>
    <w:p w14:paraId="171461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transparent 12px</w:t>
      </w:r>
    </w:p>
    <w:p w14:paraId="03EB2C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);</w:t>
      </w:r>
    </w:p>
    <w:p w14:paraId="70248A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min-height: 220px;</w:t>
      </w:r>
    </w:p>
    <w:p w14:paraId="44D898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</w:t>
      </w:r>
    </w:p>
    <w:p w14:paraId="444D62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center;</w:t>
      </w:r>
    </w:p>
    <w:p w14:paraId="67CB31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position: relative;</w:t>
      </w:r>
    </w:p>
    <w:p w14:paraId="793A2A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40px 0;</w:t>
      </w:r>
    </w:p>
    <w:p w14:paraId="47767C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27811C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.blog-hero::after {</w:t>
      </w:r>
    </w:p>
    <w:p w14:paraId="1F34A2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content: '';</w:t>
      </w:r>
    </w:p>
    <w:p w14:paraId="414480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position: absolute;</w:t>
      </w:r>
    </w:p>
    <w:p w14:paraId="7BF539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bottom: 0; left: 0; right: 0;</w:t>
      </w:r>
    </w:p>
    <w:p w14:paraId="09BA1A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height: 4px;</w:t>
      </w:r>
    </w:p>
    <w:p w14:paraId="43A3B9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#F97316;</w:t>
      </w:r>
    </w:p>
    <w:p w14:paraId="7AFE8A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121FAF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.blog-hero__heading {</w:t>
      </w:r>
    </w:p>
    <w:p w14:paraId="64AE7A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40px;</w:t>
      </w:r>
    </w:p>
    <w:p w14:paraId="149711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font-weight: 700;</w:t>
      </w:r>
    </w:p>
    <w:p w14:paraId="02967F4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color: #FFFFFF;</w:t>
      </w:r>
    </w:p>
    <w:p w14:paraId="629E38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line-height: 1.2;</w:t>
      </w:r>
    </w:p>
    <w:p w14:paraId="6AF651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margin: 0 0 12px;</w:t>
      </w:r>
    </w:p>
    <w:p w14:paraId="06AF75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1428B2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.blog-hero__sub {</w:t>
      </w:r>
    </w:p>
    <w:p w14:paraId="786623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18px;</w:t>
      </w:r>
    </w:p>
    <w:p w14:paraId="01740A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color: #93C5FD;</w:t>
      </w:r>
    </w:p>
    <w:p w14:paraId="5BB4685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line-height: 1.5;</w:t>
      </w:r>
    </w:p>
    <w:p w14:paraId="331333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margin: 0 0 24px;</w:t>
      </w:r>
    </w:p>
    <w:p w14:paraId="0299C1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max-width: 560px;</w:t>
      </w:r>
    </w:p>
    <w:p w14:paraId="5F9C694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0E80784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.blog-hero__search {</w:t>
      </w:r>
    </w:p>
    <w:p w14:paraId="719238D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</w:t>
      </w:r>
    </w:p>
    <w:p w14:paraId="119A96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center;</w:t>
      </w:r>
    </w:p>
    <w:p w14:paraId="729227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#FFFFFF;</w:t>
      </w:r>
    </w:p>
    <w:p w14:paraId="6BFCD2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border: 1px solid #E2E8F0;</w:t>
      </w:r>
    </w:p>
    <w:p w14:paraId="5D144B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8px;</w:t>
      </w:r>
    </w:p>
    <w:p w14:paraId="6EA3CE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max-width: 560px;</w:t>
      </w:r>
    </w:p>
    <w:p w14:paraId="1D3E48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overflow: hidden;</w:t>
      </w:r>
    </w:p>
    <w:p w14:paraId="797F9A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2F5D2F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.blog-hero__search input {</w:t>
      </w:r>
    </w:p>
    <w:p w14:paraId="250515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flex: 1;</w:t>
      </w:r>
    </w:p>
    <w:p w14:paraId="4F215C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12px 16px;</w:t>
      </w:r>
    </w:p>
    <w:p w14:paraId="4DE068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border: none;</w:t>
      </w:r>
    </w:p>
    <w:p w14:paraId="35202E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outline: none;</w:t>
      </w:r>
    </w:p>
    <w:p w14:paraId="2E9FE6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15px;</w:t>
      </w:r>
    </w:p>
    <w:p w14:paraId="4757BD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color: #1E293B;</w:t>
      </w:r>
    </w:p>
    <w:p w14:paraId="0C0863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font-family: inherit;</w:t>
      </w:r>
    </w:p>
    <w:p w14:paraId="38DD8F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}</w:t>
      </w:r>
    </w:p>
    <w:p w14:paraId="26E71E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.blog-hero__search button {</w:t>
      </w:r>
    </w:p>
    <w:p w14:paraId="0B8D2F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12px 16px;</w:t>
      </w:r>
    </w:p>
    <w:p w14:paraId="426E52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transparent;</w:t>
      </w:r>
    </w:p>
    <w:p w14:paraId="1D6AC8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border: none;</w:t>
      </w:r>
    </w:p>
    <w:p w14:paraId="24889A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cursor: pointer;</w:t>
      </w:r>
    </w:p>
    <w:p w14:paraId="27A282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color: #F97316;</w:t>
      </w:r>
    </w:p>
    <w:p w14:paraId="206487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18px;</w:t>
      </w:r>
    </w:p>
    <w:p w14:paraId="4BBDF4C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5163F3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768px) {</w:t>
      </w:r>
    </w:p>
    <w:p w14:paraId="02769A6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.blog-hero { min-height: 160px; }</w:t>
      </w:r>
    </w:p>
    <w:p w14:paraId="1B0DA9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.blog-hero__heading { font-size: 28px; }</w:t>
      </w:r>
    </w:p>
    <w:p w14:paraId="761EE0D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.blog-hero__search { width: 100%; max-width: 100%; }</w:t>
      </w:r>
    </w:p>
    <w:p w14:paraId="19A44D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F4D80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6B5878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C08A7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3311AB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hero-banner.php --&gt;</w:t>
      </w:r>
    </w:p>
    <w:p w14:paraId="47E402A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&lt;section class="blog-hero"&gt;</w:t>
      </w:r>
    </w:p>
    <w:p w14:paraId="1146AE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&lt;div class="container"&gt;</w:t>
      </w:r>
    </w:p>
    <w:p w14:paraId="5F991CC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&lt;h1 class="blog-hero__heading"&gt;O-Level &amp;amp; IGCSE Learning Hub&lt;/h1&gt;</w:t>
      </w:r>
    </w:p>
    <w:p w14:paraId="0FF10A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&lt;p class="blog-hero__sub"&gt;Research-backed articles, exam strategies, and study guides for students and parents preparing for Cambridge examinations.&lt;/p&gt;</w:t>
      </w:r>
    </w:p>
    <w:p w14:paraId="2D1C85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&lt;div class="blog-hero__search"&gt;</w:t>
      </w:r>
    </w:p>
    <w:p w14:paraId="3A40DA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&lt;input type="text" id="blog-search-input" placeholder="Search articles, topics, or subjects..." autocomplete="off" /&gt;</w:t>
      </w:r>
    </w:p>
    <w:p w14:paraId="650176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id="blog-search-btn" aria-label="Search articles"&gt;</w:t>
      </w:r>
    </w:p>
    <w:p w14:paraId="0431E7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&lt;svg width="18" height="18" viewBox="0 0 24 24" fill="none" stroke="currentColor" stroke-width="2"&gt;&lt;circle cx="11" cy="11" r="8"/&gt;&lt;path d="m21 21-4.35-4.35"/&gt;&lt;/svg&gt;</w:t>
      </w:r>
    </w:p>
    <w:p w14:paraId="09934B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&lt;/button&gt;</w:t>
      </w:r>
    </w:p>
    <w:p w14:paraId="72CE9A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&lt;/div&gt;</w:t>
      </w:r>
    </w:p>
    <w:p w14:paraId="7B15D3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&lt;/div&gt;</w:t>
      </w:r>
    </w:p>
    <w:p w14:paraId="0F65D9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&lt;/section&gt;</w:t>
      </w:r>
    </w:p>
    <w:p w14:paraId="516649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C26CB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75B7A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6B66F7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84234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E.2 Section 2: Sticky Category Filter Bar</w:t>
      </w:r>
    </w:p>
    <w:p w14:paraId="4EF0D0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78810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Template file: `template-parts/blog/category-filter.php`</w:t>
      </w:r>
    </w:p>
    <w:p w14:paraId="09EE2D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15880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0B375B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blog.css */</w:t>
      </w:r>
    </w:p>
    <w:p w14:paraId="65C7F40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.blog-category-filter {</w:t>
      </w:r>
    </w:p>
    <w:p w14:paraId="42EA50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position: sticky;</w:t>
      </w:r>
    </w:p>
    <w:p w14:paraId="32248D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top: 0;           /* IMPORTANT: change to height of your existing nav if nav is also sticky */</w:t>
      </w:r>
    </w:p>
    <w:p w14:paraId="3F45088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z-index: 100;</w:t>
      </w:r>
    </w:p>
    <w:p w14:paraId="566478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#FFFFFF;</w:t>
      </w:r>
    </w:p>
    <w:p w14:paraId="675DC1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border-bottom: 1px solid #E2E8F0;</w:t>
      </w:r>
    </w:p>
    <w:p w14:paraId="12C494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height: 52px;</w:t>
      </w:r>
    </w:p>
    <w:p w14:paraId="1A7544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</w:t>
      </w:r>
    </w:p>
    <w:p w14:paraId="1FD217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center;</w:t>
      </w:r>
    </w:p>
    <w:p w14:paraId="59EEA9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33DA88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.blog-category-filter__inner {</w:t>
      </w:r>
    </w:p>
    <w:p w14:paraId="61B209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</w:t>
      </w:r>
    </w:p>
    <w:p w14:paraId="061AF7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gap: 8px;</w:t>
      </w:r>
    </w:p>
    <w:p w14:paraId="5382D8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center;</w:t>
      </w:r>
    </w:p>
    <w:p w14:paraId="5DAA19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overflow-x: auto;</w:t>
      </w:r>
    </w:p>
    <w:p w14:paraId="61A696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-webkit-overflow-scrolling: touch;</w:t>
      </w:r>
    </w:p>
    <w:p w14:paraId="4EE871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scrollbar-width: none;</w:t>
      </w:r>
    </w:p>
    <w:p w14:paraId="4665CC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0 4px;</w:t>
      </w:r>
    </w:p>
    <w:p w14:paraId="4A6656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52FF4B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.blog-category-filter__inner::-webkit-scrollbar { display: none; }</w:t>
      </w:r>
    </w:p>
    <w:p w14:paraId="271150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E5CDE1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.category-pill {</w:t>
      </w:r>
    </w:p>
    <w:p w14:paraId="2BC0EC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inline-flex;</w:t>
      </w:r>
    </w:p>
    <w:p w14:paraId="2340A3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center;</w:t>
      </w:r>
    </w:p>
    <w:p w14:paraId="01CE9A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6px 16px;</w:t>
      </w:r>
    </w:p>
    <w:p w14:paraId="6E03875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999px;</w:t>
      </w:r>
    </w:p>
    <w:p w14:paraId="186D0ED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border: 1.5px solid #0B3C5D;</w:t>
      </w:r>
    </w:p>
    <w:p w14:paraId="2ADF626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#FFFFFF;</w:t>
      </w:r>
    </w:p>
    <w:p w14:paraId="56CE5B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color: #0B3C5D;</w:t>
      </w:r>
    </w:p>
    <w:p w14:paraId="45A136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font-size: 13px;</w:t>
      </w:r>
    </w:p>
    <w:p w14:paraId="54B871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font-weight: 500;</w:t>
      </w:r>
    </w:p>
    <w:p w14:paraId="42E67D1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white-space: nowrap;</w:t>
      </w:r>
    </w:p>
    <w:p w14:paraId="1F5983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cursor: pointer;</w:t>
      </w:r>
    </w:p>
    <w:p w14:paraId="480607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transition: all 0.15s ease;</w:t>
      </w:r>
    </w:p>
    <w:p w14:paraId="2A5502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font-family: inherit;</w:t>
      </w:r>
    </w:p>
    <w:p w14:paraId="1A453D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D6588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.category-pill:hover   { background: #EFF6FF; }</w:t>
      </w:r>
    </w:p>
    <w:p w14:paraId="6B3893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.category-pill.active  { background: #F97316; color: #FFFFFF; border-color: #F97316; }</w:t>
      </w:r>
    </w:p>
    <w:p w14:paraId="748E32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@media(max-width:768px) { .blog-category-filter { height: 48px; } }</w:t>
      </w:r>
    </w:p>
    <w:p w14:paraId="0E4272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63EAB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D57BE0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3A210AB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category-filter.php --&gt;</w:t>
      </w:r>
    </w:p>
    <w:p w14:paraId="20A442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&lt;div class="blog-category-filter"&gt;</w:t>
      </w:r>
    </w:p>
    <w:p w14:paraId="58A3A12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&lt;div class="container"&gt;</w:t>
      </w:r>
    </w:p>
    <w:p w14:paraId="1869C6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&lt;div class="blog-category-filter__inner" role="group" aria-label="Filter articles by category"&gt;</w:t>
      </w:r>
    </w:p>
    <w:p w14:paraId="2CFBC5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 active" data-category="all" aria-pressed="true"&gt;All&lt;/button&gt;</w:t>
      </w:r>
    </w:p>
    <w:p w14:paraId="51CC91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data-category="o-level-strategy" aria-pressed="false"&gt;O-Level Strategy&lt;/button&gt;</w:t>
      </w:r>
    </w:p>
    <w:p w14:paraId="2FF7EC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data-category="english-paper" aria-pressed="false"&gt;English Paper 1 &amp;amp; 2&lt;/button&gt;</w:t>
      </w:r>
    </w:p>
    <w:p w14:paraId="553C43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&lt;button class="category-pill" data-category="sciences-atp" aria-pressed="false"&gt;Sciences &amp;amp; ATP&lt;/button&gt;</w:t>
      </w:r>
    </w:p>
    <w:p w14:paraId="03E567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data-category="mathematics" aria-pressed="false"&gt;Mathematics&lt;/button&gt;</w:t>
      </w:r>
    </w:p>
    <w:p w14:paraId="12AD28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data-category="bridge-programme" aria-pressed="false"&gt;Bridge Programme&lt;/button&gt;</w:t>
      </w:r>
    </w:p>
    <w:p w14:paraId="17FB0E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data-category="parent-guides" aria-pressed="false"&gt;Parent Guides&lt;/button&gt;</w:t>
      </w:r>
    </w:p>
    <w:p w14:paraId="156963E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data-category="study-skills" aria-pressed="false"&gt;Study Skills&lt;/button&gt;</w:t>
      </w:r>
    </w:p>
    <w:p w14:paraId="072A6F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class="category-pill" data-category="cambridge-insights" aria-pressed="false"&gt;Cambridge Exam Insights&lt;/button&gt;</w:t>
      </w:r>
    </w:p>
    <w:p w14:paraId="01FED9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&lt;/div&gt;</w:t>
      </w:r>
    </w:p>
    <w:p w14:paraId="28DC0C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&lt;/div&gt;</w:t>
      </w:r>
    </w:p>
    <w:p w14:paraId="1CD177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&lt;/div&gt;</w:t>
      </w:r>
    </w:p>
    <w:p w14:paraId="2ACF9B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797B86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2D676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489AB6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269911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E.3 Section 3: Featured Article Card</w:t>
      </w:r>
    </w:p>
    <w:p w14:paraId="56F039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8DA15F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Template file: `template-parts/blog/featured-article.php`</w:t>
      </w:r>
    </w:p>
    <w:p w14:paraId="4188E5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BCD617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512001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 {</w:t>
      </w:r>
    </w:p>
    <w:p w14:paraId="53DF756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grid;</w:t>
      </w:r>
    </w:p>
    <w:p w14:paraId="3EA745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grid-template-columns: 55% 45%;</w:t>
      </w:r>
    </w:p>
    <w:p w14:paraId="32245C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#FFFFFF;</w:t>
      </w:r>
    </w:p>
    <w:p w14:paraId="380488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12px;</w:t>
      </w:r>
    </w:p>
    <w:p w14:paraId="20EEE7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box-shadow: 0 2px 8px rgba(0,0,0,0.08);</w:t>
      </w:r>
    </w:p>
    <w:p w14:paraId="083F121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overflow: hidden;</w:t>
      </w:r>
    </w:p>
    <w:p w14:paraId="76A5D0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margin-bottom: 40px;</w:t>
      </w:r>
    </w:p>
    <w:p w14:paraId="524817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32ACDC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.blog-featured__image-wrap { position: relative; }</w:t>
      </w:r>
    </w:p>
    <w:p w14:paraId="2C86AB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.blog-featured__image {</w:t>
      </w:r>
    </w:p>
    <w:p w14:paraId="45768CB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width: 100%; height: 100%;</w:t>
      </w:r>
    </w:p>
    <w:p w14:paraId="7001C8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object-fit: cover;</w:t>
      </w:r>
    </w:p>
    <w:p w14:paraId="0F7336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block;</w:t>
      </w:r>
    </w:p>
    <w:p w14:paraId="520810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1A7E68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.blog-featured__badge {</w:t>
      </w:r>
    </w:p>
    <w:p w14:paraId="7E7FDC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position: absolute; top: 16px; left: 16px;</w:t>
      </w:r>
    </w:p>
    <w:p w14:paraId="0A3EAE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#F97316; color: #FFFFFF;</w:t>
      </w:r>
    </w:p>
    <w:p w14:paraId="21C0F0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11px; font-weight: 700;</w:t>
      </w:r>
    </w:p>
    <w:p w14:paraId="01C619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letter-spacing: 0.06em; text-transform: uppercase;</w:t>
      </w:r>
    </w:p>
    <w:p w14:paraId="27CF5F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4px 12px; border-radius: 999px;</w:t>
      </w:r>
    </w:p>
    <w:p w14:paraId="59A03D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7368FF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.blog-featured__content {</w:t>
      </w:r>
    </w:p>
    <w:p w14:paraId="1E2D7C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28px 32px;</w:t>
      </w:r>
    </w:p>
    <w:p w14:paraId="5208A7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border-left: 4px solid #F97316;</w:t>
      </w:r>
    </w:p>
    <w:p w14:paraId="31133C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 flex-direction: column;</w:t>
      </w:r>
    </w:p>
    <w:p w14:paraId="49F96E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}</w:t>
      </w:r>
    </w:p>
    <w:p w14:paraId="01160B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.blog-featured__title {</w:t>
      </w:r>
    </w:p>
    <w:p w14:paraId="45B989C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26px; font-weight: 700; color: #0B3C5D;</w:t>
      </w:r>
    </w:p>
    <w:p w14:paraId="79E6C19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line-height: 1.3; margin: 10px 0 8px;</w:t>
      </w:r>
    </w:p>
    <w:p w14:paraId="249D118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-webkit-box; -webkit-line-clamp: 2; -webkit-box-orient: vertical; overflow: hidden;</w:t>
      </w:r>
    </w:p>
    <w:p w14:paraId="38B520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17BE3F7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.blog-featured__excerpt {</w:t>
      </w:r>
    </w:p>
    <w:p w14:paraId="789526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15px; color: #1E293B; line-height: 1.6;</w:t>
      </w:r>
    </w:p>
    <w:p w14:paraId="0D0307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-webkit-box; -webkit-line-clamp: 3; -webkit-box-orient: vertical; overflow: hidden;</w:t>
      </w:r>
    </w:p>
    <w:p w14:paraId="483607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5BC523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.blog-featured__meta {</w:t>
      </w:r>
    </w:p>
    <w:p w14:paraId="3502C3B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 align-items: center; gap: 6px;</w:t>
      </w:r>
    </w:p>
    <w:p w14:paraId="461BAB7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13px; color: #64748B; margin-top: 14px;</w:t>
      </w:r>
    </w:p>
    <w:p w14:paraId="2E8D8F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07B8C6D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.blog-featured__meta img { width: 32px; height: 32px; border-radius: 50%; object-fit: cover; }</w:t>
      </w:r>
    </w:p>
    <w:p w14:paraId="56B12ED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.blog-featured__cta {</w:t>
      </w:r>
    </w:p>
    <w:p w14:paraId="665F27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inline-block; margin-top: 18px;</w:t>
      </w:r>
    </w:p>
    <w:p w14:paraId="6B801B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#F97316; color: #FFFFFF;</w:t>
      </w:r>
    </w:p>
    <w:p w14:paraId="2CA96A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10px 22px; border-radius: 8px;</w:t>
      </w:r>
    </w:p>
    <w:p w14:paraId="7A5E46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15px; font-weight: 700;</w:t>
      </w:r>
    </w:p>
    <w:p w14:paraId="0DBFFB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text-decoration: none; transition: all 0.15s ease;</w:t>
      </w:r>
    </w:p>
    <w:p w14:paraId="19155B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align-self: flex-start;</w:t>
      </w:r>
    </w:p>
    <w:p w14:paraId="6364144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}</w:t>
      </w:r>
    </w:p>
    <w:p w14:paraId="116A5B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.blog-featured__cta:hover { background: #EA6C0A; transform: translateY(-1px); }</w:t>
      </w:r>
    </w:p>
    <w:p w14:paraId="384825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2D9CF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768px) {</w:t>
      </w:r>
    </w:p>
    <w:p w14:paraId="390CDF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.blog-featured { grid-template-columns: 1fr; }</w:t>
      </w:r>
    </w:p>
    <w:p w14:paraId="3DEABD6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.blog-featured__image-wrap { height: 240px; }</w:t>
      </w:r>
    </w:p>
    <w:p w14:paraId="717039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.blog-featured__content { border-left: none; border-top: 4px solid #F97316; padding: 20px; }</w:t>
      </w:r>
    </w:p>
    <w:p w14:paraId="79573E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.blog-featured__title { font-size: 20px; }</w:t>
      </w:r>
    </w:p>
    <w:p w14:paraId="230D0C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6A582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6907B0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FCCAC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69EFBB3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CEE1B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E.4 Section 4: Article Grid + Article Card</w:t>
      </w:r>
    </w:p>
    <w:p w14:paraId="45AD53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572C3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Template file: `template-parts/blog/article-card.php`</w:t>
      </w:r>
    </w:p>
    <w:p w14:paraId="3EB526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691ED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674FAB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.blog-grid {</w:t>
      </w:r>
    </w:p>
    <w:p w14:paraId="76687E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grid;</w:t>
      </w:r>
    </w:p>
    <w:p w14:paraId="21B6AD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grid-template-columns: repeat(3, 1fr);</w:t>
      </w:r>
    </w:p>
    <w:p w14:paraId="781B95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gap: 24px;</w:t>
      </w:r>
    </w:p>
    <w:p w14:paraId="5551FE5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start;</w:t>
      </w:r>
    </w:p>
    <w:p w14:paraId="4596C6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456F6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.blog-card {</w:t>
      </w:r>
    </w:p>
    <w:p w14:paraId="5732E9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#FFFFFF;</w:t>
      </w:r>
    </w:p>
    <w:p w14:paraId="572BCF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12px;</w:t>
      </w:r>
    </w:p>
    <w:p w14:paraId="46D6E12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box-shadow: 0 2px 8px rgba(0,0,0,0.08);</w:t>
      </w:r>
    </w:p>
    <w:p w14:paraId="3C891A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overflow: hidden;</w:t>
      </w:r>
    </w:p>
    <w:p w14:paraId="72D0E9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transition: transform 0.2s ease, box-shadow 0.2s ease;</w:t>
      </w:r>
    </w:p>
    <w:p w14:paraId="538BD2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 flex-direction: column;</w:t>
      </w:r>
    </w:p>
    <w:p w14:paraId="3628B7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53081FB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.blog-card:hover {</w:t>
      </w:r>
    </w:p>
    <w:p w14:paraId="79B4F4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transform: translateY(-4px);</w:t>
      </w:r>
    </w:p>
    <w:p w14:paraId="2E15214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box-shadow: 0 8px 24px rgba(0,0,0,0.12);</w:t>
      </w:r>
    </w:p>
    <w:p w14:paraId="7BAB6D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7A90C7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.blog-card:hover .blog-card__title { color: #F97316; }</w:t>
      </w:r>
    </w:p>
    <w:p w14:paraId="1F429D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Top colour border set dynamically via inline style */</w:t>
      </w:r>
    </w:p>
    <w:p w14:paraId="59B301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.blog-card__thumb {</w:t>
      </w:r>
    </w:p>
    <w:p w14:paraId="434F12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width: 100%; height: 180px;</w:t>
      </w:r>
    </w:p>
    <w:p w14:paraId="4B7848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object-fit: cover; display: block;</w:t>
      </w:r>
    </w:p>
    <w:p w14:paraId="607495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739626B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.blog-card__body    { padding: 16px 20px 20px; flex: 1; display: flex; flex-direction: column; }</w:t>
      </w:r>
    </w:p>
    <w:p w14:paraId="6258B8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.blog-card__title {</w:t>
      </w:r>
    </w:p>
    <w:p w14:paraId="00AA64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17px; font-weight: 700; color: #0B3C5D;</w:t>
      </w:r>
    </w:p>
    <w:p w14:paraId="23D5117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margin: 8px 0 6px; line-height: 1.4;</w:t>
      </w:r>
    </w:p>
    <w:p w14:paraId="400AF1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-webkit-box; -webkit-line-clamp: 3; -webkit-box-orient: vertical; overflow: hidden;</w:t>
      </w:r>
    </w:p>
    <w:p w14:paraId="7ED5D1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transition: color 0.15s ease;</w:t>
      </w:r>
    </w:p>
    <w:p w14:paraId="6BC087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5425CAE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.blog-card__excerpt {</w:t>
      </w:r>
    </w:p>
    <w:p w14:paraId="48E642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14px; color: #64748B; line-height: 1.5;</w:t>
      </w:r>
    </w:p>
    <w:p w14:paraId="44A3839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-webkit-box; -webkit-line-clamp: 2; -webkit-box-orient: vertical; overflow: hidden;</w:t>
      </w:r>
    </w:p>
    <w:p w14:paraId="4FFB7E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flex: 1;</w:t>
      </w:r>
    </w:p>
    <w:p w14:paraId="7E37E9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1F54E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.blog-card__meta { font-size: 12px; color: #64748B; margin-top: 12px; }</w:t>
      </w:r>
    </w:p>
    <w:p w14:paraId="7AC3F6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.blog-card__read-more {</w:t>
      </w:r>
    </w:p>
    <w:p w14:paraId="4ACDA4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inline-block; margin-top: 14px;</w:t>
      </w:r>
    </w:p>
    <w:p w14:paraId="4E3CB2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14px; font-weight: 600; color: #0B3C5D;</w:t>
      </w:r>
    </w:p>
    <w:p w14:paraId="0994C3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text-decoration: none; transition: color 0.15s ease;</w:t>
      </w:r>
    </w:p>
    <w:p w14:paraId="2B1DEF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3667C9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.blog-card__read-more:hover { color: #F97316; }</w:t>
      </w:r>
    </w:p>
    <w:p w14:paraId="46A3FA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BD68F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Category pill on card */</w:t>
      </w:r>
    </w:p>
    <w:p w14:paraId="114D25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.cat-pill {</w:t>
      </w:r>
    </w:p>
    <w:p w14:paraId="57AC47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inline-block; padding: 3px 10px;</w:t>
      </w:r>
    </w:p>
    <w:p w14:paraId="073837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999px; font-size: 12px; font-weight: 600;</w:t>
      </w:r>
    </w:p>
    <w:p w14:paraId="12C1A3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/* bg and color set dynamically */</w:t>
      </w:r>
    </w:p>
    <w:p w14:paraId="29B281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00E3D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D6D2A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1024px) { .blog-grid { grid-template-columns: repeat(2, 1fr); } }</w:t>
      </w:r>
    </w:p>
    <w:p w14:paraId="600F68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640px)  { .blog-grid { grid-template-columns: 1fr; } }</w:t>
      </w:r>
    </w:p>
    <w:p w14:paraId="4A22AD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```</w:t>
      </w:r>
    </w:p>
    <w:p w14:paraId="2F5D02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E4840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54E929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article-card.php — call with get_template_part('template-parts/blog/article-card', null, $args) --&gt;</w:t>
      </w:r>
    </w:p>
    <w:p w14:paraId="0FF155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&lt;?php</w:t>
      </w:r>
    </w:p>
    <w:p w14:paraId="386EAB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$post_id    = $args['post_id'];</w:t>
      </w:r>
    </w:p>
    <w:p w14:paraId="08AE6A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$title      = get_the_title($post_id);</w:t>
      </w:r>
    </w:p>
    <w:p w14:paraId="2628A1E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$permalink  = get_permalink($post_id);</w:t>
      </w:r>
    </w:p>
    <w:p w14:paraId="7FD8524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$excerpt    = get_the_excerpt($post_id);</w:t>
      </w:r>
    </w:p>
    <w:p w14:paraId="28D8E6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$thumb_url  = get_the_post_thumbnail_url($post_id, 'blog-card');</w:t>
      </w:r>
    </w:p>
    <w:p w14:paraId="24192A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$date       = get_the_date('d M Y', $post_id);</w:t>
      </w:r>
    </w:p>
    <w:p w14:paraId="748F50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$author     = get_the_author_meta('display_name', get_post_field('post_author', $post_id));</w:t>
      </w:r>
    </w:p>
    <w:p w14:paraId="3903EF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$cat        = get_the_category($post_id)[0] ?? null;</w:t>
      </w:r>
    </w:p>
    <w:p w14:paraId="6702D0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$cat_slug   = $cat ? $cat-&gt;slug : 'o-level-strategy';</w:t>
      </w:r>
    </w:p>
    <w:p w14:paraId="71FEDE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$cat_name   = $cat ? $cat-&gt;name : 'O-Level Strategy';</w:t>
      </w:r>
    </w:p>
    <w:p w14:paraId="59AD0F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$cat_color  = edumeup_get_category_color($cat_slug);</w:t>
      </w:r>
    </w:p>
    <w:p w14:paraId="5F2776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$word_count = str_word_count(strip_tags(get_post_field('post_content', $post_id)));</w:t>
      </w:r>
    </w:p>
    <w:p w14:paraId="0801E9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$read_time  = max(1, ceil($word_count / 200));</w:t>
      </w:r>
    </w:p>
    <w:p w14:paraId="4C7334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?&gt;</w:t>
      </w:r>
    </w:p>
    <w:p w14:paraId="7AB08E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&lt;article class="blog-card" data-category="&lt;?php echo esc_attr($cat_slug); ?&gt;"</w:t>
      </w:r>
    </w:p>
    <w:p w14:paraId="625D52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style="border-top: 4px solid &lt;?php echo esc_attr($cat_color); ?&gt;;"&gt;</w:t>
      </w:r>
    </w:p>
    <w:p w14:paraId="313FE8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&lt;a href="&lt;?php echo esc_url($permalink); ?&gt;" aria-label="&lt;?php echo esc_attr($title); ?&gt;"&gt;</w:t>
      </w:r>
    </w:p>
    <w:p w14:paraId="7BC88E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&lt;?php if($thumb_url): ?&gt;</w:t>
      </w:r>
    </w:p>
    <w:p w14:paraId="581D65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&lt;img class="blog-card__thumb" src="&lt;?php echo esc_url($thumb_url); ?&gt;"</w:t>
      </w:r>
    </w:p>
    <w:p w14:paraId="7ACC39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alt="&lt;?php echo esc_attr($title); ?&gt;" loading="lazy" width="600" height="400" /&gt;</w:t>
      </w:r>
    </w:p>
    <w:p w14:paraId="07C573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&lt;?php endif; ?&gt;</w:t>
      </w:r>
    </w:p>
    <w:p w14:paraId="3CDE9E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&lt;/a&gt;</w:t>
      </w:r>
    </w:p>
    <w:p w14:paraId="43688D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&lt;div class="blog-card__body"&gt;</w:t>
      </w:r>
    </w:p>
    <w:p w14:paraId="1CF738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&lt;span class="cat-pill"</w:t>
      </w:r>
    </w:p>
    <w:p w14:paraId="534758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style="background:&lt;?php echo esc_attr($cat_color); ?&gt;22; color:&lt;?php echo esc_attr($cat_color); ?&gt;;"&gt;</w:t>
      </w:r>
    </w:p>
    <w:p w14:paraId="731D59D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&lt;?php echo esc_html($cat_name); ?&gt;</w:t>
      </w:r>
    </w:p>
    <w:p w14:paraId="480D4D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&lt;/span&gt;</w:t>
      </w:r>
    </w:p>
    <w:p w14:paraId="4151B6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&lt;h2 class="blog-card__title"&gt;</w:t>
      </w:r>
    </w:p>
    <w:p w14:paraId="76D610D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&lt;a href="&lt;?php echo esc_url($permalink); ?&gt;"&gt;&lt;?php echo esc_html($title); ?&gt;&lt;/a&gt;</w:t>
      </w:r>
    </w:p>
    <w:p w14:paraId="0D5140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&lt;/h2&gt;</w:t>
      </w:r>
    </w:p>
    <w:p w14:paraId="012FEE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&lt;p class="blog-card__excerpt"&gt;&lt;?php echo esc_html($excerpt); ?&gt;&lt;/p&gt;</w:t>
      </w:r>
    </w:p>
    <w:p w14:paraId="26EE27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&lt;div class="blog-card__meta"&gt;&lt;?php echo esc_html($author); ?&gt; &amp;middot; &lt;?php echo esc_html($date); ?&gt; &amp;middot; &lt;?php echo (int)$read_time; ?&gt; min read&lt;/div&gt;</w:t>
      </w:r>
    </w:p>
    <w:p w14:paraId="1967BF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&lt;a class="blog-card__read-more" href="&lt;?php echo esc_url($permalink); ?&gt;"&gt;Read More &amp;rarr;&lt;/a&gt;</w:t>
      </w:r>
    </w:p>
    <w:p w14:paraId="3C3A901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&lt;/div&gt;</w:t>
      </w:r>
    </w:p>
    <w:p w14:paraId="2DB7CD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&lt;/article&gt;</w:t>
      </w:r>
    </w:p>
    <w:p w14:paraId="7F44BD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0B29D4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EBB7EC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---</w:t>
      </w:r>
    </w:p>
    <w:p w14:paraId="59FA95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D4AB0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E.5 Section 5: Inline CTA Block</w:t>
      </w:r>
    </w:p>
    <w:p w14:paraId="3566EF5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8F901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### Template file: `template-parts/blog/inline-cta.php`</w:t>
      </w:r>
    </w:p>
    <w:p w14:paraId="13C203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50340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38D267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inline-cta.php --&gt;</w:t>
      </w:r>
    </w:p>
    <w:p w14:paraId="7AD5C6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&lt;?php</w:t>
      </w:r>
    </w:p>
    <w:p w14:paraId="7622FA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Get current category context (pass via $args or read from global)</w:t>
      </w:r>
    </w:p>
    <w:p w14:paraId="36F514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$category = $args['category'] ?? 'o-level-strategy';</w:t>
      </w:r>
    </w:p>
    <w:p w14:paraId="7324415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$cta = edumeup_get_cta($category);</w:t>
      </w:r>
    </w:p>
    <w:p w14:paraId="50ECA2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?&gt;</w:t>
      </w:r>
    </w:p>
    <w:p w14:paraId="212E12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&lt;div class="inline-cta-block"&gt;</w:t>
      </w:r>
    </w:p>
    <w:p w14:paraId="7F7926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&lt;div class="inline-cta-block__inner"&gt;</w:t>
      </w:r>
    </w:p>
    <w:p w14:paraId="65C4A3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&lt;div class="inline-cta-block__text"&gt;</w:t>
      </w:r>
    </w:p>
    <w:p w14:paraId="43BAA5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&lt;span class="inline-cta-block__eyebrow"&gt;&lt;?php echo esc_html($cta['eyebrow']); ?&gt;&lt;/span&gt;</w:t>
      </w:r>
    </w:p>
    <w:p w14:paraId="6A5CE3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&lt;h3 class="inline-cta-block__heading"&gt;&lt;?php echo esc_html($cta['heading']); ?&gt;&lt;/h3&gt;</w:t>
      </w:r>
    </w:p>
    <w:p w14:paraId="0894B9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&lt;p class="inline-cta-block__sub"&gt;&lt;?php echo esc_html($cta['sub']); ?&gt;&lt;/p&gt;</w:t>
      </w:r>
    </w:p>
    <w:p w14:paraId="4CA132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&lt;/div&gt;</w:t>
      </w:r>
    </w:p>
    <w:p w14:paraId="5F134F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&lt;div class="inline-cta-block__buttons"&gt;</w:t>
      </w:r>
    </w:p>
    <w:p w14:paraId="02EDE1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&lt;a href="&lt;?php echo esc_url($cta['primary_link']); ?&gt;" class="btn btn--orange btn--lg"</w:t>
      </w:r>
    </w:p>
    <w:p w14:paraId="7ADFCB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onclick="gtag('event','blog_cta_click',{cta_text:'&lt;?php echo esc_js($cta['primary_text']); ?&gt;',cta_location:'inline_block'});"&gt;</w:t>
      </w:r>
    </w:p>
    <w:p w14:paraId="768EB9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&lt;?php echo esc_html($cta['primary_text']); ?&gt;</w:t>
      </w:r>
    </w:p>
    <w:p w14:paraId="5C62F5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&lt;/a&gt;</w:t>
      </w:r>
    </w:p>
    <w:p w14:paraId="5B7C76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&lt;a href="&lt;?php echo esc_url($cta['secondary_link']); ?&gt;" class="inline-cta-block__secondary-link"</w:t>
      </w:r>
    </w:p>
    <w:p w14:paraId="50CB282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onclick="gtag('event','blog_cta_click',{cta_text:'&lt;?php echo esc_js($cta['secondary_text']); ?&gt;',cta_location:'inline_block_secondary'});"&gt;</w:t>
      </w:r>
    </w:p>
    <w:p w14:paraId="1CD0F5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&lt;?php echo esc_html($cta['secondary_text']); ?&gt;</w:t>
      </w:r>
    </w:p>
    <w:p w14:paraId="17606D1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&lt;/a&gt;</w:t>
      </w:r>
    </w:p>
    <w:p w14:paraId="6945A9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&lt;/div&gt;</w:t>
      </w:r>
    </w:p>
    <w:p w14:paraId="3075288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&lt;/div&gt;</w:t>
      </w:r>
    </w:p>
    <w:p w14:paraId="19A1AE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&lt;/div&gt;</w:t>
      </w:r>
    </w:p>
    <w:p w14:paraId="6ABC82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CF8D4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100415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11D70E4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 {</w:t>
      </w:r>
    </w:p>
    <w:p w14:paraId="024AAC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#0B3C5D; border-radius: 12px;</w:t>
      </w:r>
    </w:p>
    <w:p w14:paraId="05BC2F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32px 40px; margin: 40px 0;</w:t>
      </w:r>
    </w:p>
    <w:p w14:paraId="1F6458D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7B002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.inline-cta-block__inner {</w:t>
      </w:r>
    </w:p>
    <w:p w14:paraId="665965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 align-items: center; justify-content: space-between; gap: 32px;</w:t>
      </w:r>
    </w:p>
    <w:p w14:paraId="0E95D3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24D177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.inline-cta-block__eyebrow {</w:t>
      </w:r>
    </w:p>
    <w:p w14:paraId="12E138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block; font-size: 12px; font-weight: 700; color: #F97316;</w:t>
      </w:r>
    </w:p>
    <w:p w14:paraId="6547DE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letter-spacing: 0.08em; text-transform: uppercase; margin-bottom: 8px;</w:t>
      </w:r>
    </w:p>
    <w:p w14:paraId="113186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33FA82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.inline-cta-block__heading { font-size: 22px; font-weight: 700; color: #FFFFFF; margin: 0 0 8px; }</w:t>
      </w:r>
    </w:p>
    <w:p w14:paraId="2C7327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.inline-cta-block__sub { font-size: 15px; color: #93C5FD; margin: 0; }</w:t>
      </w:r>
    </w:p>
    <w:p w14:paraId="58BE08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.inline-cta-block__buttons { display: flex; flex-direction: column; align-items: flex-end; gap: 10px; min-width: 220px; }</w:t>
      </w:r>
    </w:p>
    <w:p w14:paraId="0D59E6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.inline-cta-block__secondary-link { font-size: 13px; color: #BFDBFE; text-decoration: underline; }</w:t>
      </w:r>
    </w:p>
    <w:p w14:paraId="4CDA83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.inline-cta-block__secondary-link:hover { color: #FFFFFF; }</w:t>
      </w:r>
    </w:p>
    <w:p w14:paraId="75E8CBA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EDA2E2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768px) {</w:t>
      </w:r>
    </w:p>
    <w:p w14:paraId="132A19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.inline-cta-block { padding: 24px 20px; }</w:t>
      </w:r>
    </w:p>
    <w:p w14:paraId="512A33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.inline-cta-block__inner { flex-direction: column; align-items: flex-start; }</w:t>
      </w:r>
    </w:p>
    <w:p w14:paraId="5B0EB4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.inline-cta-block__buttons { width: 100%; align-items: stretch; }</w:t>
      </w:r>
    </w:p>
    <w:p w14:paraId="5E415E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.inline-cta-block__buttons .btn { width: 100%; text-align: center; }</w:t>
      </w:r>
    </w:p>
    <w:p w14:paraId="0CD2DD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10937C4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051481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EC151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5959C3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39CCB1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E.6 Section 6: Load More Button</w:t>
      </w:r>
    </w:p>
    <w:p w14:paraId="112958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A3CAF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051A58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At bottom of home.php, after grid rows --&gt;</w:t>
      </w:r>
    </w:p>
    <w:p w14:paraId="5EC0FA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&lt;div class="blog-load-more-wrap"&gt;</w:t>
      </w:r>
    </w:p>
    <w:p w14:paraId="2C471F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&lt;button id="blog-load-more" class="btn btn--outline-orange" data-page="1"&gt;</w:t>
      </w:r>
    </w:p>
    <w:p w14:paraId="3FA052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Load More Articles</w:t>
      </w:r>
    </w:p>
    <w:p w14:paraId="0497AF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&lt;/button&gt;</w:t>
      </w:r>
    </w:p>
    <w:p w14:paraId="4A3917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&lt;p id="blog-end-msg" class="blog-end-msg" hidden&gt;You have read everything — for now.&lt;/p&gt;</w:t>
      </w:r>
    </w:p>
    <w:p w14:paraId="0B3D6D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&lt;/div&gt;</w:t>
      </w:r>
    </w:p>
    <w:p w14:paraId="4E8BA42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E24DE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77F9E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05F997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.blog-load-more-wrap { text-align: center; margin-top: 40px; }</w:t>
      </w:r>
    </w:p>
    <w:p w14:paraId="532B22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.btn--outline-orange {</w:t>
      </w:r>
    </w:p>
    <w:p w14:paraId="38C522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transparent; border: 2px solid #F97316; color: #F97316;</w:t>
      </w:r>
    </w:p>
    <w:p w14:paraId="7DC8D4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12px 36px; border-radius: 8px; font-size: 15px; font-weight: 700;</w:t>
      </w:r>
    </w:p>
    <w:p w14:paraId="1C9B69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cursor: pointer; transition: all 0.15s ease; font-family: inherit;</w:t>
      </w:r>
    </w:p>
    <w:p w14:paraId="11290C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EDB603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.btn--outline-orange:hover { background: #F97316; color: #FFFFFF; }</w:t>
      </w:r>
    </w:p>
    <w:p w14:paraId="710713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.btn--outline-orange:disabled { opacity: 0.6; cursor: not-allowed; }</w:t>
      </w:r>
    </w:p>
    <w:p w14:paraId="379114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.blog-end-msg { font-size: 14px; color: #64748B; font-style: italic; }</w:t>
      </w:r>
    </w:p>
    <w:p w14:paraId="53D2BD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6C8984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8877D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30DC81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64DAF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E.7 Section 7: Footer CTA Strip</w:t>
      </w:r>
    </w:p>
    <w:p w14:paraId="3D5DF3E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863F4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### Template file: `template-parts/blog/footer-cta-strip.php`</w:t>
      </w:r>
    </w:p>
    <w:p w14:paraId="0DB952B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9A800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5D298C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 {</w:t>
      </w:r>
    </w:p>
    <w:p w14:paraId="1E0D04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#F0FDF4; border-left: 4px solid #16A34A;</w:t>
      </w:r>
    </w:p>
    <w:p w14:paraId="747B07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12px; padding: 36px 40px; margin: 48px 0 0;</w:t>
      </w:r>
    </w:p>
    <w:p w14:paraId="2ED2C8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grid; grid-template-columns: repeat(3, 1fr); gap: 32px;</w:t>
      </w:r>
    </w:p>
    <w:p w14:paraId="67682F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22E18F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.blog-footer-cta__col { display: flex; flex-direction: column; gap: 8px; }</w:t>
      </w:r>
    </w:p>
    <w:p w14:paraId="4243D3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.blog-footer-cta__eyebrow { font-size: 12px; font-weight: 700; color: #16A34A; }</w:t>
      </w:r>
    </w:p>
    <w:p w14:paraId="3F1564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.blog-footer-cta__heading { font-size: 18px; font-weight: 700; color: #0B3C5D; margin: 0; }</w:t>
      </w:r>
    </w:p>
    <w:p w14:paraId="32AB90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.blog-footer-cta__body { font-size: 14px; color: #1E293B; line-height: 1.5; margin: 0; }</w:t>
      </w:r>
    </w:p>
    <w:p w14:paraId="7AC9BF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 { display: inline-block; padding: 10px 20px; border-radius: 8px; font-size: 14px; font-weight: 700; text-decoration: none; transition: all 0.15s ease; margin-top: 4px; text-align: center; }</w:t>
      </w:r>
    </w:p>
    <w:p w14:paraId="28B3C4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.blog-footer-cta__btn--green { background: #16A34A; color: #FFFFFF; }</w:t>
      </w:r>
    </w:p>
    <w:p w14:paraId="1386F7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.blog-footer-cta__btn--green:hover { background: #15803D; }</w:t>
      </w:r>
    </w:p>
    <w:p w14:paraId="3BE363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.blog-footer-cta__btn--navy-outline { background: transparent; border: 2px solid #0B3C5D; color: #0B3C5D; }</w:t>
      </w:r>
    </w:p>
    <w:p w14:paraId="1D6AE6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.blog-footer-cta__btn--navy-outline:hover { background: #0B3C5D; color: #FFFFFF; }</w:t>
      </w:r>
    </w:p>
    <w:p w14:paraId="2915DD0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.blog-footer-cta__btn--green-outline { background: transparent; border: 2px solid #16A34A; color: #16A34A; }</w:t>
      </w:r>
    </w:p>
    <w:p w14:paraId="46CD26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.blog-footer-cta__btn--green-outline:hover { background: #16A34A; color: #FFFFFF; }</w:t>
      </w:r>
    </w:p>
    <w:p w14:paraId="475223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5201F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768px) {</w:t>
      </w:r>
    </w:p>
    <w:p w14:paraId="2C6560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.blog-footer-cta { grid-template-columns: 1fr; padding: 24px 20px; }</w:t>
      </w:r>
    </w:p>
    <w:p w14:paraId="4846D4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.blog-footer-cta__btn { width: 100%; }</w:t>
      </w:r>
    </w:p>
    <w:p w14:paraId="606279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3CDF36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A49F3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20A20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398E00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7B16B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0C6EF9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F: ARTICLE PAGE — FULL SPECS</w:t>
      </w:r>
    </w:p>
    <w:p w14:paraId="186E9B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665241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C9FC89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F.1 Article Content Styles</w:t>
      </w:r>
    </w:p>
    <w:p w14:paraId="18E01E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8F486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07CCC7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/* Article body typography */</w:t>
      </w:r>
    </w:p>
    <w:p w14:paraId="5611B1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{</w:t>
      </w:r>
    </w:p>
    <w:p w14:paraId="7FDD71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font-size: 16px; line-height: 1.75; color: #1E293B;</w:t>
      </w:r>
    </w:p>
    <w:p w14:paraId="6D6128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max-width: 680px;</w:t>
      </w:r>
    </w:p>
    <w:p w14:paraId="4363D23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7846A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.article-body h2 { font-size: 24px; font-weight: 700; color: #0B3C5D; margin: 36px 0 12px; }</w:t>
      </w:r>
    </w:p>
    <w:p w14:paraId="5E02777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h3 { font-size: 20px; font-weight: 700; color: #0B3C5D; margin: 28px 0 10px; }</w:t>
      </w:r>
    </w:p>
    <w:p w14:paraId="1FAD07A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p  { margin: 0 0 16px; }</w:t>
      </w:r>
    </w:p>
    <w:p w14:paraId="4C0ACD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a  { color: #0B3C5D; text-decoration: underline; }</w:t>
      </w:r>
    </w:p>
    <w:p w14:paraId="55689D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a:hover { color: #F97316; }</w:t>
      </w:r>
    </w:p>
    <w:p w14:paraId="296C19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img {</w:t>
      </w:r>
    </w:p>
    <w:p w14:paraId="330F484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max-width: 100%; border-radius: 8px;</w:t>
      </w:r>
    </w:p>
    <w:p w14:paraId="6C55106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block; margin: 24px auto;</w:t>
      </w:r>
    </w:p>
    <w:p w14:paraId="166331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7664A1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blockquote {</w:t>
      </w:r>
    </w:p>
    <w:p w14:paraId="0D8E58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border-left: 4px solid #F97316; padding: 16px 20px;</w:t>
      </w:r>
    </w:p>
    <w:p w14:paraId="28E8F4D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#FFF7ED; font-style: italic;</w:t>
      </w:r>
    </w:p>
    <w:p w14:paraId="0C04C1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color: #64748B; margin: 24px 0; border-radius: 0 8px 8px 0;</w:t>
      </w:r>
    </w:p>
    <w:p w14:paraId="2D841C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03F34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code {</w:t>
      </w:r>
    </w:p>
    <w:p w14:paraId="53CB34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font-family: 'Courier New', monospace;</w:t>
      </w:r>
    </w:p>
    <w:p w14:paraId="359AC8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#F1F5F9; border-radius: 4px; padding: 2px 6px; font-size: 0.9em;</w:t>
      </w:r>
    </w:p>
    <w:p w14:paraId="0E1CD8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039CB5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ul, .article-body ol { padding-left: 24px; margin-bottom: 16px; }</w:t>
      </w:r>
    </w:p>
    <w:p w14:paraId="2DE00A0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.article-body li { margin-bottom: 6px; line-height: 1.6; }</w:t>
      </w:r>
    </w:p>
    <w:p w14:paraId="06ED26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2FA31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34AD8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F.2 Article Two-Column Layout</w:t>
      </w:r>
    </w:p>
    <w:p w14:paraId="494FDD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7F991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5C552A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.article-page { padding: 0 0 48px; }</w:t>
      </w:r>
    </w:p>
    <w:p w14:paraId="4A4A70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.article-layout {</w:t>
      </w:r>
    </w:p>
    <w:p w14:paraId="24D8CE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grid;</w:t>
      </w:r>
    </w:p>
    <w:p w14:paraId="2C7663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grid-template-columns: 1fr 300px;</w:t>
      </w:r>
    </w:p>
    <w:p w14:paraId="54C3F6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gap: 40px;</w:t>
      </w:r>
    </w:p>
    <w:p w14:paraId="7CC1EC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align-items: start;</w:t>
      </w:r>
    </w:p>
    <w:p w14:paraId="36892D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7ACEA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.article-main { min-width: 0; }</w:t>
      </w:r>
    </w:p>
    <w:p w14:paraId="4FB8A2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.article-sidebar { position: sticky; top: 80px; }</w:t>
      </w:r>
    </w:p>
    <w:p w14:paraId="79381A8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85F69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1024px) {</w:t>
      </w:r>
    </w:p>
    <w:p w14:paraId="7F5537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.article-layout { grid-template-columns: 1fr; }</w:t>
      </w:r>
    </w:p>
    <w:p w14:paraId="032EE6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.article-sidebar { position: static; display: contents; }</w:t>
      </w:r>
    </w:p>
    <w:p w14:paraId="393DC2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/* Sidebar widgets will be ordered below article content via order property */</w:t>
      </w:r>
    </w:p>
    <w:p w14:paraId="115C2A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.article-sidebar-mobile { order: 10; }</w:t>
      </w:r>
    </w:p>
    <w:p w14:paraId="17DF29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74F06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DC4B35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E2145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F.3 Key Takeaways Box</w:t>
      </w:r>
    </w:p>
    <w:p w14:paraId="3D650C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8A14A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0EA3F5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.key-takeaways {</w:t>
      </w:r>
    </w:p>
    <w:p w14:paraId="4301884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background: #F0FDF4; border-left: 4px solid #16A34A;</w:t>
      </w:r>
    </w:p>
    <w:p w14:paraId="2CD4F5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8px; padding: 24px 28px; margin: 32px 0;</w:t>
      </w:r>
    </w:p>
    <w:p w14:paraId="00D4C8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7E13EB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.key-takeaways__heading { font-size: 16px; font-weight: 700; color: #16A34A; margin: 0 0 12px; }</w:t>
      </w:r>
    </w:p>
    <w:p w14:paraId="5D468D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.key-takeaways ul { margin: 0; padding-left: 20px; }</w:t>
      </w:r>
    </w:p>
    <w:p w14:paraId="76AF01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.key-takeaways li { font-size: 15px; color: #1E293B; margin-bottom: 8px; line-height: 1.5; }</w:t>
      </w:r>
    </w:p>
    <w:p w14:paraId="32CDE6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02302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A340C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39CF57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2623F1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6E1C24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G: NEW COMPONENTS</w:t>
      </w:r>
    </w:p>
    <w:p w14:paraId="48A31C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3478B1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5493E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G.1 Article Meta Tags (Who This Is For)</w:t>
      </w:r>
    </w:p>
    <w:p w14:paraId="35E787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E4C0B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1667D4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article-meta-tags.php --&gt;</w:t>
      </w:r>
    </w:p>
    <w:p w14:paraId="284CE3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&lt;?php</w:t>
      </w:r>
    </w:p>
    <w:p w14:paraId="28AECC2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$audience = get_field('article_audience', $post_id);</w:t>
      </w:r>
    </w:p>
    <w:p w14:paraId="54D9CB2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$level    = get_field('article_level', $post_id);</w:t>
      </w:r>
    </w:p>
    <w:p w14:paraId="425293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$words    = str_word_count(strip_tags(get_post_field('post_content', $post_id)));</w:t>
      </w:r>
    </w:p>
    <w:p w14:paraId="74E6AA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$read_min = max(1, ceil($words / 200));</w:t>
      </w:r>
    </w:p>
    <w:p w14:paraId="501C65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C5EA8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$audience_labels = ['students' =&gt; 'For Students', 'parents' =&gt; 'For Parents', 'both' =&gt; 'Students &amp; Parents'];</w:t>
      </w:r>
    </w:p>
    <w:p w14:paraId="06740A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$level_labels    = ['foundation' =&gt; 'Foundation Level', 'all-levels' =&gt; 'All Levels', 'advanced' =&gt; 'Advanced'];</w:t>
      </w:r>
    </w:p>
    <w:p w14:paraId="2CD5DA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?&gt;</w:t>
      </w:r>
    </w:p>
    <w:p w14:paraId="233338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&lt;div class="article-meta-tags"&gt;</w:t>
      </w:r>
    </w:p>
    <w:p w14:paraId="7F097B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&lt;?php if($audience): ?&gt;</w:t>
      </w:r>
    </w:p>
    <w:p w14:paraId="29D5C0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&lt;span class="meta-tag"&gt;</w:t>
      </w:r>
    </w:p>
    <w:p w14:paraId="083433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&lt;svg width="12" height="12" viewBox="0 0 24 24" fill="none" stroke="currentColor" stroke-width="2" aria-hidden="true"&gt;&lt;path d="M20 21v-2a4 4 0 0 0-4-4H8a4 4 0 0 0-4 4v2"/&gt;&lt;circle cx="12" cy="7" r="4"/&gt;&lt;/svg&gt;</w:t>
      </w:r>
    </w:p>
    <w:p w14:paraId="55AC15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&lt;?php echo esc_html($audience_labels[$audience] ?? $audience); ?&gt;</w:t>
      </w:r>
    </w:p>
    <w:p w14:paraId="45BDD9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&lt;/span&gt;</w:t>
      </w:r>
    </w:p>
    <w:p w14:paraId="1F4714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&lt;?php endif; ?&gt;</w:t>
      </w:r>
    </w:p>
    <w:p w14:paraId="04F8B9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&lt;?php if($level): ?&gt;</w:t>
      </w:r>
    </w:p>
    <w:p w14:paraId="54ED91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&lt;span class="meta-tag"&gt;</w:t>
      </w:r>
    </w:p>
    <w:p w14:paraId="38E2FB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&lt;svg width="12" height="12" viewBox="0 0 24 24" fill="none" stroke="currentColor" stroke-width="2" aria-hidden="true"&gt;&lt;line x1="18" y1="20" x2="18" y2="10"/&gt;&lt;line x1="12" y1="20" x2="12" y2="4"/&gt;&lt;line x1="6" y1="20" x2="6" y2="14"/&gt;&lt;/svg&gt;</w:t>
      </w:r>
    </w:p>
    <w:p w14:paraId="76CB3B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&lt;?php echo esc_html($level_labels[$level] ?? $level); ?&gt;</w:t>
      </w:r>
    </w:p>
    <w:p w14:paraId="6DACE5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&lt;/span&gt;</w:t>
      </w:r>
    </w:p>
    <w:p w14:paraId="1CF81A4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&lt;?php endif; ?&gt;</w:t>
      </w:r>
    </w:p>
    <w:p w14:paraId="7514C9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&lt;span class="meta-tag"&gt;</w:t>
      </w:r>
    </w:p>
    <w:p w14:paraId="3985AD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&lt;svg width="12" height="12" viewBox="0 0 24 24" fill="none" stroke="currentColor" stroke-width="2" aria-hidden="true"&gt;&lt;circle cx="12" cy="12" r="10"/&gt;&lt;polyline points="12 6 12 12 16 14"/&gt;&lt;/svg&gt;</w:t>
      </w:r>
    </w:p>
    <w:p w14:paraId="58532C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&lt;?php echo (int)$read_min; ?&gt; min read</w:t>
      </w:r>
    </w:p>
    <w:p w14:paraId="09E912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&lt;/span&gt;</w:t>
      </w:r>
    </w:p>
    <w:p w14:paraId="4D77944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&lt;/div&gt;</w:t>
      </w:r>
    </w:p>
    <w:p w14:paraId="7F80A1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04D06F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B4C34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458C88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.article-meta-tags { display: flex; flex-wrap: wrap; gap: 8px; margin: 12px 0 0; }</w:t>
      </w:r>
    </w:p>
    <w:p w14:paraId="3B5189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.meta-tag {</w:t>
      </w:r>
    </w:p>
    <w:p w14:paraId="4201D6F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inline-flex; align-items: center; gap: 5px;</w:t>
      </w:r>
    </w:p>
    <w:p w14:paraId="5BA06E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#F1F5F9; color: #475569;</w:t>
      </w:r>
    </w:p>
    <w:p w14:paraId="34CBCE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border: 1px solid #E2E8F0; border-radius: 999px;</w:t>
      </w:r>
    </w:p>
    <w:p w14:paraId="09C8F5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padding: 4px 12px; font-size: 12px; font-weight: 500;</w:t>
      </w:r>
    </w:p>
    <w:p w14:paraId="7D859C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09D5A6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64736F0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B765D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46E6D2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0171B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G.2 Author Bio Block</w:t>
      </w:r>
    </w:p>
    <w:p w14:paraId="3197C6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6B9BAF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3E46748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author-bio.php --&gt;</w:t>
      </w:r>
    </w:p>
    <w:p w14:paraId="2FF0BD2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&lt;?php</w:t>
      </w:r>
    </w:p>
    <w:p w14:paraId="41963D4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$author_user_id   = get_post_field('post_author', get_the_ID());</w:t>
      </w:r>
    </w:p>
    <w:p w14:paraId="3BBA26D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$author_name      = get_the_author_meta('display_name', $author_user_id);</w:t>
      </w:r>
    </w:p>
    <w:p w14:paraId="6F70A9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$author_bio       = get_field('author_bio') ?: get_the_author_meta('description', $author_user_id);</w:t>
      </w:r>
    </w:p>
    <w:p w14:paraId="5019B6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$author_photo     = get_field('author_photo') ?: get_avatar_url($author_user_id, ['size' =&gt; 144]);</w:t>
      </w:r>
    </w:p>
    <w:p w14:paraId="058E17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$author_url       = get_field('author_profile_url') ?: get_author_posts_url($author_user_id);</w:t>
      </w:r>
    </w:p>
    <w:p w14:paraId="372FF7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?&gt;</w:t>
      </w:r>
    </w:p>
    <w:p w14:paraId="462F5D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&lt;?php if($author_bio): ?&gt;</w:t>
      </w:r>
    </w:p>
    <w:p w14:paraId="223236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&lt;div class="author-bio"&gt;</w:t>
      </w:r>
    </w:p>
    <w:p w14:paraId="7B5B961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&lt;img class="author-bio__photo" src="&lt;?php echo esc_url($author_photo); ?&gt;" alt="&lt;?php echo esc_attr($author_name); ?&gt;" width="72" height="72" /&gt;</w:t>
      </w:r>
    </w:p>
    <w:p w14:paraId="039B20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&lt;div class="author-bio__info"&gt;</w:t>
      </w:r>
    </w:p>
    <w:p w14:paraId="7136835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&lt;span class="author-bio__label"&gt;About the Author&lt;/span&gt;</w:t>
      </w:r>
    </w:p>
    <w:p w14:paraId="535A0A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&lt;h3 class="author-bio__name"&gt;&lt;?php echo esc_html($author_name); ?&gt;&lt;/h3&gt;</w:t>
      </w:r>
    </w:p>
    <w:p w14:paraId="4052E0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&lt;p class="author-bio__text"&gt;&lt;?php echo esc_html($author_bio); ?&gt;&lt;/p&gt;</w:t>
      </w:r>
    </w:p>
    <w:p w14:paraId="467D05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&lt;?php if($author_url): ?&gt;</w:t>
      </w:r>
    </w:p>
    <w:p w14:paraId="4556F9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&lt;a href="&lt;?php echo esc_url($author_url); ?&gt;" class="author-bio__link"&gt;View Profile&lt;/a&gt;</w:t>
      </w:r>
    </w:p>
    <w:p w14:paraId="34AF8EC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&lt;?php endif; ?&gt;</w:t>
      </w:r>
    </w:p>
    <w:p w14:paraId="4E044C5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&lt;/div&gt;</w:t>
      </w:r>
    </w:p>
    <w:p w14:paraId="15F28C3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&lt;/div&gt;</w:t>
      </w:r>
    </w:p>
    <w:p w14:paraId="14F9DA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&lt;?php endif; ?&gt;</w:t>
      </w:r>
    </w:p>
    <w:p w14:paraId="50347D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08B390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BADE95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09DE22F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 {</w:t>
      </w:r>
    </w:p>
    <w:p w14:paraId="29EF84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#F5F3FF; border: 1px solid #E2E8F0;</w:t>
      </w:r>
    </w:p>
    <w:p w14:paraId="64BAA2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12px; padding: 24px 28px; margin: 32px 0;</w:t>
      </w:r>
    </w:p>
    <w:p w14:paraId="670461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display: flex; align-items: flex-start; gap: 20px;</w:t>
      </w:r>
    </w:p>
    <w:p w14:paraId="2E299C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0D72BE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.author-bio__photo { width: 72px; height: 72px; border-radius: 50%; border: 2px solid #E2E8F0; object-fit: cover; flex-shrink: 0; }</w:t>
      </w:r>
    </w:p>
    <w:p w14:paraId="0615FC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.author-bio__label { display: block; font-size: 11px; font-weight: 700; color: #64748B; letter-spacing: 0.08em; text-transform: uppercase; }</w:t>
      </w:r>
    </w:p>
    <w:p w14:paraId="148F24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.author-bio__name  { font-size: 17px; font-weight: 700; color: #0B3C5D; margin: 4px 0 6px; }</w:t>
      </w:r>
    </w:p>
    <w:p w14:paraId="5272642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.author-bio__text  { font-size: 14px; color: #1E293B; line-height: 1.6; margin: 0 0 8px; }</w:t>
      </w:r>
    </w:p>
    <w:p w14:paraId="097986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.author-bio__link  { font-size: 13px; color: #0B3C5D; text-decoration: underline; }</w:t>
      </w:r>
    </w:p>
    <w:p w14:paraId="16272E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.author-bio__link:hover { color: #F97316; }</w:t>
      </w:r>
    </w:p>
    <w:p w14:paraId="7838B7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2D2E5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640px) {</w:t>
      </w:r>
    </w:p>
    <w:p w14:paraId="5FAEFA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.author-bio { flex-direction: column; align-items: center; text-align: center; }</w:t>
      </w:r>
    </w:p>
    <w:p w14:paraId="56DDB23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120B9A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6244B02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0277B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05C900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B1E14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G.3 Reading Progress Bar</w:t>
      </w:r>
    </w:p>
    <w:p w14:paraId="1C0511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98332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```javascript</w:t>
      </w:r>
    </w:p>
    <w:p w14:paraId="093775F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blog.js — add at top of file</w:t>
      </w:r>
    </w:p>
    <w:p w14:paraId="2FB4AC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Reading progress bar — article pages only</w:t>
      </w:r>
    </w:p>
    <w:p w14:paraId="4158FB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(function() {</w:t>
      </w:r>
    </w:p>
    <w:p w14:paraId="0DB1A7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bar = document.getElementById('reading-progress');</w:t>
      </w:r>
    </w:p>
    <w:p w14:paraId="737F2B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(!bar) return;</w:t>
      </w:r>
    </w:p>
    <w:p w14:paraId="70B6B66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article = document.getElementById('article-content');</w:t>
      </w:r>
    </w:p>
    <w:p w14:paraId="2C7FB8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(!article) return;</w:t>
      </w:r>
    </w:p>
    <w:p w14:paraId="3ADC8E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A42745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function updateProgress() {</w:t>
      </w:r>
    </w:p>
    <w:p w14:paraId="227541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scrolled    = window.pageYOffset;</w:t>
      </w:r>
    </w:p>
    <w:p w14:paraId="0758480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articleTop  = article.offsetTop;</w:t>
      </w:r>
    </w:p>
    <w:p w14:paraId="60CFE8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articleH    = article.offsetHeight;</w:t>
      </w:r>
    </w:p>
    <w:p w14:paraId="231618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windowH     = window.innerHeight;</w:t>
      </w:r>
    </w:p>
    <w:p w14:paraId="21BEE5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pct = Math.min(100, Math.max(0,</w:t>
      </w:r>
    </w:p>
    <w:p w14:paraId="33698CE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((scrolled - articleTop + windowH) / articleH) * 100</w:t>
      </w:r>
    </w:p>
    <w:p w14:paraId="734FC9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));</w:t>
      </w:r>
    </w:p>
    <w:p w14:paraId="5704FF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bar.style.width = pct + '%';</w:t>
      </w:r>
    </w:p>
    <w:p w14:paraId="75BA41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575CE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// Fire tracking events at milestones</w:t>
      </w:r>
    </w:p>
    <w:p w14:paraId="137A4A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milestones = [25, 50, 75, 100];</w:t>
      </w:r>
    </w:p>
    <w:p w14:paraId="558921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milestones.forEach(function(m) {</w:t>
      </w:r>
    </w:p>
    <w:p w14:paraId="08DF1D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if (pct &gt;= m &amp;&amp; !bar.dataset['fired' + m]) {</w:t>
      </w:r>
    </w:p>
    <w:p w14:paraId="7283736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    bar.dataset['fired' + m] = '1';</w:t>
      </w:r>
    </w:p>
    <w:p w14:paraId="37EE4D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if (typeof gtag !== 'undefined') {</w:t>
      </w:r>
    </w:p>
    <w:p w14:paraId="4C1256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gtag('event', 'reading_progress', { percent: m, article_slug: window.location.pathname });</w:t>
      </w:r>
    </w:p>
    <w:p w14:paraId="768CCF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}</w:t>
      </w:r>
    </w:p>
    <w:p w14:paraId="12F8B6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</w:t>
      </w:r>
    </w:p>
    <w:p w14:paraId="6A88BD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1AEDA0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2945594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47EFD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window.addEventListener('scroll', updateProgress, { passive: true });</w:t>
      </w:r>
    </w:p>
    <w:p w14:paraId="76CCB8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updateProgress();</w:t>
      </w:r>
    </w:p>
    <w:p w14:paraId="26D5B7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})();</w:t>
      </w:r>
    </w:p>
    <w:p w14:paraId="6FF2CC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09DD2A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1A728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14D1920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Add to single.php, just inside opening body or in header --&gt;</w:t>
      </w:r>
    </w:p>
    <w:p w14:paraId="46DAF9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ONLY on article pages --&gt;</w:t>
      </w:r>
    </w:p>
    <w:p w14:paraId="59A51B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&lt;div id="reading-progress"</w:t>
      </w:r>
    </w:p>
    <w:p w14:paraId="2E141FF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style="position:fixed;top:0;left:0;height:3px;width:0;background:#F97316;z-index:200;transition:width 0.1s linear;"</w:t>
      </w:r>
    </w:p>
    <w:p w14:paraId="551B81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aria-hidden="true"&gt;&lt;/div&gt;</w:t>
      </w:r>
    </w:p>
    <w:p w14:paraId="1B47CB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C4C91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086A50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18761AB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5ECC8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## G.4 Email Capture Block</w:t>
      </w:r>
    </w:p>
    <w:p w14:paraId="67C1DE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382A6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1645E4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&lt;!-- email-capture.php --&gt;</w:t>
      </w:r>
    </w:p>
    <w:p w14:paraId="125947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&lt;?php</w:t>
      </w:r>
    </w:p>
    <w:p w14:paraId="061D7B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$heading  = get_field('email_capture_heading');</w:t>
      </w:r>
    </w:p>
    <w:p w14:paraId="341E58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$pdf_url  = get_field('email_capture_pdf');</w:t>
      </w:r>
    </w:p>
    <w:p w14:paraId="0B2EE5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if (!$heading) return; // Only show if heading is set in CMS</w:t>
      </w:r>
    </w:p>
    <w:p w14:paraId="211FBE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?&gt;</w:t>
      </w:r>
    </w:p>
    <w:p w14:paraId="59EC38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&lt;div class="email-capture"&gt;</w:t>
      </w:r>
    </w:p>
    <w:p w14:paraId="56426A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&lt;div class="email-capture__inner"&gt;</w:t>
      </w:r>
    </w:p>
    <w:p w14:paraId="4D05B5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&lt;div class="email-capture__text"&gt;</w:t>
      </w:r>
    </w:p>
    <w:p w14:paraId="6F1549E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&lt;span class="email-capture__eyebrow"&gt;FREE DOWNLOAD&lt;/span&gt;</w:t>
      </w:r>
    </w:p>
    <w:p w14:paraId="1EC05AF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&lt;h4 class="email-capture__heading"&gt;&lt;?php echo esc_html($heading); ?&gt;&lt;/h4&gt;</w:t>
      </w:r>
    </w:p>
    <w:p w14:paraId="546F67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&lt;p class="email-capture__sub"&gt;Sent immediately to your inbox. No spam.&lt;/p&gt;</w:t>
      </w:r>
    </w:p>
    <w:p w14:paraId="50DD31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&lt;/div&gt;</w:t>
      </w:r>
    </w:p>
    <w:p w14:paraId="50B755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&lt;form class="email-capture__form" data-pdf="&lt;?php echo esc_url($pdf_url); ?&gt;"&gt;</w:t>
      </w:r>
    </w:p>
    <w:p w14:paraId="245C61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&lt;input type="email" placeholder="your@email.com" required</w:t>
      </w:r>
    </w:p>
    <w:p w14:paraId="0712299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class="email-capture__input" aria-label="Email address" /&gt;</w:t>
      </w:r>
    </w:p>
    <w:p w14:paraId="5ED2C9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&lt;button type="submit" class="email-capture__btn btn btn--orange"&gt;Send Me the PDF&lt;/button&gt;</w:t>
      </w:r>
    </w:p>
    <w:p w14:paraId="57916A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&lt;/form&gt;</w:t>
      </w:r>
    </w:p>
    <w:p w14:paraId="00A964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&lt;/div&gt;</w:t>
      </w:r>
    </w:p>
    <w:p w14:paraId="7D9178F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&lt;/div&gt;</w:t>
      </w:r>
    </w:p>
    <w:p w14:paraId="50DB78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```</w:t>
      </w:r>
    </w:p>
    <w:p w14:paraId="0E9D20F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D05C7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```css</w:t>
      </w:r>
    </w:p>
    <w:p w14:paraId="21BA76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 {</w:t>
      </w:r>
    </w:p>
    <w:p w14:paraId="095B8E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background: #EFF6FF; border: 1px dashed #0B3C5D;</w:t>
      </w:r>
    </w:p>
    <w:p w14:paraId="187782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border-radius: 12px; padding: 24px 28px; margin: 32px 0;</w:t>
      </w:r>
    </w:p>
    <w:p w14:paraId="3BC7B82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77EF8D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.email-capture__inner { display: flex; align-items: center; gap: 24px; }</w:t>
      </w:r>
    </w:p>
    <w:p w14:paraId="3C1FB3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.email-capture__eyebrow { display: block; font-size: 11px; font-weight: 700; color: #F97316; letter-spacing: 0.08em; text-transform: uppercase; margin-bottom: 4px; }</w:t>
      </w:r>
    </w:p>
    <w:p w14:paraId="273E16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.email-capture__heading { font-size: 16px; font-weight: 700; color: #0B3C5D; margin: 0 0 4px; }</w:t>
      </w:r>
    </w:p>
    <w:p w14:paraId="13F0F32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.email-capture__sub { font-size: 13px; color: #64748B; margin: 0; }</w:t>
      </w:r>
    </w:p>
    <w:p w14:paraId="1DAC04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.email-capture__form { display: flex; flex-direction: column; gap: 8px; min-width: 240px; }</w:t>
      </w:r>
    </w:p>
    <w:p w14:paraId="6B2D79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.email-capture__input { padding: 10px 14px; border: 1px solid #E2E8F0; border-radius: 6px; font-size: 14px; font-family: inherit; outline: none; }</w:t>
      </w:r>
    </w:p>
    <w:p w14:paraId="4AA59A8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.email-capture__input:focus { border-color: #0B3C5D; }</w:t>
      </w:r>
    </w:p>
    <w:p w14:paraId="4E2672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.email-capture__btn { width: 100%; text-align: center; }</w:t>
      </w:r>
    </w:p>
    <w:p w14:paraId="3402A4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45CC9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@media(max-width: 768px) {</w:t>
      </w:r>
    </w:p>
    <w:p w14:paraId="56A3D1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.email-capture__inner { flex-direction: column; }</w:t>
      </w:r>
    </w:p>
    <w:p w14:paraId="659CF1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.email-capture__form { width: 100%; }</w:t>
      </w:r>
    </w:p>
    <w:p w14:paraId="50D999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6F132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E1C79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56ECE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---</w:t>
      </w:r>
    </w:p>
    <w:p w14:paraId="56EADB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AFBE8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7D0D9B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H: DYNAMIC CTA MAPPING</w:t>
      </w:r>
    </w:p>
    <w:p w14:paraId="0E17A4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(Copy this exactly into inc/blog-cta-map.php)</w:t>
      </w:r>
    </w:p>
    <w:p w14:paraId="3C0E09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019A04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CA1760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293A74B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inc/blog-cta-map.php</w:t>
      </w:r>
    </w:p>
    <w:p w14:paraId="429B70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0369CB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function edumeup_get_cta($category_slug = 'o-level-strategy') {</w:t>
      </w:r>
    </w:p>
    <w:p w14:paraId="2A264C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$map = [</w:t>
      </w:r>
    </w:p>
    <w:p w14:paraId="1A5D43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'o-level-strategy' =&gt; [</w:t>
      </w:r>
    </w:p>
    <w:p w14:paraId="06E5A0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'START PREPARING STRATEGICALLY',</w:t>
      </w:r>
    </w:p>
    <w:p w14:paraId="3255F7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'Get Your Personalised O-Level Study Plan',</w:t>
      </w:r>
    </w:p>
    <w:p w14:paraId="26FCBB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'Free 10-minute diagnostic. Find your exact weak areas.',</w:t>
      </w:r>
    </w:p>
    <w:p w14:paraId="48B32E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'Take Free Diagnostic →',</w:t>
      </w:r>
    </w:p>
    <w:p w14:paraId="1D0F3D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EDUMEUP_DIAGNOSTIC_URL,</w:t>
      </w:r>
    </w:p>
    <w:p w14:paraId="6CA638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'Explore Free Library',</w:t>
      </w:r>
    </w:p>
    <w:p w14:paraId="3FE572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EDUMEUP_LIBRARY_URL,</w:t>
      </w:r>
    </w:p>
    <w:p w14:paraId="6069F0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5B433DA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'english-paper' =&gt; [</w:t>
      </w:r>
    </w:p>
    <w:p w14:paraId="3DA0B52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'eyebrow'        =&gt; 'MASTER ENGLISH PAPER 1 &amp; 2',</w:t>
      </w:r>
    </w:p>
    <w:p w14:paraId="5951E3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'Get the Structured English Frameworks',</w:t>
      </w:r>
    </w:p>
    <w:p w14:paraId="35923D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'Essay templates, summary method, directed writing guides.',</w:t>
      </w:r>
    </w:p>
    <w:p w14:paraId="463D36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'Explore English Course →',</w:t>
      </w:r>
    </w:p>
    <w:p w14:paraId="356D16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EDUMEUP_ENGLISH_URL,</w:t>
      </w:r>
    </w:p>
    <w:p w14:paraId="34FEF1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'Try Free Sample in Library',</w:t>
      </w:r>
    </w:p>
    <w:p w14:paraId="338B68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EDUMEUP_LIBRARY_URL,</w:t>
      </w:r>
    </w:p>
    <w:p w14:paraId="06227B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73EEAE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'sciences-atp' =&gt; [</w:t>
      </w:r>
    </w:p>
    <w:p w14:paraId="26B5C9D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'ATP IS 20% OF YOUR SCIENCE MARKS',</w:t>
      </w:r>
    </w:p>
    <w:p w14:paraId="270D1A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'Master All 5 ATP Question Types',</w:t>
      </w:r>
    </w:p>
    <w:p w14:paraId="3CB48D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'Structured course. All science subjects. 30-day refund guarantee.',</w:t>
      </w:r>
    </w:p>
    <w:p w14:paraId="75B46E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'Explore ATP Course →',</w:t>
      </w:r>
    </w:p>
    <w:p w14:paraId="25EF87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EDUMEUP_ATP_URL,</w:t>
      </w:r>
    </w:p>
    <w:p w14:paraId="71246C8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'Take Free Diagnostic',</w:t>
      </w:r>
    </w:p>
    <w:p w14:paraId="1D636A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EDUMEUP_DIAGNOSTIC_URL,</w:t>
      </w:r>
    </w:p>
    <w:p w14:paraId="0A09EC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39CF35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'mathematics' =&gt; [</w:t>
      </w:r>
    </w:p>
    <w:p w14:paraId="5D48B5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'FIND YOUR EXACT MATHS WEAK AREAS',</w:t>
      </w:r>
    </w:p>
    <w:p w14:paraId="4967FE2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'Discover Where Your Maths Marks Are Going',</w:t>
      </w:r>
    </w:p>
    <w:p w14:paraId="358E65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'Free diagnostic identifies the exact topics to work on.',</w:t>
      </w:r>
    </w:p>
    <w:p w14:paraId="32C97A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'Take Free Diagnostic →',</w:t>
      </w:r>
    </w:p>
    <w:p w14:paraId="765E01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EDUMEUP_DIAGNOSTIC_URL,</w:t>
      </w:r>
    </w:p>
    <w:p w14:paraId="0F62CA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'Explore Mathematics Course',</w:t>
      </w:r>
    </w:p>
    <w:p w14:paraId="5C0D7F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'secondary_link' =&gt; EDUMEUP_MATHS_URL,</w:t>
      </w:r>
    </w:p>
    <w:p w14:paraId="0CE48EA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3740C1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'bridge-programme' =&gt; [</w:t>
      </w:r>
    </w:p>
    <w:p w14:paraId="4A45A3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'START EARLY — BUILD YOUR ADVANTAGE',</w:t>
      </w:r>
    </w:p>
    <w:p w14:paraId="6CA267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'Cover 30% of O-Level Before You Start',</w:t>
      </w:r>
    </w:p>
    <w:p w14:paraId="2D6291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'Bridge Programme for Grade 6–8 students.',</w:t>
      </w:r>
    </w:p>
    <w:p w14:paraId="398222C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'Explore Bridge Programme →',</w:t>
      </w:r>
    </w:p>
    <w:p w14:paraId="507BEF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EDUMEUP_BRIDGE_URL,</w:t>
      </w:r>
    </w:p>
    <w:p w14:paraId="3D9919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'Take Free Diagnostic',</w:t>
      </w:r>
    </w:p>
    <w:p w14:paraId="356A54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EDUMEUP_DIAGNOSTIC_URL,</w:t>
      </w:r>
    </w:p>
    <w:p w14:paraId="4B3527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514392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'parent-guides' =&gt; [</w:t>
      </w:r>
    </w:p>
    <w:p w14:paraId="28551B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'SPEAK WITH OUR EDUCATION TEAM',</w:t>
      </w:r>
    </w:p>
    <w:p w14:paraId="641142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'Get Personalised Guidance for Your Child',</w:t>
      </w:r>
    </w:p>
    <w:p w14:paraId="053DB5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'9 AM – 9 PM Pakistan Time. Not a sales call.',</w:t>
      </w:r>
    </w:p>
    <w:p w14:paraId="2B622A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'WhatsApp Us →',</w:t>
      </w:r>
    </w:p>
    <w:p w14:paraId="6FF56E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EDUMEUP_WHATSAPP,</w:t>
      </w:r>
    </w:p>
    <w:p w14:paraId="35945C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'Take Free Diagnostic for Your Child',</w:t>
      </w:r>
    </w:p>
    <w:p w14:paraId="17BDE6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EDUMEUP_DIAGNOSTIC_URL,</w:t>
      </w:r>
    </w:p>
    <w:p w14:paraId="6B489C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5B9D20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'study-skills' =&gt; [</w:t>
      </w:r>
    </w:p>
    <w:p w14:paraId="35EDFB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'APPLY WHAT YOU JUST LEARNED',</w:t>
      </w:r>
    </w:p>
    <w:p w14:paraId="05CBA9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'Test Your Study Method Right Now',</w:t>
      </w:r>
    </w:p>
    <w:p w14:paraId="7126EE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'Free diagnostic reveals whether your current approach is working.',</w:t>
      </w:r>
    </w:p>
    <w:p w14:paraId="7D8B4C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'primary_text'   =&gt; 'Take Free Diagnostic →',</w:t>
      </w:r>
    </w:p>
    <w:p w14:paraId="63F708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EDUMEUP_DIAGNOSTIC_URL,</w:t>
      </w:r>
    </w:p>
    <w:p w14:paraId="16FDF9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'Explore Free Library',</w:t>
      </w:r>
    </w:p>
    <w:p w14:paraId="285799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EDUMEUP_LIBRARY_URL,</w:t>
      </w:r>
    </w:p>
    <w:p w14:paraId="439E27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256BB1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'cambridge-insights' =&gt; [</w:t>
      </w:r>
    </w:p>
    <w:p w14:paraId="2F8978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'eyebrow'        =&gt; 'ACCESS FREE CAMBRIDGE RESOURCES',</w:t>
      </w:r>
    </w:p>
    <w:p w14:paraId="47D618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'heading'        =&gt; 'Sample Materials, Past Papers, and Frameworks',</w:t>
      </w:r>
    </w:p>
    <w:p w14:paraId="7B7C48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'sub'            =&gt; 'No account needed. Explore the Free Library now.',</w:t>
      </w:r>
    </w:p>
    <w:p w14:paraId="69E44F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'primary_text'   =&gt; 'Explore Free Library →',</w:t>
      </w:r>
    </w:p>
    <w:p w14:paraId="76D6065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'primary_link'   =&gt; EDUMEUP_LIBRARY_URL,</w:t>
      </w:r>
    </w:p>
    <w:p w14:paraId="0BBF4C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'secondary_text' =&gt; 'Take Free Diagnostic',</w:t>
      </w:r>
    </w:p>
    <w:p w14:paraId="44E194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'secondary_link' =&gt; EDUMEUP_DIAGNOSTIC_URL,</w:t>
      </w:r>
    </w:p>
    <w:p w14:paraId="1D11AB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49F03AD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];</w:t>
      </w:r>
    </w:p>
    <w:p w14:paraId="200DF7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2CBFA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return $map[$category_slug] ?? $map['o-level-strategy'];</w:t>
      </w:r>
    </w:p>
    <w:p w14:paraId="7644AB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436F55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13E17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61146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3FDBF8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4CF81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57A8B6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# PART I: SEO — JSON-LD SCHEMAS</w:t>
      </w:r>
    </w:p>
    <w:p w14:paraId="7E5E640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06311C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51CED1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I.1 Article + Breadcrumb Schema (inc/blog-schema.php)</w:t>
      </w:r>
    </w:p>
    <w:p w14:paraId="61C0ADF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7DE23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```php</w:t>
      </w:r>
    </w:p>
    <w:p w14:paraId="5FFB8E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inc/blog-schema.php</w:t>
      </w:r>
    </w:p>
    <w:p w14:paraId="50A87A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A6EEDD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function edumeup_article_schema($post_id) {</w:t>
      </w:r>
    </w:p>
    <w:p w14:paraId="3CA6227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$title       = get_the_title($post_id);</w:t>
      </w:r>
    </w:p>
    <w:p w14:paraId="4C8460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$excerpt     = get_the_excerpt($post_id);</w:t>
      </w:r>
    </w:p>
    <w:p w14:paraId="0D67CCD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$date        = get_the_date('c', $post_id);         // ISO 8601</w:t>
      </w:r>
    </w:p>
    <w:p w14:paraId="622A36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$modified    = get_the_modified_date('c', $post_id);</w:t>
      </w:r>
    </w:p>
    <w:p w14:paraId="087BFF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$permalink   = get_permalink($post_id);</w:t>
      </w:r>
    </w:p>
    <w:p w14:paraId="180DDB5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$author_name = get_the_author_meta('display_name', get_post_field('post_author', $post_id));</w:t>
      </w:r>
    </w:p>
    <w:p w14:paraId="66A338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$img_url     = get_the_post_thumbnail_url($post_id, 'full') ?: '';</w:t>
      </w:r>
    </w:p>
    <w:p w14:paraId="1EC0EE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$cat         = get_the_category($post_id)[0] ?? null;</w:t>
      </w:r>
    </w:p>
    <w:p w14:paraId="6A9244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$cat_name    = $cat ? $cat-&gt;name : 'O-Level Strategy';</w:t>
      </w:r>
    </w:p>
    <w:p w14:paraId="085276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$cat_link    = $cat ? get_category_link($cat-&gt;term_id) : get_permalink(get_option('page_for_posts'));</w:t>
      </w:r>
    </w:p>
    <w:p w14:paraId="5E9E4E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A33145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$article_schema = [</w:t>
      </w:r>
    </w:p>
    <w:p w14:paraId="14A14E8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'@context'        =&gt; 'https://schema.org',</w:t>
      </w:r>
    </w:p>
    <w:p w14:paraId="0B4DD4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'@type'           =&gt; 'Article',</w:t>
      </w:r>
    </w:p>
    <w:p w14:paraId="43EC74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'headline'        =&gt; $title,</w:t>
      </w:r>
    </w:p>
    <w:p w14:paraId="614539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'description'     =&gt; $excerpt,</w:t>
      </w:r>
    </w:p>
    <w:p w14:paraId="37B0AC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'image'           =&gt; $img_url,</w:t>
      </w:r>
    </w:p>
    <w:p w14:paraId="0FC63E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'author'          =&gt; ['@type' =&gt; 'Person', 'name' =&gt; $author_name],</w:t>
      </w:r>
    </w:p>
    <w:p w14:paraId="4357A5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'publisher'       =&gt; ['@type' =&gt; 'Organization', 'name' =&gt; 'EduMeUp', 'url' =&gt; 'https://edumeup.com'],</w:t>
      </w:r>
    </w:p>
    <w:p w14:paraId="1476631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'datePublished'   =&gt; $date,</w:t>
      </w:r>
    </w:p>
    <w:p w14:paraId="1CC45F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'dateModified'    =&gt; $modified,</w:t>
      </w:r>
    </w:p>
    <w:p w14:paraId="349F954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'mainEntityOfPage'=&gt; $permalink,</w:t>
      </w:r>
    </w:p>
    <w:p w14:paraId="692FA54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];</w:t>
      </w:r>
    </w:p>
    <w:p w14:paraId="63E3993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D7A7ED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$breadcrumb_schema = [</w:t>
      </w:r>
    </w:p>
    <w:p w14:paraId="4F60FB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'@context' =&gt; 'https://schema.org',</w:t>
      </w:r>
    </w:p>
    <w:p w14:paraId="569BB34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'@type'    =&gt; 'BreadcrumbList',</w:t>
      </w:r>
    </w:p>
    <w:p w14:paraId="2E39D40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'itemListElement' =&gt; [</w:t>
      </w:r>
    </w:p>
    <w:p w14:paraId="7B89036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['@type' =&gt; 'ListItem', 'position' =&gt; 1, 'name' =&gt; 'Home',       'item' =&gt; 'https://edumeup.com'],</w:t>
      </w:r>
    </w:p>
    <w:p w14:paraId="5255BE2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['@type' =&gt; 'ListItem', 'position' =&gt; 2, 'name' =&gt; 'Blog',       'item' =&gt; 'https://edumeup.com/blog'],</w:t>
      </w:r>
    </w:p>
    <w:p w14:paraId="3E6D79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['@type' =&gt; 'ListItem', 'position' =&gt; 3, 'name' =&gt; $cat_name,    'item' =&gt; $cat_link],</w:t>
      </w:r>
    </w:p>
    <w:p w14:paraId="08E567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['@type' =&gt; 'ListItem', 'position' =&gt; 4, 'name' =&gt; $title,       'item' =&gt; $permalink],</w:t>
      </w:r>
    </w:p>
    <w:p w14:paraId="63D229B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],</w:t>
      </w:r>
    </w:p>
    <w:p w14:paraId="10968FF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];</w:t>
      </w:r>
    </w:p>
    <w:p w14:paraId="7B1EE6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B7FA2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echo '&lt;script type="application/ld+json"&gt;' . wp_json_encode($article_schema) . '&lt;/script&gt;' . "\n";</w:t>
      </w:r>
    </w:p>
    <w:p w14:paraId="1A99AF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echo '&lt;script type="application/ld+json"&gt;' . wp_json_encode($breadcrumb_schema) . '&lt;/script&gt;' . "\n";</w:t>
      </w:r>
    </w:p>
    <w:p w14:paraId="14FCAE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CCA5E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FAQ schema — only if faq_items populated</w:t>
      </w:r>
    </w:p>
    <w:p w14:paraId="3AA14C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$faq_items = get_field('faq_items', $post_id);</w:t>
      </w:r>
    </w:p>
    <w:p w14:paraId="591213B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($faq_items &amp;&amp; is_array($faq_items) &amp;&amp; count($faq_items) &gt; 0) {</w:t>
      </w:r>
    </w:p>
    <w:p w14:paraId="258C37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$faq_schema = [</w:t>
      </w:r>
    </w:p>
    <w:p w14:paraId="0F38A91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'@context'    =&gt; 'https://schema.org',</w:t>
      </w:r>
    </w:p>
    <w:p w14:paraId="0BBBE7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'@type'       =&gt; 'FAQPage',</w:t>
      </w:r>
    </w:p>
    <w:p w14:paraId="42BBFE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'mainEntity'  =&gt; array_map(function($item) {</w:t>
      </w:r>
    </w:p>
    <w:p w14:paraId="411C8B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return [</w:t>
      </w:r>
    </w:p>
    <w:p w14:paraId="7F1975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'@type' =&gt; 'Question',</w:t>
      </w:r>
    </w:p>
    <w:p w14:paraId="0EC139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'name'  =&gt; $item['question'],</w:t>
      </w:r>
    </w:p>
    <w:p w14:paraId="25D6821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'acceptedAnswer' =&gt; ['@type' =&gt; 'Answer', 'text' =&gt; $item['answer']],</w:t>
      </w:r>
    </w:p>
    <w:p w14:paraId="3148C6C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];</w:t>
      </w:r>
    </w:p>
    <w:p w14:paraId="4FFDA8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}, $faq_items),</w:t>
      </w:r>
    </w:p>
    <w:p w14:paraId="512CFD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];</w:t>
      </w:r>
    </w:p>
    <w:p w14:paraId="460574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echo '&lt;script type="application/ld+json"&gt;' . wp_json_encode($faq_schema) . '&lt;/script&gt;' . "\n";</w:t>
      </w:r>
    </w:p>
    <w:p w14:paraId="5A537F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5058275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</w:t>
      </w:r>
    </w:p>
    <w:p w14:paraId="60E9F8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AEEC2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// Call in single.php within wp_head or directly in template:</w:t>
      </w:r>
    </w:p>
    <w:p w14:paraId="04BADC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edumeup_article_schema(get_the_ID());</w:t>
      </w:r>
    </w:p>
    <w:p w14:paraId="0FA6C8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0C6378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F1878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I.2 Yoast SEO Settings (Do Once After Install)</w:t>
      </w:r>
    </w:p>
    <w:p w14:paraId="48E5241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9A7A04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4EBD07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Yoast SEO &gt; Search Appearance &gt; Content Types &gt; Posts:</w:t>
      </w:r>
    </w:p>
    <w:p w14:paraId="44D00B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Show Posts in search results: YES</w:t>
      </w:r>
    </w:p>
    <w:p w14:paraId="7C448EC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SEO title: %%title%% %%sep%% EduMeUp</w:t>
      </w:r>
    </w:p>
    <w:p w14:paraId="6D26ED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Meta description: %%excerpt%%</w:t>
      </w:r>
    </w:p>
    <w:p w14:paraId="09803B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77E80E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Yoast SEO &gt; Social &gt; Facebook:</w:t>
      </w:r>
    </w:p>
    <w:p w14:paraId="6B2470C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Enable Open Graph: YES</w:t>
      </w:r>
    </w:p>
    <w:p w14:paraId="7006EE4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Default image: upload EduMeUp logo 1200x630px</w:t>
      </w:r>
    </w:p>
    <w:p w14:paraId="54F053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2C779C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Yoast SEO &gt; Search Appearance &gt; Taxonomies &gt; Categories:</w:t>
      </w:r>
    </w:p>
    <w:p w14:paraId="599898C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Show categories in search results: YES</w:t>
      </w:r>
    </w:p>
    <w:p w14:paraId="4E299B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D433B3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Yoast SEO &gt; XML Sitemaps:</w:t>
      </w:r>
    </w:p>
    <w:p w14:paraId="07435F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Enable XML sitemaps: YES</w:t>
      </w:r>
    </w:p>
    <w:p w14:paraId="3EAFFBF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Include: Posts, Categories</w:t>
      </w:r>
    </w:p>
    <w:p w14:paraId="0062DF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Submit sitemap URL to Google Search Console after launch:</w:t>
      </w:r>
    </w:p>
    <w:p w14:paraId="6C1C23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URL: https://edumeup.com/sitemap_index.xml</w:t>
      </w:r>
    </w:p>
    <w:p w14:paraId="0E795A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```</w:t>
      </w:r>
    </w:p>
    <w:p w14:paraId="608093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F97C8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3CF591F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3EE0B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4E4E15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J: TRACKING — ALL EVENTS</w:t>
      </w:r>
    </w:p>
    <w:p w14:paraId="24967CA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(Copy to assets/blog/blog-tracking.js)</w:t>
      </w:r>
    </w:p>
    <w:p w14:paraId="3C3A0E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1A5014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D21D19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```javascript</w:t>
      </w:r>
    </w:p>
    <w:p w14:paraId="65727B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assets/blog/blog-tracking.js</w:t>
      </w:r>
    </w:p>
    <w:p w14:paraId="73EF27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Requires: Google Tag Manager container already installed on all pages.</w:t>
      </w:r>
    </w:p>
    <w:p w14:paraId="38CE571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All events fire via gtag(). Ensure GA4 is connected in GTM before launch.</w:t>
      </w:r>
    </w:p>
    <w:p w14:paraId="5EF017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BB4E8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document.addEventListener('DOMContentLoaded', function() {</w:t>
      </w:r>
    </w:p>
    <w:p w14:paraId="2637B7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27A515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1. Blog article view — fires on any single post page</w:t>
      </w:r>
    </w:p>
    <w:p w14:paraId="698F98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(document.body.classList.contains('single-post')) {</w:t>
      </w:r>
    </w:p>
    <w:p w14:paraId="44E0FA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slug  = window.location.pathname.replace(/\//g, '');</w:t>
      </w:r>
    </w:p>
    <w:p w14:paraId="05F39E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cat   = document.querySelector('[data-article-category]')?.dataset.articleCategory || '';</w:t>
      </w:r>
    </w:p>
    <w:p w14:paraId="6E26E1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title = document.title.replace(' | EduMeUp', '');</w:t>
      </w:r>
    </w:p>
    <w:p w14:paraId="649DD9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gtag('event', 'blog_article_view', { article_title: title, article_category: cat, article_slug: slug });</w:t>
      </w:r>
    </w:p>
    <w:p w14:paraId="16AD18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098EF8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CD288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2. All CTA button clicks</w:t>
      </w:r>
    </w:p>
    <w:p w14:paraId="43CC31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document.querySelectorAll('[data-cta]').forEach(function(btn) {</w:t>
      </w:r>
    </w:p>
    <w:p w14:paraId="0B911E0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btn.addEventListener('click', function() {</w:t>
      </w:r>
    </w:p>
    <w:p w14:paraId="5938EC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gtag('event', 'blog_cta_click', {</w:t>
      </w:r>
    </w:p>
    <w:p w14:paraId="77D2BF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cta_text:     btn.dataset.ctaText || btn.innerText,</w:t>
      </w:r>
    </w:p>
    <w:p w14:paraId="6B1604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cta_location: btn.dataset.ctaLocation || 'unknown',</w:t>
      </w:r>
    </w:p>
    <w:p w14:paraId="46BC5B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article_slug: window.location.pathname,</w:t>
      </w:r>
    </w:p>
    <w:p w14:paraId="430CFE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});</w:t>
      </w:r>
    </w:p>
    <w:p w14:paraId="6499D4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7C707A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02067C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DE2C3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3. Diagnostic CTA specifically</w:t>
      </w:r>
    </w:p>
    <w:p w14:paraId="0F7B2A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document.querySelectorAll('[data-cta="diagnostic"]').forEach(function(btn) {</w:t>
      </w:r>
    </w:p>
    <w:p w14:paraId="0317C4D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btn.addEventListener('click', function() {</w:t>
      </w:r>
    </w:p>
    <w:p w14:paraId="41E6F7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gtag('event', 'diagnostic_cta_click', { source: 'blog', article_slug: window.location.pathname });</w:t>
      </w:r>
    </w:p>
    <w:p w14:paraId="54AEAE1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4C5ABB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4FD6CD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E8818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4. Free Library clicks</w:t>
      </w:r>
    </w:p>
    <w:p w14:paraId="4633B6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document.querySelectorAll('[data-cta="library"]').forEach(function(btn) {</w:t>
      </w:r>
    </w:p>
    <w:p w14:paraId="48E721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btn.addEventListener('click', function() {</w:t>
      </w:r>
    </w:p>
    <w:p w14:paraId="65F7CC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gtag('event', 'free_library_click', { source: 'blog', article_slug: window.location.pathname });</w:t>
      </w:r>
    </w:p>
    <w:p w14:paraId="6E800E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41C4C93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3567BE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7F519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5. Blog search</w:t>
      </w:r>
    </w:p>
    <w:p w14:paraId="40DD61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searchBtn = document.getElementById('blog-search-btn');</w:t>
      </w:r>
    </w:p>
    <w:p w14:paraId="0803DB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searchInput = document.getElementById('blog-search-input');</w:t>
      </w:r>
    </w:p>
    <w:p w14:paraId="1704F1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(searchBtn &amp;&amp; searchInput) {</w:t>
      </w:r>
    </w:p>
    <w:p w14:paraId="33BA81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searchBtn.addEventListener('click', function() {</w:t>
      </w:r>
    </w:p>
    <w:p w14:paraId="150DB5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if (searchInput.value.trim()) {</w:t>
      </w:r>
    </w:p>
    <w:p w14:paraId="49F989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gtag('event', 'blog_search', { search_term: searchInput.value.trim() });</w:t>
      </w:r>
    </w:p>
    <w:p w14:paraId="052974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</w:t>
      </w:r>
    </w:p>
    <w:p w14:paraId="22557E4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44DAFB3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searchInput.addEventListener('keydown', function(e) {</w:t>
      </w:r>
    </w:p>
    <w:p w14:paraId="1FE3F2A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if (e.key === 'Enter' &amp;&amp; searchInput.value.trim()) {</w:t>
      </w:r>
    </w:p>
    <w:p w14:paraId="06E1A9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gtag('event', 'blog_search', { search_term: searchInput.value.trim() });</w:t>
      </w:r>
    </w:p>
    <w:p w14:paraId="1A24AE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</w:t>
      </w:r>
    </w:p>
    <w:p w14:paraId="0C48DA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61DFDAC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63D83D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9BBA5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6. Category filter clicks</w:t>
      </w:r>
    </w:p>
    <w:p w14:paraId="2EC139F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document.querySelectorAll('.category-pill').forEach(function(pill) {</w:t>
      </w:r>
    </w:p>
    <w:p w14:paraId="45DA6F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pill.addEventListener('click', function() {</w:t>
      </w:r>
    </w:p>
    <w:p w14:paraId="67F87F3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gtag('event', 'category_filter_click', { category: pill.dataset.category });</w:t>
      </w:r>
    </w:p>
    <w:p w14:paraId="4334A4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55A95E9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5D9F80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B0EDC2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7. WhatsApp share</w:t>
      </w:r>
    </w:p>
    <w:p w14:paraId="142140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document.querySelectorAll('[data-cta="whatsapp-share"]').forEach(function(btn) {</w:t>
      </w:r>
    </w:p>
    <w:p w14:paraId="5AA6EC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btn.addEventListener('click', function() {</w:t>
      </w:r>
    </w:p>
    <w:p w14:paraId="50CD31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gtag('event', 'article_share', { method: 'whatsapp', article_slug: window.location.pathname });</w:t>
      </w:r>
    </w:p>
    <w:p w14:paraId="6AFDD8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2764A6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5B6146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DD944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8. Newsletter signup (sidebar)</w:t>
      </w:r>
    </w:p>
    <w:p w14:paraId="5327E90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newsletterForm = document.getElementById('blog-newsletter-form');</w:t>
      </w:r>
    </w:p>
    <w:p w14:paraId="3D24A66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(newsletterForm) {</w:t>
      </w:r>
    </w:p>
    <w:p w14:paraId="420FF7C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newsletterForm.addEventListener('submit', function(e) {</w:t>
      </w:r>
    </w:p>
    <w:p w14:paraId="79A2A3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gtag('event', 'newsletter_signup', { source: 'blog_sidebar', article_slug: window.location.pathname });</w:t>
      </w:r>
    </w:p>
    <w:p w14:paraId="6F74D25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6FB710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5CFFF8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2E596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9. Email capture block</w:t>
      </w:r>
    </w:p>
    <w:p w14:paraId="1CB9BEF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document.querySelectorAll('.email-capture__form').forEach(function(form) {</w:t>
      </w:r>
    </w:p>
    <w:p w14:paraId="1CE018E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form.addEventListener('submit', function(e) {</w:t>
      </w:r>
    </w:p>
    <w:p w14:paraId="5C28CD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e.preventDefault();</w:t>
      </w:r>
    </w:p>
    <w:p w14:paraId="246586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pdfUrl   = form.dataset.pdf;</w:t>
      </w:r>
    </w:p>
    <w:p w14:paraId="65EBCD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email    = form.querySelector('input[type="email"]').value;</w:t>
      </w:r>
    </w:p>
    <w:p w14:paraId="2243D59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resource = form.closest('[data-resource-name]')?.dataset.resourceName || 'download';</w:t>
      </w:r>
    </w:p>
    <w:p w14:paraId="1F66F0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gtag('event', 'email_capture_submit', { article_slug: window.location.pathname, resource_name: resource });</w:t>
      </w:r>
    </w:p>
    <w:p w14:paraId="4B274F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// TODO: Connect to Mailchimp/ConvertKit webhook here</w:t>
      </w:r>
    </w:p>
    <w:p w14:paraId="3E20D7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// For now: open PDF directly after submit</w:t>
      </w:r>
    </w:p>
    <w:p w14:paraId="0CFD33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if (pdfUrl) window.open(pdfUrl, '_blank');</w:t>
      </w:r>
    </w:p>
    <w:p w14:paraId="68A5D5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form.innerHTML = '&lt;p style="color:#16A34A;font-weight:600;"&gt;Sent! Check your inbox.&lt;/p&gt;';</w:t>
      </w:r>
    </w:p>
    <w:p w14:paraId="3CFAC41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7B4197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1E5807E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232EE6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10. Load More button</w:t>
      </w:r>
    </w:p>
    <w:p w14:paraId="66F17B1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loadMoreBtn = document.getElementById('blog-load-more');</w:t>
      </w:r>
    </w:p>
    <w:p w14:paraId="590C74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(loadMoreBtn) {</w:t>
      </w:r>
    </w:p>
    <w:p w14:paraId="4DDB6D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loadMoreBtn.addEventListener('click', function() {</w:t>
      </w:r>
    </w:p>
    <w:p w14:paraId="7607F43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page = parseInt(loadMoreBtn.dataset.page || 1) + 1;</w:t>
      </w:r>
    </w:p>
    <w:p w14:paraId="2A311BA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loadMoreBtn.dataset.page = page;</w:t>
      </w:r>
    </w:p>
    <w:p w14:paraId="38FEB3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loadMoreBtn.disabled = true;</w:t>
      </w:r>
    </w:p>
    <w:p w14:paraId="1E40D8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loadMoreBtn.innerHTML = 'Loading...';</w:t>
      </w:r>
    </w:p>
    <w:p w14:paraId="38C47D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// WordPress AJAX call to load next page of posts</w:t>
      </w:r>
    </w:p>
    <w:p w14:paraId="651BC4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fetch('/wp-admin/admin-ajax.php', {</w:t>
      </w:r>
    </w:p>
    <w:p w14:paraId="754E02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    method: 'POST',</w:t>
      </w:r>
    </w:p>
    <w:p w14:paraId="4CC28B1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headers: { 'Content-Type': 'application/x-www-form-urlencoded' },</w:t>
      </w:r>
    </w:p>
    <w:p w14:paraId="5E5FD4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body: 'action=load_more_posts&amp;page=' + page + '&amp;nonce=' + (window.edumeupBlog?.nonce || ''),</w:t>
      </w:r>
    </w:p>
    <w:p w14:paraId="1D7144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})</w:t>
      </w:r>
    </w:p>
    <w:p w14:paraId="1D5DEDA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.then(function(r) { return r.json(); })</w:t>
      </w:r>
    </w:p>
    <w:p w14:paraId="3772922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.then(function(data) {</w:t>
      </w:r>
    </w:p>
    <w:p w14:paraId="415ED43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if (data.html) {</w:t>
      </w:r>
    </w:p>
    <w:p w14:paraId="6E0106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document.getElementById('blog-grid').insertAdjacentHTML('beforeend', data.html);</w:t>
      </w:r>
    </w:p>
    <w:p w14:paraId="386BA3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loadMoreBtn.disabled = false;</w:t>
      </w:r>
    </w:p>
    <w:p w14:paraId="146D2E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loadMoreBtn.innerHTML = 'Load More Articles';</w:t>
      </w:r>
    </w:p>
    <w:p w14:paraId="3B8CE23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}</w:t>
      </w:r>
    </w:p>
    <w:p w14:paraId="26D05AD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if (!data.has_more) {</w:t>
      </w:r>
    </w:p>
    <w:p w14:paraId="223996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loadMoreBtn.style.display = 'none';</w:t>
      </w:r>
    </w:p>
    <w:p w14:paraId="16485B5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    document.getElementById('blog-end-msg').hidden = false;</w:t>
      </w:r>
    </w:p>
    <w:p w14:paraId="70E528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}</w:t>
      </w:r>
    </w:p>
    <w:p w14:paraId="224E53D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});</w:t>
      </w:r>
    </w:p>
    <w:p w14:paraId="31F34D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5DF5C9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394F16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A26E0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});</w:t>
      </w:r>
    </w:p>
    <w:p w14:paraId="30775C1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6E15873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AF162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295CF6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E5A64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1CD5AFF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K: CATEGORY FILTER &amp; SEARCH JAVASCRIPT</w:t>
      </w:r>
    </w:p>
    <w:p w14:paraId="4CCBA2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3B1547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A56BE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```javascript</w:t>
      </w:r>
    </w:p>
    <w:p w14:paraId="2CE40F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Client-side category filter (in blog.js)</w:t>
      </w:r>
    </w:p>
    <w:p w14:paraId="44385E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(function() {</w:t>
      </w:r>
    </w:p>
    <w:p w14:paraId="419F1A0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pills = document.querySelectorAll('.category-pill');</w:t>
      </w:r>
    </w:p>
    <w:p w14:paraId="0FB5FC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cards = document.querySelectorAll('.blog-card');</w:t>
      </w:r>
    </w:p>
    <w:p w14:paraId="53B0D7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(!pills.length || !cards.length) return;</w:t>
      </w:r>
    </w:p>
    <w:p w14:paraId="4240D5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C48AD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pills.forEach(function(pill) {</w:t>
      </w:r>
    </w:p>
    <w:p w14:paraId="1B3DD7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pill.addEventListener('click', function() {</w:t>
      </w:r>
    </w:p>
    <w:p w14:paraId="2E8C60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cat = pill.dataset.category;</w:t>
      </w:r>
    </w:p>
    <w:p w14:paraId="5A4E0D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F583B6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// Update pill states</w:t>
      </w:r>
    </w:p>
    <w:p w14:paraId="76EC1D1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pills.forEach(function(p) { p.classList.remove('active'); p.setAttribute('aria-pressed','false'); });</w:t>
      </w:r>
    </w:p>
    <w:p w14:paraId="5B259F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pill.classList.add('active');</w:t>
      </w:r>
    </w:p>
    <w:p w14:paraId="4D6A93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pill.setAttribute('aria-pressed','true');</w:t>
      </w:r>
    </w:p>
    <w:p w14:paraId="0CA85F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267635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        // Update URL without reload</w:t>
      </w:r>
    </w:p>
    <w:p w14:paraId="435AF1B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url = new URL(window.location);</w:t>
      </w:r>
    </w:p>
    <w:p w14:paraId="12F910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if (cat === 'all') { url.searchParams.delete('category'); }</w:t>
      </w:r>
    </w:p>
    <w:p w14:paraId="7808DE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else               { url.searchParams.set('category', cat); }</w:t>
      </w:r>
    </w:p>
    <w:p w14:paraId="0747FEE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window.history.replaceState({}, '', url);</w:t>
      </w:r>
    </w:p>
    <w:p w14:paraId="700A27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09E10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// Filter cards</w:t>
      </w:r>
    </w:p>
    <w:p w14:paraId="5AE4D7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cards.forEach(function(card) {</w:t>
      </w:r>
    </w:p>
    <w:p w14:paraId="182A69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var show = (cat === 'all') || (card.dataset.category === cat);</w:t>
      </w:r>
    </w:p>
    <w:p w14:paraId="2E292C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    card.style.display = show ? '' : 'none';</w:t>
      </w:r>
    </w:p>
    <w:p w14:paraId="7C98F98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});</w:t>
      </w:r>
    </w:p>
    <w:p w14:paraId="13A8A9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487778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2A4F48C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EA747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// Restore filter from URL on page load</w:t>
      </w:r>
    </w:p>
    <w:p w14:paraId="326BA0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urlCat = new URL(window.location).searchParams.get('category');</w:t>
      </w:r>
    </w:p>
    <w:p w14:paraId="660866E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(urlCat) {</w:t>
      </w:r>
    </w:p>
    <w:p w14:paraId="6B60937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targetPill = document.querySelector('.category-pill[data-category="' + urlCat + '"]');</w:t>
      </w:r>
    </w:p>
    <w:p w14:paraId="73063D7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if (targetPill) targetPill.click();</w:t>
      </w:r>
    </w:p>
    <w:p w14:paraId="51717E4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</w:t>
      </w:r>
    </w:p>
    <w:p w14:paraId="0A059D7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})();</w:t>
      </w:r>
    </w:p>
    <w:p w14:paraId="1475CE5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67ACF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// Basic search filter (searches title + excerpt from data attributes)</w:t>
      </w:r>
    </w:p>
    <w:p w14:paraId="307A3C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(function() {</w:t>
      </w:r>
    </w:p>
    <w:p w14:paraId="5C5DBB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  var input   = document.getElementById('blog-search-input');</w:t>
      </w:r>
    </w:p>
    <w:p w14:paraId="12EFDB8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cards   = document.querySelectorAll('.blog-card');</w:t>
      </w:r>
    </w:p>
    <w:p w14:paraId="16C46C7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var featured = document.querySelector('.blog-featured');</w:t>
      </w:r>
    </w:p>
    <w:p w14:paraId="0882804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if (!input) return;</w:t>
      </w:r>
    </w:p>
    <w:p w14:paraId="117F01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071F4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input.addEventListener('input', function() {</w:t>
      </w:r>
    </w:p>
    <w:p w14:paraId="3EB6A6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var q = input.value.trim().toLowerCase();</w:t>
      </w:r>
    </w:p>
    <w:p w14:paraId="002476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if (!q) {</w:t>
      </w:r>
    </w:p>
    <w:p w14:paraId="11D2276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cards.forEach(function(c) { c.style.display = ''; });</w:t>
      </w:r>
    </w:p>
    <w:p w14:paraId="463E10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if (featured) featured.style.display = '';</w:t>
      </w:r>
    </w:p>
    <w:p w14:paraId="560CF4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return;</w:t>
      </w:r>
    </w:p>
    <w:p w14:paraId="49FF317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</w:t>
      </w:r>
    </w:p>
    <w:p w14:paraId="5E189B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if (featured) featured.style.display = 'none';</w:t>
      </w:r>
    </w:p>
    <w:p w14:paraId="7112B3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cards.forEach(function(card) {</w:t>
      </w:r>
    </w:p>
    <w:p w14:paraId="758896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title   = (card.querySelector('.blog-card__title')?.textContent || '').toLowerCase();</w:t>
      </w:r>
    </w:p>
    <w:p w14:paraId="1409C84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excerpt = (card.querySelector('.blog-card__excerpt')?.textContent || '').toLowerCase();</w:t>
      </w:r>
    </w:p>
    <w:p w14:paraId="5654829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var cat     = (card.dataset.category || '').toLowerCase().replace(/-/g,' ');</w:t>
      </w:r>
    </w:p>
    <w:p w14:paraId="0322A2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    card.style.display = (title.includes(q) || excerpt.includes(q) || cat.includes(q)) ? '' : 'none';</w:t>
      </w:r>
    </w:p>
    <w:p w14:paraId="62D1A0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    });</w:t>
      </w:r>
    </w:p>
    <w:p w14:paraId="1F19CE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});</w:t>
      </w:r>
    </w:p>
    <w:p w14:paraId="3C15AA0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})();</w:t>
      </w:r>
    </w:p>
    <w:p w14:paraId="262887D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7BF101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7CF97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21EB1D9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3DAF66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122CCC3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L: MOBILE RESPONSIVENESS CHECKLIST</w:t>
      </w:r>
    </w:p>
    <w:p w14:paraId="5BA3A6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Test at: 375px (iPhone SE), 390px (iPhone 14), 414px (iPhone Plus)</w:t>
      </w:r>
    </w:p>
    <w:p w14:paraId="3049EA3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1EAA08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C1CD65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7958294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HERO:</w:t>
      </w:r>
    </w:p>
    <w:p w14:paraId="4634D99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Heading: 40px → 28px on mobile. No text overflow.</w:t>
      </w:r>
    </w:p>
    <w:p w14:paraId="748D65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Search bar: full width. Touch height min 44px.</w:t>
      </w:r>
    </w:p>
    <w:p w14:paraId="6F71524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96FA4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CATEGORY FILTER:</w:t>
      </w:r>
    </w:p>
    <w:p w14:paraId="7B1208F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Horizontally scrollable. No visible scrollbar (scrollbar-width: none).</w:t>
      </w:r>
    </w:p>
    <w:p w14:paraId="7DEDCF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Touch/swipe enabled (-webkit-overflow-scrolling: touch).</w:t>
      </w:r>
    </w:p>
    <w:p w14:paraId="273B8CB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No pill text wrapping — all pills single line.</w:t>
      </w:r>
    </w:p>
    <w:p w14:paraId="32916B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FD5B10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FEATURED CARD:</w:t>
      </w:r>
    </w:p>
    <w:p w14:paraId="13F4C40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Image stacks on top (full width), content below.</w:t>
      </w:r>
    </w:p>
    <w:p w14:paraId="301188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Left orange border removed on mobile (border-top instead).</w:t>
      </w:r>
    </w:p>
    <w:p w14:paraId="2BAC954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No side-by-side layout at any mobile width.</w:t>
      </w:r>
    </w:p>
    <w:p w14:paraId="16E83F3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6CD896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ARTICLE GRID:</w:t>
      </w:r>
    </w:p>
    <w:p w14:paraId="761C1FC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3 col (&gt;=1024px) → 2 col (768-1023px) → 1 col (&lt;768px).</w:t>
      </w:r>
    </w:p>
    <w:p w14:paraId="2FFB47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Cards full width at mobile. No horizontal scroll.</w:t>
      </w:r>
    </w:p>
    <w:p w14:paraId="55EADE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E71BD5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INLINE CTA BLOCK:</w:t>
      </w:r>
    </w:p>
    <w:p w14:paraId="5C7A1A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Text and buttons stack vertically.</w:t>
      </w:r>
    </w:p>
    <w:p w14:paraId="53690D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Both buttons full width.</w:t>
      </w:r>
    </w:p>
    <w:p w14:paraId="0028B86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537EB7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LOAD MORE BUTTON:</w:t>
      </w:r>
    </w:p>
    <w:p w14:paraId="3D51F59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Full width on mobile.</w:t>
      </w:r>
    </w:p>
    <w:p w14:paraId="0C47D8F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B5BEC5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FOOTER CTA STRIP:</w:t>
      </w:r>
    </w:p>
    <w:p w14:paraId="50860F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3 columns → 1 column on mobile.</w:t>
      </w:r>
    </w:p>
    <w:p w14:paraId="420DC2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3 buttons full width.</w:t>
      </w:r>
    </w:p>
    <w:p w14:paraId="24EC4F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24px gap between stacked columns.</w:t>
      </w:r>
    </w:p>
    <w:p w14:paraId="18AF935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2B33CE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ARTICLE PAGE:</w:t>
      </w:r>
    </w:p>
    <w:p w14:paraId="51353A4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Sidebar hidden on mobile (display:none or contents).</w:t>
      </w:r>
    </w:p>
    <w:p w14:paraId="020951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4 sidebar widgets appear BELOW article content.</w:t>
      </w:r>
    </w:p>
    <w:p w14:paraId="3A8ED67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 title max 26px on mobile.</w:t>
      </w:r>
    </w:p>
    <w:p w14:paraId="14C6D9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B92991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NEW COMPONENTS:</w:t>
      </w:r>
    </w:p>
    <w:p w14:paraId="32077A1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Reading progress bar: 3px at top. Does not cause layout shift.</w:t>
      </w:r>
    </w:p>
    <w:p w14:paraId="63E3BEC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[ ] Author bio: photo centres, text stacks below.</w:t>
      </w:r>
    </w:p>
    <w:p w14:paraId="331B1D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Email capture: input and button stack vertically, button full width.</w:t>
      </w:r>
    </w:p>
    <w:p w14:paraId="324A9A9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 meta tags: wrap to 2 lines if needed. Never cut off.</w:t>
      </w:r>
    </w:p>
    <w:p w14:paraId="7318AAC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45C89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ALL PAGES:</w:t>
      </w:r>
    </w:p>
    <w:p w14:paraId="3D01D1B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buttons/links: minimum 44x44px tap target.</w:t>
      </w:r>
    </w:p>
    <w:p w14:paraId="09D85E1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No horizontal scroll at any mobile width.</w:t>
      </w:r>
    </w:p>
    <w:p w14:paraId="4C9D3ED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Sticky category bar does not overlap content.</w:t>
      </w:r>
    </w:p>
    <w:p w14:paraId="47808C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WhatsApp share button easy to tap on mobile.</w:t>
      </w:r>
    </w:p>
    <w:p w14:paraId="299464A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3CE566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7A6B3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6150531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18FD58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660026E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M: PRE-LAUNCH QA CHECKLIST</w:t>
      </w:r>
    </w:p>
    <w:p w14:paraId="2EE29F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470160F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AF168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M.1 Design QA</w:t>
      </w:r>
    </w:p>
    <w:p w14:paraId="3A356F2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EF5A3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colours match Part C hex codes exactly</w:t>
      </w:r>
    </w:p>
    <w:p w14:paraId="2080D8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Inter/Poppins loading. Not falling back to system font.</w:t>
      </w:r>
    </w:p>
    <w:p w14:paraId="09F6C0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Category 4px top border: correct colour on every card</w:t>
      </w:r>
    </w:p>
    <w:p w14:paraId="5A39BB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[ ] Featured badge (orange 'FEATURED') on correct article</w:t>
      </w:r>
    </w:p>
    <w:p w14:paraId="73E77B6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hover states working (card lift, title orange, button darken)</w:t>
      </w:r>
    </w:p>
    <w:p w14:paraId="1276BC0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Category filter pills — all 9 showing. Orange active state.</w:t>
      </w:r>
    </w:p>
    <w:p w14:paraId="7018DBB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Inline CTA: between rows 2 and 3. Dynamic text matches category.</w:t>
      </w:r>
    </w:p>
    <w:p w14:paraId="04B2070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Footer CTA: 3 columns desktop, stacked mobile</w:t>
      </w:r>
    </w:p>
    <w:p w14:paraId="3CC346D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4 sidebar widgets on desktop article pages</w:t>
      </w:r>
    </w:p>
    <w:p w14:paraId="2A8291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Sidebar sticks on long articles. Does not overlap footer.</w:t>
      </w:r>
    </w:p>
    <w:p w14:paraId="6E1500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Reading progress bar fills orange on scroll</w:t>
      </w:r>
    </w:p>
    <w:p w14:paraId="36BDDAB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Author bio block: photo, name, bio visible</w:t>
      </w:r>
    </w:p>
    <w:p w14:paraId="2C7B9FA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 meta tags: all 3 tags showing</w:t>
      </w:r>
    </w:p>
    <w:p w14:paraId="1DA7A9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Email capture on Articles 3, 4, 10 — dashed border visible</w:t>
      </w:r>
    </w:p>
    <w:p w14:paraId="441D537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Last Updated shows when updated after publish</w:t>
      </w:r>
    </w:p>
    <w:p w14:paraId="34179A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Dynamic CTA: English articles = English Course | ATP = ATP Course | Parents = WhatsApp</w:t>
      </w:r>
    </w:p>
    <w:p w14:paraId="089A88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Key Takeaways green box at end of every article</w:t>
      </w:r>
    </w:p>
    <w:p w14:paraId="2B73BB7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Cambridge disclaimer in footer of every article</w:t>
      </w:r>
    </w:p>
    <w:p w14:paraId="11ECA9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Related articles: 3 showing, correct category</w:t>
      </w:r>
    </w:p>
    <w:p w14:paraId="3F31DC8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76E5A0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251D5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M.2 Technical QA</w:t>
      </w:r>
    </w:p>
    <w:p w14:paraId="7884FCD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20E54B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Lighthouse mobile: 90+ performance, 95+ SEO</w:t>
      </w:r>
    </w:p>
    <w:p w14:paraId="178A935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→ Test at https://pagespeed.web.dev</w:t>
      </w:r>
    </w:p>
    <w:p w14:paraId="3A438A8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LCP under 2.5s (Chrome DevTools &gt; Performance tab)</w:t>
      </w:r>
    </w:p>
    <w:p w14:paraId="4C257A8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CLS under 0.1 (all images have width + height attributes set)</w:t>
      </w:r>
    </w:p>
    <w:p w14:paraId="54D9D2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[ ] Search returning relevant articles for: "O-Level", "ATP", "English"</w:t>
      </w:r>
    </w:p>
    <w:p w14:paraId="437C9D3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Category filter: instant, URL updates, back button works</w:t>
      </w:r>
    </w:p>
    <w:p w14:paraId="1EA740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Load More: appends without reload, spinner shows, empty state works</w:t>
      </w:r>
    </w:p>
    <w:p w14:paraId="11590D8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Canonical tag on every blog page</w:t>
      </w:r>
    </w:p>
    <w:p w14:paraId="2069B17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Meta descriptions on all pages (set in Yoast)</w:t>
      </w:r>
    </w:p>
    <w:p w14:paraId="11C900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Open Graph: test with https://developers.facebook.com/tools/debug/</w:t>
      </w:r>
    </w:p>
    <w:p w14:paraId="6712434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 JSON-LD: validate at https://search.google.com/test/rich-results</w:t>
      </w:r>
    </w:p>
    <w:p w14:paraId="42AB48D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Breadcrumb JSON-LD: validate — shows 4 levels</w:t>
      </w:r>
    </w:p>
    <w:p w14:paraId="40154DD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FAQ schema valid on Articles 2, 8, 9</w:t>
      </w:r>
    </w:p>
    <w:p w14:paraId="0C58421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/sitemap_index.xml exists and contains all /blog/* URLs</w:t>
      </w:r>
    </w:p>
    <w:p w14:paraId="30EC586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/robots.txt: confirms Allow: /blog</w:t>
      </w:r>
    </w:p>
    <w:p w14:paraId="76083E6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image has descriptive alt text</w:t>
      </w:r>
    </w:p>
    <w:p w14:paraId="354F179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internal links resolve (no 404)</w:t>
      </w:r>
    </w:p>
    <w:p w14:paraId="3647CBD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WhatsApp link opens correct number</w:t>
      </w:r>
    </w:p>
    <w:p w14:paraId="7B642A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 dateModified updates when post is edited</w:t>
      </w:r>
    </w:p>
    <w:p w14:paraId="4CB32B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09AE8B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1DF61B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M.3 Tracking QA</w:t>
      </w:r>
    </w:p>
    <w:p w14:paraId="11B3A4A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33BFB2D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Install GTM container on all pages (if not already)</w:t>
      </w:r>
    </w:p>
    <w:p w14:paraId="5C3BDF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Meta Pixel firing: verify with Meta Pixel Helper Chrome extension</w:t>
      </w:r>
    </w:p>
    <w:p w14:paraId="7FEEC19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GA4 pageview: check GA4 Realtime dashboard</w:t>
      </w:r>
    </w:p>
    <w:p w14:paraId="058535F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blog_article_view: fires on article page load</w:t>
      </w:r>
    </w:p>
    <w:p w14:paraId="627502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diagnostic_cta_click: fires on diagnostic button click</w:t>
      </w:r>
    </w:p>
    <w:p w14:paraId="3DDC90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[ ] free_library_click: fires on library button click</w:t>
      </w:r>
    </w:p>
    <w:p w14:paraId="519023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article_scroll_depth: fires at 25/50/75/100% (check GA4 Realtime)</w:t>
      </w:r>
    </w:p>
    <w:p w14:paraId="21B10C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category_filter_click: fires with correct category name</w:t>
      </w:r>
    </w:p>
    <w:p w14:paraId="2028262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newsletter_signup: fires on sidebar form submit</w:t>
      </w:r>
    </w:p>
    <w:p w14:paraId="3F4CF2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email_capture_submit: fires on email capture form submit</w:t>
      </w:r>
    </w:p>
    <w:p w14:paraId="05F1797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events visible in GTM Preview Mode before publishing container</w:t>
      </w:r>
    </w:p>
    <w:p w14:paraId="1BCC7F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0F54707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56AE55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## M.4 Content QA</w:t>
      </w:r>
    </w:p>
    <w:p w14:paraId="60EBF95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7CA53A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10 priority articles published before launch</w:t>
      </w:r>
    </w:p>
    <w:p w14:paraId="07F90D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featured image (1200x630px min)</w:t>
      </w:r>
    </w:p>
    <w:p w14:paraId="788613C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excerpt set (max 160 characters)</w:t>
      </w:r>
    </w:p>
    <w:p w14:paraId="4AB17D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category selected</w:t>
      </w:r>
    </w:p>
    <w:p w14:paraId="163036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author_bio and author_photo populated in ACF</w:t>
      </w:r>
    </w:p>
    <w:p w14:paraId="5297BFB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article_audience and article_level selected in ACF</w:t>
      </w:r>
    </w:p>
    <w:p w14:paraId="22A27B2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Key Takeaways box present (4-6 bullets)</w:t>
      </w:r>
    </w:p>
    <w:p w14:paraId="4E5BD0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at least 1 diagnostic CTA</w:t>
      </w:r>
    </w:p>
    <w:p w14:paraId="334C3B9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Articles 3, 4, 10: email_capture_heading set + PDF uploaded</w:t>
      </w:r>
    </w:p>
    <w:p w14:paraId="0E979D4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Articles 2, 8, 9: faq_items populated in ACF</w:t>
      </w:r>
    </w:p>
    <w:p w14:paraId="697A4D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No [placeholder] or draft text visible anywhere</w:t>
      </w:r>
    </w:p>
    <w:p w14:paraId="13F5EF8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No broken images</w:t>
      </w:r>
    </w:p>
    <w:p w14:paraId="5CF3D21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Cambridge disclaimer present on all articles</w:t>
      </w:r>
    </w:p>
    <w:p w14:paraId="10D046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All statistics cited or framed as "research suggests"</w:t>
      </w:r>
    </w:p>
    <w:p w14:paraId="212D7D8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[ ] All articles previewed on mobile before publishing</w:t>
      </w:r>
    </w:p>
    <w:p w14:paraId="6935ACD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[ ] Every article: Yoast meta description filled in (green indicator)</w:t>
      </w:r>
    </w:p>
    <w:p w14:paraId="4B3567B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5AD796C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BBFB02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23D57E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065559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5A90942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# PART N: IMPLEMENTATION NOTES</w:t>
      </w:r>
    </w:p>
    <w:p w14:paraId="7790C5B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# </w:t>
      </w:r>
      <w:r w:rsidRPr="00C66577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</w:t>
      </w:r>
    </w:p>
    <w:p w14:paraId="07FE72C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4786CA4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```</w:t>
      </w:r>
    </w:p>
    <w:p w14:paraId="190A312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1 — FIRST THING TO DO:</w:t>
      </w:r>
    </w:p>
    <w:p w14:paraId="370B68B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Get WordPress admin credentials from Muhammad.</w:t>
      </w:r>
    </w:p>
    <w:p w14:paraId="4BBD61B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Confirm which theme is active (Appearance &gt; Themes).</w:t>
      </w:r>
    </w:p>
    <w:p w14:paraId="3B5A818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Do NOT edit the active theme directly — create a Child Theme first.</w:t>
      </w:r>
    </w:p>
    <w:p w14:paraId="1A27B5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All blog code goes in the child theme.</w:t>
      </w:r>
    </w:p>
    <w:p w14:paraId="006D44E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7AF8575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2 — STICKY NAV HEIGHT:</w:t>
      </w:r>
    </w:p>
    <w:p w14:paraId="243B51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The sticky category filter uses: top: 0</w:t>
      </w:r>
    </w:p>
    <w:p w14:paraId="12BD85C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If the existing nav is ALSO sticky, change to: top: [nav-height]px</w:t>
      </w:r>
    </w:p>
    <w:p w14:paraId="0BC2038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Measure the existing nav height in Chrome DevTools first.</w:t>
      </w:r>
    </w:p>
    <w:p w14:paraId="2D0D28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6CC58F4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NOTE 3 — CONFIRM URLS WITH MUHAMMAD:</w:t>
      </w:r>
    </w:p>
    <w:p w14:paraId="72165E7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Before writing any CTA link, confirm every URL in blog-constants.php.</w:t>
      </w:r>
    </w:p>
    <w:p w14:paraId="5F3427E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Use the fallback URL for any page not yet built.</w:t>
      </w:r>
    </w:p>
    <w:p w14:paraId="6EEB5C7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Do NOT link to 404s on launch day.</w:t>
      </w:r>
    </w:p>
    <w:p w14:paraId="564777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EBE93C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4 — LOAD MORE (WordPress AJAX):</w:t>
      </w:r>
    </w:p>
    <w:p w14:paraId="40371B3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Register the AJAX handler in functions.php:</w:t>
      </w:r>
    </w:p>
    <w:p w14:paraId="1D1B1CF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add_action('wp_ajax_load_more_posts', 'edumeup_load_more_posts');</w:t>
      </w:r>
    </w:p>
    <w:p w14:paraId="3432F45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add_action('wp_ajax_nopriv_load_more_posts', 'edumeup_load_more_posts');</w:t>
      </w:r>
    </w:p>
    <w:p w14:paraId="21D57C5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Pass the nonce to JavaScript via wp_localize_script:</w:t>
      </w:r>
    </w:p>
    <w:p w14:paraId="160ECB7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wp_localize_script('blog-js', 'edumeupBlog', ['nonce' =&gt; wp_create_nonce('load_more')]);</w:t>
      </w:r>
    </w:p>
    <w:p w14:paraId="509FD2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E4AC77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5 — IMAGE WEBP CONVERSION:</w:t>
      </w:r>
    </w:p>
    <w:p w14:paraId="35D312A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Install Imagify plugin. Set to Auto-Optimise on upload.</w:t>
      </w:r>
    </w:p>
    <w:p w14:paraId="7D7F2BC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All uploaded images will auto-convert to WebP.</w:t>
      </w:r>
    </w:p>
    <w:p w14:paraId="12BFDB2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Always use get_the_post_thumbnail_url($id, 'blog-card') for cards (600x400)</w:t>
      </w:r>
    </w:p>
    <w:p w14:paraId="6546F0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Always use get_the_post_thumbnail_url($id, 'blog-featured') for featured (1200x630)</w:t>
      </w:r>
    </w:p>
    <w:p w14:paraId="6D86864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CDAD2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6 — READ TIME CALCULATION:</w:t>
      </w:r>
    </w:p>
    <w:p w14:paraId="51D896F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$words    = str_word_count(strip_tags(get_post_field('post_content', $post_id)));</w:t>
      </w:r>
    </w:p>
    <w:p w14:paraId="7D2384E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$read_min = max(1, ceil($words / 200));</w:t>
      </w:r>
    </w:p>
    <w:p w14:paraId="56AE543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Add to inc/blog-helpers.php.</w:t>
      </w:r>
    </w:p>
    <w:p w14:paraId="78E22BD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7B860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NOTE 7 — WHATSAPP SHARE URL:</w:t>
      </w:r>
    </w:p>
    <w:p w14:paraId="1756F09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$title    = urlencode(get_the_title());</w:t>
      </w:r>
    </w:p>
    <w:p w14:paraId="7D597C6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$url      = urlencode(get_permalink());</w:t>
      </w:r>
    </w:p>
    <w:p w14:paraId="6D06F65A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$wa_share = "https://wa.me/?text=" . $title . "%20" . $url;</w:t>
      </w:r>
    </w:p>
    <w:p w14:paraId="3F25C0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265D689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8 — EMAIL CAPTURE (no ESP yet):</w:t>
      </w:r>
    </w:p>
    <w:p w14:paraId="6881539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If no email service is set up, on form submit:</w:t>
      </w:r>
    </w:p>
    <w:p w14:paraId="4470F5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1. Show success message</w:t>
      </w:r>
    </w:p>
    <w:p w14:paraId="3C746B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2. Open PDF in new tab</w:t>
      </w:r>
    </w:p>
    <w:p w14:paraId="594DE20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3. Log email to error_log or a custom WordPress option temporarily</w:t>
      </w:r>
    </w:p>
    <w:p w14:paraId="1BE5D58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Connect to Mailchimp/ConvertKit later without changing any frontend code.</w:t>
      </w:r>
    </w:p>
    <w:p w14:paraId="5B3E715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58EFEC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9 — ACCESSIBILITY:</w:t>
      </w:r>
    </w:p>
    <w:p w14:paraId="59D01E6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All images: alt text from post title if no custom alt set</w:t>
      </w:r>
    </w:p>
    <w:p w14:paraId="202A818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All icon buttons: add aria-label</w:t>
      </w:r>
    </w:p>
    <w:p w14:paraId="19B6D48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Category pills: aria-pressed="true/false" toggled by JavaScript</w:t>
      </w:r>
    </w:p>
    <w:p w14:paraId="1605294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Add skip-to-content as first element in body:</w:t>
      </w:r>
    </w:p>
    <w:p w14:paraId="5F0C31A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  &lt;a class="skip-link screen-reader-text" href="#main"&gt;Skip to content&lt;/a&gt;</w:t>
      </w:r>
    </w:p>
    <w:p w14:paraId="71DA80E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Ensure all text meets WCAG AA contrast (4.5:1 minimum).</w:t>
      </w:r>
    </w:p>
    <w:p w14:paraId="668F1911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AC19F9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10 — GOOGLE SEARCH CONSOLE:</w:t>
      </w:r>
    </w:p>
    <w:p w14:paraId="1113DB0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On launch day:</w:t>
      </w:r>
    </w:p>
    <w:p w14:paraId="41C5F1A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1. Go to https://search.google.com/search-console</w:t>
      </w:r>
    </w:p>
    <w:p w14:paraId="61D4A5A0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2. Add https://edumeup.com as property</w:t>
      </w:r>
    </w:p>
    <w:p w14:paraId="35E2E50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 xml:space="preserve">  3. Verify ownership (HTML tag method — add to wp_head via functions.php)</w:t>
      </w:r>
    </w:p>
    <w:p w14:paraId="5C79520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4. Submit sitemap: https://edumeup.com/sitemap_index.xml</w:t>
      </w:r>
    </w:p>
    <w:p w14:paraId="354D970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5. Request indexing for: /blog and first 3 article URLs</w:t>
      </w:r>
    </w:p>
    <w:p w14:paraId="7CA7233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32FE8F4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11 — CONTENT TEAM PUBLISHING GUIDE:</w:t>
      </w:r>
    </w:p>
    <w:p w14:paraId="6ACB8DB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After WordPress is set up, write Muhammad's team a 1-page publishing checklist:</w:t>
      </w:r>
    </w:p>
    <w:p w14:paraId="1E08165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1. Write article in WordPress editor</w:t>
      </w:r>
    </w:p>
    <w:p w14:paraId="374E13C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2. Set category (from 8 options)</w:t>
      </w:r>
    </w:p>
    <w:p w14:paraId="495A4D2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3. Upload featured image (1200x630px, WebP)</w:t>
      </w:r>
    </w:p>
    <w:p w14:paraId="284FAFE9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4. Fill Yoast meta description</w:t>
      </w:r>
    </w:p>
    <w:p w14:paraId="141C3B1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5. Fill ACF fields: audience, level, author_bio, author_photo</w:t>
      </w:r>
    </w:p>
    <w:p w14:paraId="1A1392B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6. Preview on mobile</w:t>
      </w:r>
    </w:p>
    <w:p w14:paraId="7BF104AB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7. Publish</w:t>
      </w:r>
    </w:p>
    <w:p w14:paraId="684D142C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That is all they need to know. They never touch code.</w:t>
      </w:r>
    </w:p>
    <w:p w14:paraId="700BC62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0EBDD52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NOTE 12 — LAUNCH DAY SEQUENCE:</w:t>
      </w:r>
    </w:p>
    <w:p w14:paraId="23A642B5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1. Confirm all 10 articles published</w:t>
      </w:r>
    </w:p>
    <w:p w14:paraId="3C59ECE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2. Run Lighthouse on /blog and 3 article pages — all 90+</w:t>
      </w:r>
    </w:p>
    <w:p w14:paraId="60E30B6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3. Verify GTM + GA4 tracking in Realtime</w:t>
      </w:r>
    </w:p>
    <w:p w14:paraId="013936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4. Verify Meta Pixel with Pixel Helper</w:t>
      </w:r>
    </w:p>
    <w:p w14:paraId="0AFDDB87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5. Submit sitemap to Google Search Console</w:t>
      </w:r>
    </w:p>
    <w:p w14:paraId="47DB75F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6. Test WhatsApp link on real mobile phone</w:t>
      </w:r>
    </w:p>
    <w:p w14:paraId="4948E18D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7. Send Muhammad the URL to review on his phone</w:t>
      </w:r>
    </w:p>
    <w:p w14:paraId="0C01C08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 xml:space="preserve">  8. Announce launch</w:t>
      </w:r>
    </w:p>
    <w:p w14:paraId="3A43E0DF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lastRenderedPageBreak/>
        <w:t>```</w:t>
      </w:r>
    </w:p>
    <w:p w14:paraId="59169F14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3E1BAD3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---</w:t>
      </w:r>
    </w:p>
    <w:p w14:paraId="15C91476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5E22A43E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**END OF DOCUMENT**</w:t>
      </w:r>
    </w:p>
    <w:p w14:paraId="7203D342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</w:p>
    <w:p w14:paraId="17CC8B08" w14:textId="77777777" w:rsidR="00C66577" w:rsidRPr="00C66577" w:rsidRDefault="00C66577" w:rsidP="00C66577">
      <w:pPr>
        <w:rPr>
          <w:rFonts w:ascii="Calibri Light" w:hAnsi="Calibri Light" w:cs="Calibri Light"/>
          <w:sz w:val="28"/>
          <w:szCs w:val="28"/>
        </w:rPr>
      </w:pPr>
      <w:r w:rsidRPr="00C66577">
        <w:rPr>
          <w:rFonts w:ascii="Calibri Light" w:hAnsi="Calibri Light" w:cs="Calibri Light"/>
          <w:sz w:val="28"/>
          <w:szCs w:val="28"/>
        </w:rPr>
        <w:t>*EduMeUp.com | Blog Page Complete Developer Handover v3.0 | March 2026*</w:t>
      </w:r>
    </w:p>
    <w:p w14:paraId="3DFF0D34" w14:textId="1CFE75B8" w:rsidR="00C66577" w:rsidRPr="00C66577" w:rsidRDefault="00C66577" w:rsidP="00C66577">
      <w:r w:rsidRPr="00C66577">
        <w:rPr>
          <w:rFonts w:ascii="Calibri Light" w:hAnsi="Calibri Light" w:cs="Calibri Light"/>
          <w:sz w:val="28"/>
          <w:szCs w:val="28"/>
        </w:rPr>
        <w:t>*This is the only document Maryam needs. All 4 gaps resolved. Nothing else required.*</w:t>
      </w:r>
    </w:p>
    <w:sectPr w:rsidR="00C66577" w:rsidRPr="00C66577" w:rsidSect="000F3E3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78"/>
    <w:rsid w:val="000F3E3A"/>
    <w:rsid w:val="001C4D1F"/>
    <w:rsid w:val="005E4278"/>
    <w:rsid w:val="006B47A6"/>
    <w:rsid w:val="008D2BA9"/>
    <w:rsid w:val="00A11933"/>
    <w:rsid w:val="00C66577"/>
    <w:rsid w:val="00D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2085"/>
  <w15:chartTrackingRefBased/>
  <w15:docId w15:val="{363DF32C-5AB0-48B6-899E-96A350F7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94</Pages>
  <Words>13089</Words>
  <Characters>74610</Characters>
  <Application>Microsoft Office Word</Application>
  <DocSecurity>0</DocSecurity>
  <Lines>621</Lines>
  <Paragraphs>175</Paragraphs>
  <ScaleCrop>false</ScaleCrop>
  <Company/>
  <LinksUpToDate>false</LinksUpToDate>
  <CharactersWithSpaces>87524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Yamin</dc:creator>
  <cp:keywords/>
  <dc:description/>
  <cp:lastModifiedBy>Bin Yamin</cp:lastModifiedBy>
  <cp:revision>2</cp:revision>
  <dcterms:created xsi:type="dcterms:W3CDTF">2026-03-03T16:50:00Z</dcterms:created>
  <dcterms:modified xsi:type="dcterms:W3CDTF">2026-03-03T16:50:00Z</dcterms:modified>
</cp:coreProperties>
</file>