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3686" w14:textId="2DBFE34E" w:rsidR="0083436C" w:rsidRDefault="0083436C">
      <w:pPr>
        <w:rPr>
          <w:rFonts w:ascii="Arial Black" w:hAnsi="Arial Black"/>
          <w:noProof/>
          <w:sz w:val="26"/>
          <w:szCs w:val="26"/>
        </w:rPr>
      </w:pPr>
      <w:r w:rsidRPr="0083436C">
        <w:rPr>
          <w:rFonts w:ascii="Arial Black" w:hAnsi="Arial Black"/>
          <w:noProof/>
          <w:sz w:val="26"/>
          <w:szCs w:val="26"/>
        </w:rPr>
        <w:t>Q1 )</w:t>
      </w:r>
      <w:r>
        <w:rPr>
          <w:rFonts w:ascii="Arial Black" w:hAnsi="Arial Black"/>
          <w:noProof/>
          <w:sz w:val="26"/>
          <w:szCs w:val="26"/>
        </w:rPr>
        <w:t xml:space="preserve"> First I thought of selecting the whole sentences that’s why I was thinking of a text summarizer but it was not performing well  So I thought of a Keyword extractor and I created 2 functions in the first function I extracted all the numbers and in the second function I extracted all names, places (namely nouns) and adjectives, etc.</w:t>
      </w:r>
    </w:p>
    <w:p w14:paraId="2DB65D93" w14:textId="4830A5E0" w:rsidR="0083436C" w:rsidRDefault="0083436C">
      <w:pPr>
        <w:rPr>
          <w:rFonts w:ascii="Arial Black" w:hAnsi="Arial Black"/>
          <w:noProof/>
          <w:sz w:val="26"/>
          <w:szCs w:val="26"/>
        </w:rPr>
      </w:pPr>
    </w:p>
    <w:p w14:paraId="0D586DC0" w14:textId="14771D65" w:rsidR="0083436C" w:rsidRDefault="0083436C">
      <w:pPr>
        <w:rPr>
          <w:rFonts w:ascii="Arial Black" w:hAnsi="Arial Black"/>
          <w:noProof/>
          <w:sz w:val="26"/>
          <w:szCs w:val="26"/>
        </w:rPr>
      </w:pPr>
    </w:p>
    <w:p w14:paraId="38AF5979" w14:textId="158646D4" w:rsidR="0083436C" w:rsidRDefault="0083436C">
      <w:pPr>
        <w:rPr>
          <w:rFonts w:ascii="Arial Black" w:hAnsi="Arial Black"/>
          <w:noProof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t xml:space="preserve">Q2) </w:t>
      </w:r>
      <w:r w:rsidR="00253C35">
        <w:rPr>
          <w:rFonts w:ascii="Arial Black" w:hAnsi="Arial Black"/>
          <w:noProof/>
          <w:sz w:val="26"/>
          <w:szCs w:val="26"/>
        </w:rPr>
        <w:t>I didn’t divide the text into test, train,</w:t>
      </w:r>
      <w:r w:rsidR="00FD0DD3">
        <w:rPr>
          <w:rFonts w:ascii="Arial Black" w:hAnsi="Arial Black"/>
          <w:noProof/>
          <w:sz w:val="26"/>
          <w:szCs w:val="26"/>
        </w:rPr>
        <w:t xml:space="preserve"> </w:t>
      </w:r>
      <w:r w:rsidR="00253C35">
        <w:rPr>
          <w:rFonts w:ascii="Arial Black" w:hAnsi="Arial Black"/>
          <w:noProof/>
          <w:sz w:val="26"/>
          <w:szCs w:val="26"/>
        </w:rPr>
        <w:t>validation because in the problem statement I was not sure about which words are insightful first I need to identify in which direction we are looking for insightful words, for example, are we looking for some feedback, praise or some price-related words, words related to the performance of a product  etc.</w:t>
      </w:r>
    </w:p>
    <w:p w14:paraId="3980BCE7" w14:textId="3088DD4D" w:rsidR="00253C35" w:rsidRDefault="00253C35">
      <w:pPr>
        <w:rPr>
          <w:rFonts w:ascii="Arial Black" w:hAnsi="Arial Black"/>
          <w:noProof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t>Then I read the output file an</w:t>
      </w:r>
      <w:r w:rsidR="00FD0DD3">
        <w:rPr>
          <w:rFonts w:ascii="Arial Black" w:hAnsi="Arial Black"/>
          <w:noProof/>
          <w:sz w:val="26"/>
          <w:szCs w:val="26"/>
        </w:rPr>
        <w:t>d I created a keyword extractor.</w:t>
      </w:r>
    </w:p>
    <w:p w14:paraId="14338DB0" w14:textId="77777777" w:rsidR="00FD0DD3" w:rsidRDefault="00FD0DD3">
      <w:pPr>
        <w:rPr>
          <w:rFonts w:ascii="Arial Black" w:hAnsi="Arial Black"/>
          <w:noProof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t>In order to improve the model , I also need to understand for which purpose are we going to use the results like are we using it in social media industry , business world or something else .</w:t>
      </w:r>
    </w:p>
    <w:p w14:paraId="5B7BE47C" w14:textId="5D05B669" w:rsidR="00FD0DD3" w:rsidRDefault="00D36A90">
      <w:pPr>
        <w:rPr>
          <w:rFonts w:ascii="Arial Black" w:hAnsi="Arial Black"/>
          <w:noProof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t>If we want to improve the model performance We need to first narrow down our search in respective fields create different models for different fields and then combine all the results.</w:t>
      </w:r>
    </w:p>
    <w:p w14:paraId="6968A8C0" w14:textId="77777777" w:rsidR="00FD0DD3" w:rsidRDefault="00FD0DD3">
      <w:pPr>
        <w:rPr>
          <w:rFonts w:ascii="Arial Black" w:hAnsi="Arial Black"/>
          <w:noProof/>
          <w:sz w:val="26"/>
          <w:szCs w:val="26"/>
        </w:rPr>
      </w:pPr>
    </w:p>
    <w:p w14:paraId="57F9374D" w14:textId="3CAD8F8B" w:rsidR="00FD0DD3" w:rsidRDefault="00FD0DD3">
      <w:pPr>
        <w:rPr>
          <w:rFonts w:ascii="Arial Black" w:hAnsi="Arial Black"/>
          <w:noProof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t xml:space="preserve">Q3) The Result image : </w:t>
      </w:r>
    </w:p>
    <w:p w14:paraId="724F835C" w14:textId="77777777" w:rsidR="00253C35" w:rsidRPr="0083436C" w:rsidRDefault="00253C35">
      <w:pPr>
        <w:rPr>
          <w:rFonts w:ascii="Arial Black" w:hAnsi="Arial Black"/>
          <w:noProof/>
          <w:sz w:val="26"/>
          <w:szCs w:val="26"/>
        </w:rPr>
      </w:pPr>
    </w:p>
    <w:p w14:paraId="1742F3C3" w14:textId="77777777" w:rsidR="0083436C" w:rsidRDefault="0083436C">
      <w:pPr>
        <w:rPr>
          <w:noProof/>
        </w:rPr>
      </w:pPr>
    </w:p>
    <w:p w14:paraId="30A6E3DA" w14:textId="77777777" w:rsidR="0083436C" w:rsidRDefault="0083436C">
      <w:pPr>
        <w:rPr>
          <w:noProof/>
        </w:rPr>
      </w:pPr>
    </w:p>
    <w:p w14:paraId="7DB06815" w14:textId="77777777" w:rsidR="0083436C" w:rsidRDefault="0083436C">
      <w:pPr>
        <w:rPr>
          <w:noProof/>
        </w:rPr>
      </w:pPr>
    </w:p>
    <w:p w14:paraId="58B822CC" w14:textId="77777777" w:rsidR="0083436C" w:rsidRDefault="0083436C">
      <w:pPr>
        <w:rPr>
          <w:noProof/>
        </w:rPr>
      </w:pPr>
    </w:p>
    <w:p w14:paraId="72B466A5" w14:textId="6F1EC51C" w:rsidR="00C968DE" w:rsidRDefault="008D12AD">
      <w:r>
        <w:rPr>
          <w:noProof/>
        </w:rPr>
        <w:drawing>
          <wp:inline distT="0" distB="0" distL="0" distR="0" wp14:anchorId="52523024" wp14:editId="1506FA3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AA94" w14:textId="1FCD820B" w:rsidR="00FD0DD3" w:rsidRDefault="00FD0DD3">
      <w:r>
        <w:rPr>
          <w:noProof/>
        </w:rPr>
        <w:drawing>
          <wp:inline distT="0" distB="0" distL="0" distR="0" wp14:anchorId="259FA965" wp14:editId="2755C0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A7A1" w14:textId="14966D2F" w:rsidR="00FD0DD3" w:rsidRDefault="008E3997">
      <w:r>
        <w:rPr>
          <w:noProof/>
        </w:rPr>
        <w:lastRenderedPageBreak/>
        <w:drawing>
          <wp:inline distT="0" distB="0" distL="0" distR="0" wp14:anchorId="69E762B6" wp14:editId="762F9D8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6A09"/>
    <w:rsid w:val="00253C35"/>
    <w:rsid w:val="0083436C"/>
    <w:rsid w:val="008D12AD"/>
    <w:rsid w:val="008E3997"/>
    <w:rsid w:val="00C968DE"/>
    <w:rsid w:val="00D26A09"/>
    <w:rsid w:val="00D36A90"/>
    <w:rsid w:val="00FD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FF5C"/>
  <w15:chartTrackingRefBased/>
  <w15:docId w15:val="{DECB3C52-4818-407B-8E19-4602215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5</cp:revision>
  <dcterms:created xsi:type="dcterms:W3CDTF">2022-04-16T10:36:00Z</dcterms:created>
  <dcterms:modified xsi:type="dcterms:W3CDTF">2022-04-16T10:58:00Z</dcterms:modified>
</cp:coreProperties>
</file>