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C112A9" w14:paraId="2C078E63" wp14:textId="57AAB776">
      <w:pPr>
        <w:rPr>
          <w:sz w:val="28"/>
          <w:szCs w:val="28"/>
        </w:rPr>
      </w:pPr>
      <w:bookmarkStart w:name="_GoBack" w:id="0"/>
      <w:bookmarkEnd w:id="0"/>
      <w:r w:rsidRPr="23C112A9" w:rsidR="23C112A9">
        <w:rPr>
          <w:sz w:val="32"/>
          <w:szCs w:val="32"/>
        </w:rPr>
        <w:t xml:space="preserve">Name: Aman </w:t>
      </w:r>
      <w:proofErr w:type="spellStart"/>
      <w:r w:rsidRPr="23C112A9" w:rsidR="23C112A9">
        <w:rPr>
          <w:sz w:val="32"/>
          <w:szCs w:val="32"/>
        </w:rPr>
        <w:t>Bhanse</w:t>
      </w:r>
      <w:proofErr w:type="spellEnd"/>
    </w:p>
    <w:p w:rsidR="23C112A9" w:rsidP="23C112A9" w:rsidRDefault="23C112A9" w14:paraId="37F8430D" w14:textId="55614ECA">
      <w:pPr>
        <w:pStyle w:val="Normal"/>
        <w:rPr>
          <w:sz w:val="28"/>
          <w:szCs w:val="28"/>
        </w:rPr>
      </w:pPr>
      <w:r w:rsidRPr="23C112A9" w:rsidR="23C112A9">
        <w:rPr>
          <w:sz w:val="32"/>
          <w:szCs w:val="32"/>
        </w:rPr>
        <w:t>Class: TYC</w:t>
      </w:r>
    </w:p>
    <w:p w:rsidR="23C112A9" w:rsidP="23C112A9" w:rsidRDefault="23C112A9" w14:paraId="68A441EE" w14:textId="461F0134">
      <w:pPr>
        <w:pStyle w:val="Normal"/>
        <w:rPr>
          <w:sz w:val="28"/>
          <w:szCs w:val="28"/>
        </w:rPr>
      </w:pPr>
      <w:r w:rsidRPr="23C112A9" w:rsidR="23C112A9">
        <w:rPr>
          <w:sz w:val="32"/>
          <w:szCs w:val="32"/>
        </w:rPr>
        <w:t>Roll no: 20</w:t>
      </w:r>
    </w:p>
    <w:p w:rsidR="23C112A9" w:rsidP="23C112A9" w:rsidRDefault="23C112A9" w14:paraId="434A8A7C" w14:textId="2DE2897C">
      <w:pPr>
        <w:pStyle w:val="Normal"/>
        <w:rPr>
          <w:sz w:val="28"/>
          <w:szCs w:val="28"/>
        </w:rPr>
      </w:pPr>
      <w:r w:rsidRPr="23C112A9" w:rsidR="23C112A9">
        <w:rPr>
          <w:sz w:val="32"/>
          <w:szCs w:val="32"/>
        </w:rPr>
        <w:t>Gr:1710727</w:t>
      </w:r>
    </w:p>
    <w:p w:rsidR="23C112A9" w:rsidP="23C112A9" w:rsidRDefault="23C112A9" w14:paraId="3B380BE1" w14:textId="74F82BF2">
      <w:pPr>
        <w:pStyle w:val="Normal"/>
        <w:rPr>
          <w:sz w:val="28"/>
          <w:szCs w:val="28"/>
        </w:rPr>
      </w:pPr>
      <w:r w:rsidRPr="23C112A9" w:rsidR="23C112A9">
        <w:rPr>
          <w:sz w:val="32"/>
          <w:szCs w:val="32"/>
        </w:rPr>
        <w:t>Subject: WT HA2</w:t>
      </w:r>
    </w:p>
    <w:p w:rsidR="23C112A9" w:rsidP="23C112A9" w:rsidRDefault="23C112A9" w14:paraId="7D1306B1" w14:textId="09CD404B">
      <w:pPr>
        <w:pStyle w:val="Normal"/>
        <w:rPr>
          <w:sz w:val="32"/>
          <w:szCs w:val="32"/>
        </w:rPr>
      </w:pPr>
    </w:p>
    <w:p w:rsidR="23C112A9" w:rsidP="23C112A9" w:rsidRDefault="23C112A9" w14:paraId="76291AA0" w14:textId="55B8D219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P="23C112A9" w:rsidRDefault="23C112A9" w14:paraId="0773D911" w14:textId="777B2F01">
      <w:pPr>
        <w:pStyle w:val="Normal"/>
        <w:jc w:val="center"/>
        <w:rPr>
          <w:sz w:val="32"/>
          <w:szCs w:val="32"/>
        </w:rPr>
      </w:pPr>
      <w:r w:rsidRPr="23C112A9" w:rsidR="23C112A9">
        <w:rPr>
          <w:sz w:val="32"/>
          <w:szCs w:val="32"/>
        </w:rPr>
        <w:t xml:space="preserve">HTML CODE </w:t>
      </w:r>
    </w:p>
    <w:p w:rsidR="23C112A9" w:rsidP="23C112A9" w:rsidRDefault="23C112A9" w14:paraId="75B256DB" w14:textId="2F59324D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P="23C112A9" w:rsidRDefault="23C112A9" w14:paraId="776BDC24" w14:textId="27E87FA7">
      <w:pPr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23C112A9" w:rsidRDefault="23C112A9" w14:paraId="7DFF4C3A" w14:textId="43B9581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&lt;!DOCTYPE html&gt;</w:t>
      </w:r>
    </w:p>
    <w:p w:rsidR="23C112A9" w:rsidRDefault="23C112A9" w14:paraId="6C52695E" w14:textId="6794589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&lt;html&gt;</w:t>
      </w:r>
    </w:p>
    <w:p w:rsidR="23C112A9" w:rsidRDefault="23C112A9" w14:paraId="2ECBBE3D" w14:textId="2FD88E7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&lt;head&gt;</w:t>
      </w:r>
    </w:p>
    <w:p w:rsidR="23C112A9" w:rsidRDefault="23C112A9" w14:paraId="1A23C238" w14:textId="20B6489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&lt;title&gt;STUDENT FORM&lt;/title&gt;</w:t>
      </w:r>
    </w:p>
    <w:p w:rsidR="23C112A9" w:rsidRDefault="23C112A9" w14:paraId="2FA1D3BA" w14:textId="0BB5571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&lt;link href="https://fonts.googleapis.com/css2?family=Open+Sans:wght@300&amp;display=swap" rel="stylesheet"&gt;</w:t>
      </w:r>
    </w:p>
    <w:p w:rsidR="23C112A9" w:rsidRDefault="23C112A9" w14:paraId="619B922B" w14:textId="7567948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&lt;link rel="stylesheet" type="TEXT/CSS" href="./style.css"&gt;</w:t>
      </w:r>
    </w:p>
    <w:p w:rsidR="23C112A9" w:rsidRDefault="23C112A9" w14:paraId="08978131" w14:textId="70D3D7F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&lt;/head&gt;</w:t>
      </w:r>
    </w:p>
    <w:p w:rsidR="23C112A9" w:rsidRDefault="23C112A9" w14:paraId="057F597F" w14:textId="76C0ADF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&lt;body&gt;</w:t>
      </w:r>
    </w:p>
    <w:p w:rsidR="23C112A9" w:rsidRDefault="23C112A9" w14:paraId="4EF6F60E" w14:textId="7AE866E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&lt;div&gt;</w:t>
      </w:r>
    </w:p>
    <w:p w:rsidR="23C112A9" w:rsidRDefault="23C112A9" w14:paraId="46112493" w14:textId="5625E1A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&lt;div&gt;&lt;div class="heading"&gt;&lt;h1&gt;VIT Addmission Process&lt;/h1&gt;&lt;/div&gt;&lt;/div&gt;</w:t>
      </w:r>
    </w:p>
    <w:p w:rsidR="23C112A9" w:rsidRDefault="23C112A9" w14:paraId="72D85F94" w14:textId="0D30A56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&lt;div class="navbar"&gt;</w:t>
      </w:r>
    </w:p>
    <w:p w:rsidR="23C112A9" w:rsidRDefault="23C112A9" w14:paraId="7D2B6FAA" w14:textId="1B7679C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</w:t>
      </w:r>
    </w:p>
    <w:p w:rsidR="23C112A9" w:rsidRDefault="23C112A9" w14:paraId="644EBFB3" w14:textId="424EF88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&lt;div class="navbar-item"&gt;HOME&lt;/div&gt;</w:t>
      </w:r>
    </w:p>
    <w:p w:rsidR="23C112A9" w:rsidRDefault="23C112A9" w14:paraId="4AD152CA" w14:textId="23680E3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&lt;div class="navbar-item"&gt;PLACEMENTS&lt;/div&gt;</w:t>
      </w:r>
    </w:p>
    <w:p w:rsidR="23C112A9" w:rsidRDefault="23C112A9" w14:paraId="3F16CAF0" w14:textId="2FDF2FD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&lt;div class="navbar-item"&gt;CONTACT&lt;/div&gt;</w:t>
      </w:r>
    </w:p>
    <w:p w:rsidR="23C112A9" w:rsidRDefault="23C112A9" w14:paraId="69FC49DF" w14:textId="1C77C45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&lt;/div&gt;</w:t>
      </w:r>
    </w:p>
    <w:p w:rsidR="23C112A9" w:rsidRDefault="23C112A9" w14:paraId="7625C1D9" w14:textId="0D7990D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4D681723" w14:textId="25083FF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&lt;div class="conteiner"&gt;</w:t>
      </w:r>
    </w:p>
    <w:p w:rsidR="23C112A9" w:rsidRDefault="23C112A9" w14:paraId="733273F6" w14:textId="5D41A01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&lt;div&gt;&lt;/div&gt;</w:t>
      </w:r>
    </w:p>
    <w:p w:rsidR="23C112A9" w:rsidRDefault="23C112A9" w14:paraId="3E594245" w14:textId="185BA1C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&lt;div id="Form-conteiner"&gt;</w:t>
      </w:r>
    </w:p>
    <w:p w:rsidR="23C112A9" w:rsidRDefault="23C112A9" w14:paraId="13FEDB02" w14:textId="26B3822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&lt;form&gt;</w:t>
      </w:r>
    </w:p>
    <w:p w:rsidR="23C112A9" w:rsidRDefault="23C112A9" w14:paraId="3952065E" w14:textId="0B60C07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&lt;label for="fname"&gt;First Name&lt;/label&gt;</w:t>
      </w:r>
    </w:p>
    <w:p w:rsidR="23C112A9" w:rsidRDefault="23C112A9" w14:paraId="6CA4BAC3" w14:textId="04FCC55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&lt;input type="text" id="fname" name="fname"&gt;</w:t>
      </w:r>
    </w:p>
    <w:p w:rsidR="23C112A9" w:rsidRDefault="23C112A9" w14:paraId="6DDD7DAD" w14:textId="0AAAF49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&lt;label for="lname"&gt;Last Name:&lt;/label&gt;</w:t>
      </w:r>
    </w:p>
    <w:p w:rsidR="23C112A9" w:rsidRDefault="23C112A9" w14:paraId="16FCBBC8" w14:textId="5AF5377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&lt;input type="text" id="lname" name="lname"&gt;</w:t>
      </w:r>
    </w:p>
    <w:p w:rsidR="23C112A9" w:rsidRDefault="23C112A9" w14:paraId="3B21B59A" w14:textId="6AF91FE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1BEDCB4B" w14:textId="703932B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&lt;label for="father_name"&gt;Father's Name&lt;/label&gt;</w:t>
      </w:r>
    </w:p>
    <w:p w:rsidR="23C112A9" w:rsidRDefault="23C112A9" w14:paraId="0151F9A4" w14:textId="74F1C7C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&lt;input type="text" id="father_name" name="father_name"&gt;</w:t>
      </w:r>
    </w:p>
    <w:p w:rsidR="23C112A9" w:rsidRDefault="23C112A9" w14:paraId="52801DEA" w14:textId="3E70ABA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5D930441" w14:textId="3B5157C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&lt;label for="mother_name"&gt;Mother's Name&lt;/label&gt;</w:t>
      </w:r>
    </w:p>
    <w:p w:rsidR="23C112A9" w:rsidRDefault="23C112A9" w14:paraId="344B87F4" w14:textId="3E7DAFB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&lt;input type="text" id="mother_name" name="mother_name"&gt;</w:t>
      </w:r>
    </w:p>
    <w:p w:rsidR="23C112A9" w:rsidRDefault="23C112A9" w14:paraId="06DEB60E" w14:textId="0EABC9C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406A61E8" w14:textId="3A8A535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&lt;label for="birthday"&gt;Birthday:&lt;/label&gt;</w:t>
      </w:r>
    </w:p>
    <w:p w:rsidR="23C112A9" w:rsidRDefault="23C112A9" w14:paraId="1D0E6BF5" w14:textId="54A4443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&lt;input type="date" id="birthday" name="birthday"&gt;</w:t>
      </w:r>
    </w:p>
    <w:p w:rsidR="23C112A9" w:rsidRDefault="23C112A9" w14:paraId="607225D2" w14:textId="0AEB04C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&lt;label for="email"&gt;Enter your email:&lt;/label&gt;</w:t>
      </w:r>
    </w:p>
    <w:p w:rsidR="23C112A9" w:rsidRDefault="23C112A9" w14:paraId="74212377" w14:textId="3D01831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&lt;input type="email" id="email" name="email"&gt;</w:t>
      </w:r>
    </w:p>
    <w:p w:rsidR="23C112A9" w:rsidRDefault="23C112A9" w14:paraId="0E49636C" w14:textId="38AB596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&lt;label for="phone"&gt;Enter your phone number:&lt;/label&gt;</w:t>
      </w:r>
    </w:p>
    <w:p w:rsidR="23C112A9" w:rsidRDefault="23C112A9" w14:paraId="5E7C4AA3" w14:textId="20DC92A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&lt;input type="tel" id="phone" name="phone"  pattern="[0-9]{4}-[0-9]{3}-[0-9]{4}" placeholder="1234-56-789"&gt;</w:t>
      </w:r>
    </w:p>
    <w:p w:rsidR="23C112A9" w:rsidRDefault="23C112A9" w14:paraId="7CC193AB" w14:textId="79A6625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&lt;label for="application"&gt;Date of application:&lt;/label&gt;</w:t>
      </w:r>
    </w:p>
    <w:p w:rsidR="23C112A9" w:rsidRDefault="23C112A9" w14:paraId="0E0825DA" w14:textId="18A0C0F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&lt;input type="date" id="application" name="application"&gt;</w:t>
      </w:r>
    </w:p>
    <w:p w:rsidR="23C112A9" w:rsidRDefault="23C112A9" w14:paraId="28F4302D" w14:textId="484A921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12F17BBD" w14:textId="6AB03F7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&lt;label for="caste"&gt;Caste:&lt;/label&gt;</w:t>
      </w:r>
    </w:p>
    <w:p w:rsidR="23C112A9" w:rsidRDefault="23C112A9" w14:paraId="41DC178B" w14:textId="71F89E6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&lt;input type="text" id="caste" name="caste"&gt;</w:t>
      </w:r>
    </w:p>
    <w:p w:rsidR="23C112A9" w:rsidRDefault="23C112A9" w14:paraId="616C0731" w14:textId="5AFB15B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28716106" w14:textId="7D49D5D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&lt;label for="stream"&gt;Stream&lt;/label&gt;</w:t>
      </w:r>
    </w:p>
    <w:p w:rsidR="23C112A9" w:rsidRDefault="23C112A9" w14:paraId="58AB881B" w14:textId="404B45E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&lt;input list="stream"&gt;</w:t>
      </w:r>
    </w:p>
    <w:p w:rsidR="23C112A9" w:rsidRDefault="23C112A9" w14:paraId="38D82557" w14:textId="65871A7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&lt;datalist id="stream"&gt;</w:t>
      </w:r>
    </w:p>
    <w:p w:rsidR="23C112A9" w:rsidRDefault="23C112A9" w14:paraId="0264A5AF" w14:textId="1D60EC6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 &lt;option value="Computer Science"&gt;</w:t>
      </w:r>
    </w:p>
    <w:p w:rsidR="23C112A9" w:rsidRDefault="23C112A9" w14:paraId="6E90CFDB" w14:textId="68E4224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 &lt;option value="Electronic"&gt;</w:t>
      </w:r>
    </w:p>
    <w:p w:rsidR="23C112A9" w:rsidRDefault="23C112A9" w14:paraId="668E9AA5" w14:textId="0F683B0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 &lt;option value="E&amp;TC"&gt;</w:t>
      </w:r>
    </w:p>
    <w:p w:rsidR="23C112A9" w:rsidRDefault="23C112A9" w14:paraId="771DBE0B" w14:textId="4BBA60D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 &lt;option value="Instrumentation"&gt;</w:t>
      </w:r>
    </w:p>
    <w:p w:rsidR="23C112A9" w:rsidRDefault="23C112A9" w14:paraId="444B8D51" w14:textId="3A62316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   &lt;option value="Chemical"&gt;</w:t>
      </w:r>
    </w:p>
    <w:p w:rsidR="23C112A9" w:rsidRDefault="23C112A9" w14:paraId="768B7265" w14:textId="3E134C9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   &lt;/datalist&gt;</w:t>
      </w:r>
    </w:p>
    <w:p w:rsidR="23C112A9" w:rsidRDefault="23C112A9" w14:paraId="1E207DA9" w14:textId="410F3AE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&lt;label for="address"&gt;Address&lt;/label&gt;</w:t>
      </w:r>
    </w:p>
    <w:p w:rsidR="23C112A9" w:rsidRDefault="23C112A9" w14:paraId="710F6E6F" w14:textId="2E11EF0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&lt;textarea name="address" row="10" col="30"&gt;&lt;/textarea&gt;</w:t>
      </w:r>
    </w:p>
    <w:p w:rsidR="23C112A9" w:rsidRDefault="23C112A9" w14:paraId="246BD825" w14:textId="557092E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24FDD5E6" w14:textId="5988D00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&lt;label for="primary_school"&gt;Primary School Name&lt;/label&gt;</w:t>
      </w:r>
    </w:p>
    <w:p w:rsidR="23C112A9" w:rsidRDefault="23C112A9" w14:paraId="70DB3050" w14:textId="3FE32A0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&lt;input type="text" id="primary_school" name="primary_school"&gt;</w:t>
      </w:r>
    </w:p>
    <w:p w:rsidR="23C112A9" w:rsidRDefault="23C112A9" w14:paraId="69F5B05F" w14:textId="53C453B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5318DB2C" w14:textId="6D92FDC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&lt;label for="primary_marks"&gt;Primary Education Marks&lt;/label&gt;</w:t>
      </w:r>
    </w:p>
    <w:p w:rsidR="23C112A9" w:rsidRDefault="23C112A9" w14:paraId="739448CB" w14:textId="2F4DB97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&lt;input type="number" id="primary_marks" name="primary_marks" min="1" max="100"&gt;</w:t>
      </w:r>
    </w:p>
    <w:p w:rsidR="23C112A9" w:rsidRDefault="23C112A9" w14:paraId="6F827E5D" w14:textId="2224797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4736DF0C" w14:textId="1B1DD77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&lt;label for="secondary_school"&gt;Secondary School Name&lt;/label&gt;</w:t>
      </w:r>
    </w:p>
    <w:p w:rsidR="23C112A9" w:rsidRDefault="23C112A9" w14:paraId="23D14337" w14:textId="455BA92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 &lt;input type="text" id="secondary_school" name="secondary_school"&gt;</w:t>
      </w:r>
    </w:p>
    <w:p w:rsidR="23C112A9" w:rsidRDefault="23C112A9" w14:paraId="266EAB6A" w14:textId="2374E22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65A0E3D4" w14:textId="2B2FC0C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&lt;label for="secondary_marks"&gt;Secondary Education Marks&lt;/label&gt;</w:t>
      </w:r>
    </w:p>
    <w:p w:rsidR="23C112A9" w:rsidRDefault="23C112A9" w14:paraId="31D7E949" w14:textId="44EE4A3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&lt;input type="number" id="secondary_marks" name="secondary_marks" min="1" max="100"&gt;</w:t>
      </w:r>
    </w:p>
    <w:p w:rsidR="23C112A9" w:rsidRDefault="23C112A9" w14:paraId="6237B754" w14:textId="2F3D4F7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4A2CE4FF" w14:textId="67B4A94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&lt;label for="MHCET_marks"&gt;MH-CET Education Marks&lt;/label&gt;</w:t>
      </w:r>
    </w:p>
    <w:p w:rsidR="23C112A9" w:rsidRDefault="23C112A9" w14:paraId="31F4BFDA" w14:textId="4A5A029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&lt;input type="number" id="MHCET_marks" name="MHCET_marks" min="1" max="200"&gt;</w:t>
      </w:r>
    </w:p>
    <w:p w:rsidR="23C112A9" w:rsidRDefault="23C112A9" w14:paraId="10D82995" w14:textId="4C99970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26A51482" w14:textId="26ACF63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17D7BC7A" w14:textId="53AD61B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     &lt;input type="SUBMIT" id="submit-button" value="SUBMIT"&gt;</w:t>
      </w:r>
    </w:p>
    <w:p w:rsidR="23C112A9" w:rsidRDefault="23C112A9" w14:paraId="58694798" w14:textId="21FF97A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    &lt;/form&gt;</w:t>
      </w:r>
    </w:p>
    <w:p w:rsidR="23C112A9" w:rsidRDefault="23C112A9" w14:paraId="57207ABB" w14:textId="3753B5E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&lt;/div&gt;</w:t>
      </w:r>
    </w:p>
    <w:p w:rsidR="23C112A9" w:rsidRDefault="23C112A9" w14:paraId="6647E306" w14:textId="7722602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&lt;div&gt;&lt;/div&gt;</w:t>
      </w:r>
    </w:p>
    <w:p w:rsidR="23C112A9" w:rsidRDefault="23C112A9" w14:paraId="0C959B32" w14:textId="1FB77E6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&lt;/div&gt;</w:t>
      </w:r>
    </w:p>
    <w:p w:rsidR="23C112A9" w:rsidRDefault="23C112A9" w14:paraId="7A577CBC" w14:textId="3A7F668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1FC60AEB" w14:textId="29FA949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&lt;/div&gt;</w:t>
      </w:r>
    </w:p>
    <w:p w:rsidR="23C112A9" w:rsidRDefault="23C112A9" w14:paraId="5E402BEA" w14:textId="435F2C7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512F79F4" w14:textId="02B45E6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790D7B3B" w14:textId="3B7DBBA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&lt;/body&gt;</w:t>
      </w:r>
    </w:p>
    <w:p w:rsidR="23C112A9" w:rsidP="23C112A9" w:rsidRDefault="23C112A9" w14:paraId="5A118DF5" w14:textId="4E3BE010">
      <w:pPr>
        <w:pStyle w:val="Normal"/>
      </w:pPr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&lt;/html&gt;</w:t>
      </w:r>
    </w:p>
    <w:p w:rsidR="23C112A9" w:rsidP="23C112A9" w:rsidRDefault="23C112A9" w14:paraId="12F20606" w14:textId="55B8D219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P="23C112A9" w:rsidRDefault="23C112A9" w14:paraId="6E4A6F95" w14:textId="1880CF07">
      <w:pPr>
        <w:pStyle w:val="Normal"/>
        <w:jc w:val="center"/>
        <w:rPr>
          <w:sz w:val="32"/>
          <w:szCs w:val="32"/>
        </w:rPr>
      </w:pPr>
      <w:r w:rsidRPr="23C112A9" w:rsidR="23C112A9">
        <w:rPr>
          <w:sz w:val="32"/>
          <w:szCs w:val="32"/>
        </w:rPr>
        <w:t xml:space="preserve">HTML CODE ENDS </w:t>
      </w:r>
    </w:p>
    <w:p w:rsidR="23C112A9" w:rsidP="23C112A9" w:rsidRDefault="23C112A9" w14:paraId="59D3AA08" w14:textId="2F59324D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P="23C112A9" w:rsidRDefault="23C112A9" w14:paraId="76BAB5CF" w14:textId="1F6B6D78">
      <w:pPr>
        <w:pStyle w:val="Normal"/>
        <w:rPr>
          <w:sz w:val="32"/>
          <w:szCs w:val="32"/>
        </w:rPr>
      </w:pPr>
    </w:p>
    <w:p w:rsidR="23C112A9" w:rsidP="23C112A9" w:rsidRDefault="23C112A9" w14:paraId="1989093B" w14:textId="05D848F2">
      <w:pPr>
        <w:pStyle w:val="Normal"/>
        <w:rPr>
          <w:sz w:val="32"/>
          <w:szCs w:val="32"/>
        </w:rPr>
      </w:pPr>
    </w:p>
    <w:p w:rsidR="23C112A9" w:rsidP="23C112A9" w:rsidRDefault="23C112A9" w14:paraId="464EF950" w14:textId="16A5F86A">
      <w:pPr>
        <w:pStyle w:val="Normal"/>
        <w:rPr>
          <w:sz w:val="32"/>
          <w:szCs w:val="32"/>
        </w:rPr>
      </w:pPr>
    </w:p>
    <w:p w:rsidR="23C112A9" w:rsidP="23C112A9" w:rsidRDefault="23C112A9" w14:paraId="77A29F9F" w14:textId="53758309">
      <w:pPr>
        <w:pStyle w:val="Normal"/>
        <w:rPr>
          <w:sz w:val="32"/>
          <w:szCs w:val="32"/>
        </w:rPr>
      </w:pPr>
    </w:p>
    <w:p w:rsidR="23C112A9" w:rsidP="23C112A9" w:rsidRDefault="23C112A9" w14:paraId="08ACD53F" w14:textId="5AC37DD9">
      <w:pPr>
        <w:pStyle w:val="Normal"/>
        <w:rPr>
          <w:sz w:val="32"/>
          <w:szCs w:val="32"/>
        </w:rPr>
      </w:pPr>
    </w:p>
    <w:p w:rsidR="23C112A9" w:rsidP="23C112A9" w:rsidRDefault="23C112A9" w14:paraId="10A87FF6" w14:textId="7F1BA84C">
      <w:pPr>
        <w:pStyle w:val="Normal"/>
        <w:rPr>
          <w:sz w:val="32"/>
          <w:szCs w:val="32"/>
        </w:rPr>
      </w:pPr>
    </w:p>
    <w:p w:rsidR="23C112A9" w:rsidP="23C112A9" w:rsidRDefault="23C112A9" w14:paraId="6C260342" w14:textId="357BFD2D">
      <w:pPr>
        <w:pStyle w:val="Normal"/>
        <w:rPr>
          <w:sz w:val="32"/>
          <w:szCs w:val="32"/>
        </w:rPr>
      </w:pPr>
    </w:p>
    <w:p w:rsidR="23C112A9" w:rsidP="23C112A9" w:rsidRDefault="23C112A9" w14:paraId="737CD57F" w14:textId="242B65D6">
      <w:pPr>
        <w:pStyle w:val="Normal"/>
        <w:rPr>
          <w:sz w:val="32"/>
          <w:szCs w:val="32"/>
        </w:rPr>
      </w:pPr>
    </w:p>
    <w:p w:rsidR="23C112A9" w:rsidP="23C112A9" w:rsidRDefault="23C112A9" w14:paraId="45FF189E" w14:textId="1CA7FBD1">
      <w:pPr>
        <w:pStyle w:val="Normal"/>
        <w:rPr>
          <w:sz w:val="32"/>
          <w:szCs w:val="32"/>
        </w:rPr>
      </w:pPr>
    </w:p>
    <w:p w:rsidR="23C112A9" w:rsidP="23C112A9" w:rsidRDefault="23C112A9" w14:paraId="794250FB" w14:textId="4CB31A05">
      <w:pPr>
        <w:pStyle w:val="Normal"/>
        <w:rPr>
          <w:sz w:val="32"/>
          <w:szCs w:val="32"/>
        </w:rPr>
      </w:pPr>
    </w:p>
    <w:p w:rsidR="23C112A9" w:rsidP="23C112A9" w:rsidRDefault="23C112A9" w14:paraId="1E6E9CAD" w14:textId="7C1E338C">
      <w:pPr>
        <w:pStyle w:val="Normal"/>
        <w:rPr>
          <w:sz w:val="32"/>
          <w:szCs w:val="32"/>
        </w:rPr>
      </w:pPr>
    </w:p>
    <w:p w:rsidR="23C112A9" w:rsidP="23C112A9" w:rsidRDefault="23C112A9" w14:paraId="10BE011D" w14:textId="230260EF">
      <w:pPr>
        <w:pStyle w:val="Normal"/>
        <w:rPr>
          <w:sz w:val="32"/>
          <w:szCs w:val="32"/>
        </w:rPr>
      </w:pPr>
    </w:p>
    <w:p w:rsidR="23C112A9" w:rsidP="23C112A9" w:rsidRDefault="23C112A9" w14:paraId="06D17F1E" w14:textId="2BBF2A03">
      <w:pPr>
        <w:pStyle w:val="Normal"/>
        <w:rPr>
          <w:sz w:val="32"/>
          <w:szCs w:val="32"/>
        </w:rPr>
      </w:pPr>
    </w:p>
    <w:p w:rsidR="23C112A9" w:rsidP="23C112A9" w:rsidRDefault="23C112A9" w14:paraId="116B780C" w14:textId="43569BAA">
      <w:pPr>
        <w:pStyle w:val="Normal"/>
        <w:rPr>
          <w:sz w:val="32"/>
          <w:szCs w:val="32"/>
        </w:rPr>
      </w:pPr>
    </w:p>
    <w:p w:rsidR="23C112A9" w:rsidP="23C112A9" w:rsidRDefault="23C112A9" w14:paraId="6C8B3350" w14:textId="28EB5A4D">
      <w:pPr>
        <w:pStyle w:val="Normal"/>
        <w:rPr>
          <w:sz w:val="32"/>
          <w:szCs w:val="32"/>
        </w:rPr>
      </w:pPr>
    </w:p>
    <w:p w:rsidR="23C112A9" w:rsidP="23C112A9" w:rsidRDefault="23C112A9" w14:paraId="5EC02D49" w14:textId="55B8D219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P="23C112A9" w:rsidRDefault="23C112A9" w14:paraId="5C40396D" w14:textId="33877C13">
      <w:pPr>
        <w:pStyle w:val="Normal"/>
        <w:jc w:val="center"/>
        <w:rPr>
          <w:sz w:val="32"/>
          <w:szCs w:val="32"/>
        </w:rPr>
      </w:pPr>
      <w:r w:rsidRPr="23C112A9" w:rsidR="23C112A9">
        <w:rPr>
          <w:sz w:val="32"/>
          <w:szCs w:val="32"/>
        </w:rPr>
        <w:t xml:space="preserve">CSS CODE </w:t>
      </w:r>
    </w:p>
    <w:p w:rsidR="23C112A9" w:rsidP="23C112A9" w:rsidRDefault="23C112A9" w14:paraId="000C82FA" w14:textId="2F59324D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RDefault="23C112A9" w14:paraId="564FF7CD" w14:textId="5346E51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*{</w:t>
      </w:r>
    </w:p>
    <w:p w:rsidR="23C112A9" w:rsidRDefault="23C112A9" w14:paraId="6CBF6AD4" w14:textId="19274AD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0px;</w:t>
      </w:r>
    </w:p>
    <w:p w:rsidR="23C112A9" w:rsidRDefault="23C112A9" w14:paraId="5EC837DB" w14:textId="0F00B3F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margin:0px;</w:t>
      </w:r>
    </w:p>
    <w:p w:rsidR="23C112A9" w:rsidRDefault="23C112A9" w14:paraId="14AA60AF" w14:textId="005F327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</w:t>
      </w:r>
    </w:p>
    <w:p w:rsidR="23C112A9" w:rsidRDefault="23C112A9" w14:paraId="4B732FCD" w14:textId="05E9349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2185E6E2" w14:textId="38D1599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005F2EBB" w14:textId="51CDB2B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body{</w:t>
      </w:r>
    </w:p>
    <w:p w:rsidR="23C112A9" w:rsidRDefault="23C112A9" w14:paraId="681C0AE7" w14:textId="4C85CB2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rgb(169, 204, 219); /* changes*/</w:t>
      </w:r>
    </w:p>
    <w:p w:rsidR="23C112A9" w:rsidRDefault="23C112A9" w14:paraId="15938EC4" w14:textId="0A5FE45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</w:t>
      </w:r>
    </w:p>
    <w:p w:rsidR="23C112A9" w:rsidRDefault="23C112A9" w14:paraId="3823AB5A" w14:textId="2902D39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1E9C293B" w14:textId="428F7D7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.navbar{</w:t>
      </w:r>
    </w:p>
    <w:p w:rsidR="23C112A9" w:rsidRDefault="23C112A9" w14:paraId="2B91AA3A" w14:textId="44D95C1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display: grid;</w:t>
      </w:r>
    </w:p>
    <w:p w:rsidR="23C112A9" w:rsidRDefault="23C112A9" w14:paraId="3AC5EE98" w14:textId="2E23A2F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grid-auto-flow: column;</w:t>
      </w:r>
    </w:p>
    <w:p w:rsidR="23C112A9" w:rsidRDefault="23C112A9" w14:paraId="6EB65D1E" w14:textId="5F776B0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justify-content: left;</w:t>
      </w:r>
    </w:p>
    <w:p w:rsidR="23C112A9" w:rsidRDefault="23C112A9" w14:paraId="050E3A45" w14:textId="06C3DCD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grid-auto-rows:    50px;</w:t>
      </w:r>
    </w:p>
    <w:p w:rsidR="23C112A9" w:rsidRDefault="23C112A9" w14:paraId="5E3DC226" w14:textId="4FD363C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black; /* changes*/</w:t>
      </w:r>
    </w:p>
    <w:p w:rsidR="23C112A9" w:rsidRDefault="23C112A9" w14:paraId="748CA3DE" w14:textId="743C132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color: white;</w:t>
      </w:r>
    </w:p>
    <w:p w:rsidR="23C112A9" w:rsidRDefault="23C112A9" w14:paraId="10EAFF27" w14:textId="6687FA7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align-content: center;</w:t>
      </w:r>
    </w:p>
    <w:p w:rsidR="23C112A9" w:rsidRDefault="23C112A9" w14:paraId="42AE9B7E" w14:textId="1CB294B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grid-gap: 10px;</w:t>
      </w:r>
    </w:p>
    <w:p w:rsidR="23C112A9" w:rsidRDefault="23C112A9" w14:paraId="2CB26DEC" w14:textId="6A859B3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10px;</w:t>
      </w:r>
    </w:p>
    <w:p w:rsidR="23C112A9" w:rsidRDefault="23C112A9" w14:paraId="13E321F7" w14:textId="0CA756D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3340A3DA" w14:textId="32A122B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22B5CDAA" w14:textId="68EEC58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.navbar-item{</w:t>
      </w:r>
    </w:p>
    <w:p w:rsidR="23C112A9" w:rsidRDefault="23C112A9" w14:paraId="4C3F6BBD" w14:textId="6D694F1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black;</w:t>
      </w:r>
    </w:p>
    <w:p w:rsidR="23C112A9" w:rsidRDefault="23C112A9" w14:paraId="12BFF3E8" w14:textId="75E5366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line-height: 30px;</w:t>
      </w:r>
    </w:p>
    <w:p w:rsidR="23C112A9" w:rsidRDefault="23C112A9" w14:paraId="582BF635" w14:textId="6C0AD85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font-size:20px;</w:t>
      </w:r>
    </w:p>
    <w:p w:rsidR="23C112A9" w:rsidRDefault="23C112A9" w14:paraId="62D33B2E" w14:textId="6CA12A3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font-family: "Open Sans",arial; /* changes*/</w:t>
      </w:r>
    </w:p>
    <w:p w:rsidR="23C112A9" w:rsidRDefault="23C112A9" w14:paraId="18CACDD6" w14:textId="73D5C1B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10px;</w:t>
      </w:r>
    </w:p>
    <w:p w:rsidR="23C112A9" w:rsidRDefault="23C112A9" w14:paraId="08F448F0" w14:textId="71B56AD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4074E801" w14:textId="7311019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10A10295" w14:textId="5FEBCB2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73AA9F99" w14:textId="563D560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.navbar-item:hover{</w:t>
      </w:r>
    </w:p>
    <w:p w:rsidR="23C112A9" w:rsidRDefault="23C112A9" w14:paraId="438A0A93" w14:textId="59C30EE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rgb(4, 127, 176); /* changes*/</w:t>
      </w:r>
    </w:p>
    <w:p w:rsidR="23C112A9" w:rsidRDefault="23C112A9" w14:paraId="2C529F4A" w14:textId="042A1C1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transition: 0.3s;</w:t>
      </w:r>
    </w:p>
    <w:p w:rsidR="23C112A9" w:rsidRDefault="23C112A9" w14:paraId="5401E67E" w14:textId="062F3D9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0D8D58EB" w14:textId="0CC6995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4F903014" w14:textId="6BF0D39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.heading{</w:t>
      </w:r>
    </w:p>
    <w:p w:rsidR="23C112A9" w:rsidRDefault="23C112A9" w14:paraId="44FE82A5" w14:textId="70935F6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rgb(4, 127, 176); /* changes*/</w:t>
      </w:r>
    </w:p>
    <w:p w:rsidR="23C112A9" w:rsidRDefault="23C112A9" w14:paraId="234FFCA3" w14:textId="138C63F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color: white;</w:t>
      </w:r>
    </w:p>
    <w:p w:rsidR="23C112A9" w:rsidRDefault="23C112A9" w14:paraId="02FC03CF" w14:textId="0CEC893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</w:t>
      </w:r>
    </w:p>
    <w:p w:rsidR="23C112A9" w:rsidRDefault="23C112A9" w14:paraId="1235941A" w14:textId="4167DFB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10px;</w:t>
      </w:r>
    </w:p>
    <w:p w:rsidR="23C112A9" w:rsidRDefault="23C112A9" w14:paraId="4CEB828B" w14:textId="4ABDB65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3F649314" w14:textId="5B9BBC4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0863B173" w14:textId="4A16004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76219B2E" w14:textId="6D7A121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.heading h1{</w:t>
      </w:r>
    </w:p>
    <w:p w:rsidR="23C112A9" w:rsidRDefault="23C112A9" w14:paraId="5AE5DC46" w14:textId="0F6AEA3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margin-left: 50vw;</w:t>
      </w:r>
    </w:p>
    <w:p w:rsidR="23C112A9" w:rsidRDefault="23C112A9" w14:paraId="19650A3D" w14:textId="275C072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font-size: 3em;</w:t>
      </w:r>
    </w:p>
    <w:p w:rsidR="23C112A9" w:rsidRDefault="23C112A9" w14:paraId="06CBD047" w14:textId="6FD52E1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transform: translateX(-35%);</w:t>
      </w:r>
    </w:p>
    <w:p w:rsidR="23C112A9" w:rsidRDefault="23C112A9" w14:paraId="60527C60" w14:textId="1DE6143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font-family: "Open Sans",arial;</w:t>
      </w:r>
    </w:p>
    <w:p w:rsidR="23C112A9" w:rsidRDefault="23C112A9" w14:paraId="0D5B66BF" w14:textId="4A6B3F9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word-spacing: 3px;</w:t>
      </w:r>
    </w:p>
    <w:p w:rsidR="23C112A9" w:rsidRDefault="23C112A9" w14:paraId="71A71E55" w14:textId="07C1247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18D621FE" w14:textId="4E04511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5200C07A" w14:textId="6A1BADA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.conteiner{</w:t>
      </w:r>
    </w:p>
    <w:p w:rsidR="23C112A9" w:rsidRDefault="23C112A9" w14:paraId="2E625861" w14:textId="25BE941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10px;</w:t>
      </w:r>
    </w:p>
    <w:p w:rsidR="23C112A9" w:rsidRDefault="23C112A9" w14:paraId="101B8996" w14:textId="7783010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display: grid;</w:t>
      </w:r>
    </w:p>
    <w:p w:rsidR="23C112A9" w:rsidRDefault="23C112A9" w14:paraId="02E0DADC" w14:textId="4B08D03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grid-template-columns: 1fr 2fr 1fr;</w:t>
      </w:r>
    </w:p>
    <w:p w:rsidR="23C112A9" w:rsidRDefault="23C112A9" w14:paraId="209F1331" w14:textId="3B757E8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grid-auto-rows: auto;</w:t>
      </w:r>
    </w:p>
    <w:p w:rsidR="23C112A9" w:rsidRDefault="23C112A9" w14:paraId="2DD1E007" w14:textId="642A960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63837825" w14:textId="0461BF8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34AFEC2A" w14:textId="054025A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7849057D" w14:textId="269DDCB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#Form-conteiner{</w:t>
      </w:r>
    </w:p>
    <w:p w:rsidR="23C112A9" w:rsidRDefault="23C112A9" w14:paraId="64C62665" w14:textId="0E23FE4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white;</w:t>
      </w:r>
    </w:p>
    <w:p w:rsidR="23C112A9" w:rsidRDefault="23C112A9" w14:paraId="2DBB3E3D" w14:textId="2839A7E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border-radius: 10px;</w:t>
      </w:r>
    </w:p>
    <w:p w:rsidR="23C112A9" w:rsidRDefault="23C112A9" w14:paraId="7BDF46BD" w14:textId="11CF226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20px;</w:t>
      </w:r>
    </w:p>
    <w:p w:rsidR="23C112A9" w:rsidRDefault="23C112A9" w14:paraId="447513E8" w14:textId="6ED2DEC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2D26B29A" w14:textId="2E575EA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10EBA17C" w14:textId="3C4CEFF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label{</w:t>
      </w:r>
    </w:p>
    <w:p w:rsidR="23C112A9" w:rsidRDefault="23C112A9" w14:paraId="3AD26694" w14:textId="24CE8AC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display: block;</w:t>
      </w:r>
    </w:p>
    <w:p w:rsidR="23C112A9" w:rsidRDefault="23C112A9" w14:paraId="3C342F90" w14:textId="18F1426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text-align: center;</w:t>
      </w:r>
    </w:p>
    <w:p w:rsidR="23C112A9" w:rsidRDefault="23C112A9" w14:paraId="7EAFF883" w14:textId="13C619C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font-family: "open Sans";</w:t>
      </w:r>
    </w:p>
    <w:p w:rsidR="23C112A9" w:rsidRDefault="23C112A9" w14:paraId="52400548" w14:textId="20D3904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font-size:20px;</w:t>
      </w:r>
    </w:p>
    <w:p w:rsidR="23C112A9" w:rsidRDefault="23C112A9" w14:paraId="32370CCA" w14:textId="73E89C3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margin-bottom: 4px;</w:t>
      </w:r>
    </w:p>
    <w:p w:rsidR="23C112A9" w:rsidRDefault="23C112A9" w14:paraId="25692D4C" w14:textId="37AF8CC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7CD2027E" w14:textId="36BFD40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4AA89C1E" w14:textId="3C9BB0A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2757C7CF" w14:textId="53E1243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input,textarea{</w:t>
      </w:r>
    </w:p>
    <w:p w:rsidR="23C112A9" w:rsidRDefault="23C112A9" w14:paraId="7FC13E84" w14:textId="3DE7785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41E0F1FE" w14:textId="4D578EA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display:block;</w:t>
      </w:r>
    </w:p>
    <w:p w:rsidR="23C112A9" w:rsidRDefault="23C112A9" w14:paraId="22E412FA" w14:textId="5EAC9B7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width: 100%;</w:t>
      </w:r>
    </w:p>
    <w:p w:rsidR="23C112A9" w:rsidRDefault="23C112A9" w14:paraId="20C177BC" w14:textId="7EACB2A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padding-top: 5px;</w:t>
      </w:r>
    </w:p>
    <w:p w:rsidR="23C112A9" w:rsidRDefault="23C112A9" w14:paraId="2BAD727D" w14:textId="27E8993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padding-bottom: 5px;</w:t>
      </w:r>
    </w:p>
    <w:p w:rsidR="23C112A9" w:rsidRDefault="23C112A9" w14:paraId="1C8846BD" w14:textId="1D51714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font-size: 20px;</w:t>
      </w:r>
    </w:p>
    <w:p w:rsidR="23C112A9" w:rsidRDefault="23C112A9" w14:paraId="546854A1" w14:textId="6C25CB1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margin-bottom: 20px;</w:t>
      </w:r>
    </w:p>
    <w:p w:rsidR="23C112A9" w:rsidRDefault="23C112A9" w14:paraId="71B40CFC" w14:textId="40474F5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text-align: center;</w:t>
      </w:r>
    </w:p>
    <w:p w:rsidR="23C112A9" w:rsidRDefault="23C112A9" w14:paraId="2284030A" w14:textId="6D32B26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height: 30px;</w:t>
      </w:r>
    </w:p>
    <w:p w:rsidR="23C112A9" w:rsidRDefault="23C112A9" w14:paraId="654FD468" w14:textId="214EECD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font-family: "open Sans";</w:t>
      </w:r>
    </w:p>
    <w:p w:rsidR="23C112A9" w:rsidRDefault="23C112A9" w14:paraId="79AF2DAF" w14:textId="2404B9F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border-width: 1px;</w:t>
      </w:r>
    </w:p>
    <w:p w:rsidR="23C112A9" w:rsidRDefault="23C112A9" w14:paraId="583044A5" w14:textId="3A72CC8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border-color: rgba(110, 111, 112,0.5);</w:t>
      </w:r>
    </w:p>
    <w:p w:rsidR="23C112A9" w:rsidRDefault="23C112A9" w14:paraId="74714BA8" w14:textId="60C314A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4C4B594F" w14:textId="4911556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252347D6" w14:textId="3356CB8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input:focus , textarea:focus{</w:t>
      </w:r>
    </w:p>
    <w:p w:rsidR="23C112A9" w:rsidRDefault="23C112A9" w14:paraId="62F02DA5" w14:textId="46733A1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border-style: solid;</w:t>
      </w:r>
    </w:p>
    <w:p w:rsidR="23C112A9" w:rsidRDefault="23C112A9" w14:paraId="6BF34D85" w14:textId="5313ACD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border-color: rgb(4, 127, 176);</w:t>
      </w:r>
    </w:p>
    <w:p w:rsidR="23C112A9" w:rsidRDefault="23C112A9" w14:paraId="04D47869" w14:textId="3EFBE2C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border-width: 5px;</w:t>
      </w:r>
    </w:p>
    <w:p w:rsidR="23C112A9" w:rsidRDefault="23C112A9" w14:paraId="019F20E6" w14:textId="1AE0612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561F4535" w14:textId="428172D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0C3EC195" w14:textId="5EB332F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::placeholder{</w:t>
      </w:r>
    </w:p>
    <w:p w:rsidR="23C112A9" w:rsidRDefault="23C112A9" w14:paraId="32EB730E" w14:textId="6A8B1D4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text-align: center;</w:t>
      </w:r>
    </w:p>
    <w:p w:rsidR="23C112A9" w:rsidRDefault="23C112A9" w14:paraId="0B324538" w14:textId="1B289CE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transform: translateY(-20%);</w:t>
      </w:r>
    </w:p>
    <w:p w:rsidR="23C112A9" w:rsidRDefault="23C112A9" w14:paraId="06151AED" w14:textId="7DF5DEC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2D7D7810" w14:textId="67474B7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39D6BA84" w14:textId="542F179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#submit-button{</w:t>
      </w:r>
    </w:p>
    <w:p w:rsidR="23C112A9" w:rsidRDefault="23C112A9" w14:paraId="186F0CF9" w14:textId="777C367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width: 40%;</w:t>
      </w:r>
    </w:p>
    <w:p w:rsidR="23C112A9" w:rsidRDefault="23C112A9" w14:paraId="5F51B126" w14:textId="38D4AA9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margin-left: 30%;</w:t>
      </w:r>
    </w:p>
    <w:p w:rsidR="23C112A9" w:rsidRDefault="23C112A9" w14:paraId="40614321" w14:textId="0695A27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margin-right: 30%;</w:t>
      </w:r>
    </w:p>
    <w:p w:rsidR="23C112A9" w:rsidRDefault="23C112A9" w14:paraId="455E5D2F" w14:textId="2263583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rgb(4, 127, 176);</w:t>
      </w:r>
    </w:p>
    <w:p w:rsidR="23C112A9" w:rsidRDefault="23C112A9" w14:paraId="023C6268" w14:textId="56C3E53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color:white;</w:t>
      </w:r>
    </w:p>
    <w:p w:rsidR="23C112A9" w:rsidRDefault="23C112A9" w14:paraId="0E76CC02" w14:textId="5812B01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10px;</w:t>
      </w:r>
    </w:p>
    <w:p w:rsidR="23C112A9" w:rsidRDefault="23C112A9" w14:paraId="0F340121" w14:textId="629E3B9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cursor: pointer;</w:t>
      </w:r>
    </w:p>
    <w:p w:rsidR="23C112A9" w:rsidRDefault="23C112A9" w14:paraId="5599B820" w14:textId="12D4095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height: 50px;</w:t>
      </w:r>
    </w:p>
    <w:p w:rsidR="23C112A9" w:rsidRDefault="23C112A9" w14:paraId="4A2FA010" w14:textId="756C5B1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04BA989A" w14:textId="48489BF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388237DE" w14:textId="30774C1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#submit-button:hover{</w:t>
      </w:r>
    </w:p>
    <w:p w:rsidR="23C112A9" w:rsidRDefault="23C112A9" w14:paraId="2C2B08DB" w14:textId="2A29822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purple;</w:t>
      </w:r>
    </w:p>
    <w:p w:rsidR="23C112A9" w:rsidRDefault="23C112A9" w14:paraId="70FA67D2" w14:textId="0B71F6B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*{</w:t>
      </w:r>
    </w:p>
    <w:p w:rsidR="23C112A9" w:rsidRDefault="23C112A9" w14:paraId="44E41911" w14:textId="5A5BEDC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0px;</w:t>
      </w:r>
    </w:p>
    <w:p w:rsidR="23C112A9" w:rsidRDefault="23C112A9" w14:paraId="79B2C053" w14:textId="6BB37F4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margin:0px;</w:t>
      </w:r>
    </w:p>
    <w:p w:rsidR="23C112A9" w:rsidRDefault="23C112A9" w14:paraId="555A3AB8" w14:textId="36D1C25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</w:t>
      </w:r>
    </w:p>
    <w:p w:rsidR="23C112A9" w:rsidRDefault="23C112A9" w14:paraId="116DD2B7" w14:textId="5B7B960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22368E35" w14:textId="4FC02CC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2882761F" w14:textId="58C50C9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body{</w:t>
      </w:r>
    </w:p>
    <w:p w:rsidR="23C112A9" w:rsidRDefault="23C112A9" w14:paraId="035AD2EF" w14:textId="5F6F31D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rgb(204, 213, 217); /* changes*/</w:t>
      </w:r>
    </w:p>
    <w:p w:rsidR="23C112A9" w:rsidRDefault="23C112A9" w14:paraId="4BBF0A5A" w14:textId="76324AD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5C5356CE" w14:textId="1D0E363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.navbar{</w:t>
      </w:r>
    </w:p>
    <w:p w:rsidR="23C112A9" w:rsidRDefault="23C112A9" w14:paraId="1D982A24" w14:textId="6F91C79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display: grid;</w:t>
      </w:r>
    </w:p>
    <w:p w:rsidR="23C112A9" w:rsidRDefault="23C112A9" w14:paraId="326992ED" w14:textId="70B8DA3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grid-auto-flow: column;</w:t>
      </w:r>
    </w:p>
    <w:p w:rsidR="23C112A9" w:rsidRDefault="23C112A9" w14:paraId="0C1BEF7B" w14:textId="0FB891A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justify-content: left;</w:t>
      </w:r>
    </w:p>
    <w:p w:rsidR="23C112A9" w:rsidRDefault="23C112A9" w14:paraId="4A9BC559" w14:textId="5FEDCF0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grid-auto-rows:    50px;</w:t>
      </w:r>
    </w:p>
    <w:p w:rsidR="23C112A9" w:rsidRDefault="23C112A9" w14:paraId="03F960DF" w14:textId="1A0EAB1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black; /* changes*/</w:t>
      </w:r>
    </w:p>
    <w:p w:rsidR="23C112A9" w:rsidRDefault="23C112A9" w14:paraId="19B9A16D" w14:textId="26B7202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color: white;</w:t>
      </w:r>
    </w:p>
    <w:p w:rsidR="23C112A9" w:rsidRDefault="23C112A9" w14:paraId="6CDF3AD6" w14:textId="71C6034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align-content: center;</w:t>
      </w:r>
    </w:p>
    <w:p w:rsidR="23C112A9" w:rsidRDefault="23C112A9" w14:paraId="2AE60FBD" w14:textId="1BF3377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grid-gap: 10px;</w:t>
      </w:r>
    </w:p>
    <w:p w:rsidR="23C112A9" w:rsidRDefault="23C112A9" w14:paraId="42E2667F" w14:textId="7B67D0D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10px;</w:t>
      </w:r>
    </w:p>
    <w:p w:rsidR="23C112A9" w:rsidRDefault="23C112A9" w14:paraId="6916CB8C" w14:textId="77D163F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1586DBAE" w14:textId="15C7634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1EBD63D9" w14:textId="0FA6E07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.navbar-item{</w:t>
      </w:r>
    </w:p>
    <w:p w:rsidR="23C112A9" w:rsidRDefault="23C112A9" w14:paraId="03DE418C" w14:textId="2B80B58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black;</w:t>
      </w:r>
    </w:p>
    <w:p w:rsidR="23C112A9" w:rsidRDefault="23C112A9" w14:paraId="1F2DF23F" w14:textId="54577F8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line-height: 30px;</w:t>
      </w:r>
    </w:p>
    <w:p w:rsidR="23C112A9" w:rsidRDefault="23C112A9" w14:paraId="4548626F" w14:textId="141776C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font-size:20px;</w:t>
      </w:r>
    </w:p>
    <w:p w:rsidR="23C112A9" w:rsidRDefault="23C112A9" w14:paraId="3CAB35E9" w14:textId="0E00AEC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font-family: "Open Sans",arial; /* changes*/</w:t>
      </w:r>
    </w:p>
    <w:p w:rsidR="23C112A9" w:rsidRDefault="23C112A9" w14:paraId="35EFBBA2" w14:textId="4D674E8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10px;</w:t>
      </w:r>
    </w:p>
    <w:p w:rsidR="23C112A9" w:rsidRDefault="23C112A9" w14:paraId="45953534" w14:textId="034A797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4E6F6B89" w14:textId="61FF573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26BC9BC1" w14:textId="7D67960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63457030" w14:textId="02CF6DC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.navbar-item:hover{</w:t>
      </w:r>
    </w:p>
    <w:p w:rsidR="23C112A9" w:rsidRDefault="23C112A9" w14:paraId="2DAD25AB" w14:textId="60496BC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rgb(4, 127, 176); /* changes*/</w:t>
      </w:r>
    </w:p>
    <w:p w:rsidR="23C112A9" w:rsidRDefault="23C112A9" w14:paraId="5BB188D8" w14:textId="48E21E6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transition: 0.3s;</w:t>
      </w:r>
    </w:p>
    <w:p w:rsidR="23C112A9" w:rsidRDefault="23C112A9" w14:paraId="4C3FE21A" w14:textId="18AC8E5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299AA3CE" w14:textId="0976B51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1CA9CFA2" w14:textId="5B98238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.heading{</w:t>
      </w:r>
    </w:p>
    <w:p w:rsidR="23C112A9" w:rsidRDefault="23C112A9" w14:paraId="3AD48F47" w14:textId="307FEF1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rgb(4, 127, 176); /* changes*/</w:t>
      </w:r>
    </w:p>
    <w:p w:rsidR="23C112A9" w:rsidRDefault="23C112A9" w14:paraId="49013D81" w14:textId="23D8C2C5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color: white;</w:t>
      </w:r>
    </w:p>
    <w:p w:rsidR="23C112A9" w:rsidRDefault="23C112A9" w14:paraId="3D2C4A70" w14:textId="0AF40C2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</w:t>
      </w:r>
    </w:p>
    <w:p w:rsidR="23C112A9" w:rsidRDefault="23C112A9" w14:paraId="1D581BE3" w14:textId="563D188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10px;</w:t>
      </w:r>
    </w:p>
    <w:p w:rsidR="23C112A9" w:rsidRDefault="23C112A9" w14:paraId="0F5D0A62" w14:textId="7E47040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4F80C3C5" w14:textId="0139E54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24F062EA" w14:textId="1A4A314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1761CDD5" w14:textId="2D26276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.heading h1{</w:t>
      </w:r>
    </w:p>
    <w:p w:rsidR="23C112A9" w:rsidRDefault="23C112A9" w14:paraId="53AA4DFC" w14:textId="1A56C24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margin-left: 50vw;</w:t>
      </w:r>
    </w:p>
    <w:p w:rsidR="23C112A9" w:rsidRDefault="23C112A9" w14:paraId="2D8E31BC" w14:textId="2E36EC2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font-size: 3em;</w:t>
      </w:r>
    </w:p>
    <w:p w:rsidR="23C112A9" w:rsidRDefault="23C112A9" w14:paraId="23A993FF" w14:textId="72C8173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transform: translateX(-35%);</w:t>
      </w:r>
    </w:p>
    <w:p w:rsidR="23C112A9" w:rsidRDefault="23C112A9" w14:paraId="030EE84B" w14:textId="16561C8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font-family: "Open Sans",arial;</w:t>
      </w:r>
    </w:p>
    <w:p w:rsidR="23C112A9" w:rsidRDefault="23C112A9" w14:paraId="4F60DC43" w14:textId="19601F2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word-spacing: 3px;</w:t>
      </w:r>
    </w:p>
    <w:p w:rsidR="23C112A9" w:rsidRDefault="23C112A9" w14:paraId="746C4FEB" w14:textId="6AB2FFA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005F8EEA" w14:textId="5222CED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0FC386D1" w14:textId="5EA4586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.conteiner{</w:t>
      </w:r>
    </w:p>
    <w:p w:rsidR="23C112A9" w:rsidRDefault="23C112A9" w14:paraId="32ABCE96" w14:textId="31AD081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10px;</w:t>
      </w:r>
    </w:p>
    <w:p w:rsidR="23C112A9" w:rsidRDefault="23C112A9" w14:paraId="2E0686DE" w14:textId="2BAA061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display: grid;</w:t>
      </w:r>
    </w:p>
    <w:p w:rsidR="23C112A9" w:rsidRDefault="23C112A9" w14:paraId="15AFB507" w14:textId="1FA7935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grid-template-columns: 1fr 2fr 1fr;</w:t>
      </w:r>
    </w:p>
    <w:p w:rsidR="23C112A9" w:rsidRDefault="23C112A9" w14:paraId="1FFA154C" w14:textId="2149C72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grid-auto-rows: auto;</w:t>
      </w:r>
    </w:p>
    <w:p w:rsidR="23C112A9" w:rsidRDefault="23C112A9" w14:paraId="15397DEE" w14:textId="796DE9C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283097DE" w14:textId="6A8274D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52119BFD" w14:textId="728A840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2AA59BED" w14:textId="17206AC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#Form-conteiner{</w:t>
      </w:r>
    </w:p>
    <w:p w:rsidR="23C112A9" w:rsidRDefault="23C112A9" w14:paraId="3A772EE4" w14:textId="3CBA5C9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white;</w:t>
      </w:r>
    </w:p>
    <w:p w:rsidR="23C112A9" w:rsidRDefault="23C112A9" w14:paraId="792C408D" w14:textId="5F2D15E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border-radius: 10px;</w:t>
      </w:r>
    </w:p>
    <w:p w:rsidR="23C112A9" w:rsidRDefault="23C112A9" w14:paraId="7C8124E4" w14:textId="534512D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20px;</w:t>
      </w:r>
    </w:p>
    <w:p w:rsidR="23C112A9" w:rsidRDefault="23C112A9" w14:paraId="38A69FBF" w14:textId="50A1AA4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0F7B7414" w14:textId="32C9090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1FAD4774" w14:textId="6E1F074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label{</w:t>
      </w:r>
    </w:p>
    <w:p w:rsidR="23C112A9" w:rsidRDefault="23C112A9" w14:paraId="0E540F62" w14:textId="1D55DE0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display: block;</w:t>
      </w:r>
    </w:p>
    <w:p w:rsidR="23C112A9" w:rsidRDefault="23C112A9" w14:paraId="7E2DFC70" w14:textId="613BC02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text-align: center;</w:t>
      </w:r>
    </w:p>
    <w:p w:rsidR="23C112A9" w:rsidRDefault="23C112A9" w14:paraId="0203F0EA" w14:textId="7D89936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font-family: "open Sans";</w:t>
      </w:r>
    </w:p>
    <w:p w:rsidR="23C112A9" w:rsidRDefault="23C112A9" w14:paraId="631A8161" w14:textId="5A5A2FE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font-size:20px;</w:t>
      </w:r>
    </w:p>
    <w:p w:rsidR="23C112A9" w:rsidRDefault="23C112A9" w14:paraId="6C76E11F" w14:textId="2EF134D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margin-bottom: 4px;</w:t>
      </w:r>
    </w:p>
    <w:p w:rsidR="23C112A9" w:rsidRDefault="23C112A9" w14:paraId="1F81FB04" w14:textId="4D08804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610EC037" w14:textId="1E4B9DAF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642A4E73" w14:textId="09451B5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12DFD9DD" w14:textId="17C3905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input,textarea{</w:t>
      </w:r>
    </w:p>
    <w:p w:rsidR="23C112A9" w:rsidRDefault="23C112A9" w14:paraId="21878A72" w14:textId="3A57E00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3FE827C5" w14:textId="402BFFE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display:block;</w:t>
      </w:r>
    </w:p>
    <w:p w:rsidR="23C112A9" w:rsidRDefault="23C112A9" w14:paraId="6780661C" w14:textId="3B322B0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width: 100%;</w:t>
      </w:r>
    </w:p>
    <w:p w:rsidR="23C112A9" w:rsidRDefault="23C112A9" w14:paraId="56FCF6F2" w14:textId="08695B9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padding-top: 5px;</w:t>
      </w:r>
    </w:p>
    <w:p w:rsidR="23C112A9" w:rsidRDefault="23C112A9" w14:paraId="54607C82" w14:textId="12CDFD4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padding-bottom: 5px;</w:t>
      </w:r>
    </w:p>
    <w:p w:rsidR="23C112A9" w:rsidRDefault="23C112A9" w14:paraId="61D52D24" w14:textId="2ADD443B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font-size: 20px;</w:t>
      </w:r>
    </w:p>
    <w:p w:rsidR="23C112A9" w:rsidRDefault="23C112A9" w14:paraId="1A29A918" w14:textId="1D34099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margin-bottom: 20px;</w:t>
      </w:r>
    </w:p>
    <w:p w:rsidR="23C112A9" w:rsidRDefault="23C112A9" w14:paraId="6157C6E2" w14:textId="6B9CF0D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text-align: center;</w:t>
      </w:r>
    </w:p>
    <w:p w:rsidR="23C112A9" w:rsidRDefault="23C112A9" w14:paraId="4CFE2C96" w14:textId="298778E1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height: 30px;</w:t>
      </w:r>
    </w:p>
    <w:p w:rsidR="23C112A9" w:rsidRDefault="23C112A9" w14:paraId="1B8F3AC0" w14:textId="18E8FD3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font-family: "open Sans";</w:t>
      </w:r>
    </w:p>
    <w:p w:rsidR="23C112A9" w:rsidRDefault="23C112A9" w14:paraId="793F19A0" w14:textId="233A123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border-width: 1px;</w:t>
      </w:r>
    </w:p>
    <w:p w:rsidR="23C112A9" w:rsidRDefault="23C112A9" w14:paraId="238ABCF9" w14:textId="2782964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border-color: rgba(110, 111, 112,0.5);</w:t>
      </w:r>
    </w:p>
    <w:p w:rsidR="23C112A9" w:rsidRDefault="23C112A9" w14:paraId="560AA337" w14:textId="638DBD50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550F7F83" w14:textId="6107519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3D413AA5" w14:textId="07B9723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input:focus , textarea:focus{</w:t>
      </w:r>
    </w:p>
    <w:p w:rsidR="23C112A9" w:rsidRDefault="23C112A9" w14:paraId="36A20109" w14:textId="59FDCB1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border-style: solid;</w:t>
      </w:r>
    </w:p>
    <w:p w:rsidR="23C112A9" w:rsidRDefault="23C112A9" w14:paraId="2DBFA3D1" w14:textId="45BB65B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border-color: rgb(4, 127, 176);</w:t>
      </w:r>
    </w:p>
    <w:p w:rsidR="23C112A9" w:rsidRDefault="23C112A9" w14:paraId="438FF6D0" w14:textId="4F35497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border-width: 5px;</w:t>
      </w:r>
    </w:p>
    <w:p w:rsidR="23C112A9" w:rsidRDefault="23C112A9" w14:paraId="4C282E29" w14:textId="05935A9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01753D85" w14:textId="6521084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5BB41A08" w14:textId="1AB03867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::placeholder{</w:t>
      </w:r>
    </w:p>
    <w:p w:rsidR="23C112A9" w:rsidRDefault="23C112A9" w14:paraId="16B8FEDC" w14:textId="28DA70AA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text-align: center;</w:t>
      </w:r>
    </w:p>
    <w:p w:rsidR="23C112A9" w:rsidRDefault="23C112A9" w14:paraId="2D2E06D0" w14:textId="27329DD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transform: translateY(-20%);</w:t>
      </w:r>
    </w:p>
    <w:p w:rsidR="23C112A9" w:rsidRDefault="23C112A9" w14:paraId="512BAC7B" w14:textId="1F6D6D5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0F9D2C4F" w14:textId="309820D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4722B9DC" w14:textId="621E6E0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#submit-button{</w:t>
      </w:r>
    </w:p>
    <w:p w:rsidR="23C112A9" w:rsidRDefault="23C112A9" w14:paraId="6383D651" w14:textId="2830705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width: 40%;</w:t>
      </w:r>
    </w:p>
    <w:p w:rsidR="23C112A9" w:rsidRDefault="23C112A9" w14:paraId="7132BF81" w14:textId="37BE7C4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margin-left: 30%;</w:t>
      </w:r>
    </w:p>
    <w:p w:rsidR="23C112A9" w:rsidRDefault="23C112A9" w14:paraId="7AA31CCD" w14:textId="7CE9520E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margin-right: 30%;</w:t>
      </w:r>
    </w:p>
    <w:p w:rsidR="23C112A9" w:rsidRDefault="23C112A9" w14:paraId="76662770" w14:textId="2A4B0086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rgb(4, 127, 176);</w:t>
      </w:r>
    </w:p>
    <w:p w:rsidR="23C112A9" w:rsidRDefault="23C112A9" w14:paraId="49FD356D" w14:textId="782096B8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color:white;</w:t>
      </w:r>
    </w:p>
    <w:p w:rsidR="23C112A9" w:rsidRDefault="23C112A9" w14:paraId="56B76EC6" w14:textId="4DC4E403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padding: 10px;</w:t>
      </w:r>
    </w:p>
    <w:p w:rsidR="23C112A9" w:rsidRDefault="23C112A9" w14:paraId="19177597" w14:textId="4EF2487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cursor: pointer;</w:t>
      </w:r>
    </w:p>
    <w:p w:rsidR="23C112A9" w:rsidRDefault="23C112A9" w14:paraId="3EFC8B1F" w14:textId="3A5FE13D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height: 50px;</w:t>
      </w:r>
    </w:p>
    <w:p w:rsidR="23C112A9" w:rsidRDefault="23C112A9" w14:paraId="5398AAE0" w14:textId="77FC87B9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RDefault="23C112A9" w14:paraId="3877352C" w14:textId="69BC7C6C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23C112A9" w:rsidRDefault="23C112A9" w14:paraId="5FC49591" w14:textId="66DCBF42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#submit-button:hover{</w:t>
      </w:r>
    </w:p>
    <w:p w:rsidR="23C112A9" w:rsidRDefault="23C112A9" w14:paraId="5DFBC966" w14:textId="30084984"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background-color: purple;</w:t>
      </w:r>
    </w:p>
    <w:p w:rsidR="23C112A9" w:rsidP="23C112A9" w:rsidRDefault="23C112A9" w14:paraId="2E964458" w14:textId="6320EB72">
      <w:pPr>
        <w:pStyle w:val="Normal"/>
      </w:pPr>
      <w:r w:rsidRPr="23C112A9" w:rsidR="23C112A9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23C112A9" w:rsidP="23C112A9" w:rsidRDefault="23C112A9" w14:paraId="300CFE41" w14:textId="55B8D219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P="23C112A9" w:rsidRDefault="23C112A9" w14:paraId="194AD51B" w14:textId="0206E963">
      <w:pPr>
        <w:pStyle w:val="Normal"/>
        <w:jc w:val="center"/>
        <w:rPr>
          <w:sz w:val="32"/>
          <w:szCs w:val="32"/>
        </w:rPr>
      </w:pPr>
      <w:r w:rsidRPr="23C112A9" w:rsidR="23C112A9">
        <w:rPr>
          <w:sz w:val="32"/>
          <w:szCs w:val="32"/>
        </w:rPr>
        <w:t>CSS CODE ENDS</w:t>
      </w:r>
    </w:p>
    <w:p w:rsidR="23C112A9" w:rsidP="23C112A9" w:rsidRDefault="23C112A9" w14:paraId="3FCF064E" w14:textId="2F59324D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P="23C112A9" w:rsidRDefault="23C112A9" w14:paraId="36AD35D3" w14:textId="48A40A51">
      <w:pPr>
        <w:pStyle w:val="Normal"/>
        <w:rPr>
          <w:sz w:val="32"/>
          <w:szCs w:val="32"/>
        </w:rPr>
      </w:pPr>
    </w:p>
    <w:p w:rsidR="23C112A9" w:rsidP="23C112A9" w:rsidRDefault="23C112A9" w14:paraId="5C3B36D5" w14:textId="6A4A8321">
      <w:pPr>
        <w:pStyle w:val="Normal"/>
        <w:rPr>
          <w:sz w:val="32"/>
          <w:szCs w:val="32"/>
        </w:rPr>
      </w:pPr>
    </w:p>
    <w:p w:rsidR="23C112A9" w:rsidP="23C112A9" w:rsidRDefault="23C112A9" w14:paraId="0F7B440C" w14:textId="215CC020">
      <w:pPr>
        <w:pStyle w:val="Normal"/>
        <w:rPr>
          <w:sz w:val="32"/>
          <w:szCs w:val="32"/>
        </w:rPr>
      </w:pPr>
    </w:p>
    <w:p w:rsidR="23C112A9" w:rsidP="23C112A9" w:rsidRDefault="23C112A9" w14:paraId="3F9E3B5A" w14:textId="466C165E">
      <w:pPr>
        <w:pStyle w:val="Normal"/>
        <w:rPr>
          <w:sz w:val="32"/>
          <w:szCs w:val="32"/>
        </w:rPr>
      </w:pPr>
    </w:p>
    <w:p w:rsidR="23C112A9" w:rsidP="23C112A9" w:rsidRDefault="23C112A9" w14:paraId="44128407" w14:textId="1391204B">
      <w:pPr>
        <w:pStyle w:val="Normal"/>
        <w:rPr>
          <w:sz w:val="32"/>
          <w:szCs w:val="32"/>
        </w:rPr>
      </w:pPr>
    </w:p>
    <w:p w:rsidR="23C112A9" w:rsidP="23C112A9" w:rsidRDefault="23C112A9" w14:paraId="7A5FEEC4" w14:textId="43E20AE4">
      <w:pPr>
        <w:pStyle w:val="Normal"/>
        <w:rPr>
          <w:sz w:val="32"/>
          <w:szCs w:val="32"/>
        </w:rPr>
      </w:pPr>
    </w:p>
    <w:p w:rsidR="23C112A9" w:rsidP="23C112A9" w:rsidRDefault="23C112A9" w14:paraId="648655D5" w14:textId="7DE3F0F5">
      <w:pPr>
        <w:pStyle w:val="Normal"/>
        <w:rPr>
          <w:sz w:val="32"/>
          <w:szCs w:val="32"/>
        </w:rPr>
      </w:pPr>
    </w:p>
    <w:p w:rsidR="23C112A9" w:rsidP="23C112A9" w:rsidRDefault="23C112A9" w14:paraId="7D018900" w14:textId="500A7EB0">
      <w:pPr>
        <w:pStyle w:val="Normal"/>
        <w:rPr>
          <w:sz w:val="32"/>
          <w:szCs w:val="32"/>
        </w:rPr>
      </w:pPr>
    </w:p>
    <w:p w:rsidR="23C112A9" w:rsidP="23C112A9" w:rsidRDefault="23C112A9" w14:paraId="5598DFFB" w14:textId="108BCB6E">
      <w:pPr>
        <w:pStyle w:val="Normal"/>
        <w:rPr>
          <w:sz w:val="32"/>
          <w:szCs w:val="32"/>
        </w:rPr>
      </w:pPr>
    </w:p>
    <w:p w:rsidR="23C112A9" w:rsidP="23C112A9" w:rsidRDefault="23C112A9" w14:paraId="74045A26" w14:textId="01697DC1">
      <w:pPr>
        <w:pStyle w:val="Normal"/>
        <w:rPr>
          <w:sz w:val="32"/>
          <w:szCs w:val="32"/>
        </w:rPr>
      </w:pPr>
    </w:p>
    <w:p w:rsidR="23C112A9" w:rsidP="23C112A9" w:rsidRDefault="23C112A9" w14:paraId="450EEE2E" w14:textId="54F550EE">
      <w:pPr>
        <w:pStyle w:val="Normal"/>
        <w:rPr>
          <w:sz w:val="32"/>
          <w:szCs w:val="32"/>
        </w:rPr>
      </w:pPr>
    </w:p>
    <w:p w:rsidR="23C112A9" w:rsidP="23C112A9" w:rsidRDefault="23C112A9" w14:paraId="0FE84C93" w14:textId="087813F3">
      <w:pPr>
        <w:pStyle w:val="Normal"/>
        <w:rPr>
          <w:sz w:val="32"/>
          <w:szCs w:val="32"/>
        </w:rPr>
      </w:pPr>
    </w:p>
    <w:p w:rsidR="23C112A9" w:rsidP="23C112A9" w:rsidRDefault="23C112A9" w14:paraId="5C802CC7" w14:textId="756B8B12">
      <w:pPr>
        <w:pStyle w:val="Normal"/>
        <w:rPr>
          <w:sz w:val="32"/>
          <w:szCs w:val="32"/>
        </w:rPr>
      </w:pPr>
    </w:p>
    <w:p w:rsidR="23C112A9" w:rsidP="23C112A9" w:rsidRDefault="23C112A9" w14:paraId="30C23A7E" w14:textId="1E792EFA">
      <w:pPr>
        <w:pStyle w:val="Normal"/>
        <w:rPr>
          <w:sz w:val="32"/>
          <w:szCs w:val="32"/>
        </w:rPr>
      </w:pPr>
    </w:p>
    <w:p w:rsidR="23C112A9" w:rsidP="23C112A9" w:rsidRDefault="23C112A9" w14:paraId="6DB7ED78" w14:textId="4194B51B">
      <w:pPr>
        <w:pStyle w:val="Normal"/>
        <w:rPr>
          <w:sz w:val="32"/>
          <w:szCs w:val="32"/>
        </w:rPr>
      </w:pPr>
    </w:p>
    <w:p w:rsidR="23C112A9" w:rsidP="23C112A9" w:rsidRDefault="23C112A9" w14:paraId="672E04AA" w14:textId="55B8D219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P="23C112A9" w:rsidRDefault="23C112A9" w14:paraId="193F0987" w14:textId="4347D683">
      <w:pPr>
        <w:pStyle w:val="Normal"/>
        <w:jc w:val="center"/>
        <w:rPr>
          <w:sz w:val="32"/>
          <w:szCs w:val="32"/>
        </w:rPr>
      </w:pPr>
      <w:r w:rsidRPr="23C112A9" w:rsidR="23C112A9">
        <w:rPr>
          <w:sz w:val="32"/>
          <w:szCs w:val="32"/>
        </w:rPr>
        <w:t>OUTPUT</w:t>
      </w:r>
    </w:p>
    <w:p w:rsidR="23C112A9" w:rsidP="23C112A9" w:rsidRDefault="23C112A9" w14:paraId="154F03B5" w14:textId="2F59324D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P="23C112A9" w:rsidRDefault="23C112A9" w14:paraId="1113AA6C" w14:textId="534C16F1">
      <w:pPr>
        <w:pStyle w:val="Normal"/>
      </w:pPr>
      <w:r>
        <w:drawing>
          <wp:inline wp14:editId="5089C0CB" wp14:anchorId="39D15D5C">
            <wp:extent cx="5772150" cy="3419475"/>
            <wp:effectExtent l="0" t="0" r="0" b="0"/>
            <wp:docPr id="1096955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6e0d3b6ea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112A9" w:rsidP="23C112A9" w:rsidRDefault="23C112A9" w14:paraId="45793689" w14:textId="01303995">
      <w:pPr>
        <w:pStyle w:val="Normal"/>
      </w:pPr>
      <w:r>
        <w:drawing>
          <wp:inline wp14:editId="622D7CC5" wp14:anchorId="7AA2BB8E">
            <wp:extent cx="5781675" cy="3400425"/>
            <wp:effectExtent l="0" t="0" r="0" b="0"/>
            <wp:docPr id="445596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15202bc5f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112A9" w:rsidP="23C112A9" w:rsidRDefault="23C112A9" w14:paraId="02A9C0B5" w14:textId="55B8D219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P="23C112A9" w:rsidRDefault="23C112A9" w14:paraId="1B7A0E95" w14:textId="7B30848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3C112A9" w:rsidR="23C112A9">
        <w:rPr>
          <w:sz w:val="32"/>
          <w:szCs w:val="32"/>
        </w:rPr>
        <w:t>OUTPUT ENDS</w:t>
      </w:r>
    </w:p>
    <w:p w:rsidR="23C112A9" w:rsidP="23C112A9" w:rsidRDefault="23C112A9" w14:paraId="4410945F" w14:textId="2F59324D">
      <w:pPr>
        <w:pStyle w:val="Normal"/>
        <w:rPr>
          <w:sz w:val="32"/>
          <w:szCs w:val="32"/>
        </w:rPr>
      </w:pPr>
      <w:r w:rsidRPr="23C112A9" w:rsidR="23C112A9">
        <w:rPr>
          <w:sz w:val="32"/>
          <w:szCs w:val="32"/>
        </w:rPr>
        <w:t>==========================================================</w:t>
      </w:r>
    </w:p>
    <w:p w:rsidR="23C112A9" w:rsidP="23C112A9" w:rsidRDefault="23C112A9" w14:paraId="0B69704E" w14:textId="4DD2EFBF">
      <w:pPr>
        <w:pStyle w:val="Normal"/>
        <w:rPr>
          <w:sz w:val="32"/>
          <w:szCs w:val="32"/>
        </w:rPr>
      </w:pPr>
    </w:p>
    <w:p w:rsidR="23C112A9" w:rsidP="23C112A9" w:rsidRDefault="23C112A9" w14:paraId="1DA9AD04" w14:textId="5E35CE66">
      <w:pPr>
        <w:pStyle w:val="Normal"/>
        <w:rPr>
          <w:sz w:val="32"/>
          <w:szCs w:val="32"/>
        </w:rPr>
      </w:pPr>
    </w:p>
    <w:p w:rsidR="23C112A9" w:rsidP="23C112A9" w:rsidRDefault="23C112A9" w14:paraId="3D52A50C" w14:textId="21714CA6">
      <w:pPr>
        <w:pStyle w:val="Normal"/>
        <w:rPr>
          <w:sz w:val="32"/>
          <w:szCs w:val="32"/>
        </w:rPr>
      </w:pPr>
    </w:p>
    <w:p w:rsidR="23C112A9" w:rsidP="23C112A9" w:rsidRDefault="23C112A9" w14:paraId="727ECAB9" w14:textId="7F084531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8D4114"/>
  <w15:docId w15:val="{c5943655-bcf5-4355-a429-ade3010fd854}"/>
  <w:rsids>
    <w:rsidRoot w:val="768D4114"/>
    <w:rsid w:val="23C112A9"/>
    <w:rsid w:val="768D41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a26e0d3b6ea428e" /><Relationship Type="http://schemas.openxmlformats.org/officeDocument/2006/relationships/image" Target="/media/image2.png" Id="Reef15202bc5f45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2020-04-01T18:00:07.6748939Z</dcterms:created>
  <dcterms:modified xsi:type="dcterms:W3CDTF">2020-04-01T18:07:00.0260103Z</dcterms:modified>
  <dc:creator>Aman Bhanse</dc:creator>
  <lastModifiedBy>Aman Bhanse</lastModifiedBy>
</coreProperties>
</file>