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616"/>
        <w:tblW w:w="9923" w:type="dxa"/>
        <w:tblCellSpacing w:w="20" w:type="dxa"/>
        <w:tblLayout w:type="fixed"/>
        <w:tblLook w:val="0000" w:firstRow="0" w:lastRow="0" w:firstColumn="0" w:lastColumn="0" w:noHBand="0" w:noVBand="0"/>
      </w:tblPr>
      <w:tblGrid>
        <w:gridCol w:w="1141"/>
        <w:gridCol w:w="8782"/>
      </w:tblGrid>
      <w:tr w:rsidR="00162C3E" w:rsidRPr="00970038" w14:paraId="4D252C4F" w14:textId="77777777" w:rsidTr="006D7313">
        <w:trPr>
          <w:cantSplit/>
          <w:trHeight w:val="497"/>
          <w:tblCellSpacing w:w="20" w:type="dxa"/>
        </w:trPr>
        <w:tc>
          <w:tcPr>
            <w:tcW w:w="1081" w:type="dxa"/>
            <w:vMerge w:val="restart"/>
          </w:tcPr>
          <w:p w14:paraId="6B3187C8" w14:textId="73A933C0" w:rsidR="00162C3E" w:rsidRPr="00970038" w:rsidRDefault="00F635D2" w:rsidP="007120E0">
            <w:pPr>
              <w:pStyle w:val="Header"/>
              <w:jc w:val="both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A056467" wp14:editId="43DF96CE">
                      <wp:simplePos x="0" y="0"/>
                      <wp:positionH relativeFrom="column">
                        <wp:posOffset>-92710</wp:posOffset>
                      </wp:positionH>
                      <wp:positionV relativeFrom="paragraph">
                        <wp:posOffset>311784</wp:posOffset>
                      </wp:positionV>
                      <wp:extent cx="6264275" cy="0"/>
                      <wp:effectExtent l="0" t="19050" r="2222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64275" cy="0"/>
                              </a:xfrm>
                              <a:prstGeom prst="line">
                                <a:avLst/>
                              </a:prstGeom>
                              <a:noFill/>
                              <a:ln w="53975" cmpd="tri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FB96A7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3pt,24.55pt" to="485.9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" strokeweight="4.25pt">
                      <v:stroke linestyle="thickBetweenThin"/>
                    </v:line>
                  </w:pict>
                </mc:Fallback>
              </mc:AlternateContent>
            </w:r>
            <w:r w:rsidR="00162C3E" w:rsidRPr="00970038"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60288" behindDoc="0" locked="0" layoutInCell="1" allowOverlap="1" wp14:anchorId="1BE9A161" wp14:editId="6CE0D788">
                  <wp:simplePos x="0" y="0"/>
                  <wp:positionH relativeFrom="column">
                    <wp:posOffset>82550</wp:posOffset>
                  </wp:positionH>
                  <wp:positionV relativeFrom="paragraph">
                    <wp:posOffset>3175</wp:posOffset>
                  </wp:positionV>
                  <wp:extent cx="654050" cy="654050"/>
                  <wp:effectExtent l="0" t="0" r="0" b="0"/>
                  <wp:wrapSquare wrapText="bothSides"/>
                  <wp:docPr id="3" name="Picture 2" descr="PICT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ICT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65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22" w:type="dxa"/>
            <w:vAlign w:val="center"/>
          </w:tcPr>
          <w:p w14:paraId="6632FD1D" w14:textId="3B0756EF" w:rsidR="00162C3E" w:rsidRPr="00970038" w:rsidRDefault="00C24A3F" w:rsidP="007120E0">
            <w:pPr>
              <w:pStyle w:val="Header"/>
              <w:jc w:val="both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     </w:t>
            </w:r>
            <w:r w:rsidR="0096481B">
              <w:rPr>
                <w:b/>
                <w:bCs/>
                <w:sz w:val="22"/>
              </w:rPr>
              <w:t>SCTR’s</w:t>
            </w:r>
            <w:r w:rsidR="009070C6" w:rsidRPr="00970038">
              <w:rPr>
                <w:b/>
                <w:bCs/>
                <w:sz w:val="22"/>
              </w:rPr>
              <w:t xml:space="preserve"> </w:t>
            </w:r>
            <w:r w:rsidR="00162C3E" w:rsidRPr="00970038">
              <w:rPr>
                <w:b/>
                <w:bCs/>
                <w:sz w:val="22"/>
              </w:rPr>
              <w:t>PUNE INSTITUTE OF COMPUTER TECHNOLOGY, PUNE - 411043</w:t>
            </w:r>
          </w:p>
        </w:tc>
      </w:tr>
      <w:tr w:rsidR="00162C3E" w:rsidRPr="00970038" w14:paraId="4EC8924D" w14:textId="77777777" w:rsidTr="002A2E0A">
        <w:trPr>
          <w:cantSplit/>
          <w:trHeight w:val="404"/>
          <w:tblCellSpacing w:w="20" w:type="dxa"/>
        </w:trPr>
        <w:tc>
          <w:tcPr>
            <w:tcW w:w="1081" w:type="dxa"/>
            <w:vMerge/>
          </w:tcPr>
          <w:p w14:paraId="2621A652" w14:textId="77777777" w:rsidR="00162C3E" w:rsidRPr="00970038" w:rsidRDefault="00162C3E" w:rsidP="007120E0">
            <w:pPr>
              <w:pStyle w:val="Header"/>
              <w:jc w:val="both"/>
              <w:rPr>
                <w:sz w:val="28"/>
              </w:rPr>
            </w:pPr>
          </w:p>
        </w:tc>
        <w:tc>
          <w:tcPr>
            <w:tcW w:w="8722" w:type="dxa"/>
            <w:vAlign w:val="center"/>
          </w:tcPr>
          <w:p w14:paraId="73F66689" w14:textId="5FA02E17" w:rsidR="00162C3E" w:rsidRPr="006D7313" w:rsidRDefault="006D7313" w:rsidP="002A2E0A">
            <w:pPr>
              <w:pStyle w:val="NoSpacing"/>
              <w:rPr>
                <w:rFonts w:ascii="Times New Roman" w:hAnsi="Times New Roman" w:cs="Times New Roman"/>
                <w:b/>
                <w:szCs w:val="16"/>
              </w:rPr>
            </w:pPr>
            <w:r w:rsidRPr="006D7313">
              <w:rPr>
                <w:rFonts w:ascii="Times New Roman" w:hAnsi="Times New Roman" w:cs="Times New Roman"/>
                <w:b/>
              </w:rPr>
              <w:t>DEPARTMENT OF ELECTRONICS &amp;</w:t>
            </w:r>
            <w:r w:rsidR="00D46A66">
              <w:rPr>
                <w:rFonts w:ascii="Times New Roman" w:hAnsi="Times New Roman" w:cs="Times New Roman"/>
                <w:b/>
              </w:rPr>
              <w:t xml:space="preserve"> </w:t>
            </w:r>
            <w:r w:rsidRPr="006D7313">
              <w:rPr>
                <w:rFonts w:ascii="Times New Roman" w:hAnsi="Times New Roman" w:cs="Times New Roman"/>
                <w:b/>
              </w:rPr>
              <w:t>TELECOMMUNICATION</w:t>
            </w:r>
            <w:r w:rsidR="00D46A66">
              <w:rPr>
                <w:rFonts w:ascii="Times New Roman" w:hAnsi="Times New Roman" w:cs="Times New Roman"/>
                <w:b/>
              </w:rPr>
              <w:t xml:space="preserve"> </w:t>
            </w:r>
            <w:r w:rsidRPr="006D7313">
              <w:rPr>
                <w:rFonts w:ascii="Times New Roman" w:hAnsi="Times New Roman" w:cs="Times New Roman"/>
                <w:b/>
              </w:rPr>
              <w:t>ENGINEERING</w:t>
            </w:r>
          </w:p>
        </w:tc>
      </w:tr>
    </w:tbl>
    <w:p w14:paraId="7FA1699D" w14:textId="77777777" w:rsidR="000B77CE" w:rsidRPr="00970038" w:rsidRDefault="000B77CE" w:rsidP="000B77CE">
      <w:pPr>
        <w:pStyle w:val="NoSpacing"/>
        <w:rPr>
          <w:rFonts w:ascii="Times New Roman" w:hAnsi="Times New Roman" w:cs="Times New Roman"/>
          <w:sz w:val="4"/>
          <w:szCs w:val="16"/>
        </w:rPr>
      </w:pPr>
    </w:p>
    <w:tbl>
      <w:tblPr>
        <w:tblStyle w:val="TableGrid"/>
        <w:tblW w:w="107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1170"/>
        <w:gridCol w:w="540"/>
        <w:gridCol w:w="990"/>
        <w:gridCol w:w="1931"/>
        <w:gridCol w:w="1686"/>
        <w:gridCol w:w="1783"/>
      </w:tblGrid>
      <w:tr w:rsidR="00E479E6" w:rsidRPr="00970038" w14:paraId="186F2B76" w14:textId="77777777" w:rsidTr="00D874AF">
        <w:trPr>
          <w:trHeight w:val="404"/>
        </w:trPr>
        <w:tc>
          <w:tcPr>
            <w:tcW w:w="10710" w:type="dxa"/>
            <w:gridSpan w:val="8"/>
            <w:vAlign w:val="center"/>
          </w:tcPr>
          <w:p w14:paraId="6E5D9D79" w14:textId="13161555" w:rsidR="00E479E6" w:rsidRPr="00970038" w:rsidRDefault="00E76F91" w:rsidP="00E76F9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Lab Practice -2 [404</w:t>
            </w:r>
            <w:r w:rsidR="00624589">
              <w:rPr>
                <w:rFonts w:ascii="Times New Roman" w:hAnsi="Times New Roman" w:cs="Times New Roman"/>
                <w:b/>
                <w:sz w:val="32"/>
                <w:szCs w:val="28"/>
              </w:rPr>
              <w:t>184C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] : ELECTIVE-III(C) - JavaScript</w:t>
            </w:r>
            <w:r w:rsidR="00D37003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</w:t>
            </w:r>
          </w:p>
        </w:tc>
      </w:tr>
      <w:tr w:rsidR="00F510CB" w:rsidRPr="00970038" w14:paraId="51AE3C7F" w14:textId="77777777" w:rsidTr="00D874AF">
        <w:trPr>
          <w:trHeight w:val="438"/>
        </w:trPr>
        <w:tc>
          <w:tcPr>
            <w:tcW w:w="10710" w:type="dxa"/>
            <w:gridSpan w:val="8"/>
            <w:vAlign w:val="center"/>
          </w:tcPr>
          <w:p w14:paraId="7BE3151F" w14:textId="4CD2BE8F" w:rsidR="008D317E" w:rsidRPr="00D37003" w:rsidRDefault="00F510CB" w:rsidP="00A26F6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8"/>
                <w:szCs w:val="24"/>
              </w:rPr>
              <w:t>ACADEMIC YEAR:  202</w:t>
            </w:r>
            <w:r w:rsidR="00624589">
              <w:rPr>
                <w:rFonts w:ascii="Times New Roman" w:hAnsi="Times New Roman" w:cs="Times New Roman"/>
                <w:b/>
                <w:sz w:val="28"/>
                <w:szCs w:val="24"/>
              </w:rPr>
              <w:t>4</w:t>
            </w:r>
            <w:r w:rsidRPr="00970038">
              <w:rPr>
                <w:rFonts w:ascii="Times New Roman" w:hAnsi="Times New Roman" w:cs="Times New Roman"/>
                <w:b/>
                <w:sz w:val="28"/>
                <w:szCs w:val="24"/>
              </w:rPr>
              <w:t>-</w:t>
            </w:r>
            <w:r w:rsidR="00624589">
              <w:rPr>
                <w:rFonts w:ascii="Times New Roman" w:hAnsi="Times New Roman" w:cs="Times New Roman"/>
                <w:b/>
                <w:sz w:val="28"/>
                <w:szCs w:val="24"/>
              </w:rPr>
              <w:t>25</w:t>
            </w:r>
          </w:p>
        </w:tc>
      </w:tr>
      <w:tr w:rsidR="00D37003" w:rsidRPr="00970038" w14:paraId="4DF04B23" w14:textId="77777777" w:rsidTr="00376999">
        <w:trPr>
          <w:trHeight w:hRule="exact" w:val="340"/>
        </w:trPr>
        <w:tc>
          <w:tcPr>
            <w:tcW w:w="1350" w:type="dxa"/>
          </w:tcPr>
          <w:p w14:paraId="2453C641" w14:textId="5068A1E9" w:rsidR="00D37003" w:rsidRPr="00970038" w:rsidRDefault="00D37003" w:rsidP="00A90FD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1260" w:type="dxa"/>
          </w:tcPr>
          <w:p w14:paraId="3CE97797" w14:textId="4357AF9C" w:rsidR="00D37003" w:rsidRPr="00970038" w:rsidRDefault="00F635D2" w:rsidP="000E4AA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B</w:t>
            </w:r>
            <w:r w:rsidR="00D370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 </w:t>
            </w:r>
          </w:p>
        </w:tc>
        <w:tc>
          <w:tcPr>
            <w:tcW w:w="1170" w:type="dxa"/>
          </w:tcPr>
          <w:p w14:paraId="26D65C8B" w14:textId="03B8FC73" w:rsidR="00D37003" w:rsidRPr="00970038" w:rsidRDefault="00D37003" w:rsidP="00E479E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DIV </w:t>
            </w:r>
          </w:p>
        </w:tc>
        <w:tc>
          <w:tcPr>
            <w:tcW w:w="540" w:type="dxa"/>
          </w:tcPr>
          <w:p w14:paraId="4F6EB9BC" w14:textId="2286EE68" w:rsidR="00D37003" w:rsidRPr="00970038" w:rsidRDefault="00D37003" w:rsidP="00D3700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29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7</w:t>
            </w:r>
          </w:p>
        </w:tc>
        <w:tc>
          <w:tcPr>
            <w:tcW w:w="990" w:type="dxa"/>
          </w:tcPr>
          <w:p w14:paraId="79FA0B66" w14:textId="1E799B36" w:rsidR="00D37003" w:rsidRPr="00970038" w:rsidRDefault="00D37003" w:rsidP="008303D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Batch </w:t>
            </w:r>
          </w:p>
        </w:tc>
        <w:tc>
          <w:tcPr>
            <w:tcW w:w="1931" w:type="dxa"/>
          </w:tcPr>
          <w:p w14:paraId="639DBCBC" w14:textId="2ED347E9" w:rsidR="00D37003" w:rsidRPr="00970038" w:rsidRDefault="008303D7" w:rsidP="008303D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29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R-7</w:t>
            </w:r>
          </w:p>
        </w:tc>
        <w:tc>
          <w:tcPr>
            <w:tcW w:w="1686" w:type="dxa"/>
          </w:tcPr>
          <w:p w14:paraId="355E732E" w14:textId="604D4E3C" w:rsidR="00D37003" w:rsidRPr="00970038" w:rsidRDefault="00D37003" w:rsidP="007C01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ATE</w:t>
            </w:r>
          </w:p>
        </w:tc>
        <w:tc>
          <w:tcPr>
            <w:tcW w:w="1783" w:type="dxa"/>
          </w:tcPr>
          <w:p w14:paraId="0375815C" w14:textId="28788D26" w:rsidR="00D37003" w:rsidRPr="00970038" w:rsidRDefault="00D37003" w:rsidP="005E456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</w:t>
            </w:r>
          </w:p>
        </w:tc>
      </w:tr>
      <w:tr w:rsidR="00376999" w:rsidRPr="00970038" w14:paraId="50869A84" w14:textId="77777777" w:rsidTr="00882816">
        <w:trPr>
          <w:trHeight w:hRule="exact" w:val="340"/>
        </w:trPr>
        <w:tc>
          <w:tcPr>
            <w:tcW w:w="1350" w:type="dxa"/>
            <w:vAlign w:val="center"/>
          </w:tcPr>
          <w:p w14:paraId="167F57B5" w14:textId="4CE54EA4" w:rsidR="00376999" w:rsidRPr="00970038" w:rsidRDefault="00376999" w:rsidP="00A90FD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Roll No </w:t>
            </w:r>
          </w:p>
        </w:tc>
        <w:tc>
          <w:tcPr>
            <w:tcW w:w="1260" w:type="dxa"/>
            <w:vAlign w:val="center"/>
          </w:tcPr>
          <w:p w14:paraId="2375FFEA" w14:textId="3F8CBDE5" w:rsidR="00376999" w:rsidRPr="00296800" w:rsidRDefault="001E29D2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42315</w:t>
            </w:r>
          </w:p>
        </w:tc>
        <w:tc>
          <w:tcPr>
            <w:tcW w:w="1170" w:type="dxa"/>
            <w:vAlign w:val="center"/>
          </w:tcPr>
          <w:p w14:paraId="3957C0E0" w14:textId="627F6F6C" w:rsidR="00376999" w:rsidRPr="00296800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ABC ID</w:t>
            </w:r>
          </w:p>
        </w:tc>
        <w:tc>
          <w:tcPr>
            <w:tcW w:w="3461" w:type="dxa"/>
            <w:gridSpan w:val="3"/>
            <w:vAlign w:val="center"/>
          </w:tcPr>
          <w:p w14:paraId="2E547400" w14:textId="328653E4" w:rsidR="00376999" w:rsidRPr="00296800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29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E29D2" w:rsidRPr="001E29D2">
              <w:rPr>
                <w:rFonts w:ascii="Times New Roman" w:hAnsi="Times New Roman" w:cs="Times New Roman"/>
                <w:b/>
                <w:sz w:val="24"/>
                <w:szCs w:val="24"/>
              </w:rPr>
              <w:t>187-311-403-781</w:t>
            </w:r>
          </w:p>
        </w:tc>
        <w:tc>
          <w:tcPr>
            <w:tcW w:w="1686" w:type="dxa"/>
            <w:vAlign w:val="center"/>
          </w:tcPr>
          <w:p w14:paraId="78F2F525" w14:textId="77777777" w:rsidR="00376999" w:rsidRPr="00970038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1783" w:type="dxa"/>
            <w:vAlign w:val="center"/>
          </w:tcPr>
          <w:p w14:paraId="1CBEEBB2" w14:textId="77777777" w:rsidR="00376999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4"/>
                <w:szCs w:val="24"/>
              </w:rPr>
              <w:t>:  I</w:t>
            </w:r>
          </w:p>
          <w:p w14:paraId="2E21D5EE" w14:textId="77777777" w:rsidR="00376999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B381C8" w14:textId="6364D3E5" w:rsidR="00376999" w:rsidRPr="00970038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F3ACC94" w14:textId="49F3A83B" w:rsidR="002C01C8" w:rsidRDefault="00B472DE" w:rsidP="00B472DE">
      <w:pPr>
        <w:pStyle w:val="NoSpacing"/>
        <w:tabs>
          <w:tab w:val="left" w:pos="600"/>
        </w:tabs>
        <w:rPr>
          <w:rFonts w:ascii="Times New Roman" w:hAnsi="Times New Roman" w:cs="Times New Roman"/>
          <w:b/>
          <w:sz w:val="12"/>
          <w:szCs w:val="12"/>
        </w:rPr>
      </w:pPr>
      <w:r w:rsidRPr="00970038">
        <w:rPr>
          <w:rFonts w:ascii="Times New Roman" w:hAnsi="Times New Roman" w:cs="Times New Roman"/>
          <w:b/>
          <w:sz w:val="16"/>
          <w:szCs w:val="16"/>
        </w:rPr>
        <w:tab/>
      </w:r>
    </w:p>
    <w:tbl>
      <w:tblPr>
        <w:tblStyle w:val="TableGrid"/>
        <w:tblW w:w="10661" w:type="dxa"/>
        <w:tblInd w:w="-601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61"/>
      </w:tblGrid>
      <w:tr w:rsidR="002C01C8" w14:paraId="436A1C4B" w14:textId="77777777" w:rsidTr="005E6EEB">
        <w:trPr>
          <w:trHeight w:val="362"/>
        </w:trPr>
        <w:tc>
          <w:tcPr>
            <w:tcW w:w="10661" w:type="dxa"/>
            <w:shd w:val="clear" w:color="auto" w:fill="D9D9D9" w:themeFill="background1" w:themeFillShade="D9"/>
          </w:tcPr>
          <w:p w14:paraId="4E9EF6AD" w14:textId="650A35B5" w:rsidR="002C01C8" w:rsidRPr="008303D7" w:rsidRDefault="00A26F6C" w:rsidP="005E6EEB">
            <w:pPr>
              <w:pStyle w:val="Default"/>
              <w:ind w:left="-359" w:right="-262"/>
              <w:jc w:val="center"/>
              <w:rPr>
                <w:b/>
              </w:rPr>
            </w:pPr>
            <w:r>
              <w:rPr>
                <w:b/>
              </w:rPr>
              <w:t>Experiment No.:</w:t>
            </w:r>
            <w:r w:rsidR="00242858">
              <w:rPr>
                <w:b/>
              </w:rPr>
              <w:t xml:space="preserve"> </w:t>
            </w:r>
            <w:r w:rsidR="00924AA5">
              <w:rPr>
                <w:b/>
              </w:rPr>
              <w:t>1</w:t>
            </w:r>
          </w:p>
        </w:tc>
      </w:tr>
    </w:tbl>
    <w:p w14:paraId="30264FA6" w14:textId="77777777" w:rsidR="00924AA5" w:rsidRDefault="00924AA5">
      <w:pPr>
        <w:rPr>
          <w:rFonts w:ascii="Times New Roman" w:hAnsi="Times New Roman" w:cs="Times New Roman"/>
          <w:sz w:val="10"/>
          <w:szCs w:val="18"/>
        </w:rPr>
      </w:pPr>
    </w:p>
    <w:p w14:paraId="2F0A06FB" w14:textId="2EBA8DF2" w:rsidR="00FC294F" w:rsidRDefault="00FC294F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HTML </w:t>
      </w:r>
      <w:r w:rsidRPr="00FC294F">
        <w:rPr>
          <w:rFonts w:ascii="Times New Roman" w:hAnsi="Times New Roman" w:cs="Times New Roman"/>
          <w:sz w:val="24"/>
          <w:szCs w:val="40"/>
        </w:rPr>
        <w:sym w:font="Wingdings" w:char="F0E8"/>
      </w:r>
      <w:r>
        <w:rPr>
          <w:rFonts w:ascii="Times New Roman" w:hAnsi="Times New Roman" w:cs="Times New Roman"/>
          <w:sz w:val="24"/>
          <w:szCs w:val="40"/>
        </w:rPr>
        <w:t xml:space="preserve"> </w:t>
      </w:r>
    </w:p>
    <w:p w14:paraId="39AAE323" w14:textId="77777777" w:rsidR="00196228" w:rsidRPr="00196228" w:rsidRDefault="00196228" w:rsidP="00196228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96228">
        <w:rPr>
          <w:rFonts w:ascii="Times New Roman" w:hAnsi="Times New Roman" w:cs="Times New Roman"/>
          <w:sz w:val="24"/>
          <w:szCs w:val="40"/>
          <w:lang w:val="en-IN"/>
        </w:rPr>
        <w:t>&lt;!DOCTYPE html&gt;</w:t>
      </w:r>
    </w:p>
    <w:p w14:paraId="6FB738DB" w14:textId="40A40919" w:rsidR="00196228" w:rsidRPr="00196228" w:rsidRDefault="00196228" w:rsidP="00196228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96228">
        <w:rPr>
          <w:rFonts w:ascii="Times New Roman" w:hAnsi="Times New Roman" w:cs="Times New Roman"/>
          <w:sz w:val="24"/>
          <w:szCs w:val="40"/>
          <w:lang w:val="en-IN"/>
        </w:rPr>
        <w:t>&lt;html lang="en"&gt;</w:t>
      </w:r>
    </w:p>
    <w:p w14:paraId="630D24F7" w14:textId="77777777" w:rsidR="00196228" w:rsidRPr="00196228" w:rsidRDefault="00196228" w:rsidP="00196228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96228">
        <w:rPr>
          <w:rFonts w:ascii="Times New Roman" w:hAnsi="Times New Roman" w:cs="Times New Roman"/>
          <w:sz w:val="24"/>
          <w:szCs w:val="40"/>
          <w:lang w:val="en-IN"/>
        </w:rPr>
        <w:t>&lt;head&gt;</w:t>
      </w:r>
    </w:p>
    <w:p w14:paraId="0A4FF7DE" w14:textId="77777777" w:rsidR="00196228" w:rsidRPr="00196228" w:rsidRDefault="00196228" w:rsidP="00196228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96228">
        <w:rPr>
          <w:rFonts w:ascii="Times New Roman" w:hAnsi="Times New Roman" w:cs="Times New Roman"/>
          <w:sz w:val="24"/>
          <w:szCs w:val="40"/>
          <w:lang w:val="en-IN"/>
        </w:rPr>
        <w:t>  &lt;meta charset="UTF-8"&gt;</w:t>
      </w:r>
    </w:p>
    <w:p w14:paraId="38E4B4D9" w14:textId="77777777" w:rsidR="00196228" w:rsidRPr="00196228" w:rsidRDefault="00196228" w:rsidP="00196228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96228">
        <w:rPr>
          <w:rFonts w:ascii="Times New Roman" w:hAnsi="Times New Roman" w:cs="Times New Roman"/>
          <w:sz w:val="24"/>
          <w:szCs w:val="40"/>
          <w:lang w:val="en-IN"/>
        </w:rPr>
        <w:t>  &lt;meta name="viewport" content="width=device-width, initial-scale=1.0"&gt;</w:t>
      </w:r>
    </w:p>
    <w:p w14:paraId="38FAC153" w14:textId="77777777" w:rsidR="00196228" w:rsidRPr="00196228" w:rsidRDefault="00196228" w:rsidP="00196228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96228">
        <w:rPr>
          <w:rFonts w:ascii="Times New Roman" w:hAnsi="Times New Roman" w:cs="Times New Roman"/>
          <w:sz w:val="24"/>
          <w:szCs w:val="40"/>
          <w:lang w:val="en-IN"/>
        </w:rPr>
        <w:t>  &lt;title&gt;Area Calculator&lt;/title&gt;</w:t>
      </w:r>
    </w:p>
    <w:p w14:paraId="06D7547D" w14:textId="77777777" w:rsidR="00196228" w:rsidRPr="00196228" w:rsidRDefault="00196228" w:rsidP="00196228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96228">
        <w:rPr>
          <w:rFonts w:ascii="Times New Roman" w:hAnsi="Times New Roman" w:cs="Times New Roman"/>
          <w:sz w:val="24"/>
          <w:szCs w:val="40"/>
          <w:lang w:val="en-IN"/>
        </w:rPr>
        <w:t>  &lt;!-- Link to external CSS --&gt;</w:t>
      </w:r>
    </w:p>
    <w:p w14:paraId="0DD0EFE4" w14:textId="77777777" w:rsidR="00196228" w:rsidRPr="00196228" w:rsidRDefault="00196228" w:rsidP="00196228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96228">
        <w:rPr>
          <w:rFonts w:ascii="Times New Roman" w:hAnsi="Times New Roman" w:cs="Times New Roman"/>
          <w:sz w:val="24"/>
          <w:szCs w:val="40"/>
          <w:lang w:val="en-IN"/>
        </w:rPr>
        <w:t>  &lt;link rel="stylesheet" href="style_1.css"&gt;</w:t>
      </w:r>
    </w:p>
    <w:p w14:paraId="5D914C7A" w14:textId="08C9CC01" w:rsidR="00196228" w:rsidRPr="00196228" w:rsidRDefault="00196228" w:rsidP="00196228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96228">
        <w:rPr>
          <w:rFonts w:ascii="Times New Roman" w:hAnsi="Times New Roman" w:cs="Times New Roman"/>
          <w:sz w:val="24"/>
          <w:szCs w:val="40"/>
          <w:lang w:val="en-IN"/>
        </w:rPr>
        <w:t>&lt;/head&gt;</w:t>
      </w:r>
    </w:p>
    <w:p w14:paraId="2A2FC9ED" w14:textId="77777777" w:rsidR="00196228" w:rsidRPr="00196228" w:rsidRDefault="00196228" w:rsidP="00196228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96228">
        <w:rPr>
          <w:rFonts w:ascii="Times New Roman" w:hAnsi="Times New Roman" w:cs="Times New Roman"/>
          <w:sz w:val="24"/>
          <w:szCs w:val="40"/>
          <w:lang w:val="en-IN"/>
        </w:rPr>
        <w:t>&lt;body&gt;</w:t>
      </w:r>
    </w:p>
    <w:p w14:paraId="06624844" w14:textId="77777777" w:rsidR="00196228" w:rsidRPr="00196228" w:rsidRDefault="00196228" w:rsidP="00196228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96228">
        <w:rPr>
          <w:rFonts w:ascii="Times New Roman" w:hAnsi="Times New Roman" w:cs="Times New Roman"/>
          <w:sz w:val="24"/>
          <w:szCs w:val="40"/>
          <w:lang w:val="en-IN"/>
        </w:rPr>
        <w:t>  &lt;div class="container"&gt;</w:t>
      </w:r>
    </w:p>
    <w:p w14:paraId="037B10E7" w14:textId="77777777" w:rsidR="00196228" w:rsidRPr="00196228" w:rsidRDefault="00196228" w:rsidP="00196228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96228">
        <w:rPr>
          <w:rFonts w:ascii="Times New Roman" w:hAnsi="Times New Roman" w:cs="Times New Roman"/>
          <w:sz w:val="24"/>
          <w:szCs w:val="40"/>
          <w:lang w:val="en-IN"/>
        </w:rPr>
        <w:t>    &lt;h2&gt;Area Calculator&lt;/h2&gt;</w:t>
      </w:r>
    </w:p>
    <w:p w14:paraId="23442A3D" w14:textId="77777777" w:rsidR="00196228" w:rsidRPr="00196228" w:rsidRDefault="00196228" w:rsidP="00196228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96228">
        <w:rPr>
          <w:rFonts w:ascii="Times New Roman" w:hAnsi="Times New Roman" w:cs="Times New Roman"/>
          <w:sz w:val="24"/>
          <w:szCs w:val="40"/>
          <w:lang w:val="en-IN"/>
        </w:rPr>
        <w:t>    &lt;!-- Triangle --&gt;</w:t>
      </w:r>
    </w:p>
    <w:p w14:paraId="0915221B" w14:textId="77777777" w:rsidR="00196228" w:rsidRPr="00196228" w:rsidRDefault="00196228" w:rsidP="00196228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96228">
        <w:rPr>
          <w:rFonts w:ascii="Times New Roman" w:hAnsi="Times New Roman" w:cs="Times New Roman"/>
          <w:sz w:val="24"/>
          <w:szCs w:val="40"/>
          <w:lang w:val="en-IN"/>
        </w:rPr>
        <w:t>    &lt;h3&gt;Triangle (Heron's Formula)&lt;/h3&gt;</w:t>
      </w:r>
    </w:p>
    <w:p w14:paraId="0ACA2547" w14:textId="77777777" w:rsidR="00196228" w:rsidRPr="00196228" w:rsidRDefault="00196228" w:rsidP="00196228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96228">
        <w:rPr>
          <w:rFonts w:ascii="Times New Roman" w:hAnsi="Times New Roman" w:cs="Times New Roman"/>
          <w:sz w:val="24"/>
          <w:szCs w:val="40"/>
          <w:lang w:val="en-IN"/>
        </w:rPr>
        <w:t>    &lt;input type="number" id="sideA" placeholder="Enter side A"&gt;</w:t>
      </w:r>
    </w:p>
    <w:p w14:paraId="0804C281" w14:textId="77777777" w:rsidR="00196228" w:rsidRPr="00196228" w:rsidRDefault="00196228" w:rsidP="00196228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96228">
        <w:rPr>
          <w:rFonts w:ascii="Times New Roman" w:hAnsi="Times New Roman" w:cs="Times New Roman"/>
          <w:sz w:val="24"/>
          <w:szCs w:val="40"/>
          <w:lang w:val="en-IN"/>
        </w:rPr>
        <w:t>    &lt;input type="number" id="sideB" placeholder="Enter side B"&gt;</w:t>
      </w:r>
    </w:p>
    <w:p w14:paraId="39A67AB2" w14:textId="77777777" w:rsidR="00196228" w:rsidRPr="00196228" w:rsidRDefault="00196228" w:rsidP="00196228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96228">
        <w:rPr>
          <w:rFonts w:ascii="Times New Roman" w:hAnsi="Times New Roman" w:cs="Times New Roman"/>
          <w:sz w:val="24"/>
          <w:szCs w:val="40"/>
          <w:lang w:val="en-IN"/>
        </w:rPr>
        <w:t>    &lt;input type="number" id="sideC" placeholder="Enter side C"&gt;</w:t>
      </w:r>
    </w:p>
    <w:p w14:paraId="42BDE278" w14:textId="77777777" w:rsidR="00196228" w:rsidRPr="00196228" w:rsidRDefault="00196228" w:rsidP="00196228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96228">
        <w:rPr>
          <w:rFonts w:ascii="Times New Roman" w:hAnsi="Times New Roman" w:cs="Times New Roman"/>
          <w:sz w:val="24"/>
          <w:szCs w:val="40"/>
          <w:lang w:val="en-IN"/>
        </w:rPr>
        <w:t>    &lt;button onclick="calculateTriangleArea()"&gt;Calculate Triangle Area&lt;/button&gt;</w:t>
      </w:r>
    </w:p>
    <w:p w14:paraId="09A5ED57" w14:textId="77777777" w:rsidR="00196228" w:rsidRPr="00196228" w:rsidRDefault="00196228" w:rsidP="00196228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96228">
        <w:rPr>
          <w:rFonts w:ascii="Times New Roman" w:hAnsi="Times New Roman" w:cs="Times New Roman"/>
          <w:sz w:val="24"/>
          <w:szCs w:val="40"/>
          <w:lang w:val="en-IN"/>
        </w:rPr>
        <w:t>    &lt;div class="result" id="triangleResult"&gt;&lt;/div&gt;</w:t>
      </w:r>
    </w:p>
    <w:p w14:paraId="3D8ECA9E" w14:textId="77777777" w:rsidR="00196228" w:rsidRPr="00196228" w:rsidRDefault="00196228" w:rsidP="00196228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96228">
        <w:rPr>
          <w:rFonts w:ascii="Times New Roman" w:hAnsi="Times New Roman" w:cs="Times New Roman"/>
          <w:sz w:val="24"/>
          <w:szCs w:val="40"/>
          <w:lang w:val="en-IN"/>
        </w:rPr>
        <w:t>    &lt;!-- Rectangle --&gt;</w:t>
      </w:r>
    </w:p>
    <w:p w14:paraId="29FFE917" w14:textId="77777777" w:rsidR="00196228" w:rsidRPr="00196228" w:rsidRDefault="00196228" w:rsidP="00196228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96228">
        <w:rPr>
          <w:rFonts w:ascii="Times New Roman" w:hAnsi="Times New Roman" w:cs="Times New Roman"/>
          <w:sz w:val="24"/>
          <w:szCs w:val="40"/>
          <w:lang w:val="en-IN"/>
        </w:rPr>
        <w:t>    &lt;h3&gt;Rectangle&lt;/h3&gt;</w:t>
      </w:r>
    </w:p>
    <w:p w14:paraId="4A83047B" w14:textId="77777777" w:rsidR="00D70F41" w:rsidRDefault="00196228" w:rsidP="00196228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96228">
        <w:rPr>
          <w:rFonts w:ascii="Times New Roman" w:hAnsi="Times New Roman" w:cs="Times New Roman"/>
          <w:sz w:val="24"/>
          <w:szCs w:val="40"/>
          <w:lang w:val="en-IN"/>
        </w:rPr>
        <w:lastRenderedPageBreak/>
        <w:t>   </w:t>
      </w:r>
    </w:p>
    <w:p w14:paraId="599DDB17" w14:textId="5E144409" w:rsidR="00196228" w:rsidRPr="00196228" w:rsidRDefault="00196228" w:rsidP="00196228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96228">
        <w:rPr>
          <w:rFonts w:ascii="Times New Roman" w:hAnsi="Times New Roman" w:cs="Times New Roman"/>
          <w:sz w:val="24"/>
          <w:szCs w:val="40"/>
          <w:lang w:val="en-IN"/>
        </w:rPr>
        <w:t xml:space="preserve"> &lt;input type="number" id="length" placeholder="Enter length"&gt;</w:t>
      </w:r>
    </w:p>
    <w:p w14:paraId="17EAE2FD" w14:textId="77777777" w:rsidR="00196228" w:rsidRPr="00196228" w:rsidRDefault="00196228" w:rsidP="00196228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96228">
        <w:rPr>
          <w:rFonts w:ascii="Times New Roman" w:hAnsi="Times New Roman" w:cs="Times New Roman"/>
          <w:sz w:val="24"/>
          <w:szCs w:val="40"/>
          <w:lang w:val="en-IN"/>
        </w:rPr>
        <w:t>    &lt;input type="number" id="width" placeholder="Enter width"&gt;</w:t>
      </w:r>
    </w:p>
    <w:p w14:paraId="2912D163" w14:textId="77777777" w:rsidR="00196228" w:rsidRPr="00196228" w:rsidRDefault="00196228" w:rsidP="00196228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96228">
        <w:rPr>
          <w:rFonts w:ascii="Times New Roman" w:hAnsi="Times New Roman" w:cs="Times New Roman"/>
          <w:sz w:val="24"/>
          <w:szCs w:val="40"/>
          <w:lang w:val="en-IN"/>
        </w:rPr>
        <w:t>    &lt;button onclick="calculateRectangleArea()"&gt;Calculate Rectangle Area&lt;/button&gt;</w:t>
      </w:r>
    </w:p>
    <w:p w14:paraId="51F795C3" w14:textId="77777777" w:rsidR="00196228" w:rsidRPr="00196228" w:rsidRDefault="00196228" w:rsidP="00196228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96228">
        <w:rPr>
          <w:rFonts w:ascii="Times New Roman" w:hAnsi="Times New Roman" w:cs="Times New Roman"/>
          <w:sz w:val="24"/>
          <w:szCs w:val="40"/>
          <w:lang w:val="en-IN"/>
        </w:rPr>
        <w:t>    &lt;div class="result" id="rectangleResult"&gt;&lt;/div&gt;</w:t>
      </w:r>
    </w:p>
    <w:p w14:paraId="223928AB" w14:textId="77777777" w:rsidR="00196228" w:rsidRPr="00196228" w:rsidRDefault="00196228" w:rsidP="00196228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96228">
        <w:rPr>
          <w:rFonts w:ascii="Times New Roman" w:hAnsi="Times New Roman" w:cs="Times New Roman"/>
          <w:sz w:val="24"/>
          <w:szCs w:val="40"/>
          <w:lang w:val="en-IN"/>
        </w:rPr>
        <w:t>    &lt;!-- Circle --&gt;</w:t>
      </w:r>
    </w:p>
    <w:p w14:paraId="05D9DEE6" w14:textId="77777777" w:rsidR="00196228" w:rsidRPr="00196228" w:rsidRDefault="00196228" w:rsidP="00196228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96228">
        <w:rPr>
          <w:rFonts w:ascii="Times New Roman" w:hAnsi="Times New Roman" w:cs="Times New Roman"/>
          <w:sz w:val="24"/>
          <w:szCs w:val="40"/>
          <w:lang w:val="en-IN"/>
        </w:rPr>
        <w:t>    &lt;h3&gt;Circle&lt;/h3&gt;</w:t>
      </w:r>
    </w:p>
    <w:p w14:paraId="1248C891" w14:textId="77777777" w:rsidR="00196228" w:rsidRPr="00196228" w:rsidRDefault="00196228" w:rsidP="00196228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96228">
        <w:rPr>
          <w:rFonts w:ascii="Times New Roman" w:hAnsi="Times New Roman" w:cs="Times New Roman"/>
          <w:sz w:val="24"/>
          <w:szCs w:val="40"/>
          <w:lang w:val="en-IN"/>
        </w:rPr>
        <w:t>    &lt;input type="number" id="radius" placeholder="Enter radius"&gt;</w:t>
      </w:r>
    </w:p>
    <w:p w14:paraId="0D432032" w14:textId="77777777" w:rsidR="00196228" w:rsidRPr="00196228" w:rsidRDefault="00196228" w:rsidP="00196228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96228">
        <w:rPr>
          <w:rFonts w:ascii="Times New Roman" w:hAnsi="Times New Roman" w:cs="Times New Roman"/>
          <w:sz w:val="24"/>
          <w:szCs w:val="40"/>
          <w:lang w:val="en-IN"/>
        </w:rPr>
        <w:t>    &lt;button onclick="calculateCircleArea()"&gt;Calculate Circle Area&lt;/button&gt;</w:t>
      </w:r>
    </w:p>
    <w:p w14:paraId="6336D682" w14:textId="77777777" w:rsidR="00196228" w:rsidRPr="00196228" w:rsidRDefault="00196228" w:rsidP="00196228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96228">
        <w:rPr>
          <w:rFonts w:ascii="Times New Roman" w:hAnsi="Times New Roman" w:cs="Times New Roman"/>
          <w:sz w:val="24"/>
          <w:szCs w:val="40"/>
          <w:lang w:val="en-IN"/>
        </w:rPr>
        <w:t>    &lt;div class="result" id="circleResult"&gt;&lt;/div&gt;</w:t>
      </w:r>
    </w:p>
    <w:p w14:paraId="49D029D8" w14:textId="77777777" w:rsidR="00196228" w:rsidRPr="00196228" w:rsidRDefault="00196228" w:rsidP="00196228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96228">
        <w:rPr>
          <w:rFonts w:ascii="Times New Roman" w:hAnsi="Times New Roman" w:cs="Times New Roman"/>
          <w:sz w:val="24"/>
          <w:szCs w:val="40"/>
          <w:lang w:val="en-IN"/>
        </w:rPr>
        <w:t>  &lt;/div&gt;</w:t>
      </w:r>
    </w:p>
    <w:p w14:paraId="51E21D88" w14:textId="77777777" w:rsidR="00196228" w:rsidRPr="00196228" w:rsidRDefault="00196228" w:rsidP="00196228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96228">
        <w:rPr>
          <w:rFonts w:ascii="Times New Roman" w:hAnsi="Times New Roman" w:cs="Times New Roman"/>
          <w:sz w:val="24"/>
          <w:szCs w:val="40"/>
          <w:lang w:val="en-IN"/>
        </w:rPr>
        <w:t>  &lt;!-- Link to external JavaScript --&gt;</w:t>
      </w:r>
    </w:p>
    <w:p w14:paraId="6A93D0FB" w14:textId="77777777" w:rsidR="00196228" w:rsidRPr="00196228" w:rsidRDefault="00196228" w:rsidP="00196228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96228">
        <w:rPr>
          <w:rFonts w:ascii="Times New Roman" w:hAnsi="Times New Roman" w:cs="Times New Roman"/>
          <w:sz w:val="24"/>
          <w:szCs w:val="40"/>
          <w:lang w:val="en-IN"/>
        </w:rPr>
        <w:t>  &lt;script src="script_1.js"&gt;&lt;/script&gt;</w:t>
      </w:r>
    </w:p>
    <w:p w14:paraId="7C7F76BF" w14:textId="09E09BE8" w:rsidR="00196228" w:rsidRPr="00196228" w:rsidRDefault="00196228" w:rsidP="00196228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96228">
        <w:rPr>
          <w:rFonts w:ascii="Times New Roman" w:hAnsi="Times New Roman" w:cs="Times New Roman"/>
          <w:sz w:val="24"/>
          <w:szCs w:val="40"/>
          <w:lang w:val="en-IN"/>
        </w:rPr>
        <w:t>&lt;/body&gt;</w:t>
      </w:r>
    </w:p>
    <w:p w14:paraId="40FB8B4D" w14:textId="77777777" w:rsidR="00196228" w:rsidRPr="00196228" w:rsidRDefault="00196228" w:rsidP="00196228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196228">
        <w:rPr>
          <w:rFonts w:ascii="Times New Roman" w:hAnsi="Times New Roman" w:cs="Times New Roman"/>
          <w:sz w:val="24"/>
          <w:szCs w:val="40"/>
          <w:lang w:val="en-IN"/>
        </w:rPr>
        <w:t>&lt;/html&gt;</w:t>
      </w:r>
    </w:p>
    <w:p w14:paraId="4970F912" w14:textId="77777777" w:rsidR="00D70F41" w:rsidRDefault="00D70F41">
      <w:pPr>
        <w:rPr>
          <w:rFonts w:ascii="Times New Roman" w:hAnsi="Times New Roman" w:cs="Times New Roman"/>
          <w:sz w:val="24"/>
          <w:szCs w:val="40"/>
        </w:rPr>
      </w:pPr>
    </w:p>
    <w:p w14:paraId="156E0ACB" w14:textId="77777777" w:rsidR="00D70F41" w:rsidRDefault="00D70F41">
      <w:pPr>
        <w:rPr>
          <w:rFonts w:ascii="Times New Roman" w:hAnsi="Times New Roman" w:cs="Times New Roman"/>
          <w:sz w:val="24"/>
          <w:szCs w:val="40"/>
        </w:rPr>
      </w:pPr>
    </w:p>
    <w:p w14:paraId="6AFE4CE3" w14:textId="77777777" w:rsidR="00D70F41" w:rsidRDefault="00D70F41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br w:type="page"/>
      </w:r>
    </w:p>
    <w:p w14:paraId="69CC4F8A" w14:textId="77777777" w:rsidR="00D70F41" w:rsidRDefault="00D70F41">
      <w:pPr>
        <w:rPr>
          <w:rFonts w:ascii="Times New Roman" w:hAnsi="Times New Roman" w:cs="Times New Roman"/>
          <w:sz w:val="24"/>
          <w:szCs w:val="40"/>
        </w:rPr>
      </w:pPr>
    </w:p>
    <w:p w14:paraId="17503172" w14:textId="38D8A204" w:rsidR="00FC294F" w:rsidRDefault="00FC294F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CSS </w:t>
      </w:r>
      <w:r w:rsidRPr="00FC294F">
        <w:rPr>
          <w:rFonts w:ascii="Times New Roman" w:hAnsi="Times New Roman" w:cs="Times New Roman"/>
          <w:sz w:val="24"/>
          <w:szCs w:val="40"/>
        </w:rPr>
        <w:sym w:font="Wingdings" w:char="F0E8"/>
      </w:r>
    </w:p>
    <w:p w14:paraId="7CEBBFDE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body {</w:t>
      </w:r>
    </w:p>
    <w:p w14:paraId="7B2CAD04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  font-family: Arial, sans-serif;</w:t>
      </w:r>
    </w:p>
    <w:p w14:paraId="7BF67EF1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  display: flex;</w:t>
      </w:r>
    </w:p>
    <w:p w14:paraId="3A70D392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  justify-content: center;</w:t>
      </w:r>
    </w:p>
    <w:p w14:paraId="157150CC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  align-items: center;</w:t>
      </w:r>
    </w:p>
    <w:p w14:paraId="373563E6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  height: 100vh;</w:t>
      </w:r>
    </w:p>
    <w:p w14:paraId="16463477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  margin: 0;</w:t>
      </w:r>
    </w:p>
    <w:p w14:paraId="1E577EC4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  background-color: #f4f4f4;</w:t>
      </w:r>
    </w:p>
    <w:p w14:paraId="280F37A4" w14:textId="6863D438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6AD64400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.container {</w:t>
      </w:r>
    </w:p>
    <w:p w14:paraId="38FBA165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  text-align: center;</w:t>
      </w:r>
    </w:p>
    <w:p w14:paraId="286B8106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  padding: 20px;</w:t>
      </w:r>
    </w:p>
    <w:p w14:paraId="3F419B25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  background-color: #ffffff;</w:t>
      </w:r>
    </w:p>
    <w:p w14:paraId="52E9BDB8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  border-radius: 10px;</w:t>
      </w:r>
    </w:p>
    <w:p w14:paraId="6C202F88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  box-shadow: 0 0 10px rgba(0, 0, 0, 0.1);</w:t>
      </w:r>
    </w:p>
    <w:p w14:paraId="207D7AA2" w14:textId="58D14481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08D655D9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h2 {</w:t>
      </w:r>
    </w:p>
    <w:p w14:paraId="21A813C4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  color: #333;</w:t>
      </w:r>
    </w:p>
    <w:p w14:paraId="480B06F1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  margin-bottom: 20px;</w:t>
      </w:r>
    </w:p>
    <w:p w14:paraId="6E494323" w14:textId="6F3DF2BC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0BA17FE4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input {</w:t>
      </w:r>
    </w:p>
    <w:p w14:paraId="4DB41024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  margin: 10px 0;</w:t>
      </w:r>
    </w:p>
    <w:p w14:paraId="0FDC0568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  padding: 8px;</w:t>
      </w:r>
    </w:p>
    <w:p w14:paraId="06C80F79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  width: 80%;</w:t>
      </w:r>
    </w:p>
    <w:p w14:paraId="44063A45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  border: 1px solid #ccc;</w:t>
      </w:r>
    </w:p>
    <w:p w14:paraId="3DF65470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  border-radius: 5px;</w:t>
      </w:r>
    </w:p>
    <w:p w14:paraId="2E1231B1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0B092773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793B1993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button {</w:t>
      </w:r>
    </w:p>
    <w:p w14:paraId="6B512272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  padding: 10px 20px;</w:t>
      </w:r>
    </w:p>
    <w:p w14:paraId="22A36DF8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  background-color: #28a745;</w:t>
      </w:r>
    </w:p>
    <w:p w14:paraId="72BE94FD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  color: white;</w:t>
      </w:r>
    </w:p>
    <w:p w14:paraId="14669C35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  border: none;</w:t>
      </w:r>
    </w:p>
    <w:p w14:paraId="3F835F1E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  border-radius: 5px;</w:t>
      </w:r>
    </w:p>
    <w:p w14:paraId="2DE4CEC7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  cursor: pointer;</w:t>
      </w:r>
    </w:p>
    <w:p w14:paraId="3DDD69B5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  margin-top: 10px;</w:t>
      </w:r>
    </w:p>
    <w:p w14:paraId="4585FB37" w14:textId="36960963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4003343D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button:hover {</w:t>
      </w:r>
    </w:p>
    <w:p w14:paraId="55F7D808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  background-color: #218838;</w:t>
      </w:r>
    </w:p>
    <w:p w14:paraId="2AB9FB6B" w14:textId="34F2F4CE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3BEEFAA2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.result {</w:t>
      </w:r>
    </w:p>
    <w:p w14:paraId="5A11EC9F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  margin-top: 20px;</w:t>
      </w:r>
    </w:p>
    <w:p w14:paraId="7CAF6C72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  font-size: 18px;</w:t>
      </w:r>
    </w:p>
    <w:p w14:paraId="70E045B3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  color: #555;</w:t>
      </w:r>
    </w:p>
    <w:p w14:paraId="0F5C8364" w14:textId="67A65481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6B295351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.result.error {</w:t>
      </w:r>
    </w:p>
    <w:p w14:paraId="2B6E28E9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  color: red;</w:t>
      </w:r>
    </w:p>
    <w:p w14:paraId="57E1BF5B" w14:textId="7304D89D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0A76E765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.result.success {</w:t>
      </w:r>
    </w:p>
    <w:p w14:paraId="0E97BF4C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  color: green;</w:t>
      </w:r>
    </w:p>
    <w:p w14:paraId="6E928386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E5144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05CC9F5F" w14:textId="77777777" w:rsidR="004E5144" w:rsidRPr="004E5144" w:rsidRDefault="004E5144" w:rsidP="004E5144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5C19A80E" w14:textId="2BEF575D" w:rsidR="00FC294F" w:rsidRDefault="00FC294F">
      <w:pPr>
        <w:rPr>
          <w:rFonts w:ascii="Times New Roman" w:hAnsi="Times New Roman" w:cs="Times New Roman"/>
          <w:sz w:val="24"/>
          <w:szCs w:val="40"/>
        </w:rPr>
      </w:pPr>
    </w:p>
    <w:p w14:paraId="3630A317" w14:textId="17F74F92" w:rsidR="00821532" w:rsidRDefault="00821532">
      <w:pPr>
        <w:rPr>
          <w:rFonts w:ascii="Times New Roman" w:hAnsi="Times New Roman" w:cs="Times New Roman"/>
          <w:sz w:val="24"/>
          <w:szCs w:val="40"/>
        </w:rPr>
      </w:pPr>
    </w:p>
    <w:p w14:paraId="4F40080B" w14:textId="77777777" w:rsidR="00821532" w:rsidRDefault="00821532">
      <w:pPr>
        <w:rPr>
          <w:rFonts w:ascii="Times New Roman" w:hAnsi="Times New Roman" w:cs="Times New Roman"/>
          <w:sz w:val="24"/>
          <w:szCs w:val="40"/>
        </w:rPr>
      </w:pPr>
    </w:p>
    <w:p w14:paraId="0BE400A7" w14:textId="77777777" w:rsidR="00821532" w:rsidRDefault="00821532">
      <w:pPr>
        <w:rPr>
          <w:rFonts w:ascii="Times New Roman" w:hAnsi="Times New Roman" w:cs="Times New Roman"/>
          <w:sz w:val="24"/>
          <w:szCs w:val="40"/>
        </w:rPr>
      </w:pPr>
    </w:p>
    <w:p w14:paraId="3C2D4631" w14:textId="77777777" w:rsidR="00821532" w:rsidRDefault="00821532">
      <w:pPr>
        <w:rPr>
          <w:rFonts w:ascii="Times New Roman" w:hAnsi="Times New Roman" w:cs="Times New Roman"/>
          <w:sz w:val="24"/>
          <w:szCs w:val="40"/>
        </w:rPr>
      </w:pPr>
    </w:p>
    <w:p w14:paraId="47160F19" w14:textId="77777777" w:rsidR="00FC294F" w:rsidRDefault="00FC294F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JavaScript </w:t>
      </w:r>
      <w:r w:rsidRPr="00FC294F">
        <w:rPr>
          <w:rFonts w:ascii="Times New Roman" w:hAnsi="Times New Roman" w:cs="Times New Roman"/>
          <w:sz w:val="24"/>
          <w:szCs w:val="40"/>
        </w:rPr>
        <w:sym w:font="Wingdings" w:char="F0E8"/>
      </w:r>
    </w:p>
    <w:p w14:paraId="15672AE5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// Function to check if the triangle is valid</w:t>
      </w:r>
    </w:p>
    <w:p w14:paraId="31E55DF9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function isValidTriangle(a, b, c) {</w:t>
      </w:r>
    </w:p>
    <w:p w14:paraId="4752D793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return a + b &gt; c &amp;&amp; a + c &gt; b &amp;&amp; b + c &gt; a;</w:t>
      </w:r>
    </w:p>
    <w:p w14:paraId="5024EC22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}</w:t>
      </w:r>
    </w:p>
    <w:p w14:paraId="3383A400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// Function to calculate the area of the triangle using Heron's formula</w:t>
      </w:r>
    </w:p>
    <w:p w14:paraId="5C37710F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function calculateTriangleArea() {</w:t>
      </w:r>
    </w:p>
    <w:p w14:paraId="55F93D37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const a = parseFloat(document.getElementById("sideA").value);</w:t>
      </w:r>
    </w:p>
    <w:p w14:paraId="55AE4EFB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const b = parseFloat(document.getElementById("sideB").value);</w:t>
      </w:r>
    </w:p>
    <w:p w14:paraId="1B18D185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const c = parseFloat(document.getElementById("sideC").value);</w:t>
      </w:r>
    </w:p>
    <w:p w14:paraId="222AA918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if (isNaN(a) || isNaN(b) || isNaN(c)) {</w:t>
      </w:r>
    </w:p>
    <w:p w14:paraId="59A5C606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  document.getElementById("triangleResult").innerHTML =</w:t>
      </w:r>
    </w:p>
    <w:p w14:paraId="47AAB8E2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    "Please enter valid numbers for all sides.";</w:t>
      </w:r>
    </w:p>
    <w:p w14:paraId="7B8394BC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  document.getElementById("triangleResult").classList.add("error");</w:t>
      </w:r>
    </w:p>
    <w:p w14:paraId="01EDD9F3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  return;</w:t>
      </w:r>
    </w:p>
    <w:p w14:paraId="1CCEF740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}</w:t>
      </w:r>
    </w:p>
    <w:p w14:paraId="4AF02007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if (!isValidTriangle(a, b, c)) {</w:t>
      </w:r>
    </w:p>
    <w:p w14:paraId="79098BD9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  document.getElementById("triangleResult").innerHTML =</w:t>
      </w:r>
    </w:p>
    <w:p w14:paraId="7E4705D4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    "The sides do not form a valid triangle.";</w:t>
      </w:r>
    </w:p>
    <w:p w14:paraId="05B79BEB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  document.getElementById("triangleResult").classList.add("error");</w:t>
      </w:r>
    </w:p>
    <w:p w14:paraId="6FE52A42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  return;</w:t>
      </w:r>
    </w:p>
    <w:p w14:paraId="45932667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}</w:t>
      </w:r>
    </w:p>
    <w:p w14:paraId="39352425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const s = (a + b + c) / 2;</w:t>
      </w:r>
    </w:p>
    <w:p w14:paraId="46B87A67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const area = Math.sqrt(s * (s - a) * (s - b) * (s - c));</w:t>
      </w:r>
    </w:p>
    <w:p w14:paraId="4ADC5005" w14:textId="77777777" w:rsid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</w:t>
      </w:r>
    </w:p>
    <w:p w14:paraId="14E82066" w14:textId="77777777" w:rsid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</w:p>
    <w:p w14:paraId="49635EBD" w14:textId="77777777" w:rsid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</w:p>
    <w:p w14:paraId="2E3CAEE4" w14:textId="282FB5EF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 xml:space="preserve"> document.getElementById(</w:t>
      </w:r>
    </w:p>
    <w:p w14:paraId="690E22C3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  "triangleResult"</w:t>
      </w:r>
    </w:p>
    <w:p w14:paraId="5E588D0C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).innerHTML = `Area of the triangle is: ${area.toFixed(2)} square units`;</w:t>
      </w:r>
    </w:p>
    <w:p w14:paraId="0627E905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document.getElementById("triangleResult").classList.remove("error");</w:t>
      </w:r>
    </w:p>
    <w:p w14:paraId="44230842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document.getElementById("triangleResult").classList.add("success");</w:t>
      </w:r>
    </w:p>
    <w:p w14:paraId="266A7A29" w14:textId="53C3DA2A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}</w:t>
      </w:r>
    </w:p>
    <w:p w14:paraId="5DDD41AC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// Function to calculate the area of a rectangle</w:t>
      </w:r>
    </w:p>
    <w:p w14:paraId="0C2D47F7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function calculateRectangleArea() {</w:t>
      </w:r>
    </w:p>
    <w:p w14:paraId="402E9876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const length = parseFloat(document.getElementById("length").value);</w:t>
      </w:r>
    </w:p>
    <w:p w14:paraId="2EB5C304" w14:textId="043650BE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const width = parseFloat(document.getElementById("width").value);</w:t>
      </w:r>
    </w:p>
    <w:p w14:paraId="0E073ADC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if (isNaN(length) || isNaN(width)) {</w:t>
      </w:r>
    </w:p>
    <w:p w14:paraId="4669CB8F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  document.getElementById("rectangleResult").innerHTML =</w:t>
      </w:r>
    </w:p>
    <w:p w14:paraId="63B30B48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    "Please enter valid numbers for length and width.";</w:t>
      </w:r>
    </w:p>
    <w:p w14:paraId="66C4BD4B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  document.getElementById("rectangleResult").classList.add("error");</w:t>
      </w:r>
    </w:p>
    <w:p w14:paraId="249ED4EB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  return;</w:t>
      </w:r>
    </w:p>
    <w:p w14:paraId="492A99C0" w14:textId="32C43D2D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}</w:t>
      </w:r>
    </w:p>
    <w:p w14:paraId="35A4BB1C" w14:textId="2D6BAB02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const area = length * width;</w:t>
      </w:r>
    </w:p>
    <w:p w14:paraId="0BAB0342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document.getElementById(</w:t>
      </w:r>
    </w:p>
    <w:p w14:paraId="3AA8BC8A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  "rectangleResult"</w:t>
      </w:r>
    </w:p>
    <w:p w14:paraId="7655D17F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).innerHTML = `Area of the rectangle is: ${area.toFixed(2)} square units`;</w:t>
      </w:r>
    </w:p>
    <w:p w14:paraId="5552ED65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document.getElementById("rectangleResult").classList.remove("error");</w:t>
      </w:r>
    </w:p>
    <w:p w14:paraId="696A2A0F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document.getElementById("rectangleResult").classList.add("success");</w:t>
      </w:r>
    </w:p>
    <w:p w14:paraId="28DC70A5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}</w:t>
      </w:r>
    </w:p>
    <w:p w14:paraId="2BDA32B3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</w:p>
    <w:p w14:paraId="1E753BED" w14:textId="77777777" w:rsid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</w:p>
    <w:p w14:paraId="6CD7BED0" w14:textId="168C4665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lastRenderedPageBreak/>
        <w:t>// Function to calculate the area of a circle</w:t>
      </w:r>
    </w:p>
    <w:p w14:paraId="2BC01DD6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function calculateCircleArea() {</w:t>
      </w:r>
    </w:p>
    <w:p w14:paraId="748E2CB7" w14:textId="240E51AA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const radius = parseFloat(document.getElementById("radius").value)</w:t>
      </w:r>
    </w:p>
    <w:p w14:paraId="0D566863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if (isNaN(radius)) {</w:t>
      </w:r>
    </w:p>
    <w:p w14:paraId="46EF53D7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  document.getElementById("circleResult").innerHTML =</w:t>
      </w:r>
    </w:p>
    <w:p w14:paraId="66702995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    "Please enter a valid radius.";</w:t>
      </w:r>
    </w:p>
    <w:p w14:paraId="77F82818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  document.getElementById("circleResult").classList.add("error");</w:t>
      </w:r>
    </w:p>
    <w:p w14:paraId="0627214D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  return;</w:t>
      </w:r>
    </w:p>
    <w:p w14:paraId="614FB39F" w14:textId="545FB222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}</w:t>
      </w:r>
    </w:p>
    <w:p w14:paraId="39295837" w14:textId="7641B836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const area = Math.PI * Math.pow(radius, 2);</w:t>
      </w:r>
    </w:p>
    <w:p w14:paraId="022A0E06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document.getElementById(</w:t>
      </w:r>
    </w:p>
    <w:p w14:paraId="2268C011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  "circleResult"</w:t>
      </w:r>
    </w:p>
    <w:p w14:paraId="279D1563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).innerHTML = `Area of the circle is: ${area.toFixed(2)} square units`;</w:t>
      </w:r>
    </w:p>
    <w:p w14:paraId="504A2CD6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document.getElementById("circleResult").classList.remove("error");</w:t>
      </w:r>
    </w:p>
    <w:p w14:paraId="48A6FE96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  document.getElementById("circleResult").classList.add("success");</w:t>
      </w:r>
    </w:p>
    <w:p w14:paraId="49818919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4E5144">
        <w:rPr>
          <w:rFonts w:ascii="Times New Roman" w:hAnsi="Times New Roman" w:cs="Times New Roman"/>
          <w:sz w:val="28"/>
          <w:szCs w:val="44"/>
          <w:lang w:val="en-IN"/>
        </w:rPr>
        <w:t>}</w:t>
      </w:r>
    </w:p>
    <w:p w14:paraId="09755E4D" w14:textId="77777777" w:rsidR="004E5144" w:rsidRPr="004E5144" w:rsidRDefault="004E5144" w:rsidP="004E5144">
      <w:pPr>
        <w:rPr>
          <w:rFonts w:ascii="Times New Roman" w:hAnsi="Times New Roman" w:cs="Times New Roman"/>
          <w:sz w:val="28"/>
          <w:szCs w:val="44"/>
          <w:lang w:val="en-IN"/>
        </w:rPr>
      </w:pPr>
    </w:p>
    <w:p w14:paraId="45F3319E" w14:textId="05B46424" w:rsidR="00821532" w:rsidRPr="004E5144" w:rsidRDefault="00821532">
      <w:pPr>
        <w:rPr>
          <w:rFonts w:ascii="Times New Roman" w:hAnsi="Times New Roman" w:cs="Times New Roman"/>
          <w:sz w:val="28"/>
          <w:szCs w:val="44"/>
        </w:rPr>
      </w:pPr>
    </w:p>
    <w:p w14:paraId="6189268B" w14:textId="74727338" w:rsidR="009E037C" w:rsidRDefault="009E037C">
      <w:pPr>
        <w:rPr>
          <w:rFonts w:ascii="Times New Roman" w:hAnsi="Times New Roman" w:cs="Times New Roman"/>
          <w:b/>
          <w:bCs/>
          <w:sz w:val="28"/>
          <w:szCs w:val="44"/>
        </w:rPr>
      </w:pPr>
    </w:p>
    <w:p w14:paraId="38160F75" w14:textId="77777777" w:rsidR="004E5144" w:rsidRDefault="00924AA5">
      <w:pPr>
        <w:rPr>
          <w:rFonts w:ascii="Times New Roman" w:hAnsi="Times New Roman" w:cs="Times New Roman"/>
          <w:b/>
          <w:bCs/>
          <w:sz w:val="28"/>
          <w:szCs w:val="44"/>
        </w:rPr>
      </w:pPr>
      <w:r w:rsidRPr="00420D90">
        <w:rPr>
          <w:rFonts w:ascii="Times New Roman" w:hAnsi="Times New Roman" w:cs="Times New Roman"/>
          <w:sz w:val="24"/>
          <w:szCs w:val="40"/>
        </w:rPr>
        <w:br/>
      </w:r>
    </w:p>
    <w:p w14:paraId="77572DB4" w14:textId="77777777" w:rsidR="004E5144" w:rsidRDefault="004E5144">
      <w:pPr>
        <w:rPr>
          <w:rFonts w:ascii="Times New Roman" w:hAnsi="Times New Roman" w:cs="Times New Roman"/>
          <w:b/>
          <w:bCs/>
          <w:sz w:val="28"/>
          <w:szCs w:val="44"/>
        </w:rPr>
      </w:pPr>
      <w:r>
        <w:rPr>
          <w:rFonts w:ascii="Times New Roman" w:hAnsi="Times New Roman" w:cs="Times New Roman"/>
          <w:b/>
          <w:bCs/>
          <w:sz w:val="28"/>
          <w:szCs w:val="44"/>
        </w:rPr>
        <w:br w:type="page"/>
      </w:r>
    </w:p>
    <w:p w14:paraId="08E8D2CD" w14:textId="77777777" w:rsidR="004E5144" w:rsidRDefault="004E5144">
      <w:pPr>
        <w:rPr>
          <w:rFonts w:ascii="Times New Roman" w:hAnsi="Times New Roman" w:cs="Times New Roman"/>
          <w:b/>
          <w:bCs/>
          <w:sz w:val="28"/>
          <w:szCs w:val="44"/>
        </w:rPr>
      </w:pPr>
    </w:p>
    <w:p w14:paraId="17BCD50E" w14:textId="2F4EA3BE" w:rsidR="004E5144" w:rsidRDefault="00924AA5" w:rsidP="004E5144">
      <w:pPr>
        <w:rPr>
          <w:rFonts w:ascii="Times New Roman" w:hAnsi="Times New Roman" w:cs="Times New Roman"/>
          <w:b/>
          <w:bCs/>
          <w:sz w:val="28"/>
          <w:szCs w:val="44"/>
        </w:rPr>
      </w:pPr>
      <w:r w:rsidRPr="00FC294F">
        <w:rPr>
          <w:rFonts w:ascii="Times New Roman" w:hAnsi="Times New Roman" w:cs="Times New Roman"/>
          <w:b/>
          <w:bCs/>
          <w:sz w:val="28"/>
          <w:szCs w:val="44"/>
        </w:rPr>
        <w:t xml:space="preserve">Output </w:t>
      </w:r>
      <w:r w:rsidRPr="00FC294F">
        <w:rPr>
          <w:rFonts w:ascii="Times New Roman" w:hAnsi="Times New Roman" w:cs="Times New Roman"/>
          <w:b/>
          <w:bCs/>
          <w:sz w:val="28"/>
          <w:szCs w:val="44"/>
        </w:rPr>
        <w:sym w:font="Wingdings" w:char="F0E8"/>
      </w:r>
      <w:r w:rsidR="00940A3A" w:rsidRPr="00940A3A">
        <w:rPr>
          <w:rFonts w:ascii="Times New Roman" w:hAnsi="Times New Roman" w:cs="Times New Roman"/>
          <w:b/>
          <w:bCs/>
          <w:sz w:val="28"/>
          <w:szCs w:val="44"/>
        </w:rPr>
        <w:drawing>
          <wp:inline distT="0" distB="0" distL="0" distR="0" wp14:anchorId="76EC892F" wp14:editId="77AA7E90">
            <wp:extent cx="5943600" cy="3003550"/>
            <wp:effectExtent l="0" t="0" r="0" b="6350"/>
            <wp:docPr id="1232687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87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7515" w14:textId="7C159B55" w:rsidR="00940A3A" w:rsidRDefault="00940A3A" w:rsidP="004E5144">
      <w:pPr>
        <w:rPr>
          <w:rFonts w:ascii="Times New Roman" w:hAnsi="Times New Roman" w:cs="Times New Roman"/>
          <w:sz w:val="10"/>
          <w:szCs w:val="18"/>
        </w:rPr>
      </w:pPr>
      <w:r w:rsidRPr="00940A3A">
        <w:rPr>
          <w:rFonts w:ascii="Times New Roman" w:hAnsi="Times New Roman" w:cs="Times New Roman"/>
          <w:sz w:val="10"/>
          <w:szCs w:val="18"/>
        </w:rPr>
        <w:drawing>
          <wp:inline distT="0" distB="0" distL="0" distR="0" wp14:anchorId="63F4F381" wp14:editId="2AF8AE81">
            <wp:extent cx="5943600" cy="3022600"/>
            <wp:effectExtent l="0" t="0" r="0" b="6350"/>
            <wp:docPr id="1135423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2333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6B15" w14:textId="77777777" w:rsidR="004E5144" w:rsidRDefault="004E5144" w:rsidP="004E5144">
      <w:pPr>
        <w:rPr>
          <w:rFonts w:ascii="Times New Roman" w:hAnsi="Times New Roman" w:cs="Times New Roman"/>
          <w:sz w:val="10"/>
          <w:szCs w:val="18"/>
        </w:rPr>
      </w:pPr>
    </w:p>
    <w:p w14:paraId="41765D73" w14:textId="7282FAEA" w:rsidR="00A26F6C" w:rsidRPr="006F1DB6" w:rsidRDefault="00A26F6C" w:rsidP="004E5144">
      <w:pPr>
        <w:jc w:val="center"/>
        <w:rPr>
          <w:rFonts w:ascii="Times New Roman" w:hAnsi="Times New Roman" w:cs="Times New Roman"/>
          <w:sz w:val="10"/>
          <w:szCs w:val="18"/>
        </w:rPr>
      </w:pPr>
    </w:p>
    <w:p w14:paraId="4F2A47D4" w14:textId="77777777" w:rsidR="006D44F2" w:rsidRPr="00A862E9" w:rsidRDefault="006D44F2" w:rsidP="00A862E9">
      <w:pPr>
        <w:rPr>
          <w:rFonts w:ascii="Times New Roman" w:hAnsi="Times New Roman" w:cs="Times New Roman"/>
          <w:sz w:val="4"/>
          <w:szCs w:val="4"/>
        </w:rPr>
      </w:pPr>
    </w:p>
    <w:tbl>
      <w:tblPr>
        <w:tblStyle w:val="TableGrid"/>
        <w:tblW w:w="10591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9"/>
        <w:gridCol w:w="2995"/>
        <w:gridCol w:w="4007"/>
      </w:tblGrid>
      <w:tr w:rsidR="008303D7" w:rsidRPr="00970038" w14:paraId="640E5923" w14:textId="77777777" w:rsidTr="00D874AF">
        <w:trPr>
          <w:trHeight w:val="321"/>
        </w:trPr>
        <w:tc>
          <w:tcPr>
            <w:tcW w:w="10591" w:type="dxa"/>
            <w:gridSpan w:val="3"/>
          </w:tcPr>
          <w:p w14:paraId="33191383" w14:textId="423CB9B1" w:rsidR="005C0301" w:rsidRPr="00D874AF" w:rsidRDefault="005C0301" w:rsidP="00D874AF">
            <w:pPr>
              <w:pStyle w:val="NoSpacing"/>
              <w:spacing w:line="48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6166EA" w:rsidRPr="00970038" w14:paraId="38849ABF" w14:textId="77777777" w:rsidTr="00D874AF">
        <w:trPr>
          <w:trHeight w:val="321"/>
        </w:trPr>
        <w:tc>
          <w:tcPr>
            <w:tcW w:w="3589" w:type="dxa"/>
          </w:tcPr>
          <w:p w14:paraId="157E77AC" w14:textId="13C0D3FB" w:rsidR="006166EA" w:rsidRPr="00D874AF" w:rsidRDefault="00434BB5" w:rsidP="00434BB5">
            <w:pPr>
              <w:pStyle w:val="NoSpacing"/>
              <w:tabs>
                <w:tab w:val="center" w:pos="1686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Date: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ab/>
            </w:r>
          </w:p>
        </w:tc>
        <w:tc>
          <w:tcPr>
            <w:tcW w:w="2995" w:type="dxa"/>
          </w:tcPr>
          <w:p w14:paraId="2FC1C0CD" w14:textId="3B4A60EC" w:rsidR="006166EA" w:rsidRPr="00D874AF" w:rsidRDefault="006166EA" w:rsidP="00113F0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007" w:type="dxa"/>
          </w:tcPr>
          <w:p w14:paraId="370E3E9B" w14:textId="2F7518A0" w:rsidR="006166EA" w:rsidRPr="00D874AF" w:rsidRDefault="00A26F6C" w:rsidP="00113F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Course Teacher Sign</w:t>
            </w:r>
          </w:p>
        </w:tc>
      </w:tr>
    </w:tbl>
    <w:p w14:paraId="52E944E8" w14:textId="2389AAE3" w:rsidR="000A5DB1" w:rsidRPr="00A862E9" w:rsidRDefault="000A5DB1" w:rsidP="005564C8">
      <w:pPr>
        <w:tabs>
          <w:tab w:val="left" w:pos="1528"/>
        </w:tabs>
        <w:rPr>
          <w:rFonts w:ascii="Times New Roman" w:hAnsi="Times New Roman" w:cs="Times New Roman"/>
          <w:sz w:val="4"/>
          <w:szCs w:val="4"/>
        </w:rPr>
      </w:pPr>
    </w:p>
    <w:sectPr w:rsidR="000A5DB1" w:rsidRPr="00A862E9" w:rsidSect="00E4300A">
      <w:pgSz w:w="12240" w:h="15840"/>
      <w:pgMar w:top="426" w:right="1440" w:bottom="284" w:left="1440" w:header="340" w:footer="39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D6BACD" w14:textId="77777777" w:rsidR="00AF3710" w:rsidRDefault="00AF3710" w:rsidP="00DC0236">
      <w:pPr>
        <w:spacing w:after="0" w:line="240" w:lineRule="auto"/>
      </w:pPr>
      <w:r>
        <w:separator/>
      </w:r>
    </w:p>
  </w:endnote>
  <w:endnote w:type="continuationSeparator" w:id="0">
    <w:p w14:paraId="11B64964" w14:textId="77777777" w:rsidR="00AF3710" w:rsidRDefault="00AF3710" w:rsidP="00DC0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5D1F78" w14:textId="77777777" w:rsidR="00AF3710" w:rsidRDefault="00AF3710" w:rsidP="00DC0236">
      <w:pPr>
        <w:spacing w:after="0" w:line="240" w:lineRule="auto"/>
      </w:pPr>
      <w:r>
        <w:separator/>
      </w:r>
    </w:p>
  </w:footnote>
  <w:footnote w:type="continuationSeparator" w:id="0">
    <w:p w14:paraId="7537B6CD" w14:textId="77777777" w:rsidR="00AF3710" w:rsidRDefault="00AF3710" w:rsidP="00DC0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6A7D"/>
    <w:multiLevelType w:val="hybridMultilevel"/>
    <w:tmpl w:val="6E42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B3B7C"/>
    <w:multiLevelType w:val="hybridMultilevel"/>
    <w:tmpl w:val="981E2D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E334AB"/>
    <w:multiLevelType w:val="hybridMultilevel"/>
    <w:tmpl w:val="75744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03304"/>
    <w:multiLevelType w:val="hybridMultilevel"/>
    <w:tmpl w:val="395CF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11923"/>
    <w:multiLevelType w:val="hybridMultilevel"/>
    <w:tmpl w:val="09B6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41892"/>
    <w:multiLevelType w:val="hybridMultilevel"/>
    <w:tmpl w:val="A7B40F8C"/>
    <w:lvl w:ilvl="0" w:tplc="50FA172E">
      <w:start w:val="1"/>
      <w:numFmt w:val="upperLetter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D390B"/>
    <w:multiLevelType w:val="hybridMultilevel"/>
    <w:tmpl w:val="2546726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522BE5"/>
    <w:multiLevelType w:val="hybridMultilevel"/>
    <w:tmpl w:val="6AEE8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096162">
    <w:abstractNumId w:val="2"/>
  </w:num>
  <w:num w:numId="2" w16cid:durableId="2013993544">
    <w:abstractNumId w:val="6"/>
  </w:num>
  <w:num w:numId="3" w16cid:durableId="171995487">
    <w:abstractNumId w:val="1"/>
  </w:num>
  <w:num w:numId="4" w16cid:durableId="586891958">
    <w:abstractNumId w:val="5"/>
  </w:num>
  <w:num w:numId="5" w16cid:durableId="1479423496">
    <w:abstractNumId w:val="7"/>
  </w:num>
  <w:num w:numId="6" w16cid:durableId="861893525">
    <w:abstractNumId w:val="3"/>
  </w:num>
  <w:num w:numId="7" w16cid:durableId="121849983">
    <w:abstractNumId w:val="0"/>
  </w:num>
  <w:num w:numId="8" w16cid:durableId="10618271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805"/>
    <w:rsid w:val="00002188"/>
    <w:rsid w:val="00010336"/>
    <w:rsid w:val="000141F1"/>
    <w:rsid w:val="00014CE1"/>
    <w:rsid w:val="00027A1C"/>
    <w:rsid w:val="00036BED"/>
    <w:rsid w:val="00041E19"/>
    <w:rsid w:val="000460EF"/>
    <w:rsid w:val="00056041"/>
    <w:rsid w:val="00060972"/>
    <w:rsid w:val="00060F87"/>
    <w:rsid w:val="00072F6E"/>
    <w:rsid w:val="00074748"/>
    <w:rsid w:val="00076C34"/>
    <w:rsid w:val="00081A9D"/>
    <w:rsid w:val="00083401"/>
    <w:rsid w:val="00083672"/>
    <w:rsid w:val="0009145D"/>
    <w:rsid w:val="000A502E"/>
    <w:rsid w:val="000A56B2"/>
    <w:rsid w:val="000A5DB1"/>
    <w:rsid w:val="000B2273"/>
    <w:rsid w:val="000B2C41"/>
    <w:rsid w:val="000B3EA3"/>
    <w:rsid w:val="000B77CE"/>
    <w:rsid w:val="000C58BB"/>
    <w:rsid w:val="000D0E90"/>
    <w:rsid w:val="000D30EF"/>
    <w:rsid w:val="000E3A31"/>
    <w:rsid w:val="000E4AA2"/>
    <w:rsid w:val="000F54D9"/>
    <w:rsid w:val="00100407"/>
    <w:rsid w:val="001035BF"/>
    <w:rsid w:val="00103C5A"/>
    <w:rsid w:val="00110D98"/>
    <w:rsid w:val="0011653C"/>
    <w:rsid w:val="0012688A"/>
    <w:rsid w:val="00136BB1"/>
    <w:rsid w:val="00136CC9"/>
    <w:rsid w:val="001433AF"/>
    <w:rsid w:val="001462A2"/>
    <w:rsid w:val="0014710F"/>
    <w:rsid w:val="00147E45"/>
    <w:rsid w:val="0015340A"/>
    <w:rsid w:val="00153C4C"/>
    <w:rsid w:val="00154BDF"/>
    <w:rsid w:val="00156863"/>
    <w:rsid w:val="00162C3E"/>
    <w:rsid w:val="00163B4D"/>
    <w:rsid w:val="001719AF"/>
    <w:rsid w:val="0018006B"/>
    <w:rsid w:val="001854A9"/>
    <w:rsid w:val="00187F98"/>
    <w:rsid w:val="001927C4"/>
    <w:rsid w:val="00196228"/>
    <w:rsid w:val="001B2218"/>
    <w:rsid w:val="001B3310"/>
    <w:rsid w:val="001C21FE"/>
    <w:rsid w:val="001C7446"/>
    <w:rsid w:val="001D13FE"/>
    <w:rsid w:val="001D5038"/>
    <w:rsid w:val="001D5BEA"/>
    <w:rsid w:val="001D6681"/>
    <w:rsid w:val="001E29D2"/>
    <w:rsid w:val="001E7223"/>
    <w:rsid w:val="001F0B11"/>
    <w:rsid w:val="001F3DB6"/>
    <w:rsid w:val="00200BD0"/>
    <w:rsid w:val="00216DFF"/>
    <w:rsid w:val="0022472D"/>
    <w:rsid w:val="00231D41"/>
    <w:rsid w:val="00240150"/>
    <w:rsid w:val="002402B3"/>
    <w:rsid w:val="00242858"/>
    <w:rsid w:val="00242AAC"/>
    <w:rsid w:val="002437D6"/>
    <w:rsid w:val="00243F95"/>
    <w:rsid w:val="00250DA7"/>
    <w:rsid w:val="0025337F"/>
    <w:rsid w:val="00266743"/>
    <w:rsid w:val="00271E39"/>
    <w:rsid w:val="002807E7"/>
    <w:rsid w:val="0028111A"/>
    <w:rsid w:val="00283828"/>
    <w:rsid w:val="00283F17"/>
    <w:rsid w:val="00284CC0"/>
    <w:rsid w:val="00291344"/>
    <w:rsid w:val="00296800"/>
    <w:rsid w:val="00296FCA"/>
    <w:rsid w:val="002A2E0A"/>
    <w:rsid w:val="002A5026"/>
    <w:rsid w:val="002B3312"/>
    <w:rsid w:val="002B5285"/>
    <w:rsid w:val="002B78CE"/>
    <w:rsid w:val="002C01C8"/>
    <w:rsid w:val="002C12C4"/>
    <w:rsid w:val="002C6470"/>
    <w:rsid w:val="002C683E"/>
    <w:rsid w:val="002D4EB1"/>
    <w:rsid w:val="002D5201"/>
    <w:rsid w:val="002E7824"/>
    <w:rsid w:val="002F3D7F"/>
    <w:rsid w:val="00313E62"/>
    <w:rsid w:val="00316502"/>
    <w:rsid w:val="0032053F"/>
    <w:rsid w:val="00320A5B"/>
    <w:rsid w:val="00323084"/>
    <w:rsid w:val="00323F9F"/>
    <w:rsid w:val="00324EB8"/>
    <w:rsid w:val="003326B3"/>
    <w:rsid w:val="00334E2B"/>
    <w:rsid w:val="00336A03"/>
    <w:rsid w:val="00340449"/>
    <w:rsid w:val="003468BC"/>
    <w:rsid w:val="00346B05"/>
    <w:rsid w:val="00351D1E"/>
    <w:rsid w:val="00354794"/>
    <w:rsid w:val="00354A8C"/>
    <w:rsid w:val="00355E07"/>
    <w:rsid w:val="0035707B"/>
    <w:rsid w:val="00361485"/>
    <w:rsid w:val="00371B1E"/>
    <w:rsid w:val="00376999"/>
    <w:rsid w:val="0038646B"/>
    <w:rsid w:val="0039643D"/>
    <w:rsid w:val="00396FF4"/>
    <w:rsid w:val="003A0E4A"/>
    <w:rsid w:val="003A0E87"/>
    <w:rsid w:val="003A0F4A"/>
    <w:rsid w:val="003A14E0"/>
    <w:rsid w:val="003A3543"/>
    <w:rsid w:val="003A60B4"/>
    <w:rsid w:val="003B7EC1"/>
    <w:rsid w:val="003C37A0"/>
    <w:rsid w:val="003D2A86"/>
    <w:rsid w:val="003D2F33"/>
    <w:rsid w:val="003D3F25"/>
    <w:rsid w:val="003D576F"/>
    <w:rsid w:val="003D7BA8"/>
    <w:rsid w:val="003E590E"/>
    <w:rsid w:val="003E7BA8"/>
    <w:rsid w:val="003F0505"/>
    <w:rsid w:val="003F0D8E"/>
    <w:rsid w:val="003F17B8"/>
    <w:rsid w:val="003F2CC1"/>
    <w:rsid w:val="003F311E"/>
    <w:rsid w:val="003F5E1C"/>
    <w:rsid w:val="0040044B"/>
    <w:rsid w:val="004006CA"/>
    <w:rsid w:val="004048C5"/>
    <w:rsid w:val="00414CEE"/>
    <w:rsid w:val="0041500B"/>
    <w:rsid w:val="0041765F"/>
    <w:rsid w:val="00417A6A"/>
    <w:rsid w:val="00420D90"/>
    <w:rsid w:val="00421C1D"/>
    <w:rsid w:val="00432F0C"/>
    <w:rsid w:val="00434BB5"/>
    <w:rsid w:val="00436446"/>
    <w:rsid w:val="004515D3"/>
    <w:rsid w:val="00453B90"/>
    <w:rsid w:val="00454BFC"/>
    <w:rsid w:val="0046306F"/>
    <w:rsid w:val="00463FAA"/>
    <w:rsid w:val="00471D09"/>
    <w:rsid w:val="00474B7F"/>
    <w:rsid w:val="00476560"/>
    <w:rsid w:val="00483B56"/>
    <w:rsid w:val="004859FC"/>
    <w:rsid w:val="004920D4"/>
    <w:rsid w:val="00494326"/>
    <w:rsid w:val="00496005"/>
    <w:rsid w:val="004A1C12"/>
    <w:rsid w:val="004A1ED1"/>
    <w:rsid w:val="004A2EC1"/>
    <w:rsid w:val="004A6A8B"/>
    <w:rsid w:val="004B7DFF"/>
    <w:rsid w:val="004C08F2"/>
    <w:rsid w:val="004C1141"/>
    <w:rsid w:val="004C2A17"/>
    <w:rsid w:val="004C2EBC"/>
    <w:rsid w:val="004C4852"/>
    <w:rsid w:val="004C7DAB"/>
    <w:rsid w:val="004D15BC"/>
    <w:rsid w:val="004D5BDD"/>
    <w:rsid w:val="004D7497"/>
    <w:rsid w:val="004E01B4"/>
    <w:rsid w:val="004E3514"/>
    <w:rsid w:val="004E5144"/>
    <w:rsid w:val="004E742B"/>
    <w:rsid w:val="004F602F"/>
    <w:rsid w:val="0050356F"/>
    <w:rsid w:val="005051FF"/>
    <w:rsid w:val="00510317"/>
    <w:rsid w:val="00520212"/>
    <w:rsid w:val="00521E9F"/>
    <w:rsid w:val="00524EDB"/>
    <w:rsid w:val="0053126B"/>
    <w:rsid w:val="005333A9"/>
    <w:rsid w:val="00533AA3"/>
    <w:rsid w:val="00535F9A"/>
    <w:rsid w:val="0053740B"/>
    <w:rsid w:val="00550241"/>
    <w:rsid w:val="00552A22"/>
    <w:rsid w:val="00553A97"/>
    <w:rsid w:val="0055443D"/>
    <w:rsid w:val="00556133"/>
    <w:rsid w:val="005564C8"/>
    <w:rsid w:val="0056211D"/>
    <w:rsid w:val="00562368"/>
    <w:rsid w:val="00564C39"/>
    <w:rsid w:val="0056720C"/>
    <w:rsid w:val="00576DEA"/>
    <w:rsid w:val="005812AE"/>
    <w:rsid w:val="005848CC"/>
    <w:rsid w:val="005849D6"/>
    <w:rsid w:val="0059247A"/>
    <w:rsid w:val="00595152"/>
    <w:rsid w:val="005A3B09"/>
    <w:rsid w:val="005A68C2"/>
    <w:rsid w:val="005B247E"/>
    <w:rsid w:val="005B2A78"/>
    <w:rsid w:val="005B2EC6"/>
    <w:rsid w:val="005B3AF4"/>
    <w:rsid w:val="005C0301"/>
    <w:rsid w:val="005C063F"/>
    <w:rsid w:val="005C3FE4"/>
    <w:rsid w:val="005C7E10"/>
    <w:rsid w:val="005D19C3"/>
    <w:rsid w:val="005D1AD4"/>
    <w:rsid w:val="005D3816"/>
    <w:rsid w:val="005E0805"/>
    <w:rsid w:val="005E4568"/>
    <w:rsid w:val="005E6EEB"/>
    <w:rsid w:val="005F342D"/>
    <w:rsid w:val="00603E55"/>
    <w:rsid w:val="00607F14"/>
    <w:rsid w:val="006112DE"/>
    <w:rsid w:val="006166EA"/>
    <w:rsid w:val="00624589"/>
    <w:rsid w:val="0062733B"/>
    <w:rsid w:val="006312AE"/>
    <w:rsid w:val="00641EEA"/>
    <w:rsid w:val="00644C22"/>
    <w:rsid w:val="00650FBA"/>
    <w:rsid w:val="00655365"/>
    <w:rsid w:val="0066280F"/>
    <w:rsid w:val="00663B5E"/>
    <w:rsid w:val="00664187"/>
    <w:rsid w:val="00664356"/>
    <w:rsid w:val="00665031"/>
    <w:rsid w:val="00683D98"/>
    <w:rsid w:val="0069065C"/>
    <w:rsid w:val="00693AD4"/>
    <w:rsid w:val="006A1779"/>
    <w:rsid w:val="006A2C28"/>
    <w:rsid w:val="006A5D1E"/>
    <w:rsid w:val="006B035A"/>
    <w:rsid w:val="006C6706"/>
    <w:rsid w:val="006D44F2"/>
    <w:rsid w:val="006D7313"/>
    <w:rsid w:val="006E09B2"/>
    <w:rsid w:val="006E3754"/>
    <w:rsid w:val="006E5D84"/>
    <w:rsid w:val="006F1DB6"/>
    <w:rsid w:val="006F432F"/>
    <w:rsid w:val="006F4565"/>
    <w:rsid w:val="006F6D01"/>
    <w:rsid w:val="0070059E"/>
    <w:rsid w:val="00704172"/>
    <w:rsid w:val="007120E0"/>
    <w:rsid w:val="007132B8"/>
    <w:rsid w:val="00715D07"/>
    <w:rsid w:val="00721192"/>
    <w:rsid w:val="0072232E"/>
    <w:rsid w:val="007252F6"/>
    <w:rsid w:val="00726317"/>
    <w:rsid w:val="00730453"/>
    <w:rsid w:val="0073658D"/>
    <w:rsid w:val="007375FC"/>
    <w:rsid w:val="007466BD"/>
    <w:rsid w:val="00756D72"/>
    <w:rsid w:val="0077198E"/>
    <w:rsid w:val="00773EF9"/>
    <w:rsid w:val="00776161"/>
    <w:rsid w:val="00783F26"/>
    <w:rsid w:val="007906D0"/>
    <w:rsid w:val="007932BE"/>
    <w:rsid w:val="007A27B6"/>
    <w:rsid w:val="007A3B3E"/>
    <w:rsid w:val="007A51AA"/>
    <w:rsid w:val="007B0465"/>
    <w:rsid w:val="007B0B9D"/>
    <w:rsid w:val="007C0138"/>
    <w:rsid w:val="007C13BA"/>
    <w:rsid w:val="007C1716"/>
    <w:rsid w:val="007C429D"/>
    <w:rsid w:val="007D53C7"/>
    <w:rsid w:val="007E1A3D"/>
    <w:rsid w:val="007E3D6A"/>
    <w:rsid w:val="007F3F94"/>
    <w:rsid w:val="0080543C"/>
    <w:rsid w:val="008122D2"/>
    <w:rsid w:val="00813A2D"/>
    <w:rsid w:val="00814714"/>
    <w:rsid w:val="00814F21"/>
    <w:rsid w:val="00815066"/>
    <w:rsid w:val="00815395"/>
    <w:rsid w:val="00821532"/>
    <w:rsid w:val="00824435"/>
    <w:rsid w:val="008303D7"/>
    <w:rsid w:val="00835E43"/>
    <w:rsid w:val="00845C93"/>
    <w:rsid w:val="00850FD1"/>
    <w:rsid w:val="00857D6D"/>
    <w:rsid w:val="00860A99"/>
    <w:rsid w:val="00863194"/>
    <w:rsid w:val="0086714F"/>
    <w:rsid w:val="008677D9"/>
    <w:rsid w:val="00872ED5"/>
    <w:rsid w:val="00893233"/>
    <w:rsid w:val="00897A60"/>
    <w:rsid w:val="008A3CD3"/>
    <w:rsid w:val="008C0551"/>
    <w:rsid w:val="008C121E"/>
    <w:rsid w:val="008C56B8"/>
    <w:rsid w:val="008C7A18"/>
    <w:rsid w:val="008C7C4D"/>
    <w:rsid w:val="008D06FB"/>
    <w:rsid w:val="008D0BAF"/>
    <w:rsid w:val="008D317E"/>
    <w:rsid w:val="008E39D3"/>
    <w:rsid w:val="008F1317"/>
    <w:rsid w:val="008F19B5"/>
    <w:rsid w:val="008F387A"/>
    <w:rsid w:val="008F43B8"/>
    <w:rsid w:val="008F6045"/>
    <w:rsid w:val="009070C6"/>
    <w:rsid w:val="00912C1B"/>
    <w:rsid w:val="00917698"/>
    <w:rsid w:val="00917A71"/>
    <w:rsid w:val="00917EBC"/>
    <w:rsid w:val="00924AA5"/>
    <w:rsid w:val="0092628D"/>
    <w:rsid w:val="009271A0"/>
    <w:rsid w:val="00931D3A"/>
    <w:rsid w:val="00936AD2"/>
    <w:rsid w:val="00940A3A"/>
    <w:rsid w:val="00940AAE"/>
    <w:rsid w:val="00943553"/>
    <w:rsid w:val="009477AE"/>
    <w:rsid w:val="00947E05"/>
    <w:rsid w:val="0096110C"/>
    <w:rsid w:val="0096433B"/>
    <w:rsid w:val="0096481B"/>
    <w:rsid w:val="00970038"/>
    <w:rsid w:val="00971BE0"/>
    <w:rsid w:val="00976683"/>
    <w:rsid w:val="00977628"/>
    <w:rsid w:val="0098620A"/>
    <w:rsid w:val="00987BBC"/>
    <w:rsid w:val="00990B25"/>
    <w:rsid w:val="00995CC8"/>
    <w:rsid w:val="009A2116"/>
    <w:rsid w:val="009A61A6"/>
    <w:rsid w:val="009B1B67"/>
    <w:rsid w:val="009B1B9E"/>
    <w:rsid w:val="009B28CF"/>
    <w:rsid w:val="009B38D1"/>
    <w:rsid w:val="009D3782"/>
    <w:rsid w:val="009D3880"/>
    <w:rsid w:val="009E037C"/>
    <w:rsid w:val="009E0E74"/>
    <w:rsid w:val="009F0CF2"/>
    <w:rsid w:val="009F218B"/>
    <w:rsid w:val="009F6568"/>
    <w:rsid w:val="00A00DBD"/>
    <w:rsid w:val="00A14847"/>
    <w:rsid w:val="00A1750C"/>
    <w:rsid w:val="00A21472"/>
    <w:rsid w:val="00A2194C"/>
    <w:rsid w:val="00A26F6C"/>
    <w:rsid w:val="00A32504"/>
    <w:rsid w:val="00A33EFB"/>
    <w:rsid w:val="00A3412A"/>
    <w:rsid w:val="00A35D20"/>
    <w:rsid w:val="00A35E3D"/>
    <w:rsid w:val="00A35FB9"/>
    <w:rsid w:val="00A40049"/>
    <w:rsid w:val="00A4006F"/>
    <w:rsid w:val="00A42045"/>
    <w:rsid w:val="00A449E6"/>
    <w:rsid w:val="00A51480"/>
    <w:rsid w:val="00A54EAE"/>
    <w:rsid w:val="00A67518"/>
    <w:rsid w:val="00A77387"/>
    <w:rsid w:val="00A85F5B"/>
    <w:rsid w:val="00A862E9"/>
    <w:rsid w:val="00A86FCB"/>
    <w:rsid w:val="00A90FD2"/>
    <w:rsid w:val="00A96AA3"/>
    <w:rsid w:val="00AA43A4"/>
    <w:rsid w:val="00AB2D08"/>
    <w:rsid w:val="00AB42CD"/>
    <w:rsid w:val="00AC4D45"/>
    <w:rsid w:val="00AC7A25"/>
    <w:rsid w:val="00AD285A"/>
    <w:rsid w:val="00AD73F7"/>
    <w:rsid w:val="00AE1FE7"/>
    <w:rsid w:val="00AE4598"/>
    <w:rsid w:val="00AF1A9D"/>
    <w:rsid w:val="00AF3710"/>
    <w:rsid w:val="00AF66BF"/>
    <w:rsid w:val="00B01066"/>
    <w:rsid w:val="00B01ED8"/>
    <w:rsid w:val="00B03254"/>
    <w:rsid w:val="00B038A3"/>
    <w:rsid w:val="00B2456F"/>
    <w:rsid w:val="00B27430"/>
    <w:rsid w:val="00B32F67"/>
    <w:rsid w:val="00B34577"/>
    <w:rsid w:val="00B416E7"/>
    <w:rsid w:val="00B467F0"/>
    <w:rsid w:val="00B472DE"/>
    <w:rsid w:val="00B544BA"/>
    <w:rsid w:val="00B54B0C"/>
    <w:rsid w:val="00B605C1"/>
    <w:rsid w:val="00B712E8"/>
    <w:rsid w:val="00B72318"/>
    <w:rsid w:val="00B82023"/>
    <w:rsid w:val="00B97F13"/>
    <w:rsid w:val="00BA4667"/>
    <w:rsid w:val="00BB3B37"/>
    <w:rsid w:val="00BC27EF"/>
    <w:rsid w:val="00BC76A9"/>
    <w:rsid w:val="00BF703A"/>
    <w:rsid w:val="00C005AD"/>
    <w:rsid w:val="00C00DBC"/>
    <w:rsid w:val="00C162E0"/>
    <w:rsid w:val="00C219F9"/>
    <w:rsid w:val="00C24A3F"/>
    <w:rsid w:val="00C34933"/>
    <w:rsid w:val="00C605F0"/>
    <w:rsid w:val="00C61A7A"/>
    <w:rsid w:val="00C640AB"/>
    <w:rsid w:val="00C772BB"/>
    <w:rsid w:val="00C82CF3"/>
    <w:rsid w:val="00C8325A"/>
    <w:rsid w:val="00C90407"/>
    <w:rsid w:val="00C92B12"/>
    <w:rsid w:val="00C97BDD"/>
    <w:rsid w:val="00CA2D19"/>
    <w:rsid w:val="00CA3941"/>
    <w:rsid w:val="00CA7276"/>
    <w:rsid w:val="00CC0CEE"/>
    <w:rsid w:val="00CC12AC"/>
    <w:rsid w:val="00CE3F1C"/>
    <w:rsid w:val="00CE44B3"/>
    <w:rsid w:val="00CE504D"/>
    <w:rsid w:val="00CF0A0F"/>
    <w:rsid w:val="00CF15FF"/>
    <w:rsid w:val="00D00298"/>
    <w:rsid w:val="00D011EE"/>
    <w:rsid w:val="00D0479A"/>
    <w:rsid w:val="00D04F8B"/>
    <w:rsid w:val="00D13EC5"/>
    <w:rsid w:val="00D24227"/>
    <w:rsid w:val="00D357F5"/>
    <w:rsid w:val="00D35AA0"/>
    <w:rsid w:val="00D37003"/>
    <w:rsid w:val="00D40761"/>
    <w:rsid w:val="00D44537"/>
    <w:rsid w:val="00D46A66"/>
    <w:rsid w:val="00D47B01"/>
    <w:rsid w:val="00D53D47"/>
    <w:rsid w:val="00D54AAA"/>
    <w:rsid w:val="00D56F2E"/>
    <w:rsid w:val="00D57158"/>
    <w:rsid w:val="00D66F77"/>
    <w:rsid w:val="00D708E2"/>
    <w:rsid w:val="00D70F41"/>
    <w:rsid w:val="00D75512"/>
    <w:rsid w:val="00D75F9E"/>
    <w:rsid w:val="00D76D62"/>
    <w:rsid w:val="00D80B36"/>
    <w:rsid w:val="00D83ADD"/>
    <w:rsid w:val="00D874AF"/>
    <w:rsid w:val="00D93AE3"/>
    <w:rsid w:val="00D94F76"/>
    <w:rsid w:val="00DA375E"/>
    <w:rsid w:val="00DA4ADD"/>
    <w:rsid w:val="00DB424F"/>
    <w:rsid w:val="00DB4A6A"/>
    <w:rsid w:val="00DB4C7B"/>
    <w:rsid w:val="00DB68A0"/>
    <w:rsid w:val="00DB6960"/>
    <w:rsid w:val="00DC0236"/>
    <w:rsid w:val="00DC3235"/>
    <w:rsid w:val="00DC5419"/>
    <w:rsid w:val="00DD14B5"/>
    <w:rsid w:val="00DE08F0"/>
    <w:rsid w:val="00DE16B0"/>
    <w:rsid w:val="00DE3A3D"/>
    <w:rsid w:val="00DE58A0"/>
    <w:rsid w:val="00DF214D"/>
    <w:rsid w:val="00DF6551"/>
    <w:rsid w:val="00DF74AE"/>
    <w:rsid w:val="00E00B2C"/>
    <w:rsid w:val="00E03EE4"/>
    <w:rsid w:val="00E11E7A"/>
    <w:rsid w:val="00E13C8F"/>
    <w:rsid w:val="00E13D4E"/>
    <w:rsid w:val="00E157B7"/>
    <w:rsid w:val="00E2197E"/>
    <w:rsid w:val="00E21B64"/>
    <w:rsid w:val="00E35080"/>
    <w:rsid w:val="00E36472"/>
    <w:rsid w:val="00E40875"/>
    <w:rsid w:val="00E42FD0"/>
    <w:rsid w:val="00E4300A"/>
    <w:rsid w:val="00E479E6"/>
    <w:rsid w:val="00E512DA"/>
    <w:rsid w:val="00E5466B"/>
    <w:rsid w:val="00E552EF"/>
    <w:rsid w:val="00E556CF"/>
    <w:rsid w:val="00E70458"/>
    <w:rsid w:val="00E75094"/>
    <w:rsid w:val="00E76662"/>
    <w:rsid w:val="00E76F91"/>
    <w:rsid w:val="00E85C82"/>
    <w:rsid w:val="00E86B6F"/>
    <w:rsid w:val="00E92D24"/>
    <w:rsid w:val="00EA2B1A"/>
    <w:rsid w:val="00EA3E20"/>
    <w:rsid w:val="00EA60FB"/>
    <w:rsid w:val="00EB7880"/>
    <w:rsid w:val="00EC17A3"/>
    <w:rsid w:val="00EC258A"/>
    <w:rsid w:val="00EC2F70"/>
    <w:rsid w:val="00EC41F6"/>
    <w:rsid w:val="00EC4957"/>
    <w:rsid w:val="00ED0DE5"/>
    <w:rsid w:val="00ED5355"/>
    <w:rsid w:val="00ED6D7D"/>
    <w:rsid w:val="00ED749B"/>
    <w:rsid w:val="00EE1898"/>
    <w:rsid w:val="00EE4DAE"/>
    <w:rsid w:val="00EE55D7"/>
    <w:rsid w:val="00EF402B"/>
    <w:rsid w:val="00EF5CE8"/>
    <w:rsid w:val="00F056D9"/>
    <w:rsid w:val="00F06329"/>
    <w:rsid w:val="00F07B12"/>
    <w:rsid w:val="00F109FA"/>
    <w:rsid w:val="00F21DDC"/>
    <w:rsid w:val="00F22360"/>
    <w:rsid w:val="00F278F8"/>
    <w:rsid w:val="00F341CC"/>
    <w:rsid w:val="00F34BA9"/>
    <w:rsid w:val="00F4143A"/>
    <w:rsid w:val="00F510CB"/>
    <w:rsid w:val="00F51839"/>
    <w:rsid w:val="00F51938"/>
    <w:rsid w:val="00F5711C"/>
    <w:rsid w:val="00F579C3"/>
    <w:rsid w:val="00F62CE4"/>
    <w:rsid w:val="00F635D2"/>
    <w:rsid w:val="00F66B5B"/>
    <w:rsid w:val="00F75891"/>
    <w:rsid w:val="00F95DB4"/>
    <w:rsid w:val="00F96A89"/>
    <w:rsid w:val="00FA5963"/>
    <w:rsid w:val="00FB0B12"/>
    <w:rsid w:val="00FB42AD"/>
    <w:rsid w:val="00FC294F"/>
    <w:rsid w:val="00FC4F0C"/>
    <w:rsid w:val="00FD0FA3"/>
    <w:rsid w:val="00FD28FB"/>
    <w:rsid w:val="00FD39CF"/>
    <w:rsid w:val="00FD3AF4"/>
    <w:rsid w:val="00FD730B"/>
    <w:rsid w:val="00FE43C8"/>
    <w:rsid w:val="00FE4AEC"/>
    <w:rsid w:val="00FF1CB7"/>
    <w:rsid w:val="00FF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ACF9"/>
  <w15:docId w15:val="{B2FB4AE3-D906-48C5-9481-71D7EE0F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005"/>
  </w:style>
  <w:style w:type="paragraph" w:styleId="Heading1">
    <w:name w:val="heading 1"/>
    <w:basedOn w:val="Normal"/>
    <w:next w:val="Normal"/>
    <w:link w:val="Heading1Char"/>
    <w:qFormat/>
    <w:rsid w:val="00E479E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1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08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E479E6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rsid w:val="00E479E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E479E6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479E6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C0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236"/>
  </w:style>
  <w:style w:type="paragraph" w:styleId="BalloonText">
    <w:name w:val="Balloon Text"/>
    <w:basedOn w:val="Normal"/>
    <w:link w:val="BalloonTextChar"/>
    <w:uiPriority w:val="99"/>
    <w:semiHidden/>
    <w:unhideWhenUsed/>
    <w:rsid w:val="00DC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2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86FCB"/>
    <w:rPr>
      <w:color w:val="0000FF"/>
      <w:u w:val="single"/>
    </w:rPr>
  </w:style>
  <w:style w:type="character" w:customStyle="1" w:styleId="fontstyle01">
    <w:name w:val="fontstyle01"/>
    <w:basedOn w:val="DefaultParagraphFont"/>
    <w:rsid w:val="00355E07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2D4EB1"/>
    <w:pPr>
      <w:ind w:left="720"/>
      <w:contextualSpacing/>
    </w:pPr>
  </w:style>
  <w:style w:type="paragraph" w:customStyle="1" w:styleId="Default">
    <w:name w:val="Default"/>
    <w:rsid w:val="001F0B1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1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1C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pict</Company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Pradeep Deo</cp:lastModifiedBy>
  <cp:revision>16</cp:revision>
  <cp:lastPrinted>2020-08-01T18:53:00Z</cp:lastPrinted>
  <dcterms:created xsi:type="dcterms:W3CDTF">2024-07-12T04:30:00Z</dcterms:created>
  <dcterms:modified xsi:type="dcterms:W3CDTF">2024-09-25T23:46:00Z</dcterms:modified>
</cp:coreProperties>
</file>