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16"/>
        <w:tblW w:w="9923" w:type="dxa"/>
        <w:tblCellSpacing w:w="20" w:type="dxa"/>
        <w:tblLayout w:type="fixed"/>
        <w:tblLook w:val="0000" w:firstRow="0" w:lastRow="0" w:firstColumn="0" w:lastColumn="0" w:noHBand="0" w:noVBand="0"/>
      </w:tblPr>
      <w:tblGrid>
        <w:gridCol w:w="1141"/>
        <w:gridCol w:w="8782"/>
      </w:tblGrid>
      <w:tr w:rsidR="00162C3E" w:rsidRPr="00970038" w14:paraId="4D252C4F" w14:textId="77777777" w:rsidTr="006D7313">
        <w:trPr>
          <w:cantSplit/>
          <w:trHeight w:val="497"/>
          <w:tblCellSpacing w:w="20" w:type="dxa"/>
        </w:trPr>
        <w:tc>
          <w:tcPr>
            <w:tcW w:w="1081" w:type="dxa"/>
            <w:vMerge w:val="restart"/>
          </w:tcPr>
          <w:p w14:paraId="6B3187C8" w14:textId="73A933C0" w:rsidR="00162C3E" w:rsidRPr="00970038" w:rsidRDefault="00F635D2" w:rsidP="007120E0">
            <w:pPr>
              <w:pStyle w:val="Header"/>
              <w:jc w:val="both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A056467" wp14:editId="43DF96CE">
                      <wp:simplePos x="0" y="0"/>
                      <wp:positionH relativeFrom="column">
                        <wp:posOffset>-92710</wp:posOffset>
                      </wp:positionH>
                      <wp:positionV relativeFrom="paragraph">
                        <wp:posOffset>311784</wp:posOffset>
                      </wp:positionV>
                      <wp:extent cx="6264275" cy="0"/>
                      <wp:effectExtent l="0" t="19050" r="22225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64275" cy="0"/>
                              </a:xfrm>
                              <a:prstGeom prst="line">
                                <a:avLst/>
                              </a:prstGeom>
                              <a:noFill/>
                              <a:ln w="53975" cmpd="tri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FB96A7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3pt,24.55pt" to="485.9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" strokeweight="4.25pt">
                      <v:stroke linestyle="thickBetweenThin"/>
                    </v:line>
                  </w:pict>
                </mc:Fallback>
              </mc:AlternateContent>
            </w:r>
            <w:r w:rsidR="00162C3E" w:rsidRPr="00970038"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60288" behindDoc="0" locked="0" layoutInCell="1" allowOverlap="1" wp14:anchorId="1BE9A161" wp14:editId="6CE0D788">
                  <wp:simplePos x="0" y="0"/>
                  <wp:positionH relativeFrom="column">
                    <wp:posOffset>82550</wp:posOffset>
                  </wp:positionH>
                  <wp:positionV relativeFrom="paragraph">
                    <wp:posOffset>3175</wp:posOffset>
                  </wp:positionV>
                  <wp:extent cx="654050" cy="654050"/>
                  <wp:effectExtent l="0" t="0" r="0" b="0"/>
                  <wp:wrapSquare wrapText="bothSides"/>
                  <wp:docPr id="3" name="Picture 2" descr="PICT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ICT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" cy="654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22" w:type="dxa"/>
            <w:vAlign w:val="center"/>
          </w:tcPr>
          <w:p w14:paraId="6632FD1D" w14:textId="3B0756EF" w:rsidR="00162C3E" w:rsidRPr="00970038" w:rsidRDefault="00C24A3F" w:rsidP="007120E0">
            <w:pPr>
              <w:pStyle w:val="Header"/>
              <w:jc w:val="both"/>
              <w:rPr>
                <w:sz w:val="22"/>
              </w:rPr>
            </w:pPr>
            <w:r>
              <w:rPr>
                <w:b/>
                <w:bCs/>
                <w:sz w:val="22"/>
              </w:rPr>
              <w:t xml:space="preserve">     </w:t>
            </w:r>
            <w:r w:rsidR="0096481B">
              <w:rPr>
                <w:b/>
                <w:bCs/>
                <w:sz w:val="22"/>
              </w:rPr>
              <w:t>SCTR’s</w:t>
            </w:r>
            <w:r w:rsidR="009070C6" w:rsidRPr="00970038">
              <w:rPr>
                <w:b/>
                <w:bCs/>
                <w:sz w:val="22"/>
              </w:rPr>
              <w:t xml:space="preserve"> </w:t>
            </w:r>
            <w:r w:rsidR="00162C3E" w:rsidRPr="00970038">
              <w:rPr>
                <w:b/>
                <w:bCs/>
                <w:sz w:val="22"/>
              </w:rPr>
              <w:t>PUNE INSTITUTE OF COMPUTER TECHNOLOGY, PUNE - 411043</w:t>
            </w:r>
          </w:p>
        </w:tc>
      </w:tr>
      <w:tr w:rsidR="00162C3E" w:rsidRPr="00970038" w14:paraId="4EC8924D" w14:textId="77777777" w:rsidTr="002A2E0A">
        <w:trPr>
          <w:cantSplit/>
          <w:trHeight w:val="404"/>
          <w:tblCellSpacing w:w="20" w:type="dxa"/>
        </w:trPr>
        <w:tc>
          <w:tcPr>
            <w:tcW w:w="1081" w:type="dxa"/>
            <w:vMerge/>
          </w:tcPr>
          <w:p w14:paraId="2621A652" w14:textId="77777777" w:rsidR="00162C3E" w:rsidRPr="00970038" w:rsidRDefault="00162C3E" w:rsidP="007120E0">
            <w:pPr>
              <w:pStyle w:val="Header"/>
              <w:jc w:val="both"/>
              <w:rPr>
                <w:sz w:val="28"/>
              </w:rPr>
            </w:pPr>
          </w:p>
        </w:tc>
        <w:tc>
          <w:tcPr>
            <w:tcW w:w="8722" w:type="dxa"/>
            <w:vAlign w:val="center"/>
          </w:tcPr>
          <w:p w14:paraId="73F66689" w14:textId="5FA02E17" w:rsidR="00162C3E" w:rsidRPr="006D7313" w:rsidRDefault="006D7313" w:rsidP="002A2E0A">
            <w:pPr>
              <w:pStyle w:val="NoSpacing"/>
              <w:rPr>
                <w:rFonts w:ascii="Times New Roman" w:hAnsi="Times New Roman" w:cs="Times New Roman"/>
                <w:b/>
                <w:szCs w:val="16"/>
              </w:rPr>
            </w:pPr>
            <w:r w:rsidRPr="006D7313">
              <w:rPr>
                <w:rFonts w:ascii="Times New Roman" w:hAnsi="Times New Roman" w:cs="Times New Roman"/>
                <w:b/>
              </w:rPr>
              <w:t>DEPARTMENT OF ELECTRONICS &amp;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TELECOMMUNICATION</w:t>
            </w:r>
            <w:r w:rsidR="00D46A66">
              <w:rPr>
                <w:rFonts w:ascii="Times New Roman" w:hAnsi="Times New Roman" w:cs="Times New Roman"/>
                <w:b/>
              </w:rPr>
              <w:t xml:space="preserve"> </w:t>
            </w:r>
            <w:r w:rsidRPr="006D7313">
              <w:rPr>
                <w:rFonts w:ascii="Times New Roman" w:hAnsi="Times New Roman" w:cs="Times New Roman"/>
                <w:b/>
              </w:rPr>
              <w:t>ENGINEERING</w:t>
            </w:r>
          </w:p>
        </w:tc>
      </w:tr>
    </w:tbl>
    <w:p w14:paraId="7FA1699D" w14:textId="77777777" w:rsidR="000B77CE" w:rsidRPr="00970038" w:rsidRDefault="000B77CE" w:rsidP="000B77CE">
      <w:pPr>
        <w:pStyle w:val="NoSpacing"/>
        <w:rPr>
          <w:rFonts w:ascii="Times New Roman" w:hAnsi="Times New Roman" w:cs="Times New Roman"/>
          <w:sz w:val="4"/>
          <w:szCs w:val="16"/>
        </w:rPr>
      </w:pPr>
    </w:p>
    <w:tbl>
      <w:tblPr>
        <w:tblStyle w:val="TableGrid"/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1260"/>
        <w:gridCol w:w="1170"/>
        <w:gridCol w:w="540"/>
        <w:gridCol w:w="990"/>
        <w:gridCol w:w="1931"/>
        <w:gridCol w:w="1686"/>
        <w:gridCol w:w="1783"/>
      </w:tblGrid>
      <w:tr w:rsidR="00E479E6" w:rsidRPr="00970038" w14:paraId="186F2B76" w14:textId="77777777" w:rsidTr="00D874AF">
        <w:trPr>
          <w:trHeight w:val="404"/>
        </w:trPr>
        <w:tc>
          <w:tcPr>
            <w:tcW w:w="10710" w:type="dxa"/>
            <w:gridSpan w:val="8"/>
            <w:vAlign w:val="center"/>
          </w:tcPr>
          <w:p w14:paraId="6E5D9D79" w14:textId="13161555" w:rsidR="00E479E6" w:rsidRPr="00970038" w:rsidRDefault="00E76F91" w:rsidP="00E76F91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32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Lab Practice -2 [404</w:t>
            </w:r>
            <w:r w:rsidR="00624589">
              <w:rPr>
                <w:rFonts w:ascii="Times New Roman" w:hAnsi="Times New Roman" w:cs="Times New Roman"/>
                <w:b/>
                <w:sz w:val="32"/>
                <w:szCs w:val="28"/>
              </w:rPr>
              <w:t>184C</w:t>
            </w:r>
            <w:r>
              <w:rPr>
                <w:rFonts w:ascii="Times New Roman" w:hAnsi="Times New Roman" w:cs="Times New Roman"/>
                <w:b/>
                <w:sz w:val="32"/>
                <w:szCs w:val="28"/>
              </w:rPr>
              <w:t>] : ELECTIVE-III(C) - JavaScript</w:t>
            </w:r>
            <w:r w:rsidR="00D37003">
              <w:rPr>
                <w:rFonts w:ascii="Times New Roman" w:hAnsi="Times New Roman" w:cs="Times New Roman"/>
                <w:b/>
                <w:sz w:val="32"/>
                <w:szCs w:val="28"/>
              </w:rPr>
              <w:t xml:space="preserve"> </w:t>
            </w:r>
          </w:p>
        </w:tc>
      </w:tr>
      <w:tr w:rsidR="00F510CB" w:rsidRPr="00970038" w14:paraId="51AE3C7F" w14:textId="77777777" w:rsidTr="00D874AF">
        <w:trPr>
          <w:trHeight w:val="438"/>
        </w:trPr>
        <w:tc>
          <w:tcPr>
            <w:tcW w:w="10710" w:type="dxa"/>
            <w:gridSpan w:val="8"/>
            <w:vAlign w:val="center"/>
          </w:tcPr>
          <w:p w14:paraId="7BE3151F" w14:textId="4CD2BE8F" w:rsidR="008D317E" w:rsidRPr="00D37003" w:rsidRDefault="00F510CB" w:rsidP="00A26F6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ACADEMIC YEAR:  202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4</w:t>
            </w:r>
            <w:r w:rsidRPr="00970038">
              <w:rPr>
                <w:rFonts w:ascii="Times New Roman" w:hAnsi="Times New Roman" w:cs="Times New Roman"/>
                <w:b/>
                <w:sz w:val="28"/>
                <w:szCs w:val="24"/>
              </w:rPr>
              <w:t>-</w:t>
            </w:r>
            <w:r w:rsidR="00624589">
              <w:rPr>
                <w:rFonts w:ascii="Times New Roman" w:hAnsi="Times New Roman" w:cs="Times New Roman"/>
                <w:b/>
                <w:sz w:val="28"/>
                <w:szCs w:val="24"/>
              </w:rPr>
              <w:t>25</w:t>
            </w:r>
          </w:p>
        </w:tc>
      </w:tr>
      <w:tr w:rsidR="00D37003" w:rsidRPr="00970038" w14:paraId="4DF04B23" w14:textId="77777777" w:rsidTr="00376999">
        <w:trPr>
          <w:trHeight w:hRule="exact" w:val="340"/>
        </w:trPr>
        <w:tc>
          <w:tcPr>
            <w:tcW w:w="1350" w:type="dxa"/>
          </w:tcPr>
          <w:p w14:paraId="2453C641" w14:textId="5068A1E9" w:rsidR="00D37003" w:rsidRPr="00970038" w:rsidRDefault="00D37003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14:paraId="3CE97797" w14:textId="4357AF9C" w:rsidR="00D37003" w:rsidRPr="00970038" w:rsidRDefault="00F635D2" w:rsidP="000E4AA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B</w:t>
            </w:r>
            <w:r w:rsidR="00D3700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 </w:t>
            </w:r>
          </w:p>
        </w:tc>
        <w:tc>
          <w:tcPr>
            <w:tcW w:w="1170" w:type="dxa"/>
          </w:tcPr>
          <w:p w14:paraId="26D65C8B" w14:textId="03B8FC73" w:rsidR="00D37003" w:rsidRPr="00970038" w:rsidRDefault="00D37003" w:rsidP="00E479E6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DIV </w:t>
            </w:r>
          </w:p>
        </w:tc>
        <w:tc>
          <w:tcPr>
            <w:tcW w:w="540" w:type="dxa"/>
          </w:tcPr>
          <w:p w14:paraId="4F6EB9BC" w14:textId="2286EE68" w:rsidR="00D37003" w:rsidRPr="00970038" w:rsidRDefault="00D37003" w:rsidP="00D370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</w:t>
            </w:r>
          </w:p>
        </w:tc>
        <w:tc>
          <w:tcPr>
            <w:tcW w:w="990" w:type="dxa"/>
          </w:tcPr>
          <w:p w14:paraId="79FA0B66" w14:textId="1E799B36" w:rsidR="00D37003" w:rsidRPr="00970038" w:rsidRDefault="00D37003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Batch </w:t>
            </w:r>
          </w:p>
        </w:tc>
        <w:tc>
          <w:tcPr>
            <w:tcW w:w="1931" w:type="dxa"/>
          </w:tcPr>
          <w:p w14:paraId="639DBCBC" w14:textId="2ED347E9" w:rsidR="00D37003" w:rsidRPr="00970038" w:rsidRDefault="008303D7" w:rsidP="008303D7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R-7</w:t>
            </w:r>
          </w:p>
        </w:tc>
        <w:tc>
          <w:tcPr>
            <w:tcW w:w="1686" w:type="dxa"/>
          </w:tcPr>
          <w:p w14:paraId="355E732E" w14:textId="604D4E3C" w:rsidR="00D37003" w:rsidRPr="00970038" w:rsidRDefault="00D37003" w:rsidP="007C013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ATE</w:t>
            </w:r>
          </w:p>
        </w:tc>
        <w:tc>
          <w:tcPr>
            <w:tcW w:w="1783" w:type="dxa"/>
          </w:tcPr>
          <w:p w14:paraId="0375815C" w14:textId="28788D26" w:rsidR="00D37003" w:rsidRPr="00970038" w:rsidRDefault="00D37003" w:rsidP="005E4568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</w:p>
        </w:tc>
      </w:tr>
      <w:tr w:rsidR="00376999" w:rsidRPr="00970038" w14:paraId="50869A84" w14:textId="77777777" w:rsidTr="00882816">
        <w:trPr>
          <w:trHeight w:hRule="exact" w:val="340"/>
        </w:trPr>
        <w:tc>
          <w:tcPr>
            <w:tcW w:w="1350" w:type="dxa"/>
            <w:vAlign w:val="center"/>
          </w:tcPr>
          <w:p w14:paraId="167F57B5" w14:textId="4CE54EA4" w:rsidR="00376999" w:rsidRPr="00970038" w:rsidRDefault="00376999" w:rsidP="00A90FD2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Roll No </w:t>
            </w:r>
          </w:p>
        </w:tc>
        <w:tc>
          <w:tcPr>
            <w:tcW w:w="1260" w:type="dxa"/>
            <w:vAlign w:val="center"/>
          </w:tcPr>
          <w:p w14:paraId="2375FFEA" w14:textId="3F8CBDE5" w:rsidR="00376999" w:rsidRPr="00296800" w:rsidRDefault="001E29D2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42315</w:t>
            </w:r>
          </w:p>
        </w:tc>
        <w:tc>
          <w:tcPr>
            <w:tcW w:w="1170" w:type="dxa"/>
            <w:vAlign w:val="center"/>
          </w:tcPr>
          <w:p w14:paraId="3957C0E0" w14:textId="627F6F6C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ABC ID</w:t>
            </w:r>
          </w:p>
        </w:tc>
        <w:tc>
          <w:tcPr>
            <w:tcW w:w="3461" w:type="dxa"/>
            <w:gridSpan w:val="3"/>
            <w:vAlign w:val="center"/>
          </w:tcPr>
          <w:p w14:paraId="2E547400" w14:textId="328653E4" w:rsidR="00376999" w:rsidRPr="00296800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E29D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E29D2" w:rsidRPr="001E29D2">
              <w:rPr>
                <w:rFonts w:ascii="Times New Roman" w:hAnsi="Times New Roman" w:cs="Times New Roman"/>
                <w:b/>
                <w:sz w:val="24"/>
                <w:szCs w:val="24"/>
              </w:rPr>
              <w:t>187-311-403-781</w:t>
            </w:r>
          </w:p>
        </w:tc>
        <w:tc>
          <w:tcPr>
            <w:tcW w:w="1686" w:type="dxa"/>
            <w:vAlign w:val="center"/>
          </w:tcPr>
          <w:p w14:paraId="78F2F525" w14:textId="77777777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1783" w:type="dxa"/>
            <w:vAlign w:val="center"/>
          </w:tcPr>
          <w:p w14:paraId="1CBEEBB2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0038">
              <w:rPr>
                <w:rFonts w:ascii="Times New Roman" w:hAnsi="Times New Roman" w:cs="Times New Roman"/>
                <w:b/>
                <w:sz w:val="24"/>
                <w:szCs w:val="24"/>
              </w:rPr>
              <w:t>:  I</w:t>
            </w:r>
          </w:p>
          <w:p w14:paraId="2E21D5EE" w14:textId="77777777" w:rsidR="00376999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BB381C8" w14:textId="6364D3E5" w:rsidR="00376999" w:rsidRPr="00970038" w:rsidRDefault="00376999" w:rsidP="00F95DB4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F3ACC94" w14:textId="49F3A83B" w:rsidR="002C01C8" w:rsidRDefault="00B472DE" w:rsidP="00B472DE">
      <w:pPr>
        <w:pStyle w:val="NoSpacing"/>
        <w:tabs>
          <w:tab w:val="left" w:pos="600"/>
        </w:tabs>
        <w:rPr>
          <w:rFonts w:ascii="Times New Roman" w:hAnsi="Times New Roman" w:cs="Times New Roman"/>
          <w:b/>
          <w:sz w:val="12"/>
          <w:szCs w:val="12"/>
        </w:rPr>
      </w:pPr>
      <w:r w:rsidRPr="00970038">
        <w:rPr>
          <w:rFonts w:ascii="Times New Roman" w:hAnsi="Times New Roman" w:cs="Times New Roman"/>
          <w:b/>
          <w:sz w:val="16"/>
          <w:szCs w:val="16"/>
        </w:rPr>
        <w:tab/>
      </w:r>
    </w:p>
    <w:tbl>
      <w:tblPr>
        <w:tblStyle w:val="TableGrid"/>
        <w:tblW w:w="10661" w:type="dxa"/>
        <w:tblInd w:w="-601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661"/>
      </w:tblGrid>
      <w:tr w:rsidR="002C01C8" w14:paraId="436A1C4B" w14:textId="77777777" w:rsidTr="005E6EEB">
        <w:trPr>
          <w:trHeight w:val="362"/>
        </w:trPr>
        <w:tc>
          <w:tcPr>
            <w:tcW w:w="10661" w:type="dxa"/>
            <w:shd w:val="clear" w:color="auto" w:fill="D9D9D9" w:themeFill="background1" w:themeFillShade="D9"/>
          </w:tcPr>
          <w:p w14:paraId="4E9EF6AD" w14:textId="39D30FC4" w:rsidR="002C01C8" w:rsidRPr="008303D7" w:rsidRDefault="00A26F6C" w:rsidP="005E6EEB">
            <w:pPr>
              <w:pStyle w:val="Default"/>
              <w:ind w:left="-359" w:right="-262"/>
              <w:jc w:val="center"/>
              <w:rPr>
                <w:b/>
              </w:rPr>
            </w:pPr>
            <w:r>
              <w:rPr>
                <w:b/>
              </w:rPr>
              <w:t>Experiment No.:</w:t>
            </w:r>
            <w:r w:rsidR="00242858">
              <w:rPr>
                <w:b/>
              </w:rPr>
              <w:t xml:space="preserve"> </w:t>
            </w:r>
            <w:r w:rsidR="00907109">
              <w:rPr>
                <w:b/>
              </w:rPr>
              <w:t>4</w:t>
            </w:r>
          </w:p>
        </w:tc>
      </w:tr>
    </w:tbl>
    <w:p w14:paraId="30264FA6" w14:textId="77777777" w:rsidR="00924AA5" w:rsidRDefault="00924AA5">
      <w:pPr>
        <w:rPr>
          <w:rFonts w:ascii="Times New Roman" w:hAnsi="Times New Roman" w:cs="Times New Roman"/>
          <w:sz w:val="10"/>
          <w:szCs w:val="18"/>
        </w:rPr>
      </w:pPr>
    </w:p>
    <w:p w14:paraId="2884CD1E" w14:textId="77777777" w:rsidR="00730327" w:rsidRDefault="00730327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HTML </w:t>
      </w:r>
      <w:r w:rsidRPr="00730327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0A42F383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&lt;!DOCTYPE html&gt;</w:t>
      </w:r>
    </w:p>
    <w:p w14:paraId="0E638752" w14:textId="43CB62D8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&lt;html lang="en"&gt;</w:t>
      </w:r>
    </w:p>
    <w:p w14:paraId="1B4B1408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&lt;head&gt;</w:t>
      </w:r>
    </w:p>
    <w:p w14:paraId="2A4C3613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&lt;meta charset="UTF-8"&gt;</w:t>
      </w:r>
    </w:p>
    <w:p w14:paraId="48C32F19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&lt;meta name="viewport" content="width=device-width, initial-scale=1.0"&gt;</w:t>
      </w:r>
    </w:p>
    <w:p w14:paraId="02F2B4C4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&lt;title&gt;String Comparison&lt;/title&gt;</w:t>
      </w:r>
    </w:p>
    <w:p w14:paraId="340D7F26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&lt;link rel="stylesheet" href="style_4.css"&gt;</w:t>
      </w:r>
    </w:p>
    <w:p w14:paraId="43EC0624" w14:textId="6C9BDAD9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&lt;/head&gt;</w:t>
      </w:r>
    </w:p>
    <w:p w14:paraId="50B45C35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&lt;body&gt;</w:t>
      </w:r>
    </w:p>
    <w:p w14:paraId="324241E2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&lt;div class="container"&gt;</w:t>
      </w:r>
    </w:p>
    <w:p w14:paraId="490216F9" w14:textId="3227A3A1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&lt;h1&gt;String Comparison&lt;/h1&gt;</w:t>
      </w:r>
    </w:p>
    <w:p w14:paraId="70382C44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&lt;label for="string1"&gt;Enter First String: &lt;/label&gt;</w:t>
      </w:r>
    </w:p>
    <w:p w14:paraId="48F438D3" w14:textId="35BD2770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&lt;input type="text" id="string1" placeholder="Enter first string"&gt;&lt;br&gt;&lt;br&gt;</w:t>
      </w:r>
    </w:p>
    <w:p w14:paraId="5C34DFB3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&lt;label for="string2"&gt;Enter Second String: &lt;/label&gt;</w:t>
      </w:r>
    </w:p>
    <w:p w14:paraId="2F113D9C" w14:textId="349EC642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&lt;input type="text" id="string2" placeholder="Enter second string"&gt;&lt;br&gt;&lt;br&gt;</w:t>
      </w:r>
    </w:p>
    <w:p w14:paraId="079FFF7A" w14:textId="4A28B242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&lt;button onclick="compareStrings()"&gt;Compare Strings&lt;/button&gt;</w:t>
      </w:r>
    </w:p>
    <w:p w14:paraId="694C23E7" w14:textId="164B777A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&lt;div id="comparisonResults"&gt;&lt;/div&gt;</w:t>
      </w:r>
    </w:p>
    <w:p w14:paraId="290A4922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&lt;div class="info"&gt;</w:t>
      </w:r>
    </w:p>
    <w:p w14:paraId="0AA46CA1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  &lt;h2&gt;Name: Tanmay Deo&lt;/h2&gt;</w:t>
      </w:r>
    </w:p>
    <w:p w14:paraId="60E816B5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  &lt;h3&gt;Roll Number: 42315&lt;/h3&gt;</w:t>
      </w:r>
    </w:p>
    <w:p w14:paraId="42BBFCC3" w14:textId="77777777" w:rsid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  &lt;/div&gt;</w:t>
      </w:r>
    </w:p>
    <w:p w14:paraId="1419D020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6C97B5AC" w14:textId="3D520510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&lt;/div&gt;</w:t>
      </w:r>
    </w:p>
    <w:p w14:paraId="13216F90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&lt;script src="script_4.js"&gt;&lt;/script&gt;</w:t>
      </w:r>
    </w:p>
    <w:p w14:paraId="1416B524" w14:textId="0E98FB73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&lt;/body&gt;</w:t>
      </w:r>
    </w:p>
    <w:p w14:paraId="462FEAA3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&lt;/html&gt;</w:t>
      </w:r>
    </w:p>
    <w:p w14:paraId="63AE8554" w14:textId="77777777" w:rsidR="00730327" w:rsidRDefault="00730327">
      <w:pPr>
        <w:rPr>
          <w:rFonts w:ascii="Times New Roman" w:hAnsi="Times New Roman" w:cs="Times New Roman"/>
          <w:sz w:val="24"/>
          <w:szCs w:val="40"/>
        </w:rPr>
      </w:pPr>
    </w:p>
    <w:p w14:paraId="150FDBF1" w14:textId="77777777" w:rsidR="00730327" w:rsidRDefault="00730327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5D90029C" w14:textId="77777777" w:rsidR="00730327" w:rsidRDefault="00730327">
      <w:pPr>
        <w:rPr>
          <w:rFonts w:ascii="Times New Roman" w:hAnsi="Times New Roman" w:cs="Times New Roman"/>
          <w:sz w:val="24"/>
          <w:szCs w:val="40"/>
        </w:rPr>
      </w:pPr>
    </w:p>
    <w:p w14:paraId="01FA3A6E" w14:textId="1C755D7B" w:rsidR="00730327" w:rsidRDefault="00730327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CSS </w:t>
      </w:r>
      <w:r w:rsidRPr="00730327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4CC9E10C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body {</w:t>
      </w:r>
    </w:p>
    <w:p w14:paraId="77CB6AC3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font-family: Arial, sans-serif;</w:t>
      </w:r>
    </w:p>
    <w:p w14:paraId="51CBC023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background-color: #f4f4f9;</w:t>
      </w:r>
    </w:p>
    <w:p w14:paraId="1096DDF4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margin: 0;</w:t>
      </w:r>
    </w:p>
    <w:p w14:paraId="06CD87F3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padding: 0;</w:t>
      </w:r>
    </w:p>
    <w:p w14:paraId="15E5327F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display: flex;</w:t>
      </w:r>
    </w:p>
    <w:p w14:paraId="14CEF4FA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justify-content: center;</w:t>
      </w:r>
    </w:p>
    <w:p w14:paraId="6298CF32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align-items: center;</w:t>
      </w:r>
    </w:p>
    <w:p w14:paraId="1B5189BB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height: 100vh;</w:t>
      </w:r>
    </w:p>
    <w:p w14:paraId="648C6584" w14:textId="2F1B93D5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791F672B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.container {</w:t>
      </w:r>
    </w:p>
    <w:p w14:paraId="44C5E43E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text-align: center;</w:t>
      </w:r>
    </w:p>
    <w:p w14:paraId="76D1EFAB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background-color: #fff;</w:t>
      </w:r>
    </w:p>
    <w:p w14:paraId="6EE46875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padding: 20px;</w:t>
      </w:r>
    </w:p>
    <w:p w14:paraId="4B883BBA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border-radius: 10px;</w:t>
      </w:r>
    </w:p>
    <w:p w14:paraId="446825B6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box-shadow: 0px 0px 10px rgba(0, 0, 0, 0.1);</w:t>
      </w:r>
    </w:p>
    <w:p w14:paraId="22E1E841" w14:textId="67AF3576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4F97C65A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input[type="text"] {</w:t>
      </w:r>
    </w:p>
    <w:p w14:paraId="0CA14224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padding: 10px;</w:t>
      </w:r>
    </w:p>
    <w:p w14:paraId="21731195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width: 60%;</w:t>
      </w:r>
    </w:p>
    <w:p w14:paraId="567644F0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margin-bottom: 10px;</w:t>
      </w:r>
    </w:p>
    <w:p w14:paraId="123F93CA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border: 1px solid #ccc;</w:t>
      </w:r>
    </w:p>
    <w:p w14:paraId="2C1575BD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border-radius: 5px;</w:t>
      </w:r>
    </w:p>
    <w:p w14:paraId="53D704AE" w14:textId="47A2ED99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7ADB761A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button {</w:t>
      </w:r>
    </w:p>
    <w:p w14:paraId="504EBD0E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padding: 10px 20px;</w:t>
      </w:r>
    </w:p>
    <w:p w14:paraId="205AAE9E" w14:textId="77777777" w:rsid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</w:t>
      </w:r>
    </w:p>
    <w:p w14:paraId="0B75C838" w14:textId="77777777" w:rsid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77B7946E" w14:textId="51E9A542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 xml:space="preserve"> background-color: #28a745;</w:t>
      </w:r>
    </w:p>
    <w:p w14:paraId="58C631B3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color: white;</w:t>
      </w:r>
    </w:p>
    <w:p w14:paraId="466D960A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border: none;</w:t>
      </w:r>
    </w:p>
    <w:p w14:paraId="7521DAB1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border-radius: 5px;</w:t>
      </w:r>
    </w:p>
    <w:p w14:paraId="2ECFA912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cursor: pointer;</w:t>
      </w:r>
    </w:p>
    <w:p w14:paraId="62BC518D" w14:textId="408ECDC2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6D917E3D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button:hover {</w:t>
      </w:r>
    </w:p>
    <w:p w14:paraId="01A4D935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background-color: #218838;</w:t>
      </w:r>
    </w:p>
    <w:p w14:paraId="68C33FAC" w14:textId="417854E8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256E9845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#comparisonResults {</w:t>
      </w:r>
    </w:p>
    <w:p w14:paraId="1ED444B8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margin-top: 20px;</w:t>
      </w:r>
    </w:p>
    <w:p w14:paraId="505CFC6B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font-size: 18px;</w:t>
      </w:r>
    </w:p>
    <w:p w14:paraId="00853633" w14:textId="405E226C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117CF4E2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.info {</w:t>
      </w:r>
    </w:p>
    <w:p w14:paraId="01CB37FB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margin-top: 30px;</w:t>
      </w:r>
    </w:p>
    <w:p w14:paraId="6CE25ABA" w14:textId="765B506A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42BF833D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h2,</w:t>
      </w:r>
    </w:p>
    <w:p w14:paraId="481A83C4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h3 {</w:t>
      </w:r>
    </w:p>
    <w:p w14:paraId="3C3DD06B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margin: 5px;</w:t>
      </w:r>
    </w:p>
    <w:p w14:paraId="2A716706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  color: #4caf50;</w:t>
      </w:r>
    </w:p>
    <w:p w14:paraId="5B8A15F6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730327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5B7974D4" w14:textId="77777777" w:rsidR="00730327" w:rsidRPr="00730327" w:rsidRDefault="00730327" w:rsidP="00730327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58D3F26F" w14:textId="77777777" w:rsidR="00730327" w:rsidRDefault="00730327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1A725460" w14:textId="77777777" w:rsidR="00730327" w:rsidRDefault="00730327">
      <w:pPr>
        <w:rPr>
          <w:rFonts w:ascii="Times New Roman" w:hAnsi="Times New Roman" w:cs="Times New Roman"/>
          <w:sz w:val="24"/>
          <w:szCs w:val="40"/>
        </w:rPr>
      </w:pPr>
    </w:p>
    <w:p w14:paraId="31B094E1" w14:textId="77777777" w:rsidR="002B516C" w:rsidRDefault="00730327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JS </w:t>
      </w:r>
      <w:r w:rsidRPr="00730327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2F2C8D96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function compareStrings() {</w:t>
      </w:r>
    </w:p>
    <w:p w14:paraId="5B40774D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const string1 = document.getElementById("string1").value;</w:t>
      </w:r>
    </w:p>
    <w:p w14:paraId="3C454AA6" w14:textId="3C7ED90E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const string2 = document.getElementById("string2").value;</w:t>
      </w:r>
    </w:p>
    <w:p w14:paraId="494D8D9B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const resultDiv = document.getElementById("comparisonResults");</w:t>
      </w:r>
    </w:p>
    <w:p w14:paraId="574A3823" w14:textId="6959BCC2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resultDiv.innerHTML = "";</w:t>
      </w:r>
    </w:p>
    <w:p w14:paraId="555868FC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if (!string1 || !string2) {</w:t>
      </w:r>
    </w:p>
    <w:p w14:paraId="3BC07652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resultDiv.innerHTML = "&lt;p&gt;Please enter both strings to compare.&lt;/p&gt;";</w:t>
      </w:r>
    </w:p>
    <w:p w14:paraId="6187FB68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return;</w:t>
      </w:r>
    </w:p>
    <w:p w14:paraId="6E1C5C5B" w14:textId="32AB540A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51100AEA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// Strict equality (===) comparison</w:t>
      </w:r>
    </w:p>
    <w:p w14:paraId="0CC0E1B2" w14:textId="71C3DD3F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const strictEqualResult = string1 === string2 ? "Equal" : "Not Equal";</w:t>
      </w:r>
    </w:p>
    <w:p w14:paraId="5E9F1E0A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// Loose equality (==) comparison</w:t>
      </w:r>
    </w:p>
    <w:p w14:paraId="366EF8D4" w14:textId="020B9D05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const looseEqualResult = string1 == string2 ? "Equal" : "Not Equal";</w:t>
      </w:r>
    </w:p>
    <w:p w14:paraId="5A4CAFBC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// Length comparison</w:t>
      </w:r>
    </w:p>
    <w:p w14:paraId="4AFEAD84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let lengthCompareResult = "Equal";</w:t>
      </w:r>
    </w:p>
    <w:p w14:paraId="27538236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if (string1.length &gt; string2.length) {</w:t>
      </w:r>
    </w:p>
    <w:p w14:paraId="49B7229D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lengthCompareResult = `"${string1}" is longer`;</w:t>
      </w:r>
    </w:p>
    <w:p w14:paraId="11B7C870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} else if (string1.length &lt; string2.length) {</w:t>
      </w:r>
    </w:p>
    <w:p w14:paraId="52913DA3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lengthCompareResult = `"${string2}" is longer`;</w:t>
      </w:r>
    </w:p>
    <w:p w14:paraId="145796AE" w14:textId="3B968C7A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7F3C455C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// localeCompare for alphabetical order</w:t>
      </w:r>
    </w:p>
    <w:p w14:paraId="463DC472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const localeCompareResult = string1.localeCompare(string2);</w:t>
      </w:r>
    </w:p>
    <w:p w14:paraId="4AA62427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let alphabeticOrderResult = "";</w:t>
      </w:r>
    </w:p>
    <w:p w14:paraId="62C5C4BB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if (localeCompareResult === 0) {</w:t>
      </w:r>
    </w:p>
    <w:p w14:paraId="58192E99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alphabeticOrderResult = "Both strings are equal alphabetically";</w:t>
      </w:r>
    </w:p>
    <w:p w14:paraId="591D764D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} else if (localeCompareResult &lt; 0) {</w:t>
      </w:r>
    </w:p>
    <w:p w14:paraId="5A505631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alphabeticOrderResult = `"${string1}" comes before "${string2}" alphabetically`;</w:t>
      </w:r>
    </w:p>
    <w:p w14:paraId="7651C453" w14:textId="77777777" w:rsid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lastRenderedPageBreak/>
        <w:t xml:space="preserve">  </w:t>
      </w:r>
    </w:p>
    <w:p w14:paraId="5707770E" w14:textId="1997F9AB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} else {</w:t>
      </w:r>
    </w:p>
    <w:p w14:paraId="546F4B72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alphabeticOrderResult = `"${string1}" comes after "${string2}" alphabetically`;</w:t>
      </w:r>
    </w:p>
    <w:p w14:paraId="53398DE0" w14:textId="39E58EA0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}</w:t>
      </w:r>
    </w:p>
    <w:p w14:paraId="6204B91E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// Displaying the results</w:t>
      </w:r>
    </w:p>
    <w:p w14:paraId="6A3E9F91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resultDiv.innerHTML = `</w:t>
      </w:r>
    </w:p>
    <w:p w14:paraId="7F7C7E8D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&lt;p&gt;&lt;strong&gt;Strict Equality (===):&lt;/strong&gt; ${strictEqualResult}&lt;/p&gt;</w:t>
      </w:r>
    </w:p>
    <w:p w14:paraId="660FD13F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&lt;p&gt;&lt;strong&gt;Loose Equality (==):&lt;/strong&gt; ${looseEqualResult}&lt;/p&gt;</w:t>
      </w:r>
    </w:p>
    <w:p w14:paraId="07DB38A1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&lt;p&gt;&lt;strong&gt;Length Comparison:&lt;/strong&gt; ${lengthCompareResult}&lt;/p&gt;</w:t>
      </w:r>
    </w:p>
    <w:p w14:paraId="00182AB2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  &lt;p&gt;&lt;strong&gt;Alphabetical Comparison (localeCompare):&lt;/strong&gt; ${alphabeticOrderResult}&lt;/p&gt;</w:t>
      </w:r>
    </w:p>
    <w:p w14:paraId="3A2A969A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  `;</w:t>
      </w:r>
    </w:p>
    <w:p w14:paraId="0EE064AC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  <w:r w:rsidRPr="002B516C">
        <w:rPr>
          <w:rFonts w:ascii="Times New Roman" w:hAnsi="Times New Roman" w:cs="Times New Roman"/>
          <w:sz w:val="24"/>
          <w:szCs w:val="40"/>
          <w:lang w:val="en-IN"/>
        </w:rPr>
        <w:t>}</w:t>
      </w:r>
    </w:p>
    <w:p w14:paraId="5182C99D" w14:textId="77777777" w:rsidR="002B516C" w:rsidRPr="002B516C" w:rsidRDefault="002B516C" w:rsidP="002B516C">
      <w:pPr>
        <w:rPr>
          <w:rFonts w:ascii="Times New Roman" w:hAnsi="Times New Roman" w:cs="Times New Roman"/>
          <w:sz w:val="24"/>
          <w:szCs w:val="40"/>
          <w:lang w:val="en-IN"/>
        </w:rPr>
      </w:pPr>
    </w:p>
    <w:p w14:paraId="509DB2E7" w14:textId="77777777" w:rsidR="002B516C" w:rsidRDefault="00924AA5">
      <w:pPr>
        <w:rPr>
          <w:rFonts w:ascii="Times New Roman" w:hAnsi="Times New Roman" w:cs="Times New Roman"/>
          <w:sz w:val="24"/>
          <w:szCs w:val="40"/>
        </w:rPr>
      </w:pPr>
      <w:r w:rsidRPr="00420D90">
        <w:rPr>
          <w:rFonts w:ascii="Times New Roman" w:hAnsi="Times New Roman" w:cs="Times New Roman"/>
          <w:sz w:val="24"/>
          <w:szCs w:val="40"/>
        </w:rPr>
        <w:br/>
      </w:r>
    </w:p>
    <w:p w14:paraId="0BE87130" w14:textId="77777777" w:rsidR="002B516C" w:rsidRDefault="002B516C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br w:type="page"/>
      </w:r>
    </w:p>
    <w:p w14:paraId="2AF59B3F" w14:textId="77777777" w:rsidR="002B516C" w:rsidRDefault="002B516C">
      <w:pPr>
        <w:rPr>
          <w:rFonts w:ascii="Times New Roman" w:hAnsi="Times New Roman" w:cs="Times New Roman"/>
          <w:sz w:val="24"/>
          <w:szCs w:val="40"/>
        </w:rPr>
      </w:pPr>
    </w:p>
    <w:p w14:paraId="20CF7F39" w14:textId="6F4AFDC0" w:rsidR="00A26F6C" w:rsidRDefault="00924AA5">
      <w:pPr>
        <w:rPr>
          <w:rFonts w:ascii="Times New Roman" w:hAnsi="Times New Roman" w:cs="Times New Roman"/>
          <w:sz w:val="24"/>
          <w:szCs w:val="40"/>
        </w:rPr>
      </w:pPr>
      <w:r w:rsidRPr="00420D90">
        <w:rPr>
          <w:rFonts w:ascii="Times New Roman" w:hAnsi="Times New Roman" w:cs="Times New Roman"/>
          <w:sz w:val="24"/>
          <w:szCs w:val="40"/>
        </w:rPr>
        <w:t xml:space="preserve">Output </w:t>
      </w:r>
      <w:r w:rsidRPr="00420D90">
        <w:rPr>
          <w:rFonts w:ascii="Times New Roman" w:hAnsi="Times New Roman" w:cs="Times New Roman"/>
          <w:sz w:val="24"/>
          <w:szCs w:val="40"/>
        </w:rPr>
        <w:sym w:font="Wingdings" w:char="F0E8"/>
      </w:r>
    </w:p>
    <w:p w14:paraId="749A4534" w14:textId="32ADF874" w:rsidR="002B516C" w:rsidRDefault="002B516C">
      <w:pPr>
        <w:rPr>
          <w:rFonts w:ascii="Times New Roman" w:hAnsi="Times New Roman" w:cs="Times New Roman"/>
          <w:sz w:val="10"/>
          <w:szCs w:val="18"/>
        </w:rPr>
      </w:pPr>
      <w:r w:rsidRPr="002B516C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57215B19" wp14:editId="25E3C7AC">
            <wp:extent cx="5943600" cy="3104515"/>
            <wp:effectExtent l="0" t="0" r="0" b="635"/>
            <wp:docPr id="80172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28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D92A" w14:textId="50DB2D54" w:rsidR="00A26F6C" w:rsidRDefault="002B516C">
      <w:pPr>
        <w:rPr>
          <w:rFonts w:ascii="Times New Roman" w:hAnsi="Times New Roman" w:cs="Times New Roman"/>
          <w:sz w:val="10"/>
          <w:szCs w:val="18"/>
        </w:rPr>
      </w:pPr>
      <w:r w:rsidRPr="002B516C">
        <w:rPr>
          <w:rFonts w:ascii="Times New Roman" w:hAnsi="Times New Roman" w:cs="Times New Roman"/>
          <w:sz w:val="10"/>
          <w:szCs w:val="18"/>
        </w:rPr>
        <w:drawing>
          <wp:inline distT="0" distB="0" distL="0" distR="0" wp14:anchorId="29E20492" wp14:editId="2B7DFEBA">
            <wp:extent cx="5943600" cy="3469005"/>
            <wp:effectExtent l="0" t="0" r="0" b="0"/>
            <wp:docPr id="11838731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8731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6BBD8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AF0DEC0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766A264C" w14:textId="77777777" w:rsidR="00A26F6C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1765D73" w14:textId="77777777" w:rsidR="00A26F6C" w:rsidRPr="006F1DB6" w:rsidRDefault="00A26F6C">
      <w:pPr>
        <w:rPr>
          <w:rFonts w:ascii="Times New Roman" w:hAnsi="Times New Roman" w:cs="Times New Roman"/>
          <w:sz w:val="10"/>
          <w:szCs w:val="18"/>
        </w:rPr>
      </w:pPr>
    </w:p>
    <w:p w14:paraId="4F2A47D4" w14:textId="77777777" w:rsidR="006D44F2" w:rsidRPr="00A862E9" w:rsidRDefault="006D44F2" w:rsidP="00A862E9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10591" w:type="dxa"/>
        <w:tblInd w:w="-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9"/>
        <w:gridCol w:w="2995"/>
        <w:gridCol w:w="4007"/>
      </w:tblGrid>
      <w:tr w:rsidR="008303D7" w:rsidRPr="00970038" w14:paraId="640E5923" w14:textId="77777777" w:rsidTr="00D874AF">
        <w:trPr>
          <w:trHeight w:val="321"/>
        </w:trPr>
        <w:tc>
          <w:tcPr>
            <w:tcW w:w="10591" w:type="dxa"/>
            <w:gridSpan w:val="3"/>
          </w:tcPr>
          <w:p w14:paraId="33191383" w14:textId="423CB9B1" w:rsidR="005C0301" w:rsidRPr="00D874AF" w:rsidRDefault="005C0301" w:rsidP="00D874AF">
            <w:pPr>
              <w:pStyle w:val="NoSpacing"/>
              <w:spacing w:line="48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6166EA" w:rsidRPr="00970038" w14:paraId="38849ABF" w14:textId="77777777" w:rsidTr="00D874AF">
        <w:trPr>
          <w:trHeight w:val="321"/>
        </w:trPr>
        <w:tc>
          <w:tcPr>
            <w:tcW w:w="3589" w:type="dxa"/>
          </w:tcPr>
          <w:p w14:paraId="157E77AC" w14:textId="13C0D3FB" w:rsidR="006166EA" w:rsidRPr="00D874AF" w:rsidRDefault="00434BB5" w:rsidP="00434BB5">
            <w:pPr>
              <w:pStyle w:val="NoSpacing"/>
              <w:tabs>
                <w:tab w:val="center" w:pos="1686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ab/>
            </w:r>
          </w:p>
        </w:tc>
        <w:tc>
          <w:tcPr>
            <w:tcW w:w="2995" w:type="dxa"/>
          </w:tcPr>
          <w:p w14:paraId="2FC1C0CD" w14:textId="3B4A60EC" w:rsidR="006166EA" w:rsidRPr="00D874AF" w:rsidRDefault="006166EA" w:rsidP="00113F0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007" w:type="dxa"/>
          </w:tcPr>
          <w:p w14:paraId="370E3E9B" w14:textId="2F7518A0" w:rsidR="006166EA" w:rsidRPr="00D874AF" w:rsidRDefault="00A26F6C" w:rsidP="00113F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Course Teacher Sign</w:t>
            </w:r>
          </w:p>
        </w:tc>
      </w:tr>
    </w:tbl>
    <w:p w14:paraId="52E944E8" w14:textId="2389AAE3" w:rsidR="000A5DB1" w:rsidRPr="00A862E9" w:rsidRDefault="000A5DB1" w:rsidP="005564C8">
      <w:pPr>
        <w:tabs>
          <w:tab w:val="left" w:pos="1528"/>
        </w:tabs>
        <w:rPr>
          <w:rFonts w:ascii="Times New Roman" w:hAnsi="Times New Roman" w:cs="Times New Roman"/>
          <w:sz w:val="4"/>
          <w:szCs w:val="4"/>
        </w:rPr>
      </w:pPr>
    </w:p>
    <w:sectPr w:rsidR="000A5DB1" w:rsidRPr="00A862E9" w:rsidSect="00E4300A">
      <w:pgSz w:w="12240" w:h="15840"/>
      <w:pgMar w:top="426" w:right="1440" w:bottom="284" w:left="1440" w:header="340" w:footer="39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D999F" w14:textId="77777777" w:rsidR="00E22BAA" w:rsidRDefault="00E22BAA" w:rsidP="00DC0236">
      <w:pPr>
        <w:spacing w:after="0" w:line="240" w:lineRule="auto"/>
      </w:pPr>
      <w:r>
        <w:separator/>
      </w:r>
    </w:p>
  </w:endnote>
  <w:endnote w:type="continuationSeparator" w:id="0">
    <w:p w14:paraId="50B1CC04" w14:textId="77777777" w:rsidR="00E22BAA" w:rsidRDefault="00E22BAA" w:rsidP="00DC0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07CBC7" w14:textId="77777777" w:rsidR="00E22BAA" w:rsidRDefault="00E22BAA" w:rsidP="00DC0236">
      <w:pPr>
        <w:spacing w:after="0" w:line="240" w:lineRule="auto"/>
      </w:pPr>
      <w:r>
        <w:separator/>
      </w:r>
    </w:p>
  </w:footnote>
  <w:footnote w:type="continuationSeparator" w:id="0">
    <w:p w14:paraId="14FD3C26" w14:textId="77777777" w:rsidR="00E22BAA" w:rsidRDefault="00E22BAA" w:rsidP="00DC0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6A7D"/>
    <w:multiLevelType w:val="hybridMultilevel"/>
    <w:tmpl w:val="6E425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B3B7C"/>
    <w:multiLevelType w:val="hybridMultilevel"/>
    <w:tmpl w:val="981E2D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E334AB"/>
    <w:multiLevelType w:val="hybridMultilevel"/>
    <w:tmpl w:val="7574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03304"/>
    <w:multiLevelType w:val="hybridMultilevel"/>
    <w:tmpl w:val="395CF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11923"/>
    <w:multiLevelType w:val="hybridMultilevel"/>
    <w:tmpl w:val="09B6D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41892"/>
    <w:multiLevelType w:val="hybridMultilevel"/>
    <w:tmpl w:val="A7B40F8C"/>
    <w:lvl w:ilvl="0" w:tplc="50FA172E">
      <w:start w:val="1"/>
      <w:numFmt w:val="upperLetter"/>
      <w:lvlText w:val="(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D390B"/>
    <w:multiLevelType w:val="hybridMultilevel"/>
    <w:tmpl w:val="2546726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522BE5"/>
    <w:multiLevelType w:val="hybridMultilevel"/>
    <w:tmpl w:val="6AEE8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96162">
    <w:abstractNumId w:val="2"/>
  </w:num>
  <w:num w:numId="2" w16cid:durableId="2013993544">
    <w:abstractNumId w:val="6"/>
  </w:num>
  <w:num w:numId="3" w16cid:durableId="171995487">
    <w:abstractNumId w:val="1"/>
  </w:num>
  <w:num w:numId="4" w16cid:durableId="586891958">
    <w:abstractNumId w:val="5"/>
  </w:num>
  <w:num w:numId="5" w16cid:durableId="1479423496">
    <w:abstractNumId w:val="7"/>
  </w:num>
  <w:num w:numId="6" w16cid:durableId="861893525">
    <w:abstractNumId w:val="3"/>
  </w:num>
  <w:num w:numId="7" w16cid:durableId="121849983">
    <w:abstractNumId w:val="0"/>
  </w:num>
  <w:num w:numId="8" w16cid:durableId="10618271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805"/>
    <w:rsid w:val="00002188"/>
    <w:rsid w:val="00010336"/>
    <w:rsid w:val="000141F1"/>
    <w:rsid w:val="00014CE1"/>
    <w:rsid w:val="00027A1C"/>
    <w:rsid w:val="00036BED"/>
    <w:rsid w:val="00041E19"/>
    <w:rsid w:val="000460EF"/>
    <w:rsid w:val="0005232A"/>
    <w:rsid w:val="00056041"/>
    <w:rsid w:val="00060972"/>
    <w:rsid w:val="00060F87"/>
    <w:rsid w:val="00072F6E"/>
    <w:rsid w:val="00074748"/>
    <w:rsid w:val="00076C34"/>
    <w:rsid w:val="00081A9D"/>
    <w:rsid w:val="00083401"/>
    <w:rsid w:val="00083672"/>
    <w:rsid w:val="0009145D"/>
    <w:rsid w:val="000A502E"/>
    <w:rsid w:val="000A56B2"/>
    <w:rsid w:val="000A5DB1"/>
    <w:rsid w:val="000B2273"/>
    <w:rsid w:val="000B2C41"/>
    <w:rsid w:val="000B3EA3"/>
    <w:rsid w:val="000B77CE"/>
    <w:rsid w:val="000C58BB"/>
    <w:rsid w:val="000D0E90"/>
    <w:rsid w:val="000D30EF"/>
    <w:rsid w:val="000E3A31"/>
    <w:rsid w:val="000E4AA2"/>
    <w:rsid w:val="000F54D9"/>
    <w:rsid w:val="00100407"/>
    <w:rsid w:val="001035BF"/>
    <w:rsid w:val="00103C5A"/>
    <w:rsid w:val="00110D98"/>
    <w:rsid w:val="0011653C"/>
    <w:rsid w:val="0012688A"/>
    <w:rsid w:val="00136BB1"/>
    <w:rsid w:val="00136CC9"/>
    <w:rsid w:val="001433AF"/>
    <w:rsid w:val="001462A2"/>
    <w:rsid w:val="0014710F"/>
    <w:rsid w:val="00147E45"/>
    <w:rsid w:val="0015340A"/>
    <w:rsid w:val="00153C4C"/>
    <w:rsid w:val="00154BDF"/>
    <w:rsid w:val="00156863"/>
    <w:rsid w:val="00162C3E"/>
    <w:rsid w:val="00163B4D"/>
    <w:rsid w:val="001719AF"/>
    <w:rsid w:val="0018006B"/>
    <w:rsid w:val="001854A9"/>
    <w:rsid w:val="00187F98"/>
    <w:rsid w:val="001927C4"/>
    <w:rsid w:val="001B2218"/>
    <w:rsid w:val="001C21FE"/>
    <w:rsid w:val="001C7446"/>
    <w:rsid w:val="001D13FE"/>
    <w:rsid w:val="001D5038"/>
    <w:rsid w:val="001D5BEA"/>
    <w:rsid w:val="001D6681"/>
    <w:rsid w:val="001E29D2"/>
    <w:rsid w:val="001E7223"/>
    <w:rsid w:val="001F0B11"/>
    <w:rsid w:val="001F3DB6"/>
    <w:rsid w:val="00200BD0"/>
    <w:rsid w:val="00216DFF"/>
    <w:rsid w:val="0022472D"/>
    <w:rsid w:val="00231D41"/>
    <w:rsid w:val="00240150"/>
    <w:rsid w:val="00242858"/>
    <w:rsid w:val="00242AAC"/>
    <w:rsid w:val="002437D6"/>
    <w:rsid w:val="00243F95"/>
    <w:rsid w:val="00250DA7"/>
    <w:rsid w:val="0025337F"/>
    <w:rsid w:val="00266743"/>
    <w:rsid w:val="00271E39"/>
    <w:rsid w:val="002807E7"/>
    <w:rsid w:val="0028111A"/>
    <w:rsid w:val="00283828"/>
    <w:rsid w:val="00283F17"/>
    <w:rsid w:val="00284CC0"/>
    <w:rsid w:val="00291344"/>
    <w:rsid w:val="00296800"/>
    <w:rsid w:val="00296FCA"/>
    <w:rsid w:val="002A2E0A"/>
    <w:rsid w:val="002A5026"/>
    <w:rsid w:val="002B3312"/>
    <w:rsid w:val="002B516C"/>
    <w:rsid w:val="002B5285"/>
    <w:rsid w:val="002B78CE"/>
    <w:rsid w:val="002C01C8"/>
    <w:rsid w:val="002C12C4"/>
    <w:rsid w:val="002C6470"/>
    <w:rsid w:val="002C683E"/>
    <w:rsid w:val="002D4EB1"/>
    <w:rsid w:val="002D5201"/>
    <w:rsid w:val="002E7824"/>
    <w:rsid w:val="002F3D7F"/>
    <w:rsid w:val="00313E62"/>
    <w:rsid w:val="00316502"/>
    <w:rsid w:val="0032053F"/>
    <w:rsid w:val="00320A5B"/>
    <w:rsid w:val="00323084"/>
    <w:rsid w:val="00323F9F"/>
    <w:rsid w:val="00324EB8"/>
    <w:rsid w:val="003326B3"/>
    <w:rsid w:val="003327E4"/>
    <w:rsid w:val="00334E2B"/>
    <w:rsid w:val="00336A03"/>
    <w:rsid w:val="00340449"/>
    <w:rsid w:val="003468BC"/>
    <w:rsid w:val="00346B05"/>
    <w:rsid w:val="00351D1E"/>
    <w:rsid w:val="00354794"/>
    <w:rsid w:val="00354A8C"/>
    <w:rsid w:val="00355E07"/>
    <w:rsid w:val="0035707B"/>
    <w:rsid w:val="00361485"/>
    <w:rsid w:val="00371B1E"/>
    <w:rsid w:val="00376999"/>
    <w:rsid w:val="0038646B"/>
    <w:rsid w:val="0039643D"/>
    <w:rsid w:val="00396FF4"/>
    <w:rsid w:val="003A0E4A"/>
    <w:rsid w:val="003A0E87"/>
    <w:rsid w:val="003A0F4A"/>
    <w:rsid w:val="003A14E0"/>
    <w:rsid w:val="003A3543"/>
    <w:rsid w:val="003A60B4"/>
    <w:rsid w:val="003B7EC1"/>
    <w:rsid w:val="003C37A0"/>
    <w:rsid w:val="003D2A86"/>
    <w:rsid w:val="003D2F33"/>
    <w:rsid w:val="003D3F25"/>
    <w:rsid w:val="003D576F"/>
    <w:rsid w:val="003D7BA8"/>
    <w:rsid w:val="003E590E"/>
    <w:rsid w:val="003E7BA8"/>
    <w:rsid w:val="003F0505"/>
    <w:rsid w:val="003F0D8E"/>
    <w:rsid w:val="003F17B8"/>
    <w:rsid w:val="003F2CC1"/>
    <w:rsid w:val="003F311E"/>
    <w:rsid w:val="003F5E1C"/>
    <w:rsid w:val="0040044B"/>
    <w:rsid w:val="004006CA"/>
    <w:rsid w:val="004048C5"/>
    <w:rsid w:val="00414CEE"/>
    <w:rsid w:val="0041500B"/>
    <w:rsid w:val="0041765F"/>
    <w:rsid w:val="00417A6A"/>
    <w:rsid w:val="00420D90"/>
    <w:rsid w:val="00421C1D"/>
    <w:rsid w:val="00432F0C"/>
    <w:rsid w:val="00434BB5"/>
    <w:rsid w:val="00436446"/>
    <w:rsid w:val="004515D3"/>
    <w:rsid w:val="00453B90"/>
    <w:rsid w:val="00454BFC"/>
    <w:rsid w:val="0046306F"/>
    <w:rsid w:val="00463FAA"/>
    <w:rsid w:val="00471D09"/>
    <w:rsid w:val="00474B7F"/>
    <w:rsid w:val="00476560"/>
    <w:rsid w:val="00483B56"/>
    <w:rsid w:val="004859FC"/>
    <w:rsid w:val="004920D4"/>
    <w:rsid w:val="00494326"/>
    <w:rsid w:val="00496005"/>
    <w:rsid w:val="004A1C12"/>
    <w:rsid w:val="004A1ED1"/>
    <w:rsid w:val="004A2EC1"/>
    <w:rsid w:val="004A6A8B"/>
    <w:rsid w:val="004B7DFF"/>
    <w:rsid w:val="004C08F2"/>
    <w:rsid w:val="004C1141"/>
    <w:rsid w:val="004C2A17"/>
    <w:rsid w:val="004C2EBC"/>
    <w:rsid w:val="004C4852"/>
    <w:rsid w:val="004C7DAB"/>
    <w:rsid w:val="004D15BC"/>
    <w:rsid w:val="004D5BDD"/>
    <w:rsid w:val="004D7497"/>
    <w:rsid w:val="004E01B4"/>
    <w:rsid w:val="004E3514"/>
    <w:rsid w:val="004E742B"/>
    <w:rsid w:val="004F602F"/>
    <w:rsid w:val="0050356F"/>
    <w:rsid w:val="005051FF"/>
    <w:rsid w:val="00510317"/>
    <w:rsid w:val="00520212"/>
    <w:rsid w:val="00521E9F"/>
    <w:rsid w:val="00524EDB"/>
    <w:rsid w:val="0053126B"/>
    <w:rsid w:val="005333A9"/>
    <w:rsid w:val="00533AA3"/>
    <w:rsid w:val="00535F9A"/>
    <w:rsid w:val="0053740B"/>
    <w:rsid w:val="00550241"/>
    <w:rsid w:val="00552A22"/>
    <w:rsid w:val="00553A97"/>
    <w:rsid w:val="0055443D"/>
    <w:rsid w:val="00556133"/>
    <w:rsid w:val="005564C8"/>
    <w:rsid w:val="0056211D"/>
    <w:rsid w:val="00562368"/>
    <w:rsid w:val="00564C39"/>
    <w:rsid w:val="0056720C"/>
    <w:rsid w:val="005812AE"/>
    <w:rsid w:val="005848CC"/>
    <w:rsid w:val="005849D6"/>
    <w:rsid w:val="0059247A"/>
    <w:rsid w:val="00595152"/>
    <w:rsid w:val="005A3B09"/>
    <w:rsid w:val="005A68C2"/>
    <w:rsid w:val="005B247E"/>
    <w:rsid w:val="005B2A78"/>
    <w:rsid w:val="005B2EC6"/>
    <w:rsid w:val="005B3AF4"/>
    <w:rsid w:val="005C0301"/>
    <w:rsid w:val="005C063F"/>
    <w:rsid w:val="005C3FE4"/>
    <w:rsid w:val="005C7E10"/>
    <w:rsid w:val="005D19C3"/>
    <w:rsid w:val="005D1AD4"/>
    <w:rsid w:val="005D3816"/>
    <w:rsid w:val="005E0805"/>
    <w:rsid w:val="005E4568"/>
    <w:rsid w:val="005E6EEB"/>
    <w:rsid w:val="005F342D"/>
    <w:rsid w:val="00603E55"/>
    <w:rsid w:val="00607F14"/>
    <w:rsid w:val="006112DE"/>
    <w:rsid w:val="006166EA"/>
    <w:rsid w:val="00624589"/>
    <w:rsid w:val="0062733B"/>
    <w:rsid w:val="006312AE"/>
    <w:rsid w:val="00641EEA"/>
    <w:rsid w:val="00644C22"/>
    <w:rsid w:val="00650FBA"/>
    <w:rsid w:val="00655365"/>
    <w:rsid w:val="0066280F"/>
    <w:rsid w:val="00663B5E"/>
    <w:rsid w:val="00664187"/>
    <w:rsid w:val="00665031"/>
    <w:rsid w:val="00683D98"/>
    <w:rsid w:val="0069065C"/>
    <w:rsid w:val="00693AD4"/>
    <w:rsid w:val="006A1779"/>
    <w:rsid w:val="006A2C28"/>
    <w:rsid w:val="006A5D1E"/>
    <w:rsid w:val="006B035A"/>
    <w:rsid w:val="006C6706"/>
    <w:rsid w:val="006D44F2"/>
    <w:rsid w:val="006D7313"/>
    <w:rsid w:val="006E09B2"/>
    <w:rsid w:val="006E3754"/>
    <w:rsid w:val="006E5D84"/>
    <w:rsid w:val="006F1DB6"/>
    <w:rsid w:val="006F432F"/>
    <w:rsid w:val="006F4565"/>
    <w:rsid w:val="006F6D01"/>
    <w:rsid w:val="0070059E"/>
    <w:rsid w:val="00704172"/>
    <w:rsid w:val="007120E0"/>
    <w:rsid w:val="007132B8"/>
    <w:rsid w:val="00715D07"/>
    <w:rsid w:val="00721192"/>
    <w:rsid w:val="0072232E"/>
    <w:rsid w:val="007252F6"/>
    <w:rsid w:val="00726317"/>
    <w:rsid w:val="00730327"/>
    <w:rsid w:val="00730453"/>
    <w:rsid w:val="0073658D"/>
    <w:rsid w:val="007375FC"/>
    <w:rsid w:val="007466BD"/>
    <w:rsid w:val="00756D72"/>
    <w:rsid w:val="0077198E"/>
    <w:rsid w:val="00773EF9"/>
    <w:rsid w:val="00776161"/>
    <w:rsid w:val="00783F26"/>
    <w:rsid w:val="007906D0"/>
    <w:rsid w:val="007932BE"/>
    <w:rsid w:val="007A27B6"/>
    <w:rsid w:val="007A3B3E"/>
    <w:rsid w:val="007A51AA"/>
    <w:rsid w:val="007B0465"/>
    <w:rsid w:val="007B0B9D"/>
    <w:rsid w:val="007C0138"/>
    <w:rsid w:val="007C13BA"/>
    <w:rsid w:val="007C1716"/>
    <w:rsid w:val="007C429D"/>
    <w:rsid w:val="007D53C7"/>
    <w:rsid w:val="007E1A3D"/>
    <w:rsid w:val="007E3D6A"/>
    <w:rsid w:val="007F3F94"/>
    <w:rsid w:val="0080543C"/>
    <w:rsid w:val="008122D2"/>
    <w:rsid w:val="00813A2D"/>
    <w:rsid w:val="00814714"/>
    <w:rsid w:val="00814F21"/>
    <w:rsid w:val="00815066"/>
    <w:rsid w:val="00815395"/>
    <w:rsid w:val="00824435"/>
    <w:rsid w:val="008303D7"/>
    <w:rsid w:val="00835E43"/>
    <w:rsid w:val="00845C93"/>
    <w:rsid w:val="00850FD1"/>
    <w:rsid w:val="00857D6D"/>
    <w:rsid w:val="00860A99"/>
    <w:rsid w:val="0086714F"/>
    <w:rsid w:val="008677D9"/>
    <w:rsid w:val="00872ED5"/>
    <w:rsid w:val="00893233"/>
    <w:rsid w:val="00897A60"/>
    <w:rsid w:val="008A3CD3"/>
    <w:rsid w:val="008C0551"/>
    <w:rsid w:val="008C121E"/>
    <w:rsid w:val="008C56B8"/>
    <w:rsid w:val="008C7A18"/>
    <w:rsid w:val="008C7C4D"/>
    <w:rsid w:val="008D06FB"/>
    <w:rsid w:val="008D0BAF"/>
    <w:rsid w:val="008D317E"/>
    <w:rsid w:val="008D7B3F"/>
    <w:rsid w:val="008E39D3"/>
    <w:rsid w:val="008F1317"/>
    <w:rsid w:val="008F19B5"/>
    <w:rsid w:val="008F387A"/>
    <w:rsid w:val="008F43B8"/>
    <w:rsid w:val="008F6045"/>
    <w:rsid w:val="009070C6"/>
    <w:rsid w:val="00907109"/>
    <w:rsid w:val="00912C1B"/>
    <w:rsid w:val="00917698"/>
    <w:rsid w:val="00917A71"/>
    <w:rsid w:val="00917EBC"/>
    <w:rsid w:val="00924AA5"/>
    <w:rsid w:val="0092628D"/>
    <w:rsid w:val="009271A0"/>
    <w:rsid w:val="00931D3A"/>
    <w:rsid w:val="00936AD2"/>
    <w:rsid w:val="00940AAE"/>
    <w:rsid w:val="00943553"/>
    <w:rsid w:val="009477AE"/>
    <w:rsid w:val="00947E05"/>
    <w:rsid w:val="0096110C"/>
    <w:rsid w:val="0096433B"/>
    <w:rsid w:val="0096481B"/>
    <w:rsid w:val="00970038"/>
    <w:rsid w:val="00971BE0"/>
    <w:rsid w:val="00976683"/>
    <w:rsid w:val="00977628"/>
    <w:rsid w:val="0098620A"/>
    <w:rsid w:val="00987BBC"/>
    <w:rsid w:val="00990B25"/>
    <w:rsid w:val="00995CC8"/>
    <w:rsid w:val="009A2116"/>
    <w:rsid w:val="009A61A6"/>
    <w:rsid w:val="009B1B67"/>
    <w:rsid w:val="009B1B9E"/>
    <w:rsid w:val="009B28CF"/>
    <w:rsid w:val="009B38D1"/>
    <w:rsid w:val="009D3782"/>
    <w:rsid w:val="009D3880"/>
    <w:rsid w:val="009E0E74"/>
    <w:rsid w:val="009F0CF2"/>
    <w:rsid w:val="009F218B"/>
    <w:rsid w:val="009F6568"/>
    <w:rsid w:val="00A00DBD"/>
    <w:rsid w:val="00A14847"/>
    <w:rsid w:val="00A1750C"/>
    <w:rsid w:val="00A21472"/>
    <w:rsid w:val="00A2194C"/>
    <w:rsid w:val="00A26F6C"/>
    <w:rsid w:val="00A32504"/>
    <w:rsid w:val="00A33EFB"/>
    <w:rsid w:val="00A3412A"/>
    <w:rsid w:val="00A35D20"/>
    <w:rsid w:val="00A35E3D"/>
    <w:rsid w:val="00A35FB9"/>
    <w:rsid w:val="00A40049"/>
    <w:rsid w:val="00A4006F"/>
    <w:rsid w:val="00A42045"/>
    <w:rsid w:val="00A449E6"/>
    <w:rsid w:val="00A51480"/>
    <w:rsid w:val="00A54EAE"/>
    <w:rsid w:val="00A67518"/>
    <w:rsid w:val="00A77387"/>
    <w:rsid w:val="00A85F5B"/>
    <w:rsid w:val="00A862E9"/>
    <w:rsid w:val="00A86FCB"/>
    <w:rsid w:val="00A90FD2"/>
    <w:rsid w:val="00A96AA3"/>
    <w:rsid w:val="00AA43A4"/>
    <w:rsid w:val="00AB2D08"/>
    <w:rsid w:val="00AB42CD"/>
    <w:rsid w:val="00AC4D45"/>
    <w:rsid w:val="00AC7A25"/>
    <w:rsid w:val="00AD285A"/>
    <w:rsid w:val="00AD73F7"/>
    <w:rsid w:val="00AE1FE7"/>
    <w:rsid w:val="00AE4598"/>
    <w:rsid w:val="00AF1A9D"/>
    <w:rsid w:val="00AF66BF"/>
    <w:rsid w:val="00B01066"/>
    <w:rsid w:val="00B01ED8"/>
    <w:rsid w:val="00B03254"/>
    <w:rsid w:val="00B038A3"/>
    <w:rsid w:val="00B2456F"/>
    <w:rsid w:val="00B27430"/>
    <w:rsid w:val="00B32F67"/>
    <w:rsid w:val="00B34577"/>
    <w:rsid w:val="00B416E7"/>
    <w:rsid w:val="00B467F0"/>
    <w:rsid w:val="00B472DE"/>
    <w:rsid w:val="00B544BA"/>
    <w:rsid w:val="00B54B0C"/>
    <w:rsid w:val="00B605C1"/>
    <w:rsid w:val="00B712E8"/>
    <w:rsid w:val="00B72318"/>
    <w:rsid w:val="00B82023"/>
    <w:rsid w:val="00B97F13"/>
    <w:rsid w:val="00BA4667"/>
    <w:rsid w:val="00BB3B37"/>
    <w:rsid w:val="00BC27EF"/>
    <w:rsid w:val="00BC76A9"/>
    <w:rsid w:val="00BF703A"/>
    <w:rsid w:val="00C005AD"/>
    <w:rsid w:val="00C00DBC"/>
    <w:rsid w:val="00C162E0"/>
    <w:rsid w:val="00C219F9"/>
    <w:rsid w:val="00C24A3F"/>
    <w:rsid w:val="00C34933"/>
    <w:rsid w:val="00C605F0"/>
    <w:rsid w:val="00C61A7A"/>
    <w:rsid w:val="00C640AB"/>
    <w:rsid w:val="00C772BB"/>
    <w:rsid w:val="00C82CF3"/>
    <w:rsid w:val="00C8325A"/>
    <w:rsid w:val="00C90407"/>
    <w:rsid w:val="00C92B12"/>
    <w:rsid w:val="00C97BDD"/>
    <w:rsid w:val="00CA2D19"/>
    <w:rsid w:val="00CA3941"/>
    <w:rsid w:val="00CA7276"/>
    <w:rsid w:val="00CC0CEE"/>
    <w:rsid w:val="00CC12AC"/>
    <w:rsid w:val="00CE3F1C"/>
    <w:rsid w:val="00CE44B3"/>
    <w:rsid w:val="00CE504D"/>
    <w:rsid w:val="00CF0A0F"/>
    <w:rsid w:val="00CF15FF"/>
    <w:rsid w:val="00D00298"/>
    <w:rsid w:val="00D011EE"/>
    <w:rsid w:val="00D0479A"/>
    <w:rsid w:val="00D04F8B"/>
    <w:rsid w:val="00D13EC5"/>
    <w:rsid w:val="00D24227"/>
    <w:rsid w:val="00D357F5"/>
    <w:rsid w:val="00D35AA0"/>
    <w:rsid w:val="00D37003"/>
    <w:rsid w:val="00D40761"/>
    <w:rsid w:val="00D44537"/>
    <w:rsid w:val="00D46A66"/>
    <w:rsid w:val="00D47B01"/>
    <w:rsid w:val="00D53D47"/>
    <w:rsid w:val="00D54AAA"/>
    <w:rsid w:val="00D56F2E"/>
    <w:rsid w:val="00D57158"/>
    <w:rsid w:val="00D66F77"/>
    <w:rsid w:val="00D708E2"/>
    <w:rsid w:val="00D75512"/>
    <w:rsid w:val="00D75F9E"/>
    <w:rsid w:val="00D76D62"/>
    <w:rsid w:val="00D80B36"/>
    <w:rsid w:val="00D83ADD"/>
    <w:rsid w:val="00D874AF"/>
    <w:rsid w:val="00D93AE3"/>
    <w:rsid w:val="00D94F76"/>
    <w:rsid w:val="00DA375E"/>
    <w:rsid w:val="00DA4ADD"/>
    <w:rsid w:val="00DB424F"/>
    <w:rsid w:val="00DB4A6A"/>
    <w:rsid w:val="00DB4C7B"/>
    <w:rsid w:val="00DB68A0"/>
    <w:rsid w:val="00DB6960"/>
    <w:rsid w:val="00DC0236"/>
    <w:rsid w:val="00DC3235"/>
    <w:rsid w:val="00DC5419"/>
    <w:rsid w:val="00DD14B5"/>
    <w:rsid w:val="00DE08F0"/>
    <w:rsid w:val="00DE16B0"/>
    <w:rsid w:val="00DE3A3D"/>
    <w:rsid w:val="00DE58A0"/>
    <w:rsid w:val="00DF214D"/>
    <w:rsid w:val="00DF6551"/>
    <w:rsid w:val="00DF74AE"/>
    <w:rsid w:val="00E00B2C"/>
    <w:rsid w:val="00E03EE4"/>
    <w:rsid w:val="00E11E7A"/>
    <w:rsid w:val="00E13C8F"/>
    <w:rsid w:val="00E13D4E"/>
    <w:rsid w:val="00E157B7"/>
    <w:rsid w:val="00E2197E"/>
    <w:rsid w:val="00E21B64"/>
    <w:rsid w:val="00E22BAA"/>
    <w:rsid w:val="00E35080"/>
    <w:rsid w:val="00E36472"/>
    <w:rsid w:val="00E40875"/>
    <w:rsid w:val="00E42FD0"/>
    <w:rsid w:val="00E4300A"/>
    <w:rsid w:val="00E479E6"/>
    <w:rsid w:val="00E512DA"/>
    <w:rsid w:val="00E552EF"/>
    <w:rsid w:val="00E556CF"/>
    <w:rsid w:val="00E70458"/>
    <w:rsid w:val="00E75094"/>
    <w:rsid w:val="00E76662"/>
    <w:rsid w:val="00E76F91"/>
    <w:rsid w:val="00E85C82"/>
    <w:rsid w:val="00E86B6F"/>
    <w:rsid w:val="00E92D24"/>
    <w:rsid w:val="00EA2B1A"/>
    <w:rsid w:val="00EA3E20"/>
    <w:rsid w:val="00EA60FB"/>
    <w:rsid w:val="00EB7880"/>
    <w:rsid w:val="00EC17A3"/>
    <w:rsid w:val="00EC258A"/>
    <w:rsid w:val="00EC2F70"/>
    <w:rsid w:val="00EC41F6"/>
    <w:rsid w:val="00EC4957"/>
    <w:rsid w:val="00ED0DE5"/>
    <w:rsid w:val="00ED5355"/>
    <w:rsid w:val="00ED6D7D"/>
    <w:rsid w:val="00ED749B"/>
    <w:rsid w:val="00EE1898"/>
    <w:rsid w:val="00EE4DAE"/>
    <w:rsid w:val="00EE55D7"/>
    <w:rsid w:val="00EF402B"/>
    <w:rsid w:val="00EF5CE8"/>
    <w:rsid w:val="00F056D9"/>
    <w:rsid w:val="00F06329"/>
    <w:rsid w:val="00F07B12"/>
    <w:rsid w:val="00F109FA"/>
    <w:rsid w:val="00F21DDC"/>
    <w:rsid w:val="00F22360"/>
    <w:rsid w:val="00F278F8"/>
    <w:rsid w:val="00F341CC"/>
    <w:rsid w:val="00F34BA9"/>
    <w:rsid w:val="00F4143A"/>
    <w:rsid w:val="00F510CB"/>
    <w:rsid w:val="00F51839"/>
    <w:rsid w:val="00F51938"/>
    <w:rsid w:val="00F5711C"/>
    <w:rsid w:val="00F579C3"/>
    <w:rsid w:val="00F62CE4"/>
    <w:rsid w:val="00F635D2"/>
    <w:rsid w:val="00F66B5B"/>
    <w:rsid w:val="00F75891"/>
    <w:rsid w:val="00F95DB4"/>
    <w:rsid w:val="00F96A89"/>
    <w:rsid w:val="00FA5963"/>
    <w:rsid w:val="00FB0B12"/>
    <w:rsid w:val="00FB42AD"/>
    <w:rsid w:val="00FC4F0C"/>
    <w:rsid w:val="00FD0FA3"/>
    <w:rsid w:val="00FD28FB"/>
    <w:rsid w:val="00FD39CF"/>
    <w:rsid w:val="00FD3AF4"/>
    <w:rsid w:val="00FD730B"/>
    <w:rsid w:val="00FE43C8"/>
    <w:rsid w:val="00FE4AEC"/>
    <w:rsid w:val="00FF1CB7"/>
    <w:rsid w:val="00FF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ACF9"/>
  <w15:docId w15:val="{B2FB4AE3-D906-48C5-9481-71D7EE0FC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005"/>
  </w:style>
  <w:style w:type="paragraph" w:styleId="Heading1">
    <w:name w:val="heading 1"/>
    <w:basedOn w:val="Normal"/>
    <w:next w:val="Normal"/>
    <w:link w:val="Heading1Char"/>
    <w:qFormat/>
    <w:rsid w:val="00E479E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80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E479E6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Header">
    <w:name w:val="header"/>
    <w:basedOn w:val="Normal"/>
    <w:link w:val="HeaderChar"/>
    <w:rsid w:val="00E479E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E479E6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479E6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C0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36"/>
  </w:style>
  <w:style w:type="paragraph" w:styleId="BalloonText">
    <w:name w:val="Balloon Text"/>
    <w:basedOn w:val="Normal"/>
    <w:link w:val="BalloonTextChar"/>
    <w:uiPriority w:val="99"/>
    <w:semiHidden/>
    <w:unhideWhenUsed/>
    <w:rsid w:val="00DC0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2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86FCB"/>
    <w:rPr>
      <w:color w:val="0000FF"/>
      <w:u w:val="single"/>
    </w:rPr>
  </w:style>
  <w:style w:type="character" w:customStyle="1" w:styleId="fontstyle01">
    <w:name w:val="fontstyle01"/>
    <w:basedOn w:val="DefaultParagraphFont"/>
    <w:rsid w:val="00355E07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D4EB1"/>
    <w:pPr>
      <w:ind w:left="720"/>
      <w:contextualSpacing/>
    </w:pPr>
  </w:style>
  <w:style w:type="paragraph" w:customStyle="1" w:styleId="Default">
    <w:name w:val="Default"/>
    <w:rsid w:val="001F0B1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C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1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pict</Company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Pradeep Deo</cp:lastModifiedBy>
  <cp:revision>14</cp:revision>
  <cp:lastPrinted>2020-08-01T18:53:00Z</cp:lastPrinted>
  <dcterms:created xsi:type="dcterms:W3CDTF">2024-07-12T04:30:00Z</dcterms:created>
  <dcterms:modified xsi:type="dcterms:W3CDTF">2024-09-26T00:42:00Z</dcterms:modified>
</cp:coreProperties>
</file>