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3BCD" w14:textId="20F417C3" w:rsidR="00933D58" w:rsidRPr="00955F44" w:rsidRDefault="00933D58" w:rsidP="00933D58">
      <w:pPr>
        <w:jc w:val="center"/>
        <w:rPr>
          <w:b/>
          <w:bCs/>
          <w:sz w:val="36"/>
          <w:szCs w:val="36"/>
        </w:rPr>
      </w:pPr>
      <w:r w:rsidRPr="00955F44">
        <w:rPr>
          <w:b/>
          <w:bCs/>
          <w:sz w:val="36"/>
          <w:szCs w:val="36"/>
        </w:rPr>
        <w:t>System Software (CSN-252)</w:t>
      </w:r>
    </w:p>
    <w:p w14:paraId="71868E61" w14:textId="4105AC1C" w:rsidR="00933D58" w:rsidRPr="00955F44" w:rsidRDefault="00933D58" w:rsidP="00933D58">
      <w:pPr>
        <w:jc w:val="center"/>
        <w:rPr>
          <w:b/>
          <w:bCs/>
          <w:sz w:val="36"/>
          <w:szCs w:val="36"/>
        </w:rPr>
      </w:pPr>
      <w:r w:rsidRPr="00955F44">
        <w:rPr>
          <w:b/>
          <w:bCs/>
          <w:sz w:val="36"/>
          <w:szCs w:val="36"/>
        </w:rPr>
        <w:t>SIC-XE Assembler</w:t>
      </w:r>
    </w:p>
    <w:p w14:paraId="0720C7AA" w14:textId="34812EF9" w:rsidR="00933D58" w:rsidRPr="00955F44" w:rsidRDefault="00803B5D" w:rsidP="00933D5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21411005</w:t>
      </w:r>
      <w:r w:rsidR="00933D58" w:rsidRPr="00955F44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Amandeep Singh</w:t>
      </w:r>
    </w:p>
    <w:p w14:paraId="66319A02" w14:textId="77777777" w:rsidR="00933D58" w:rsidRPr="00955F44" w:rsidRDefault="00933D58" w:rsidP="00933D58">
      <w:pPr>
        <w:jc w:val="center"/>
        <w:rPr>
          <w:b/>
          <w:bCs/>
          <w:sz w:val="36"/>
          <w:szCs w:val="36"/>
        </w:rPr>
      </w:pPr>
    </w:p>
    <w:p w14:paraId="3954B5C6" w14:textId="3CAC2126" w:rsidR="00933D58" w:rsidRPr="00955F44" w:rsidRDefault="00933D58" w:rsidP="00933D58">
      <w:pPr>
        <w:rPr>
          <w:sz w:val="28"/>
          <w:szCs w:val="28"/>
        </w:rPr>
      </w:pPr>
      <w:r w:rsidRPr="00955F44">
        <w:rPr>
          <w:sz w:val="28"/>
          <w:szCs w:val="28"/>
        </w:rPr>
        <w:t>The project's goal is to develop a two-pass SIC/XE assembler, consisting of Passes 1 and 2.</w:t>
      </w:r>
    </w:p>
    <w:p w14:paraId="08D02A90" w14:textId="77777777" w:rsidR="00933D58" w:rsidRPr="00955F44" w:rsidRDefault="00933D58" w:rsidP="00933D58">
      <w:pPr>
        <w:rPr>
          <w:sz w:val="28"/>
          <w:szCs w:val="28"/>
        </w:rPr>
      </w:pPr>
      <w:r w:rsidRPr="00955F44">
        <w:rPr>
          <w:sz w:val="28"/>
          <w:szCs w:val="28"/>
        </w:rPr>
        <w:t>The Assembler we created supports all four formats—</w:t>
      </w:r>
    </w:p>
    <w:p w14:paraId="4159243C" w14:textId="7D78B8B9" w:rsidR="00933D58" w:rsidRPr="00955F44" w:rsidRDefault="00933D58" w:rsidP="0093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44">
        <w:rPr>
          <w:sz w:val="28"/>
          <w:szCs w:val="28"/>
        </w:rPr>
        <w:t>Format-1 (opcode-8 bits)</w:t>
      </w:r>
    </w:p>
    <w:p w14:paraId="71292D70" w14:textId="4BB0A5A4" w:rsidR="00933D58" w:rsidRPr="00955F44" w:rsidRDefault="00933D58" w:rsidP="0093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44">
        <w:rPr>
          <w:sz w:val="28"/>
          <w:szCs w:val="28"/>
        </w:rPr>
        <w:t>Format-2 (opcode-8 bits + reg-4 bits + reg-4 bits)</w:t>
      </w:r>
    </w:p>
    <w:p w14:paraId="05546239" w14:textId="6561BFF0" w:rsidR="00933D58" w:rsidRPr="00955F44" w:rsidRDefault="00933D58" w:rsidP="0093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44">
        <w:rPr>
          <w:sz w:val="28"/>
          <w:szCs w:val="28"/>
        </w:rPr>
        <w:t xml:space="preserve">Format-3 (opcode-6 bits + </w:t>
      </w:r>
      <w:proofErr w:type="spellStart"/>
      <w:r w:rsidRPr="00955F44">
        <w:rPr>
          <w:sz w:val="28"/>
          <w:szCs w:val="28"/>
        </w:rPr>
        <w:t>nixbpe</w:t>
      </w:r>
      <w:proofErr w:type="spellEnd"/>
      <w:r w:rsidRPr="00955F44">
        <w:rPr>
          <w:sz w:val="28"/>
          <w:szCs w:val="28"/>
        </w:rPr>
        <w:t xml:space="preserve"> + disp-12 bits)</w:t>
      </w:r>
    </w:p>
    <w:p w14:paraId="03E4706E" w14:textId="10938B0C" w:rsidR="00933D58" w:rsidRPr="00955F44" w:rsidRDefault="00933D58" w:rsidP="0093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44">
        <w:rPr>
          <w:sz w:val="28"/>
          <w:szCs w:val="28"/>
        </w:rPr>
        <w:t xml:space="preserve">Format-4 (opcode-6 bits + </w:t>
      </w:r>
      <w:proofErr w:type="spellStart"/>
      <w:r w:rsidRPr="00955F44">
        <w:rPr>
          <w:sz w:val="28"/>
          <w:szCs w:val="28"/>
        </w:rPr>
        <w:t>nixbpe</w:t>
      </w:r>
      <w:proofErr w:type="spellEnd"/>
      <w:r w:rsidRPr="00955F44">
        <w:rPr>
          <w:sz w:val="28"/>
          <w:szCs w:val="28"/>
        </w:rPr>
        <w:t xml:space="preserve"> + address-20 bits)</w:t>
      </w:r>
    </w:p>
    <w:p w14:paraId="01CE4D37" w14:textId="239B52F5" w:rsidR="00933D58" w:rsidRPr="00955F44" w:rsidRDefault="00933D58" w:rsidP="00933D58">
      <w:pPr>
        <w:rPr>
          <w:sz w:val="28"/>
          <w:szCs w:val="28"/>
        </w:rPr>
      </w:pPr>
      <w:r w:rsidRPr="00955F44">
        <w:rPr>
          <w:sz w:val="28"/>
          <w:szCs w:val="28"/>
        </w:rPr>
        <w:t>As well as programme relocation and all SIC/XE instructions.</w:t>
      </w:r>
    </w:p>
    <w:p w14:paraId="6C67F1BB" w14:textId="62D279B2" w:rsidR="00933D58" w:rsidRPr="00955F44" w:rsidRDefault="00933D58" w:rsidP="00933D58">
      <w:pPr>
        <w:rPr>
          <w:sz w:val="28"/>
          <w:szCs w:val="28"/>
        </w:rPr>
      </w:pPr>
    </w:p>
    <w:p w14:paraId="43E83EF9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b/>
          <w:bCs/>
          <w:sz w:val="32"/>
          <w:szCs w:val="32"/>
        </w:rPr>
        <w:t>It also includes all Machine-Independent Assembler Features</w:t>
      </w:r>
      <w:r w:rsidRPr="00955F44">
        <w:rPr>
          <w:sz w:val="28"/>
          <w:szCs w:val="28"/>
        </w:rPr>
        <w:t>:</w:t>
      </w:r>
    </w:p>
    <w:p w14:paraId="77D46378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1. Literals </w:t>
      </w:r>
    </w:p>
    <w:p w14:paraId="4B906FFF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2. Symbol Defining Statements </w:t>
      </w:r>
    </w:p>
    <w:p w14:paraId="2F472063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3. Expressions </w:t>
      </w:r>
    </w:p>
    <w:p w14:paraId="42EB7901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4. Control Sections </w:t>
      </w:r>
    </w:p>
    <w:p w14:paraId="5FB140DF" w14:textId="77777777" w:rsidR="00EA0316" w:rsidRPr="00955F44" w:rsidRDefault="00EA0316" w:rsidP="00EA0316">
      <w:pPr>
        <w:rPr>
          <w:sz w:val="28"/>
          <w:szCs w:val="28"/>
        </w:rPr>
      </w:pPr>
    </w:p>
    <w:p w14:paraId="076F1CC9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b/>
          <w:bCs/>
          <w:sz w:val="32"/>
          <w:szCs w:val="32"/>
        </w:rPr>
        <w:t>Input to assembler</w:t>
      </w:r>
      <w:r w:rsidRPr="00955F44">
        <w:rPr>
          <w:sz w:val="28"/>
          <w:szCs w:val="28"/>
        </w:rPr>
        <w:t>:</w:t>
      </w:r>
    </w:p>
    <w:p w14:paraId="79E4ACA9" w14:textId="77777777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 Assembler source program using the instruction set of SIC/XE.</w:t>
      </w:r>
    </w:p>
    <w:p w14:paraId="7F01626B" w14:textId="26BE9EF4" w:rsidR="00EA0316" w:rsidRPr="00955F44" w:rsidRDefault="00EA0316" w:rsidP="00EA0316">
      <w:pPr>
        <w:rPr>
          <w:sz w:val="28"/>
          <w:szCs w:val="28"/>
        </w:rPr>
      </w:pPr>
      <w:r w:rsidRPr="00955F44">
        <w:rPr>
          <w:b/>
          <w:bCs/>
          <w:sz w:val="32"/>
          <w:szCs w:val="32"/>
        </w:rPr>
        <w:t>Output</w:t>
      </w:r>
      <w:r w:rsidRPr="00955F44">
        <w:rPr>
          <w:sz w:val="28"/>
          <w:szCs w:val="28"/>
        </w:rPr>
        <w:t>:</w:t>
      </w:r>
    </w:p>
    <w:p w14:paraId="6D811BFC" w14:textId="1E46E808" w:rsidR="00EA0316" w:rsidRPr="00955F44" w:rsidRDefault="00EA0316" w:rsidP="00EA0316">
      <w:pPr>
        <w:rPr>
          <w:sz w:val="28"/>
          <w:szCs w:val="28"/>
        </w:rPr>
      </w:pPr>
      <w:r w:rsidRPr="00955F44">
        <w:rPr>
          <w:sz w:val="28"/>
          <w:szCs w:val="28"/>
        </w:rPr>
        <w:t xml:space="preserve"> Assembler will generate the following files as output:</w:t>
      </w:r>
    </w:p>
    <w:p w14:paraId="756F465B" w14:textId="6237CFD4" w:rsidR="00EA0316" w:rsidRPr="00955F44" w:rsidRDefault="00EA0316" w:rsidP="00955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5F44">
        <w:rPr>
          <w:sz w:val="28"/>
          <w:szCs w:val="28"/>
        </w:rPr>
        <w:t>Pass 1 will generate a Symbol Table as well as other tables in tables</w:t>
      </w:r>
      <w:r w:rsidR="00955F44" w:rsidRPr="00955F44">
        <w:rPr>
          <w:sz w:val="28"/>
          <w:szCs w:val="28"/>
        </w:rPr>
        <w:t xml:space="preserve">. </w:t>
      </w:r>
      <w:r w:rsidRPr="00955F44">
        <w:rPr>
          <w:sz w:val="28"/>
          <w:szCs w:val="28"/>
        </w:rPr>
        <w:t>(</w:t>
      </w:r>
      <w:proofErr w:type="spellStart"/>
      <w:r w:rsidR="00F142D5" w:rsidRPr="00955F44">
        <w:rPr>
          <w:sz w:val="28"/>
          <w:szCs w:val="28"/>
        </w:rPr>
        <w:t>Input</w:t>
      </w:r>
      <w:r w:rsidRPr="00955F44">
        <w:rPr>
          <w:sz w:val="28"/>
          <w:szCs w:val="28"/>
        </w:rPr>
        <w:t>_filename</w:t>
      </w:r>
      <w:proofErr w:type="spellEnd"/>
      <w:r w:rsidRPr="00955F44">
        <w:rPr>
          <w:sz w:val="28"/>
          <w:szCs w:val="28"/>
        </w:rPr>
        <w:t xml:space="preserve">). </w:t>
      </w:r>
    </w:p>
    <w:p w14:paraId="27B7B118" w14:textId="2838BDF3" w:rsidR="00EA0316" w:rsidRPr="00955F44" w:rsidRDefault="00EA0316" w:rsidP="00955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5F44">
        <w:rPr>
          <w:sz w:val="28"/>
          <w:szCs w:val="28"/>
        </w:rPr>
        <w:t>Pass 1 will also generate an Intermediate File (intermediate_input_filename.txt) for Pass2.</w:t>
      </w:r>
    </w:p>
    <w:p w14:paraId="0AE04CCB" w14:textId="27876BC5" w:rsidR="00EA0316" w:rsidRPr="00955F44" w:rsidRDefault="00EA0316" w:rsidP="00955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5F44">
        <w:rPr>
          <w:sz w:val="28"/>
          <w:szCs w:val="28"/>
        </w:rPr>
        <w:lastRenderedPageBreak/>
        <w:t>Pass 2 will generate a listing file containing the input assembly code and address, block number, object code of each instruction. (listing_input_filename.txt)</w:t>
      </w:r>
    </w:p>
    <w:p w14:paraId="7109751D" w14:textId="0C40C494" w:rsidR="00EA0316" w:rsidRPr="00955F44" w:rsidRDefault="00EA0316" w:rsidP="00955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5F44">
        <w:rPr>
          <w:sz w:val="28"/>
          <w:szCs w:val="28"/>
        </w:rPr>
        <w:t>Pass 2 will also generate an object program including the following type of record: H, D, R, T, M and E types. (object_program_input_filename.txt)</w:t>
      </w:r>
    </w:p>
    <w:p w14:paraId="6274FA1D" w14:textId="5009F581" w:rsidR="00933D58" w:rsidRPr="00955F44" w:rsidRDefault="00EA0316" w:rsidP="00955F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5F44">
        <w:rPr>
          <w:sz w:val="28"/>
          <w:szCs w:val="28"/>
        </w:rPr>
        <w:t>An error file is also generated displaying the errors in the assembly program (if any). (error_input_filename.txt).</w:t>
      </w:r>
    </w:p>
    <w:p w14:paraId="448CC5F1" w14:textId="77777777" w:rsidR="00955F44" w:rsidRPr="00955F44" w:rsidRDefault="00955F44" w:rsidP="00EA0316">
      <w:pPr>
        <w:rPr>
          <w:sz w:val="28"/>
          <w:szCs w:val="28"/>
        </w:rPr>
      </w:pPr>
    </w:p>
    <w:p w14:paraId="0BC4C86D" w14:textId="77777777" w:rsidR="00EA0316" w:rsidRPr="00955F44" w:rsidRDefault="00EA0316" w:rsidP="00933D58">
      <w:pPr>
        <w:rPr>
          <w:sz w:val="24"/>
          <w:szCs w:val="24"/>
        </w:rPr>
      </w:pPr>
      <w:r w:rsidRPr="00955F44">
        <w:rPr>
          <w:b/>
          <w:bCs/>
          <w:sz w:val="32"/>
          <w:szCs w:val="32"/>
        </w:rPr>
        <w:t>STEPS TO COMPILE AND EXECUTE ASSEMBLER</w:t>
      </w:r>
      <w:r w:rsidRPr="00955F44">
        <w:rPr>
          <w:sz w:val="24"/>
          <w:szCs w:val="24"/>
        </w:rPr>
        <w:t xml:space="preserve"> </w:t>
      </w:r>
    </w:p>
    <w:p w14:paraId="0A0549B6" w14:textId="29AF4F23" w:rsidR="00EA0316" w:rsidRPr="00955F44" w:rsidRDefault="00EA0316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>Download the zip file and open the terminal.</w:t>
      </w:r>
    </w:p>
    <w:p w14:paraId="25F76FEB" w14:textId="394B379D" w:rsidR="00933D58" w:rsidRPr="00955F44" w:rsidRDefault="00EA0316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>Compile the file pass2.cpp using the command g++ -std=</w:t>
      </w:r>
      <w:proofErr w:type="spellStart"/>
      <w:r w:rsidRPr="00955F44">
        <w:rPr>
          <w:sz w:val="28"/>
          <w:szCs w:val="28"/>
        </w:rPr>
        <w:t>c++</w:t>
      </w:r>
      <w:proofErr w:type="spellEnd"/>
      <w:r w:rsidRPr="00955F44">
        <w:rPr>
          <w:sz w:val="28"/>
          <w:szCs w:val="28"/>
        </w:rPr>
        <w:t>11 pass2.cpp</w:t>
      </w:r>
      <w:r w:rsidR="008459AD" w:rsidRPr="00955F44">
        <w:rPr>
          <w:sz w:val="28"/>
          <w:szCs w:val="28"/>
        </w:rPr>
        <w:t>.</w:t>
      </w:r>
    </w:p>
    <w:p w14:paraId="39BDC530" w14:textId="2C95B909" w:rsidR="008459AD" w:rsidRPr="00955F44" w:rsidRDefault="008459AD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>Put the executable pass2.exe and the test inputs in the same folder.</w:t>
      </w:r>
    </w:p>
    <w:p w14:paraId="185720BE" w14:textId="4A9EDB91" w:rsidR="008459AD" w:rsidRPr="00955F44" w:rsidRDefault="008459AD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 xml:space="preserve">Now change the directory to </w:t>
      </w:r>
      <w:proofErr w:type="spellStart"/>
      <w:r w:rsidR="00955F44" w:rsidRPr="00955F44">
        <w:rPr>
          <w:sz w:val="28"/>
          <w:szCs w:val="28"/>
        </w:rPr>
        <w:t>T</w:t>
      </w:r>
      <w:r w:rsidRPr="00955F44">
        <w:rPr>
          <w:sz w:val="28"/>
          <w:szCs w:val="28"/>
        </w:rPr>
        <w:t>est_inputs</w:t>
      </w:r>
      <w:proofErr w:type="spellEnd"/>
      <w:r w:rsidRPr="00955F44">
        <w:rPr>
          <w:sz w:val="28"/>
          <w:szCs w:val="28"/>
        </w:rPr>
        <w:t xml:space="preserve"> and execute the executable </w:t>
      </w:r>
      <w:r w:rsidR="003C7CBC">
        <w:rPr>
          <w:sz w:val="28"/>
          <w:szCs w:val="28"/>
        </w:rPr>
        <w:t>a</w:t>
      </w:r>
      <w:r w:rsidRPr="00955F44">
        <w:rPr>
          <w:sz w:val="28"/>
          <w:szCs w:val="28"/>
        </w:rPr>
        <w:t>.exe.</w:t>
      </w:r>
      <w:r w:rsidR="008F1A6C">
        <w:rPr>
          <w:sz w:val="28"/>
          <w:szCs w:val="28"/>
        </w:rPr>
        <w:t xml:space="preserve"> (using cd command)</w:t>
      </w:r>
    </w:p>
    <w:p w14:paraId="26F7554D" w14:textId="2A21803F" w:rsidR="008459AD" w:rsidRPr="00955F44" w:rsidRDefault="008459AD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>Write the name of the file you want to run in the given space.</w:t>
      </w:r>
    </w:p>
    <w:p w14:paraId="0C0BECCC" w14:textId="58C1D90A" w:rsidR="008459AD" w:rsidRDefault="008459AD" w:rsidP="008459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5F44">
        <w:rPr>
          <w:sz w:val="28"/>
          <w:szCs w:val="28"/>
        </w:rPr>
        <w:t>And when we are done, 4 folders will be created corresponding to the error file, intermediate file, listing file and object code.</w:t>
      </w:r>
    </w:p>
    <w:p w14:paraId="7AF77C77" w14:textId="77777777" w:rsidR="00955F44" w:rsidRPr="00955F44" w:rsidRDefault="00955F44" w:rsidP="00955F44">
      <w:pPr>
        <w:pStyle w:val="ListParagraph"/>
        <w:rPr>
          <w:sz w:val="28"/>
          <w:szCs w:val="28"/>
        </w:rPr>
      </w:pPr>
    </w:p>
    <w:p w14:paraId="68F1AD2B" w14:textId="672059A3" w:rsidR="008459AD" w:rsidRPr="00955F44" w:rsidRDefault="008459AD" w:rsidP="008459AD">
      <w:pPr>
        <w:rPr>
          <w:b/>
          <w:bCs/>
          <w:sz w:val="32"/>
          <w:szCs w:val="32"/>
        </w:rPr>
      </w:pPr>
      <w:r w:rsidRPr="00955F44">
        <w:rPr>
          <w:b/>
          <w:bCs/>
          <w:sz w:val="32"/>
          <w:szCs w:val="32"/>
        </w:rPr>
        <w:t>Files Included</w:t>
      </w:r>
    </w:p>
    <w:p w14:paraId="2B78B3A7" w14:textId="046DB2CA" w:rsidR="008459AD" w:rsidRPr="00955F44" w:rsidRDefault="008459AD" w:rsidP="008459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5F44">
        <w:rPr>
          <w:sz w:val="28"/>
          <w:szCs w:val="28"/>
        </w:rPr>
        <w:t>Pass1.cpp: includes code for pass1 of sic/</w:t>
      </w:r>
      <w:proofErr w:type="spellStart"/>
      <w:r w:rsidRPr="00955F44">
        <w:rPr>
          <w:sz w:val="28"/>
          <w:szCs w:val="28"/>
        </w:rPr>
        <w:t>xe</w:t>
      </w:r>
      <w:proofErr w:type="spellEnd"/>
      <w:r w:rsidRPr="00955F44">
        <w:rPr>
          <w:sz w:val="28"/>
          <w:szCs w:val="28"/>
        </w:rPr>
        <w:t xml:space="preserve"> assembler.</w:t>
      </w:r>
    </w:p>
    <w:p w14:paraId="159FF421" w14:textId="744041E1" w:rsidR="008459AD" w:rsidRPr="00955F44" w:rsidRDefault="008459AD" w:rsidP="008459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5F44">
        <w:rPr>
          <w:sz w:val="28"/>
          <w:szCs w:val="28"/>
        </w:rPr>
        <w:t>Pass2.cpp: includes code for pass2 of sic/</w:t>
      </w:r>
      <w:proofErr w:type="spellStart"/>
      <w:r w:rsidRPr="00955F44">
        <w:rPr>
          <w:sz w:val="28"/>
          <w:szCs w:val="28"/>
        </w:rPr>
        <w:t>xe</w:t>
      </w:r>
      <w:proofErr w:type="spellEnd"/>
      <w:r w:rsidRPr="00955F44">
        <w:rPr>
          <w:sz w:val="28"/>
          <w:szCs w:val="28"/>
        </w:rPr>
        <w:t xml:space="preserve"> assembler.</w:t>
      </w:r>
    </w:p>
    <w:p w14:paraId="1EE05D71" w14:textId="72241948" w:rsidR="008459AD" w:rsidRPr="00955F44" w:rsidRDefault="008459AD" w:rsidP="008459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5F44">
        <w:rPr>
          <w:sz w:val="28"/>
          <w:szCs w:val="28"/>
        </w:rPr>
        <w:t>Functions.cpp</w:t>
      </w:r>
      <w:r w:rsidR="00F142D5">
        <w:rPr>
          <w:sz w:val="28"/>
          <w:szCs w:val="28"/>
        </w:rPr>
        <w:t>: i</w:t>
      </w:r>
      <w:r w:rsidRPr="00955F44">
        <w:rPr>
          <w:sz w:val="28"/>
          <w:szCs w:val="28"/>
        </w:rPr>
        <w:t>ncludes several functions which are used frequently.</w:t>
      </w:r>
    </w:p>
    <w:p w14:paraId="07644546" w14:textId="61800ED5" w:rsidR="008459AD" w:rsidRPr="00955F44" w:rsidRDefault="008459AD" w:rsidP="008459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5F44">
        <w:rPr>
          <w:sz w:val="28"/>
          <w:szCs w:val="28"/>
        </w:rPr>
        <w:t>Tables.cpp: includes all the maps and hash tables to be used.</w:t>
      </w:r>
    </w:p>
    <w:sectPr w:rsidR="008459AD" w:rsidRPr="0095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55"/>
    <w:multiLevelType w:val="hybridMultilevel"/>
    <w:tmpl w:val="B5224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54FDB"/>
    <w:multiLevelType w:val="hybridMultilevel"/>
    <w:tmpl w:val="B4106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44DD"/>
    <w:multiLevelType w:val="hybridMultilevel"/>
    <w:tmpl w:val="0E38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B2138"/>
    <w:multiLevelType w:val="hybridMultilevel"/>
    <w:tmpl w:val="4C56C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E6B68"/>
    <w:multiLevelType w:val="hybridMultilevel"/>
    <w:tmpl w:val="9BAA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1AFC"/>
    <w:multiLevelType w:val="hybridMultilevel"/>
    <w:tmpl w:val="C230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A222A"/>
    <w:multiLevelType w:val="hybridMultilevel"/>
    <w:tmpl w:val="1B32C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80022">
    <w:abstractNumId w:val="6"/>
  </w:num>
  <w:num w:numId="2" w16cid:durableId="516431916">
    <w:abstractNumId w:val="0"/>
  </w:num>
  <w:num w:numId="3" w16cid:durableId="499539817">
    <w:abstractNumId w:val="2"/>
  </w:num>
  <w:num w:numId="4" w16cid:durableId="1967000009">
    <w:abstractNumId w:val="1"/>
  </w:num>
  <w:num w:numId="5" w16cid:durableId="109860711">
    <w:abstractNumId w:val="5"/>
  </w:num>
  <w:num w:numId="6" w16cid:durableId="489175732">
    <w:abstractNumId w:val="4"/>
  </w:num>
  <w:num w:numId="7" w16cid:durableId="210109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8"/>
    <w:rsid w:val="000976E8"/>
    <w:rsid w:val="00122C85"/>
    <w:rsid w:val="003C7CBC"/>
    <w:rsid w:val="004E6E81"/>
    <w:rsid w:val="00654462"/>
    <w:rsid w:val="00803B5D"/>
    <w:rsid w:val="008459AD"/>
    <w:rsid w:val="008F1A6C"/>
    <w:rsid w:val="00933D58"/>
    <w:rsid w:val="00955F44"/>
    <w:rsid w:val="00EA0316"/>
    <w:rsid w:val="00F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D6B"/>
  <w15:chartTrackingRefBased/>
  <w15:docId w15:val="{6964D91F-2A23-4AD9-A2F2-D19A7875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7B9AF98F4845B6C94475DC5A64D9" ma:contentTypeVersion="12" ma:contentTypeDescription="Create a new document." ma:contentTypeScope="" ma:versionID="6433f1da1365c6bb5002c0f70ca8c6c6">
  <xsd:schema xmlns:xsd="http://www.w3.org/2001/XMLSchema" xmlns:xs="http://www.w3.org/2001/XMLSchema" xmlns:p="http://schemas.microsoft.com/office/2006/metadata/properties" xmlns:ns3="00535f98-5b79-47b1-8f4f-c504002e37cf" xmlns:ns4="433af422-5cc6-4a39-af29-4d2d92169cdb" targetNamespace="http://schemas.microsoft.com/office/2006/metadata/properties" ma:root="true" ma:fieldsID="e3d13bfe5a599d8017955d2b5d5e60ac" ns3:_="" ns4:_="">
    <xsd:import namespace="00535f98-5b79-47b1-8f4f-c504002e37cf"/>
    <xsd:import namespace="433af422-5cc6-4a39-af29-4d2d92169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35f98-5b79-47b1-8f4f-c504002e3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f422-5cc6-4a39-af29-4d2d92169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535f98-5b79-47b1-8f4f-c504002e37cf" xsi:nil="true"/>
  </documentManagement>
</p:properties>
</file>

<file path=customXml/itemProps1.xml><?xml version="1.0" encoding="utf-8"?>
<ds:datastoreItem xmlns:ds="http://schemas.openxmlformats.org/officeDocument/2006/customXml" ds:itemID="{3580F61E-1A85-41A7-AEFF-1EAAB0DC4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35f98-5b79-47b1-8f4f-c504002e37cf"/>
    <ds:schemaRef ds:uri="433af422-5cc6-4a39-af29-4d2d9216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D6404-571C-40E0-8A9E-39DBF59B4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17086-F85A-4C7B-95F9-D612DC72A52F}">
  <ds:schemaRefs>
    <ds:schemaRef ds:uri="http://schemas.microsoft.com/office/2006/metadata/properties"/>
    <ds:schemaRef ds:uri="http://schemas.microsoft.com/office/infopath/2007/PartnerControls"/>
    <ds:schemaRef ds:uri="00535f98-5b79-47b1-8f4f-c504002e3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SAFY</dc:creator>
  <cp:keywords/>
  <dc:description/>
  <cp:lastModifiedBy>AMANDEEP SINGH</cp:lastModifiedBy>
  <cp:revision>6</cp:revision>
  <dcterms:created xsi:type="dcterms:W3CDTF">2023-04-07T15:21:00Z</dcterms:created>
  <dcterms:modified xsi:type="dcterms:W3CDTF">2023-04-17T20:17:00Z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0x01010038047B9AF98F4845B6C94475DC5A64D9</vt:lpwstr>
  </property>
</Properties>
</file>