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B8" w:rsidRPr="00DA0045" w:rsidRDefault="00ED5832" w:rsidP="00ED5832">
      <w:pPr>
        <w:pStyle w:val="Title"/>
        <w:contextualSpacing w:val="0"/>
        <w:jc w:val="center"/>
        <w:rPr>
          <w:rFonts w:ascii="Times New Roman" w:hAnsi="Times New Roman" w:cs="Times New Roman"/>
          <w:b/>
          <w:u w:val="single"/>
        </w:rPr>
      </w:pPr>
      <w:r w:rsidRPr="00DA0045">
        <w:rPr>
          <w:rFonts w:ascii="Times New Roman" w:hAnsi="Times New Roman" w:cs="Times New Roman"/>
          <w:b/>
          <w:u w:val="single"/>
        </w:rPr>
        <w:t>Experiment 9</w:t>
      </w:r>
    </w:p>
    <w:p w:rsidR="00ED5832" w:rsidRPr="00ED5832" w:rsidRDefault="00DA0045" w:rsidP="00ED583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D89FE" wp14:editId="05F3A5E6">
                <wp:simplePos x="0" y="0"/>
                <wp:positionH relativeFrom="column">
                  <wp:posOffset>-762000</wp:posOffset>
                </wp:positionH>
                <wp:positionV relativeFrom="paragraph">
                  <wp:posOffset>3810</wp:posOffset>
                </wp:positionV>
                <wp:extent cx="73152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.3pt" to="51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" strokecolor="#5b9bd5 [3204]" strokeweight="1pt">
                <v:stroke joinstyle="miter"/>
              </v:line>
            </w:pict>
          </mc:Fallback>
        </mc:AlternateConten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  <w:b/>
        </w:rPr>
        <w:t xml:space="preserve">Aim: </w:t>
      </w:r>
      <w:r w:rsidRPr="00ED5832">
        <w:rPr>
          <w:rFonts w:ascii="Times New Roman" w:hAnsi="Times New Roman" w:cs="Times New Roman"/>
        </w:rPr>
        <w:t>Write a programme to implement various operations on complex numbers.</w:t>
      </w: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D5832">
        <w:rPr>
          <w:rFonts w:ascii="Times New Roman" w:hAnsi="Times New Roman" w:cs="Times New Roman"/>
          <w:b/>
        </w:rPr>
        <w:t>code:</w:t>
      </w: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#include &lt;iostream&gt;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#include &lt;math.h&gt;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using namespace std;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class complex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float real, 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public: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complex()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0;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img = 0;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complex(float rl, float im)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rl; img = im;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void add(complex &amp;c1, complex &amp;c2)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c1.real + c2.real;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img = c1.img + c2.img;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 \n THE SUM OF THE TWO NUMBER IS   :  " 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real &lt;&lt; " + i" &lt;&lt; 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"\n";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void diff(complex &amp;c1, complex &amp;c2)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c1.real - c2.real;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img = c1.img - c2.img;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 \n THE DIFFERENCE OF THE TWO NUMBER IS AS  :  " 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real &lt;&lt; " + i" &lt;&lt; 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"\n";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void mul(complex &amp;c1, complex &amp;c2)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c1.real * c2.real - c1.img * c2.img;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img = c1.real * c2.img + c1.img * c2.real;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 \n THE PRODUCT OF THE TWO NUMBER IS AS  :  " 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real &lt;&lt; " + i" &lt;&lt; 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"\n";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void div(complex &amp;c1, complex &amp;c2)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float res1 = pow(c2.real, 2);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float res2 = pow(c2.img, 2);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float con = res1 + res2;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real = (c1.real * c2.real - c1.img * c2.img) / con;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img = (c1.real * c2.img + c1.img * c2.real) / con;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 \n THE DIVISION OF THE TWO NUMBER IS AS  :  " 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real &lt;&lt; " + i" &lt;&lt; img;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  <w:r w:rsidRPr="00ED5832">
        <w:rPr>
          <w:rFonts w:ascii="Times New Roman" w:hAnsi="Times New Roman" w:cs="Times New Roman"/>
        </w:rPr>
        <w:tab/>
        <w:t>cout &lt;&lt; "\n";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}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};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int main() {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int r1, i1, r2, i2;</w:t>
      </w: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lastRenderedPageBreak/>
        <w:tab/>
        <w:t>cout &lt;&lt; "Enter the real part of first complex\n";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cin &gt;&gt;  r1;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cout &lt;&lt; "Enter the imaginery part of first complex\n";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cin &gt;&gt; i1;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cout &lt;&lt; "Enter the real part of second complex\n";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cin &gt;&gt; r2;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cout &lt;&lt; "Enter the imaginary part of second complex\n";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cin &gt;&gt; i2;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</w: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complex a(r1, i1);</w:t>
      </w:r>
    </w:p>
    <w:p w:rsidR="00DA0045" w:rsidRPr="00ED5832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0045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complex b(r2, i2);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complex res;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res.add(a, b);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res.diff(a, b);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res.mul(a, b);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ab/>
        <w:t>res.div(a, b);</w:t>
      </w:r>
    </w:p>
    <w:p w:rsidR="00DA0045" w:rsidRDefault="00DA0045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0045" w:rsidRPr="00ED5832" w:rsidRDefault="00DA0045" w:rsidP="00DA00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return 0;</w:t>
      </w: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5832" w:rsidRPr="00ED5832" w:rsidRDefault="00ED5832" w:rsidP="00ED5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5832">
        <w:rPr>
          <w:rFonts w:ascii="Times New Roman" w:hAnsi="Times New Roman" w:cs="Times New Roman"/>
        </w:rPr>
        <w:t>}</w:t>
      </w:r>
    </w:p>
    <w:sectPr w:rsidR="00ED5832" w:rsidRPr="00ED5832" w:rsidSect="00DA0045">
      <w:pgSz w:w="12240" w:h="15840"/>
      <w:pgMar w:top="28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32"/>
    <w:rsid w:val="001D1BBC"/>
    <w:rsid w:val="00C81DB8"/>
    <w:rsid w:val="00DA0045"/>
    <w:rsid w:val="00E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83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D5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83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D5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arora</dc:creator>
  <cp:keywords/>
  <dc:description/>
  <cp:lastModifiedBy>hp</cp:lastModifiedBy>
  <cp:revision>2</cp:revision>
  <dcterms:created xsi:type="dcterms:W3CDTF">2018-04-14T10:04:00Z</dcterms:created>
  <dcterms:modified xsi:type="dcterms:W3CDTF">2018-04-15T09:41:00Z</dcterms:modified>
</cp:coreProperties>
</file>