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CA3E70" w14:textId="405A0141" w:rsidR="00ED5F78" w:rsidRDefault="00ED5F78" w:rsidP="00ED5F78">
      <w:pPr>
        <w:pStyle w:val="Title"/>
      </w:pPr>
      <w:r>
        <w:t>Week 1:</w:t>
      </w:r>
    </w:p>
    <w:p w14:paraId="57EEEE28" w14:textId="6F08D0E3" w:rsidR="00ED5F78" w:rsidRDefault="00ED5F78" w:rsidP="00ED5F78">
      <w:r>
        <w:t xml:space="preserve">By Aman Deep Singh </w:t>
      </w:r>
    </w:p>
    <w:p w14:paraId="404292B8" w14:textId="560F6956" w:rsidR="00ED5F78" w:rsidRDefault="00ED5F78" w:rsidP="00ED5F78">
      <w:r>
        <w:t>Roll no: RA2311003011710</w:t>
      </w:r>
    </w:p>
    <w:p w14:paraId="2848E12F" w14:textId="0EF392DB" w:rsidR="00ED5F78" w:rsidRDefault="00ED5F78" w:rsidP="00ED5F78"/>
    <w:p w14:paraId="36EED1F1" w14:textId="77777777" w:rsidR="00ED5F78" w:rsidRPr="00ED5F78" w:rsidRDefault="00ED5F78" w:rsidP="00ED5F78">
      <w:pPr>
        <w:spacing w:after="0" w:line="480" w:lineRule="auto"/>
        <w:ind w:left="15" w:right="737" w:firstLine="70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1. Even or Odd Number Check: </w:t>
      </w:r>
    </w:p>
    <w:p w14:paraId="02F8D209" w14:textId="77777777" w:rsidR="00ED5F78" w:rsidRPr="00ED5F78" w:rsidRDefault="00ED5F78" w:rsidP="00ED5F78">
      <w:pPr>
        <w:spacing w:before="39" w:after="0" w:line="240" w:lineRule="auto"/>
        <w:ind w:right="5" w:hanging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program that asks the user to enter a number. Use an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 to check if the number  is even or odd: </w:t>
      </w:r>
    </w:p>
    <w:p w14:paraId="1E9E61B0" w14:textId="77777777" w:rsidR="00ED5F78" w:rsidRPr="00ED5F78" w:rsidRDefault="00ED5F78" w:rsidP="00ED5F78">
      <w:pPr>
        <w:spacing w:before="281" w:after="0" w:line="240" w:lineRule="auto"/>
        <w:ind w:left="370" w:right="438" w:hanging="35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number divided by 2 has a remainder of 0 (even number), print "The number is  even." </w:t>
      </w:r>
    </w:p>
    <w:p w14:paraId="0F18414A" w14:textId="77777777" w:rsidR="00ED5F78" w:rsidRDefault="00ED5F78" w:rsidP="00ED5F78">
      <w:pPr>
        <w:spacing w:before="6"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Otherwise (odd number), print "The number is odd."</w:t>
      </w:r>
    </w:p>
    <w:p w14:paraId="50A67AE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DC650DB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evenorodd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189FF9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D5F7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7BDF910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0E0899FB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a number: 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B07EA60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9B76DE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(num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){</w:t>
      </w:r>
    </w:p>
    <w:p w14:paraId="0D00B2C1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even"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ED65C9E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30AC16AE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4EEDFA9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odd"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B07370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0ED7D3B4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08E15C1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8976F18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48DCC26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24F8608F" w14:textId="77777777" w:rsidR="00ED5F78" w:rsidRDefault="00ED5F78" w:rsidP="00ED5F78">
      <w:pPr>
        <w:spacing w:before="6"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69602C5F" w14:textId="77777777" w:rsidR="00ED5F78" w:rsidRDefault="00ED5F78" w:rsidP="00ED5F78">
      <w:pPr>
        <w:spacing w:before="6"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CC6BD26" wp14:editId="3A30B73E">
            <wp:extent cx="5731510" cy="2268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8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53CF4" w14:textId="77777777" w:rsidR="00ED5F78" w:rsidRDefault="00ED5F78" w:rsidP="00ED5F78">
      <w:pPr>
        <w:spacing w:before="6"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1FC35259" w14:textId="77777777" w:rsidR="00ED5F78" w:rsidRDefault="00ED5F78" w:rsidP="00ED5F78">
      <w:pPr>
        <w:spacing w:before="6"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23D9727E" w14:textId="77777777" w:rsidR="00ED5F78" w:rsidRDefault="00ED5F78" w:rsidP="00ED5F78">
      <w:pPr>
        <w:spacing w:before="6"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</w:p>
    <w:p w14:paraId="3D165C2E" w14:textId="233ADA67" w:rsidR="00ED5F78" w:rsidRPr="00ED5F78" w:rsidRDefault="00ED5F78" w:rsidP="00ED5F78">
      <w:pPr>
        <w:spacing w:before="6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1DDB26E2" w14:textId="77777777" w:rsidR="00ED5F78" w:rsidRPr="00ED5F78" w:rsidRDefault="00ED5F78" w:rsidP="00ED5F78">
      <w:pPr>
        <w:spacing w:before="274" w:after="0" w:line="240" w:lineRule="auto"/>
        <w:ind w:left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lastRenderedPageBreak/>
        <w:t>2. Age Verification: </w:t>
      </w:r>
    </w:p>
    <w:p w14:paraId="7B6F5B3A" w14:textId="680A13C7" w:rsidR="00ED5F78" w:rsidRPr="00ED5F78" w:rsidRDefault="00ED5F78" w:rsidP="00ED5F78">
      <w:pPr>
        <w:spacing w:before="277" w:after="0" w:line="240" w:lineRule="auto"/>
        <w:ind w:left="4" w:right="153" w:firstLine="2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program that asks the user for their age. Use an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 to determine eligibility to vote: </w:t>
      </w:r>
    </w:p>
    <w:p w14:paraId="7A0BC9EF" w14:textId="77777777" w:rsidR="00ED5F78" w:rsidRPr="00ED5F78" w:rsidRDefault="00ED5F78" w:rsidP="00ED5F78">
      <w:pPr>
        <w:spacing w:before="281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user's age is 18 or above, print "You are eligible to vote." </w:t>
      </w:r>
    </w:p>
    <w:p w14:paraId="314EDE6B" w14:textId="65A5A87C" w:rsid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Otherwise, print "You are not eligible to vote." </w:t>
      </w:r>
    </w:p>
    <w:p w14:paraId="29F0C3D2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4950983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ageverification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49A9F3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D5F7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ADBA6E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479F9BA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your age: 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12423EC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age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282FA09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(age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18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25BF1B4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"You are eligible to vote"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F86AEA4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CE68B5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"You are not eligible to vote"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37D5B0F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}</w:t>
      </w:r>
    </w:p>
    <w:p w14:paraId="4B1B13FB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8DA739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F91B89C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F3D8C2B" w14:textId="3463EE19" w:rsid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78B1FC1C" w14:textId="636051DF" w:rsid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0131B155" w14:textId="71B942A0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6B3DDC6C" wp14:editId="561BC7D1">
            <wp:extent cx="5731510" cy="1622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78DCE" w14:textId="77777777" w:rsidR="00ED5F78" w:rsidRPr="00ED5F78" w:rsidRDefault="00ED5F78" w:rsidP="00ED5F78">
      <w:pPr>
        <w:spacing w:before="277" w:after="0" w:line="240" w:lineRule="auto"/>
        <w:ind w:left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3. Vending Machine (Single Choice): </w:t>
      </w:r>
    </w:p>
    <w:p w14:paraId="51C7F6FE" w14:textId="77777777" w:rsidR="00ED5F78" w:rsidRPr="00ED5F78" w:rsidRDefault="00ED5F78" w:rsidP="00ED5F78">
      <w:pPr>
        <w:spacing w:before="274" w:after="0" w:line="240" w:lineRule="auto"/>
        <w:ind w:left="9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Simulate a simple vending machine with two options: </w:t>
      </w:r>
    </w:p>
    <w:p w14:paraId="7F5B6255" w14:textId="77777777" w:rsidR="00ED5F78" w:rsidRPr="00ED5F78" w:rsidRDefault="00ED5F78" w:rsidP="00ED5F78">
      <w:pPr>
        <w:spacing w:before="277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 a message "Press 1 for juice or 2 for soda." </w:t>
      </w:r>
    </w:p>
    <w:p w14:paraId="6FD864F1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Ask the user for their choice using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nextInt()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method. </w:t>
      </w:r>
    </w:p>
    <w:p w14:paraId="5BA55A60" w14:textId="77777777" w:rsidR="00ED5F78" w:rsidRPr="00ED5F78" w:rsidRDefault="00ED5F78" w:rsidP="00ED5F78">
      <w:pPr>
        <w:spacing w:before="3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an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 to check the choice:  </w:t>
      </w:r>
    </w:p>
    <w:p w14:paraId="7188F335" w14:textId="77777777" w:rsidR="00ED5F78" w:rsidRPr="00ED5F78" w:rsidRDefault="00ED5F78" w:rsidP="00ED5F78">
      <w:pPr>
        <w:spacing w:before="6"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1, print "Dispensing juice." </w:t>
      </w:r>
    </w:p>
    <w:p w14:paraId="2DE72C65" w14:textId="77777777" w:rsidR="00ED5F78" w:rsidRP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2, print "Dispensing soda." </w:t>
      </w:r>
    </w:p>
    <w:p w14:paraId="189EE726" w14:textId="02CD8A8D" w:rsid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Otherwise, print "Invalid choice." </w:t>
      </w:r>
    </w:p>
    <w:p w14:paraId="1D8C5B1B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C8FD5B4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VendingMachine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25062B64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D5F7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8BB5C5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46D34F1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"Press 1 for juice or 2 for soda:"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38E60E7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choice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8284A31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(choice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CB3368F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"Dispensing Juice"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240D00F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4B7AAD8F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(choice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C61262F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"Dispensing Soda"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7602ADB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5FD0359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();           </w:t>
      </w:r>
    </w:p>
    <w:p w14:paraId="51A53E38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B50CC0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248ECBC" w14:textId="75B0E32A" w:rsid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1E07B74C" w14:textId="524CDA45" w:rsid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695E6E24" w14:textId="1A3DAE36" w:rsidR="00ED5F78" w:rsidRP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4B5106A3" wp14:editId="46503910">
            <wp:extent cx="5731510" cy="25012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66915" w14:textId="77777777" w:rsidR="00ED5F78" w:rsidRPr="00ED5F78" w:rsidRDefault="00ED5F78" w:rsidP="00ED5F78">
      <w:pPr>
        <w:spacing w:before="274" w:after="0" w:line="240" w:lineRule="auto"/>
        <w:ind w:left="4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4. Temperature Check: </w:t>
      </w:r>
    </w:p>
    <w:p w14:paraId="2DCA2106" w14:textId="77777777" w:rsidR="00ED5F78" w:rsidRPr="00ED5F78" w:rsidRDefault="00ED5F78" w:rsidP="00ED5F78">
      <w:pPr>
        <w:spacing w:before="277" w:after="0" w:line="240" w:lineRule="auto"/>
        <w:ind w:right="245" w:hanging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program that asks the user for the current temperature. Use a series of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statements to  categorize the temperature: </w:t>
      </w:r>
    </w:p>
    <w:p w14:paraId="3E61A737" w14:textId="77777777" w:rsidR="00ED5F78" w:rsidRPr="00ED5F78" w:rsidRDefault="00ED5F78" w:rsidP="00ED5F78">
      <w:pPr>
        <w:spacing w:before="281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temperature is above 30 degrees Celsius, print "It's hot!" </w:t>
      </w:r>
    </w:p>
    <w:p w14:paraId="2760D042" w14:textId="77777777" w:rsidR="00ED5F78" w:rsidRDefault="00ED5F78" w:rsidP="00ED5F78">
      <w:pPr>
        <w:spacing w:after="0" w:line="240" w:lineRule="auto"/>
        <w:ind w:left="370" w:right="152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the temperature is between 20 and 30 degrees Celsius, print "It's warm." </w:t>
      </w: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If the temperature is between 10 and 20 degrees Celsius, print "It's cool." </w:t>
      </w: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Otherwise, print "It's cold."</w:t>
      </w:r>
    </w:p>
    <w:p w14:paraId="7FD3EB1E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FEFDE52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temperaturecheck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3030FCE1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D5F78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2621EC6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6943865E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the temperature (celsius): 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E86A853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EF472BC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(temp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2E2766E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"It's hot!"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4E63599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(temp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EA30E0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"It's cool"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505E7F35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(temp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20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temp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D5F78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30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442EB8B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"It's warm"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65324CA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ED5F78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EB7256F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D5F78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"It's cold"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323FB2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>                        }</w:t>
      </w:r>
    </w:p>
    <w:p w14:paraId="0667BDC0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    sc.</w:t>
      </w:r>
      <w:r w:rsidRPr="00ED5F78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4E71E67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41864357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D5F78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6D225FD" w14:textId="77777777" w:rsidR="00ED5F78" w:rsidRPr="00ED5F78" w:rsidRDefault="00ED5F78" w:rsidP="00ED5F78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4985123" w14:textId="77777777" w:rsidR="00ED5F78" w:rsidRDefault="00ED5F78" w:rsidP="00ED5F78">
      <w:pPr>
        <w:spacing w:after="0" w:line="240" w:lineRule="auto"/>
        <w:ind w:left="370" w:right="1521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4358C01F" w14:textId="046B93B3" w:rsidR="00ED5F78" w:rsidRPr="00ED5F78" w:rsidRDefault="00ED5F78" w:rsidP="00ED5F78">
      <w:pPr>
        <w:spacing w:after="0" w:line="240" w:lineRule="auto"/>
        <w:ind w:left="370" w:right="152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drawing>
          <wp:inline distT="0" distB="0" distL="0" distR="0" wp14:anchorId="2E0DEEEE" wp14:editId="48F088A7">
            <wp:extent cx="5731510" cy="222694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3ECF489E" w14:textId="77777777" w:rsidR="00ED5F78" w:rsidRPr="00ED5F78" w:rsidRDefault="00ED5F78" w:rsidP="00ED5F78">
      <w:pPr>
        <w:spacing w:before="287" w:after="0" w:line="240" w:lineRule="auto"/>
        <w:ind w:left="5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5. Positive, Negative, or Zero: </w:t>
      </w:r>
    </w:p>
    <w:p w14:paraId="3121A9B2" w14:textId="77777777" w:rsidR="00ED5F78" w:rsidRPr="00ED5F78" w:rsidRDefault="00ED5F78" w:rsidP="00ED5F78">
      <w:pPr>
        <w:spacing w:before="274" w:after="0" w:line="240" w:lineRule="auto"/>
        <w:ind w:left="5" w:right="509" w:firstLine="1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Create a program that asks the user to enter a number. Use an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statement with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else 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to  check the number's sign: </w:t>
      </w:r>
    </w:p>
    <w:p w14:paraId="7377D266" w14:textId="77777777" w:rsidR="00ED5F78" w:rsidRPr="00ED5F78" w:rsidRDefault="00ED5F78" w:rsidP="00ED5F78">
      <w:pPr>
        <w:spacing w:before="276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number is greater than 0, print "The number is positive."</w:t>
      </w:r>
    </w:p>
    <w:p w14:paraId="56CF90DC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the number is less than 0, print "The number is negative." </w:t>
      </w:r>
    </w:p>
    <w:p w14:paraId="73F520DC" w14:textId="1D32C2DE" w:rsid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Otherwise, print "The number is zero." </w:t>
      </w:r>
    </w:p>
    <w:p w14:paraId="2975388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1107869E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posnegze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68C40582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F278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314293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777DE66A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a number: 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3FD5CA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num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9D76A87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(num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81E6EF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positive"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29312B4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(num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1F4166AC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negative"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B0CA1D0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EA86D6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number is zero"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E7A9F4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013E295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48C586D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5CD2A678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1849300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F6A7306" w14:textId="5BDF9965" w:rsidR="00EF278A" w:rsidRDefault="00EF278A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2C0C9CB2" w14:textId="0BE350A6" w:rsidR="00EF278A" w:rsidRPr="00ED5F78" w:rsidRDefault="00EF278A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2A99A73B" wp14:editId="3E2F7ADC">
            <wp:extent cx="5731510" cy="223901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A8911" w14:textId="77777777" w:rsidR="00ED5F78" w:rsidRPr="00ED5F78" w:rsidRDefault="00ED5F78" w:rsidP="00ED5F78">
      <w:pPr>
        <w:spacing w:before="277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6.Grading System: </w:t>
      </w:r>
    </w:p>
    <w:p w14:paraId="2F690F71" w14:textId="77777777" w:rsidR="00ED5F78" w:rsidRPr="00ED5F78" w:rsidRDefault="00ED5F78" w:rsidP="00ED5F78">
      <w:pPr>
        <w:spacing w:before="274" w:after="0" w:line="240" w:lineRule="auto"/>
        <w:ind w:hanging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program that asks the user for their exam score. Use a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switch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 to assign a letter  grade based on the score: </w:t>
      </w:r>
    </w:p>
    <w:p w14:paraId="6C8239B7" w14:textId="77777777" w:rsidR="00ED5F78" w:rsidRPr="00ED5F78" w:rsidRDefault="00ED5F78" w:rsidP="00ED5F78">
      <w:pPr>
        <w:spacing w:before="276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90-100: "A" (Excellent) </w:t>
      </w:r>
    </w:p>
    <w:p w14:paraId="5AED0F40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80-89: "B" (Very Good) </w:t>
      </w:r>
    </w:p>
    <w:p w14:paraId="536EE822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70-79: "C" (Good) </w:t>
      </w:r>
    </w:p>
    <w:p w14:paraId="60CC510B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60-69: "D" (Satisfactory) </w:t>
      </w:r>
    </w:p>
    <w:p w14:paraId="194DF408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Below 60: "F" (Fail) </w:t>
      </w:r>
    </w:p>
    <w:p w14:paraId="2AE66747" w14:textId="77777777" w:rsidR="00EF278A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You can add a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default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case for any invalid score input.</w:t>
      </w:r>
    </w:p>
    <w:p w14:paraId="5022FE22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97C303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5C53CF2E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gradingsystem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63FFFF0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F278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304A671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3160B897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your exam score: 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66964248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2D79C4A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hasNextInt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()) {</w:t>
      </w:r>
    </w:p>
    <w:p w14:paraId="337A4E94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score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6254CAB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grade;</w:t>
      </w:r>
    </w:p>
    <w:p w14:paraId="0FFB323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2C1FF4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switch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(score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/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576B59C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</w:p>
    <w:p w14:paraId="4C60F5D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9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</w:p>
    <w:p w14:paraId="3EC460A5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grade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"A (Excellent)"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EBC797A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F8D077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8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</w:p>
    <w:p w14:paraId="10658C9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grade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"B (Very Good)"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2CF8DFE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F871CE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7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</w:p>
    <w:p w14:paraId="4D6C4BF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grade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"C (Good)"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4EAA32B8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268925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case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:</w:t>
      </w:r>
    </w:p>
    <w:p w14:paraId="30C2D0C0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grade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"D (Satisfactory)"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CCF119E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EE3B94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default:</w:t>
      </w:r>
    </w:p>
    <w:p w14:paraId="3146F12B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(score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&gt;=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&amp;&amp;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score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&lt;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60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99ED085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grade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"F (Fail)"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2CB24640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E3DC71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    grade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score"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330C706A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}</w:t>
      </w:r>
    </w:p>
    <w:p w14:paraId="7F4153EB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break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083D4E2B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32EC7B6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</w:p>
    <w:p w14:paraId="3546BF3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"Your grade is: 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grade);</w:t>
      </w:r>
    </w:p>
    <w:p w14:paraId="76235010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3C36BE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input. Please enter a valid integer score."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B0F3A9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24752C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153F5E4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B11B12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30C5DE57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56BF0DAE" w14:textId="77777777" w:rsidR="00EF278A" w:rsidRDefault="00EF278A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Output:</w:t>
      </w:r>
    </w:p>
    <w:p w14:paraId="5E9792FF" w14:textId="389C72FF" w:rsidR="00ED5F78" w:rsidRPr="00ED5F78" w:rsidRDefault="00EF278A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78A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64F467E4" wp14:editId="737E1F26">
            <wp:extent cx="5731510" cy="60896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5F78"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 </w:t>
      </w:r>
    </w:p>
    <w:p w14:paraId="77EF3466" w14:textId="77777777" w:rsidR="00ED5F78" w:rsidRPr="00ED5F78" w:rsidRDefault="00ED5F78" w:rsidP="00ED5F78">
      <w:pPr>
        <w:spacing w:before="284" w:after="0" w:line="240" w:lineRule="auto"/>
        <w:ind w:left="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7.Simple Calculator: </w:t>
      </w:r>
    </w:p>
    <w:p w14:paraId="2EBA1F3F" w14:textId="77777777" w:rsidR="00ED5F78" w:rsidRPr="00ED5F78" w:rsidRDefault="00ED5F78" w:rsidP="00ED5F78">
      <w:pPr>
        <w:spacing w:before="277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Create a basic calculator that performs addition or subtraction based on user input: </w:t>
      </w:r>
    </w:p>
    <w:p w14:paraId="354D86D5" w14:textId="77777777" w:rsidR="00ED5F78" w:rsidRPr="00ED5F78" w:rsidRDefault="00ED5F78" w:rsidP="00ED5F78">
      <w:pPr>
        <w:spacing w:before="277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Display a message "Enter 1 for addition or 2 for subtraction." </w:t>
      </w:r>
    </w:p>
    <w:p w14:paraId="7A3A7623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Ask the user for their choice using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>nextInt()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. </w:t>
      </w:r>
    </w:p>
    <w:p w14:paraId="2FD317F9" w14:textId="77777777" w:rsidR="00ED5F78" w:rsidRPr="00ED5F78" w:rsidRDefault="00ED5F78" w:rsidP="00ED5F78">
      <w:pPr>
        <w:spacing w:before="3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Use an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 to check the choice: </w:t>
      </w:r>
    </w:p>
    <w:p w14:paraId="504B7DA7" w14:textId="77777777" w:rsidR="00ED5F78" w:rsidRPr="00ED5F78" w:rsidRDefault="00ED5F78" w:rsidP="00ED5F78">
      <w:pPr>
        <w:spacing w:before="3"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1, ask for two numbers and print their sum. </w:t>
      </w:r>
    </w:p>
    <w:p w14:paraId="7B205378" w14:textId="77777777" w:rsidR="00ED5F78" w:rsidRP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2, ask for two numbers and print their difference. </w:t>
      </w:r>
    </w:p>
    <w:p w14:paraId="222F20B3" w14:textId="487DF801" w:rsid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Add an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else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 to handle invalid choices. </w:t>
      </w:r>
    </w:p>
    <w:p w14:paraId="0E8A533B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6BA7BCC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simplecalculator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1D01D69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F278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6A913C0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lastRenderedPageBreak/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60B90A6C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1 for addition or 2 for subtraction:"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35D1B35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choice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48D8FB5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(choice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72F65C4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two numbers:"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005FE148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95228CC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5FF4094E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sum is: 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b));</w:t>
      </w:r>
    </w:p>
    <w:p w14:paraId="3015CC7B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(choice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2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F5247A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two numbers:"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948C25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a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37D1282E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6DFF442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difference is: 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+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(a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-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b));</w:t>
      </w:r>
    </w:p>
    <w:p w14:paraId="74E66508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45BECE3B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"Invalid choice"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3FA7DA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       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7BB46AA7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536C7ED4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044A7618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23A01A4D" w14:textId="37A1197C" w:rsidR="00EF278A" w:rsidRDefault="00EF278A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640C8112" w14:textId="26A59FBB" w:rsidR="00EF278A" w:rsidRDefault="00EF278A" w:rsidP="00EF278A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Output:</w:t>
      </w:r>
    </w:p>
    <w:p w14:paraId="3AED91FD" w14:textId="3E65001B" w:rsidR="00EF278A" w:rsidRPr="00ED5F78" w:rsidRDefault="00EF278A" w:rsidP="00EF278A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F278A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drawing>
          <wp:inline distT="0" distB="0" distL="0" distR="0" wp14:anchorId="43C1DEC1" wp14:editId="22DDD62F">
            <wp:extent cx="5731510" cy="60896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6417B" w14:textId="77777777" w:rsidR="00ED5F78" w:rsidRPr="00ED5F78" w:rsidRDefault="00ED5F78" w:rsidP="00ED5F78">
      <w:pPr>
        <w:spacing w:before="284" w:after="0" w:line="240" w:lineRule="auto"/>
        <w:ind w:left="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b/>
          <w:bCs/>
          <w:color w:val="000000"/>
          <w:kern w:val="0"/>
          <w:sz w:val="24"/>
          <w:szCs w:val="24"/>
          <w:lang w:eastAsia="en-IN"/>
          <w14:ligatures w14:val="none"/>
        </w:rPr>
        <w:t>8.Leap Year Check: </w:t>
      </w:r>
    </w:p>
    <w:p w14:paraId="5C0AC5FA" w14:textId="77777777" w:rsidR="00ED5F78" w:rsidRPr="00ED5F78" w:rsidRDefault="00ED5F78" w:rsidP="00ED5F78">
      <w:pPr>
        <w:spacing w:before="277" w:after="0" w:line="240" w:lineRule="auto"/>
        <w:ind w:right="108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Write a program to determine if a given year is a leap year. A leap year is a year divisible by 4,  but not by 100 unless also divisible by 400. Use a combination of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and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else if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statements to  achieve this: </w:t>
      </w:r>
    </w:p>
    <w:p w14:paraId="2459EDCD" w14:textId="77777777" w:rsidR="00ED5F78" w:rsidRPr="00ED5F78" w:rsidRDefault="00ED5F78" w:rsidP="00ED5F78">
      <w:pPr>
        <w:spacing w:before="284"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Ask the user for the year. </w:t>
      </w:r>
    </w:p>
    <w:p w14:paraId="29048D1E" w14:textId="77777777" w:rsidR="00ED5F78" w:rsidRPr="00ED5F78" w:rsidRDefault="00ED5F78" w:rsidP="00ED5F78">
      <w:pPr>
        <w:spacing w:after="0" w:line="240" w:lineRule="auto"/>
        <w:ind w:left="370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Check divisibility by 4: </w:t>
      </w:r>
    </w:p>
    <w:p w14:paraId="2EA681DB" w14:textId="77777777" w:rsidR="00ED5F78" w:rsidRP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divisible by 4 but not by 100, it's a leap year. </w:t>
      </w:r>
    </w:p>
    <w:p w14:paraId="44D06CC0" w14:textId="77777777" w:rsidR="00ED5F78" w:rsidRPr="00ED5F78" w:rsidRDefault="00ED5F78" w:rsidP="00ED5F78">
      <w:pPr>
        <w:spacing w:after="0" w:line="240" w:lineRule="auto"/>
        <w:ind w:left="1093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o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divisible by 100, further check divisibility by 400. </w:t>
      </w:r>
    </w:p>
    <w:p w14:paraId="0AE8D274" w14:textId="77777777" w:rsidR="00ED5F78" w:rsidRPr="00ED5F78" w:rsidRDefault="00ED5F78" w:rsidP="00ED5F78">
      <w:pPr>
        <w:spacing w:after="0" w:line="240" w:lineRule="auto"/>
        <w:ind w:left="1816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▪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If divisible by 400, it's a leap year. </w:t>
      </w:r>
    </w:p>
    <w:p w14:paraId="315599AD" w14:textId="336E9773" w:rsidR="00ED5F78" w:rsidRDefault="00ED5F78" w:rsidP="00ED5F78">
      <w:pPr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</w:pPr>
      <w:r w:rsidRPr="00ED5F78">
        <w:rPr>
          <w:rFonts w:ascii="Arial" w:eastAsia="Times New Roman" w:hAnsi="Arial" w:cs="Arial"/>
          <w:color w:val="000000"/>
          <w:kern w:val="0"/>
          <w:sz w:val="20"/>
          <w:szCs w:val="20"/>
          <w:lang w:eastAsia="en-IN"/>
          <w14:ligatures w14:val="none"/>
        </w:rPr>
        <w:t xml:space="preserve">•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Otherwise, it's not a leap year. (Use </w:t>
      </w:r>
      <w:r w:rsidRPr="00ED5F78">
        <w:rPr>
          <w:rFonts w:ascii="Courier New" w:eastAsia="Times New Roman" w:hAnsi="Courier New" w:cs="Courier New"/>
          <w:color w:val="000000"/>
          <w:kern w:val="0"/>
          <w:sz w:val="20"/>
          <w:szCs w:val="20"/>
          <w:lang w:eastAsia="en-IN"/>
          <w14:ligatures w14:val="none"/>
        </w:rPr>
        <w:t xml:space="preserve">else </w:t>
      </w:r>
      <w:r w:rsidRPr="00ED5F78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en-IN"/>
          <w14:ligatures w14:val="none"/>
        </w:rPr>
        <w:t>statement)</w:t>
      </w:r>
    </w:p>
    <w:p w14:paraId="56B18D12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import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java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util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;</w:t>
      </w:r>
    </w:p>
    <w:p w14:paraId="747DD68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1A9C2E4C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class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leapyearcheck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4A8DC1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public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static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void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main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String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[] </w:t>
      </w:r>
      <w:r w:rsidRPr="00EF278A">
        <w:rPr>
          <w:rFonts w:ascii="Consolas" w:eastAsia="Times New Roman" w:hAnsi="Consolas" w:cs="Times New Roman"/>
          <w:i/>
          <w:iCs/>
          <w:color w:val="FD971F"/>
          <w:kern w:val="0"/>
          <w:sz w:val="21"/>
          <w:szCs w:val="21"/>
          <w:lang w:eastAsia="en-IN"/>
          <w14:ligatures w14:val="none"/>
        </w:rPr>
        <w:t>args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D0F7CC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new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Scanner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.in);</w:t>
      </w:r>
    </w:p>
    <w:p w14:paraId="26338B6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"Enter the year:"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78D554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i/>
          <w:iCs/>
          <w:color w:val="66D9EF"/>
          <w:kern w:val="0"/>
          <w:sz w:val="21"/>
          <w:szCs w:val="21"/>
          <w:lang w:eastAsia="en-IN"/>
          <w14:ligatures w14:val="none"/>
        </w:rPr>
        <w:t>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year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nextInt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09CAD3E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65AEE010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(year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00D6BD07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(year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100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!=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491E68A5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year is a leap year"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EA15723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if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(year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%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400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==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EF278A">
        <w:rPr>
          <w:rFonts w:ascii="Consolas" w:eastAsia="Times New Roman" w:hAnsi="Consolas" w:cs="Times New Roman"/>
          <w:color w:val="AE81FF"/>
          <w:kern w:val="0"/>
          <w:sz w:val="21"/>
          <w:szCs w:val="21"/>
          <w:lang w:eastAsia="en-IN"/>
          <w14:ligatures w14:val="none"/>
        </w:rPr>
        <w:t>0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 {</w:t>
      </w:r>
    </w:p>
    <w:p w14:paraId="7E98ACC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year is a leap year"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422A6BE6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707A2334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year is not a leap year"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18A57B21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    }</w:t>
      </w:r>
    </w:p>
    <w:p w14:paraId="1F715092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EF278A">
        <w:rPr>
          <w:rFonts w:ascii="Consolas" w:eastAsia="Times New Roman" w:hAnsi="Consolas" w:cs="Times New Roman"/>
          <w:color w:val="F92672"/>
          <w:kern w:val="0"/>
          <w:sz w:val="21"/>
          <w:szCs w:val="21"/>
          <w:lang w:eastAsia="en-IN"/>
          <w14:ligatures w14:val="none"/>
        </w:rPr>
        <w:t>else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{</w:t>
      </w:r>
    </w:p>
    <w:p w14:paraId="592CB1A0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u w:val="single"/>
          <w:lang w:eastAsia="en-IN"/>
          <w14:ligatures w14:val="none"/>
        </w:rPr>
        <w:t>System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.out.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println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EF278A">
        <w:rPr>
          <w:rFonts w:ascii="Consolas" w:eastAsia="Times New Roman" w:hAnsi="Consolas" w:cs="Times New Roman"/>
          <w:color w:val="E6DB74"/>
          <w:kern w:val="0"/>
          <w:sz w:val="21"/>
          <w:szCs w:val="21"/>
          <w:lang w:eastAsia="en-IN"/>
          <w14:ligatures w14:val="none"/>
        </w:rPr>
        <w:t>"The year is not a leap year"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);</w:t>
      </w:r>
    </w:p>
    <w:p w14:paraId="22A736FF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}</w:t>
      </w:r>
    </w:p>
    <w:p w14:paraId="03F58F62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</w:p>
    <w:p w14:paraId="7E8A65A9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sc.</w:t>
      </w:r>
      <w:r w:rsidRPr="00EF278A">
        <w:rPr>
          <w:rFonts w:ascii="Consolas" w:eastAsia="Times New Roman" w:hAnsi="Consolas" w:cs="Times New Roman"/>
          <w:color w:val="A6E22E"/>
          <w:kern w:val="0"/>
          <w:sz w:val="21"/>
          <w:szCs w:val="21"/>
          <w:lang w:eastAsia="en-IN"/>
          <w14:ligatures w14:val="none"/>
        </w:rPr>
        <w:t>close</w:t>
      </w: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();</w:t>
      </w:r>
    </w:p>
    <w:p w14:paraId="1E6AF40A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}</w:t>
      </w:r>
    </w:p>
    <w:p w14:paraId="0820EFFD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EF278A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}</w:t>
      </w:r>
    </w:p>
    <w:p w14:paraId="72A373E8" w14:textId="77777777" w:rsidR="00EF278A" w:rsidRPr="00EF278A" w:rsidRDefault="00EF278A" w:rsidP="00EF278A">
      <w:pPr>
        <w:shd w:val="clear" w:color="auto" w:fill="272822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14:paraId="34B4F078" w14:textId="4FEC99AD" w:rsidR="00EF278A" w:rsidRDefault="00EF278A" w:rsidP="00ED5F78">
      <w:r>
        <w:t>Output:</w:t>
      </w:r>
    </w:p>
    <w:p w14:paraId="42D074CA" w14:textId="407AEE39" w:rsidR="00EF278A" w:rsidRPr="00ED5F78" w:rsidRDefault="00EF278A" w:rsidP="00ED5F78">
      <w:r w:rsidRPr="00EF278A">
        <w:lastRenderedPageBreak/>
        <w:drawing>
          <wp:inline distT="0" distB="0" distL="0" distR="0" wp14:anchorId="4711C6D7" wp14:editId="7B7B5C37">
            <wp:extent cx="5731510" cy="60896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8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F278A" w:rsidRPr="00ED5F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D5F78"/>
    <w:rsid w:val="00060F07"/>
    <w:rsid w:val="00ED5F78"/>
    <w:rsid w:val="00EF27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8F678E"/>
  <w15:chartTrackingRefBased/>
  <w15:docId w15:val="{0D1CEB1C-30A0-4589-A84C-0C9D049C72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D5F7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rmalWeb">
    <w:name w:val="Normal (Web)"/>
    <w:basedOn w:val="Normal"/>
    <w:uiPriority w:val="99"/>
    <w:semiHidden/>
    <w:unhideWhenUsed/>
    <w:rsid w:val="00ED5F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242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9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27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4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1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0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3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5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9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8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1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9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2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6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36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2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2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90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76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2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8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78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986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1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8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48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48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03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8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5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3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6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9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7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22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2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73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4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2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6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11</Pages>
  <Words>1251</Words>
  <Characters>7137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Deep Singh</dc:creator>
  <cp:keywords/>
  <dc:description/>
  <cp:lastModifiedBy>Aman Deep Singh</cp:lastModifiedBy>
  <cp:revision>1</cp:revision>
  <dcterms:created xsi:type="dcterms:W3CDTF">2024-07-24T18:13:00Z</dcterms:created>
  <dcterms:modified xsi:type="dcterms:W3CDTF">2024-07-24T18:27:00Z</dcterms:modified>
</cp:coreProperties>
</file>