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56D6" w14:textId="1A08B04A" w:rsidR="000A31A0" w:rsidRDefault="002A4CD7" w:rsidP="00152223">
      <w:pPr>
        <w:pStyle w:val="Heading1"/>
        <w:numPr>
          <w:ilvl w:val="0"/>
          <w:numId w:val="0"/>
        </w:numPr>
        <w:spacing w:before="240"/>
      </w:pPr>
      <w:bookmarkStart w:id="0" w:name="_Hlk523829266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5B3208" w:rsidRPr="005B3208">
        <w:t>In</w:t>
      </w:r>
      <w:r w:rsidR="003E7E4E">
        <w:t>vestment Income Reporting</w:t>
      </w:r>
      <w:r w:rsidR="002345A7">
        <w:br/>
      </w:r>
    </w:p>
    <w:p w14:paraId="7A0FF117" w14:textId="77777777" w:rsidR="00102327" w:rsidRDefault="00102327" w:rsidP="00102327">
      <w:pPr>
        <w:pStyle w:val="Heading1"/>
        <w:numPr>
          <w:ilvl w:val="0"/>
          <w:numId w:val="0"/>
        </w:numPr>
        <w:spacing w:before="240"/>
      </w:pPr>
      <w:r>
        <w:t>Tax Type - IPS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133"/>
        <w:gridCol w:w="4820"/>
        <w:gridCol w:w="991"/>
        <w:gridCol w:w="2551"/>
        <w:gridCol w:w="2231"/>
        <w:gridCol w:w="1003"/>
        <w:gridCol w:w="1671"/>
      </w:tblGrid>
      <w:tr w:rsidR="00F52F44" w:rsidRPr="00AD11DC" w14:paraId="4BDD808E" w14:textId="77777777" w:rsidTr="002B26EA">
        <w:trPr>
          <w:trHeight w:val="334"/>
          <w:jc w:val="center"/>
        </w:trPr>
        <w:tc>
          <w:tcPr>
            <w:tcW w:w="2255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50A10181" w14:textId="77777777" w:rsidR="00F52F44" w:rsidRPr="00AD11DC" w:rsidRDefault="00F52F44" w:rsidP="008A2F34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Intermediary Type - </w:t>
            </w:r>
            <w:r w:rsidRPr="007906FB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P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AYE</w:t>
            </w:r>
            <w:r w:rsidRPr="007906FB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 intermediary 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Test Scenarios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</w:tcPr>
          <w:p w14:paraId="1E4B13B3" w14:textId="77777777" w:rsidR="00F52F44" w:rsidRPr="0076421F" w:rsidRDefault="00F52F44" w:rsidP="008A2F34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</w:p>
        </w:tc>
        <w:tc>
          <w:tcPr>
            <w:tcW w:w="155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4BC39F55" w14:textId="52DA5DBE" w:rsidR="00F52F44" w:rsidRPr="0076421F" w:rsidRDefault="00F52F44" w:rsidP="008A2F34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8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2AC4682E" w14:textId="77777777" w:rsidR="00F52F44" w:rsidRPr="0076421F" w:rsidRDefault="00F52F44" w:rsidP="008A2F34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F52F44" w:rsidRPr="00740199" w14:paraId="29E479E6" w14:textId="77777777" w:rsidTr="002B26EA">
        <w:trPr>
          <w:trHeight w:val="334"/>
          <w:jc w:val="center"/>
        </w:trPr>
        <w:tc>
          <w:tcPr>
            <w:tcW w:w="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9AB3E" w14:textId="77777777" w:rsidR="00F52F44" w:rsidRPr="00AD11DC" w:rsidRDefault="00F52F44" w:rsidP="008A2F34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B3354" w14:textId="77777777" w:rsidR="00F52F44" w:rsidRPr="00AD11DC" w:rsidRDefault="00F52F44" w:rsidP="008A2F34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CF422" w14:textId="77777777" w:rsidR="00F52F44" w:rsidRPr="00AD11DC" w:rsidRDefault="00F52F44" w:rsidP="008A2F34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E6ABC" w14:textId="434ACF65" w:rsidR="00F52F44" w:rsidRPr="00AD11DC" w:rsidRDefault="00F52F44" w:rsidP="008A2F34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Scenario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Type</w:t>
            </w:r>
          </w:p>
        </w:tc>
        <w:tc>
          <w:tcPr>
            <w:tcW w:w="8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E954A" w14:textId="0F6FD516" w:rsidR="00F52F44" w:rsidRDefault="00F52F44" w:rsidP="008A2F34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69222906" w14:textId="77777777" w:rsidR="00F52F44" w:rsidRPr="00AD11DC" w:rsidRDefault="00F52F44" w:rsidP="008A2F34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8CAFCF" w14:textId="77777777" w:rsidR="00F52F44" w:rsidRPr="00AD11DC" w:rsidRDefault="00F52F44" w:rsidP="008A2F34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416FDD" w14:textId="77777777" w:rsidR="00F52F44" w:rsidRPr="00AD11DC" w:rsidRDefault="00F52F44" w:rsidP="008A2F34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D5F0F" w14:textId="77777777" w:rsidR="00F52F44" w:rsidRDefault="00F52F44" w:rsidP="008A2F34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3C667F" w:rsidRPr="00816BBC" w14:paraId="56AC0929" w14:textId="77777777" w:rsidTr="002B26EA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252FEA" w14:textId="09D1C9E0" w:rsidR="003C667F" w:rsidRPr="00816BBC" w:rsidRDefault="003C667F" w:rsidP="008A2F34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816BBC">
              <w:rPr>
                <w:rFonts w:cstheme="minorHAnsi"/>
                <w:b/>
                <w:color w:val="000000"/>
                <w:sz w:val="16"/>
                <w:szCs w:val="16"/>
              </w:rPr>
              <w:t>Return File</w:t>
            </w:r>
            <w:r>
              <w:rPr>
                <w:rFonts w:cstheme="minorHAnsi"/>
                <w:b/>
                <w:color w:val="000000"/>
                <w:sz w:val="16"/>
                <w:szCs w:val="16"/>
              </w:rPr>
              <w:t xml:space="preserve">: </w:t>
            </w:r>
            <w:r w:rsidRPr="00816BBC">
              <w:rPr>
                <w:rFonts w:cs="Calibri"/>
                <w:b/>
                <w:color w:val="000000"/>
                <w:sz w:val="16"/>
                <w:szCs w:val="16"/>
              </w:rPr>
              <w:t>Filing an Investment Income return for tax type: IPS</w:t>
            </w:r>
          </w:p>
        </w:tc>
      </w:tr>
      <w:tr w:rsidR="00F52F44" w:rsidRPr="00AD11DC" w14:paraId="62E77742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84BFA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IPS1.01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786BF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B90775" w14:textId="04F9F32C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submits an "IPS" return with multiple joint account holders</w:t>
            </w:r>
            <w:r w:rsidR="0078248C"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="008238D4">
              <w:rPr>
                <w:rFonts w:cs="Calibri"/>
                <w:color w:val="000000"/>
                <w:sz w:val="16"/>
                <w:szCs w:val="16"/>
              </w:rPr>
              <w:t>receives</w:t>
            </w:r>
            <w:r w:rsidR="0078248C"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="0078248C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78248C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63002" w14:textId="4A9707DC" w:rsidR="00F52F44" w:rsidRPr="00CF1B00" w:rsidRDefault="003C667F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F1B00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E493" w14:textId="4CC85874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D0C9C6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979D6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23D676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52F44" w:rsidRPr="00AD11DC" w14:paraId="3B494E2C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70BB2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IPS1.02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89B02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8F726A" w14:textId="0E2590CE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submits an "IPS" return for a period </w:t>
            </w:r>
            <w:r w:rsidR="000B10B6">
              <w:rPr>
                <w:rFonts w:cs="Calibri"/>
                <w:color w:val="000000"/>
                <w:sz w:val="16"/>
                <w:szCs w:val="16"/>
              </w:rPr>
              <w:t xml:space="preserve">and </w:t>
            </w:r>
            <w:r w:rsidR="008238D4">
              <w:rPr>
                <w:rFonts w:cs="Calibri"/>
                <w:color w:val="000000"/>
                <w:sz w:val="16"/>
                <w:szCs w:val="16"/>
              </w:rPr>
              <w:t>receives</w:t>
            </w:r>
            <w:r w:rsidR="00A86358">
              <w:rPr>
                <w:rFonts w:cs="Calibri"/>
                <w:color w:val="000000"/>
                <w:sz w:val="16"/>
                <w:szCs w:val="16"/>
              </w:rPr>
              <w:t xml:space="preserve"> a success </w:t>
            </w:r>
            <w:r w:rsidR="00F3647F">
              <w:rPr>
                <w:rFonts w:cs="Calibri"/>
                <w:color w:val="000000"/>
                <w:sz w:val="16"/>
                <w:szCs w:val="16"/>
              </w:rPr>
              <w:t>r</w:t>
            </w:r>
            <w:r w:rsidR="00A86358">
              <w:rPr>
                <w:rFonts w:cs="Calibri"/>
                <w:color w:val="000000"/>
                <w:sz w:val="16"/>
                <w:szCs w:val="16"/>
              </w:rPr>
              <w:t>e</w:t>
            </w:r>
            <w:r w:rsidR="000E5D0E">
              <w:rPr>
                <w:rFonts w:cs="Calibri"/>
                <w:color w:val="000000"/>
                <w:sz w:val="16"/>
                <w:szCs w:val="16"/>
              </w:rPr>
              <w:t>sponse (</w:t>
            </w:r>
            <w:r w:rsidR="000B10B6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0B10B6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22510" w14:textId="56A0940F" w:rsidR="00F52F44" w:rsidRPr="00CF1B00" w:rsidRDefault="000B10B6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F1B00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52C7" w14:textId="4CACBCC1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E58951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D1A6EB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FD4B95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52F44" w:rsidRPr="00AD11DC" w14:paraId="6054C6A0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CCEC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IPS1.03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A3288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A1591C" w14:textId="3BEAA042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submits an "IPS" return with 0 grossAmount</w:t>
            </w:r>
            <w:r w:rsidR="0078248C"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="008238D4">
              <w:rPr>
                <w:rFonts w:cs="Calibri"/>
                <w:color w:val="000000"/>
                <w:sz w:val="16"/>
                <w:szCs w:val="16"/>
              </w:rPr>
              <w:t>receives</w:t>
            </w:r>
            <w:r w:rsidR="0078248C"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="0078248C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78248C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4A9FE" w14:textId="37A404EE" w:rsidR="00F52F44" w:rsidRPr="00CF1B00" w:rsidRDefault="003F0C6D" w:rsidP="05EB34A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F1B00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44882" w14:textId="7A6E1911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E8C0D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0FB872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23D2A5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52F44" w:rsidRPr="00AD11DC" w14:paraId="08F1AB2F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4DB4B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IPS1.04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D86B0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D501DA" w14:textId="764444FA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submits a consecutive "IPS" return for a 'Casual Supplemental' account</w:t>
            </w:r>
            <w:r w:rsidR="0078248C">
              <w:rPr>
                <w:rFonts w:cs="Calibri"/>
                <w:color w:val="000000"/>
                <w:sz w:val="16"/>
                <w:szCs w:val="16"/>
              </w:rPr>
              <w:t xml:space="preserve"> and recieves a success response (</w:t>
            </w:r>
            <w:r w:rsidR="0078248C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78248C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9DF9E" w14:textId="6F7C1121" w:rsidR="00F52F44" w:rsidRPr="00CF1B00" w:rsidRDefault="003F0C6D" w:rsidP="05EB34A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F1B00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4E1F6" w14:textId="7AE2E576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4D6513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B410E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6B5D93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F0C6D" w:rsidRPr="00AD11DC" w14:paraId="723A876D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0CC8B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IPS1.05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3B940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6B467" w14:textId="722E36A0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submits an amend return request for an "IPS" return which has multiple joint account holders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="008238D4">
              <w:rPr>
                <w:rFonts w:cs="Calibri"/>
                <w:color w:val="000000"/>
                <w:sz w:val="16"/>
                <w:szCs w:val="16"/>
              </w:rPr>
              <w:t>receives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92947" w14:textId="7BDE4148" w:rsidR="003F0C6D" w:rsidRPr="00CF1B00" w:rsidRDefault="003F0C6D" w:rsidP="003F0C6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65D3B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9953" w14:textId="12421480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DF10D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4548C8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05D7F4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F0C6D" w:rsidRPr="00AD11DC" w14:paraId="78EC8442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A4DFE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IPS1.06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EEA9A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B1446" w14:textId="023806CA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submits an amend return request for an "IPS" return having isReverseReplace "true" with line items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="008238D4">
              <w:rPr>
                <w:rFonts w:cs="Calibri"/>
                <w:color w:val="000000"/>
                <w:sz w:val="16"/>
                <w:szCs w:val="16"/>
              </w:rPr>
              <w:t>receives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EA08" w14:textId="187B5BE6" w:rsidR="003F0C6D" w:rsidRPr="00CF1B00" w:rsidRDefault="003F0C6D" w:rsidP="003F0C6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65D3B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A4DD" w14:textId="4E82126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2672F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8D590F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9E45E6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F0C6D" w:rsidRPr="00AD11DC" w14:paraId="58061ADF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AD3E9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IPS1.07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055E7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C6AF8" w14:textId="52E8EFDC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submits an "IPS" amend return request for a period which is passed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="008238D4">
              <w:rPr>
                <w:rFonts w:cs="Calibri"/>
                <w:color w:val="000000"/>
                <w:sz w:val="16"/>
                <w:szCs w:val="16"/>
              </w:rPr>
              <w:t>receives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E989" w14:textId="4F813A08" w:rsidR="003F0C6D" w:rsidRPr="00CF1B00" w:rsidRDefault="003F0C6D" w:rsidP="003F0C6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65D3B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5CB8" w14:textId="086FE946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41FAA0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38A8AA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AB41BF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F0C6D" w:rsidRPr="00AD11DC" w14:paraId="27E24713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1CFB9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IPS1.08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AEFEE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363E3" w14:textId="2D421AF3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submits an "IPS" amend return request to add a line item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="008238D4">
              <w:rPr>
                <w:rFonts w:cs="Calibri"/>
                <w:color w:val="000000"/>
                <w:sz w:val="16"/>
                <w:szCs w:val="16"/>
              </w:rPr>
              <w:t>receives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93A8" w14:textId="2B9C1694" w:rsidR="003F0C6D" w:rsidRPr="00CF1B00" w:rsidRDefault="003F0C6D" w:rsidP="003F0C6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65D3B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E0EB" w14:textId="1544BE56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F06EF7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DDBA2C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3BE58E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F0C6D" w:rsidRPr="00AD11DC" w14:paraId="27316C81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D74DD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IPS1.09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91306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B8903" w14:textId="6BF6BAC5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submits an "IPS" amend return request to delete a line item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="008238D4">
              <w:rPr>
                <w:rFonts w:cs="Calibri"/>
                <w:color w:val="000000"/>
                <w:sz w:val="16"/>
                <w:szCs w:val="16"/>
              </w:rPr>
              <w:t>receives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27D45" w14:textId="1E1B0528" w:rsidR="003F0C6D" w:rsidRPr="00CF1B00" w:rsidRDefault="003F0C6D" w:rsidP="003F0C6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65D3B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40049" w14:textId="6B9422A8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FBB78D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BD7D8E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86888D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F0C6D" w:rsidRPr="00AD11DC" w14:paraId="1DFB8BF6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C5E31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lastRenderedPageBreak/>
              <w:t>IPS1.10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642AA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482476" w14:textId="7A481F0A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submits an IPS amend return request with periodEndDate: 2019-04-30 and submissionKey: missing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="008238D4">
              <w:rPr>
                <w:rFonts w:cs="Calibri"/>
                <w:color w:val="000000"/>
                <w:sz w:val="16"/>
                <w:szCs w:val="16"/>
              </w:rPr>
              <w:t>receives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: 0) - </w:t>
            </w:r>
            <w:r w:rsidRPr="00EC1935">
              <w:rPr>
                <w:rFonts w:cs="Calibri"/>
                <w:i/>
                <w:color w:val="000000"/>
                <w:sz w:val="16"/>
                <w:szCs w:val="16"/>
              </w:rPr>
              <w:t>Regisitered as a Monthly Filer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9704" w14:textId="0CF8AF00" w:rsidR="003F0C6D" w:rsidRPr="00CF1B00" w:rsidRDefault="003F0C6D" w:rsidP="003F0C6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72E1E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9F41" w14:textId="1D3BE896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095907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A94844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465A1A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F0C6D" w:rsidRPr="00AD11DC" w14:paraId="0B560B3C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52126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IPS1.11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5A544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20236" w14:textId="76A67651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submits an IPS amend request for one among multiple returns submitted for the same period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="008238D4">
              <w:rPr>
                <w:rFonts w:cs="Calibri"/>
                <w:color w:val="000000"/>
                <w:sz w:val="16"/>
                <w:szCs w:val="16"/>
              </w:rPr>
              <w:t>receives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27A3" w14:textId="3B5E3AB6" w:rsidR="003F0C6D" w:rsidRPr="00CF1B00" w:rsidRDefault="003F0C6D" w:rsidP="003F0C6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72E1E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BA9A9" w14:textId="03E57305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287C47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349F5D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D27819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F0C6D" w:rsidRPr="00AD11DC" w14:paraId="10D7AA6E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9C074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IPS1.12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9232B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A6FA5E" w14:textId="451B7CE4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submits an "IPS" return with primaryPhone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but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missing primaryEmail and primaryAddress line items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="008238D4">
              <w:rPr>
                <w:rFonts w:cs="Calibri"/>
                <w:color w:val="000000"/>
                <w:sz w:val="16"/>
                <w:szCs w:val="16"/>
              </w:rPr>
              <w:t>receives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0980D" w14:textId="28FF3C4C" w:rsidR="003F0C6D" w:rsidRPr="00CF1B00" w:rsidRDefault="003F0C6D" w:rsidP="003F0C6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72E1E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C882" w14:textId="14B1F494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1BED54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CA201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8FEF2F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F0C6D" w:rsidRPr="00AD11DC" w14:paraId="31379B2F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1F4F5" w14:textId="77777777" w:rsidR="003F0C6D" w:rsidRPr="009108FE" w:rsidRDefault="003F0C6D" w:rsidP="003F0C6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IPS1.13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F4149" w14:textId="77777777" w:rsidR="003F0C6D" w:rsidRPr="009108FE" w:rsidRDefault="003F0C6D" w:rsidP="003F0C6D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483EAC" w14:textId="04D6DA1C" w:rsidR="003F0C6D" w:rsidRPr="009108FE" w:rsidRDefault="003F0C6D" w:rsidP="003F0C6D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submits an "IPS" return with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primaryEmail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but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missing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primaryPhone and primaryAddress line items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="008238D4">
              <w:rPr>
                <w:rFonts w:cs="Calibri"/>
                <w:color w:val="000000"/>
                <w:sz w:val="16"/>
                <w:szCs w:val="16"/>
              </w:rPr>
              <w:t>receives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31F0" w14:textId="62B903D4" w:rsidR="003F0C6D" w:rsidRPr="00CF1B00" w:rsidRDefault="003F0C6D" w:rsidP="003F0C6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72E1E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2C51" w14:textId="6634E8B4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46058D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FE22B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A44D55" w14:textId="77777777" w:rsidR="003F0C6D" w:rsidRPr="00AD11DC" w:rsidRDefault="003F0C6D" w:rsidP="003F0C6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52F44" w:rsidRPr="00AD11DC" w14:paraId="11BCBE4A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923BB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IPS1.14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C859D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CEB938" w14:textId="04F840D3" w:rsidR="00F52F44" w:rsidRPr="009108FE" w:rsidRDefault="00777E89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submits an "IPS" return with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primaryAddress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but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missing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>with missing primaryPhone and primaryEmail line items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="008238D4">
              <w:rPr>
                <w:rFonts w:cs="Calibri"/>
                <w:color w:val="000000"/>
                <w:sz w:val="16"/>
                <w:szCs w:val="16"/>
              </w:rPr>
              <w:t>receives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E2FAB" w14:textId="3D3173A9" w:rsidR="00F52F44" w:rsidRPr="00CF1B00" w:rsidRDefault="003F0C6D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F1B00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6360" w14:textId="7A77C930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51F08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0468D8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3718BC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58D0E88C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CD622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IPS1.15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F8124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D9EAB1" w14:textId="7BE0D4E6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submits an "IPS" return with all optional attributes are "empty"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</w:t>
            </w:r>
            <w:r w:rsidR="008238D4">
              <w:rPr>
                <w:rFonts w:cs="Calibri"/>
                <w:color w:val="000000"/>
                <w:sz w:val="16"/>
                <w:szCs w:val="16"/>
              </w:rPr>
              <w:t>receives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096B" w14:textId="7510CBEF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26AA8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4D03" w14:textId="36041DE1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504C37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8A641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5F0860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115D5142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61A00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IPS1.16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063BF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8F3F85" w14:textId="3F212D11" w:rsidR="00BC5A95" w:rsidRPr="009108FE" w:rsidRDefault="006E3CEF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</w:t>
            </w:r>
            <w:r w:rsidR="00BC5A95" w:rsidRPr="00F5621D">
              <w:rPr>
                <w:rFonts w:cs="Calibri"/>
                <w:color w:val="000000"/>
                <w:sz w:val="16"/>
                <w:szCs w:val="16"/>
              </w:rPr>
              <w:t>submits a return for the product "IPS"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="008238D4">
              <w:rPr>
                <w:rFonts w:cs="Calibri"/>
                <w:color w:val="000000"/>
                <w:sz w:val="16"/>
                <w:szCs w:val="16"/>
              </w:rPr>
              <w:t>receives</w:t>
            </w:r>
            <w:r w:rsidR="00BC5A95"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="00BC5A95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BC5A95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E607" w14:textId="206C8F5B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26AA8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C6CE" w14:textId="1A90A20F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CB9F7B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B218F0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736E5A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43C90BD9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30D4B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IPS1.17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1D88D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D7F0C" w14:textId="6B194B08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"An </w:t>
            </w:r>
            <w:r>
              <w:rPr>
                <w:rFonts w:cs="Calibri"/>
                <w:color w:val="000000"/>
                <w:sz w:val="16"/>
                <w:szCs w:val="16"/>
              </w:rPr>
              <w:t>I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ntermediary" successfully submits a return for the product "IPS"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243B11">
              <w:rPr>
                <w:rFonts w:cs="Calibri"/>
                <w:color w:val="000000"/>
                <w:sz w:val="16"/>
                <w:szCs w:val="16"/>
              </w:rPr>
              <w:t>receives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CBCC" w14:textId="7FC44F86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26AA8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E9CB" w14:textId="52B75828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38E2F2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671B5A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9149CD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52F44" w:rsidRPr="00AD11DC" w14:paraId="64BF008F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85D86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IPS1.18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8A16B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54124" w14:textId="3BCCCDBD" w:rsidR="00F52F44" w:rsidRPr="009108FE" w:rsidRDefault="006E3CEF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>amends an "IPS" return submitted by an intermediary</w:t>
            </w:r>
            <w:r w:rsidR="00BC5A95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925D05">
              <w:rPr>
                <w:rFonts w:cs="Calibri"/>
                <w:color w:val="000000"/>
                <w:sz w:val="16"/>
                <w:szCs w:val="16"/>
              </w:rPr>
              <w:t xml:space="preserve">and </w:t>
            </w:r>
            <w:r w:rsidR="00243B11">
              <w:rPr>
                <w:rFonts w:cs="Calibri"/>
                <w:color w:val="000000"/>
                <w:sz w:val="16"/>
                <w:szCs w:val="16"/>
              </w:rPr>
              <w:t>receives</w:t>
            </w:r>
            <w:r w:rsidR="00BC5A95"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="00BC5A95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BC5A95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E53BF" w14:textId="551DE547" w:rsidR="00F52F44" w:rsidRPr="00CF1B00" w:rsidRDefault="00BC5A95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F1B00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CF8D" w14:textId="63CA6916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E74D62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90777F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454D9B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52F44" w:rsidRPr="00AD11DC" w14:paraId="2C89624B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55235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IPS1.19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F7014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6B8B48" w14:textId="675F6C99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"softwareProvider" is "empty"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F3681" w14:textId="0132F08C" w:rsidR="00F52F44" w:rsidRPr="00CF1B00" w:rsidRDefault="00BC5A95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FEBB" w14:textId="369361E4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B20E8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A1703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618071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00900D05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C98CF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IPS1.20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1492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54D092" w14:textId="52D60FEF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"softwarePlatform" is "empty"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5E54" w14:textId="3BE3DD03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C2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5F55" w14:textId="059D6DBB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A0281B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2F60C3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9FE139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5BDD92B0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02CF8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IPS1.21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9E9C1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E97748" w14:textId="792E224E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"softwareRelease" is "empty"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9917" w14:textId="2FA2A0A5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C2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BF14" w14:textId="0524AFE5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5C2567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13B0AB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6D5833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63BB5969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15502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lastRenderedPageBreak/>
              <w:t>IPS1.22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71D38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68D1F8" w14:textId="79E70C69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"identifier" is "empty"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5435" w14:textId="0CF9AAA5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C2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C1533" w14:textId="0AB79DAB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D613E7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C65E9B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284A68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3ABB9C65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204FC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IPS1.23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60A58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A7A0CB" w14:textId="2FD3FE93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"accountType" is "empty"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B3D47" w14:textId="6114211B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C2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068E3" w14:textId="31067BE1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54777A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7840D6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5C3074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1E424F89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BA8C1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IPS1.24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5DAB1" w14:textId="77777777" w:rsidR="00BC5A95" w:rsidRPr="009108FE" w:rsidRDefault="00BC5A95" w:rsidP="00BC5A95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38553" w14:textId="72DA0C90" w:rsidR="00BC5A95" w:rsidRPr="009108FE" w:rsidRDefault="00BC5A95" w:rsidP="00BC5A95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"periodEndDate" is "empty"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6F2B" w14:textId="5C46E63E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C2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EB6DE" w14:textId="1D7755A5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EA23E9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708380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71A7E2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78DF5E2A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20AB7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IPS1.25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2076B" w14:textId="77777777" w:rsidR="00BC5A95" w:rsidRPr="009108FE" w:rsidRDefault="00BC5A95" w:rsidP="00BC5A95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34DF1" w14:textId="3220F53D" w:rsidR="00BC5A95" w:rsidRPr="009108FE" w:rsidRDefault="00BC5A95" w:rsidP="00BC5A95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"majorFormType" is "empty"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338E" w14:textId="26FBC5C5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C2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E7A0" w14:textId="5FEA40BB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5FAD22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81BA30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D065D3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6483528A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C5DAE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IPS1.26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2AFC2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ED6D43" w14:textId="356CE1A1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"minorFormType" is "empty"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702C3" w14:textId="23DEE9F7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C2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5743" w14:textId="79AF3FFF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71A0D3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337F50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A816E5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15A822BF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26202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IPS1.27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6B373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F42FC" w14:textId="2D18A75E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"isAmended" is "empty"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0454" w14:textId="39C26293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C2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968EE" w14:textId="294632C9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4B52D1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B50C64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A94AD1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4B7E66FD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9C5A9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IPS1.28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0E127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A5947" w14:textId="25D99EBC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"primaryName" is "empty"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0581" w14:textId="714C83EE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C2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D6E8" w14:textId="0E371F3C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643B28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3E1BD6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BEC452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7AD27CF9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1D2A6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IPS1.29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B02DF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9F34F" w14:textId="28AB671E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"grossAmount" is "empty"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64B6" w14:textId="1F6E3C32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C2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816C9" w14:textId="53D3BF9A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FEE4DF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9F46A3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58600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08AB7518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14787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IPS1.30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1F59C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84D58" w14:textId="529FB50D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identifierValueType is empty in File a return request for tax type IPS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C9D3" w14:textId="63081205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C2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037B" w14:textId="47542D89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E6FB6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A04D6A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C6D379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7635063F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7CCAC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IPS1.31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3A9BF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3ADE5" w14:textId="2A82665F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for File a return request for tax type IPS, when request carries none of contactNumber, email and address fields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33F8" w14:textId="59CF38BE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248CD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1C28" w14:textId="0D0159D0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CC0F02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68AFD1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2DDAF0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41743032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D8FA7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IPS1.32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CE1BF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D1B66" w14:textId="47B14E43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for "Amend a return" request for tax type "IPS", when request doesn't have AmendReason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F97E" w14:textId="7DC0B952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248CD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0F0B" w14:textId="3722BF98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2ADD8F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827225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61BBF2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5E745FBF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9BC9E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IPS1.33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5B3B1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B7347" w14:textId="6E914E8C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amend request carries no IRDNumber, no period and no submissionKey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08EA" w14:textId="659278FF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248CD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4CE1" w14:textId="343EDB4E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4BFE60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6A69EA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6E02F5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44C9E1B5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A0E36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IPS1.34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FEFB5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ABAE2C" w14:textId="577F42AD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amend request carries no submissionKey, while filing frequency of the tax account is "Casual Supplemental"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685C" w14:textId="3F38B25E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248CD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A965" w14:textId="0E6FE57B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80789B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9FC840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1EEFB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535059BA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4C462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lastRenderedPageBreak/>
              <w:t>IPS1.35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E9F18" w14:textId="77777777" w:rsidR="00BC5A95" w:rsidRPr="009108FE" w:rsidRDefault="00BC5A95" w:rsidP="00BC5A95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3A3E1A" w14:textId="482DBD64" w:rsidR="00BC5A95" w:rsidRPr="009108FE" w:rsidRDefault="00BC5A95" w:rsidP="00BC5A95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 error response when attribute "accountType" is ID/Account type not valid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317C" w14:textId="3F635B31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31E1" w14:textId="58206CA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F54B0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00B682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667983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542F247E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F04D2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IPS1.36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8BFD6" w14:textId="77777777" w:rsidR="00BC5A95" w:rsidRPr="009108FE" w:rsidRDefault="00BC5A95" w:rsidP="00BC5A95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A43C86" w14:textId="1DC7774D" w:rsidR="00BC5A95" w:rsidRPr="009108FE" w:rsidRDefault="00BC5A95" w:rsidP="00BC5A95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 error response when attribute "accountType" is an invalid tax type with 3 letters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45EE" w14:textId="61AE4D9A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BAF8" w14:textId="31DFD2A8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BB9137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BEABA6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CBA96A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10E31A5A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7DF93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IPS1.37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8D028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692DC" w14:textId="083893E0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 error response when attribute "accountType" is a phrase with more than 3 letters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39E2" w14:textId="76E3EEE0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AD02" w14:textId="54C94A5A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C5EA37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B701DC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CF4051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2EDEEB25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6A7A3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IPS1.38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A1A38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9C8F83" w14:textId="7D8DB61D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 error response when attribute "majorFormType" is different from value IPS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BA56" w14:textId="214FF0BA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8521" w14:textId="60B001ED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123C72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A5CC2F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972122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75811128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FC375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IPS1.39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A3140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B0449C" w14:textId="40906A26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 error response when attribute "minorFormType" is different from value IPS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2C1AF" w14:textId="12D2D209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DEC7" w14:textId="1A07E0AB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23446C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04ABB1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3B7195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1AD4517C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C15ED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IPS1.40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22299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65161" w14:textId="7F451821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 error response when attribute "isAmended" is is a value other than True or False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A6FB" w14:textId="3CD05B2B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AB37" w14:textId="39F02BB6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412091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8B2E60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7EC83C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07A6F7A4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6B18D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IPS1.41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659B5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C5111" w14:textId="18BBB283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 error response when attribute "primaryIRD" is a valid 8 digit IRD number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091A3" w14:textId="2046476E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ECAA0" w14:textId="38D81D80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F0209D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1FDB43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2B63F8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1FE7BDA1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6FA30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IPS1.42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8D257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A1158" w14:textId="73BBFD44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 error response when attribute "primaryIRD" is a non-existing 9 digit IRD number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5534" w14:textId="432F1363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5096" w14:textId="61524B1C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184862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9DB2CA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E0CB65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5976772A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29E76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IPS1.43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5C799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A6EAEF" w14:textId="0DF003F4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 error response when attribute "primaryIRD" is a random number more than 9 digits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2B54" w14:textId="0007A14C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FAF10" w14:textId="6A44A63C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BC34A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BFDCDA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88717C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3A24A8EC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66D49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IPS1.44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B59FE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84243" w14:textId="4E7D007F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 error response when attribute "primaryIRD" is violating modulus check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18DD1" w14:textId="3FC39C67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2C7C6" w14:textId="68E81F31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26E30D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E147AF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87D5E0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4EF83A20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14891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IPS1.45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9AC8E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DA12D" w14:textId="2C88D623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 error response when attribute "primaryDateOfBirth" is in mm-dd-yyyy format (not valid)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D3093" w14:textId="4E53F34F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CE9CD" w14:textId="7CA9E6EE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A24EFD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BD20F1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A5A002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5EE57B2D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ACFD1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IPS1.46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357E0" w14:textId="77777777" w:rsidR="00BC5A95" w:rsidRPr="009108FE" w:rsidRDefault="00BC5A95" w:rsidP="00BC5A95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2EE2C6" w14:textId="188BD9EE" w:rsidR="00BC5A95" w:rsidRPr="009108FE" w:rsidRDefault="00BC5A95" w:rsidP="00BC5A95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 error response when attribute "primaryDateOfBirth" is in dd/mm/yyyy format (not valid)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6BEA" w14:textId="05AA07A7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E9AD2" w14:textId="71E6BAE9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4662C7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4822C5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6A9511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05BC931F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35606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IPS1.47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7F482" w14:textId="77777777" w:rsidR="00BC5A95" w:rsidRPr="009108FE" w:rsidRDefault="00BC5A95" w:rsidP="00BC5A95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BC7E9" w14:textId="48343170" w:rsidR="00BC5A95" w:rsidRPr="009108FE" w:rsidRDefault="00BC5A95" w:rsidP="00BC5A95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receives a error response when attribute "primaryDateOfBirth" is a future date in "File a return" request for tax type "IPS" 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B9BE" w14:textId="66F43EFF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127B0" w14:textId="218CCFE8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BC4FF2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53DBEC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289A84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4B93127C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4C595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lastRenderedPageBreak/>
              <w:t>IPS1.48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CBD3E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4E4BD" w14:textId="15597573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receives a error response when attribute "dateOfBirth" is a future date in "File a return" request for tax type "IPS" 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06E1" w14:textId="4321B8B8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8122E" w14:textId="3F6CC9F1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DE61BA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57EF72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8997D8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4FEE88B3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8F0CB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IPS1.49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A7C1A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F7E1EA" w14:textId="23FB7580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 error response when attribute "grossAmount" is with alphabetic characters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5FFF" w14:textId="7FB83CE3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29A36" w14:textId="313F25F1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02D90A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4D4327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1605F0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0E9F0B09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F23EE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IPS1.50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22054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EF933" w14:textId="00D7763D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 error response when attribute "grossAmount" is negative value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A8B03" w14:textId="5A04CCB2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B0CB2" w14:textId="01E14ED9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02C31B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03D6BA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51510D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52760789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70B4D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IPS1.51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930D6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D34D7F" w14:textId="64DFA141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 error response when attribute "deductedAmount" is negative value in "File a return" request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3E64" w14:textId="052DA8CD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CD1E" w14:textId="30D16A85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D9B26A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9E8765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BCDCF8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2673D7CA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BECE9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IPS1.52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C6DD5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5E26EB" w14:textId="723A2310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amend request carries an invalid amendReason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E9262" w14:textId="43B175AC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FB75" w14:textId="49358C92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69B89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C99D21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9DC3F9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79BC17F5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A19EE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IPS1.53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1861D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311C1" w14:textId="3B600A0F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for File return when no line items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8940" w14:textId="09FC1FFA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DF79" w14:textId="1D7629D5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5EDF0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55E6E1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8725A6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632B817F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01D39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IPS1.54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DDA10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C38728" w14:textId="6E6EB4FE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for File return when line items with duplicate reference Ids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8A40F" w14:textId="28638127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E05F" w14:textId="1215757B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08A5C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88A9D7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E85C58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2B566091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3C3C6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IPS1.55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A4637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748A2A" w14:textId="2822626B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for File return when country code does not exist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1A99" w14:textId="0C5E8C03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5389" w14:textId="716F35D5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C2865C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A95E3A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092A4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0F4F4D68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35CFD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IPS1.56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263D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E9AD9" w14:textId="4A267D4F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for File return when country code is incorrect size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0EFD" w14:textId="222E1693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4284" w14:textId="6EC1BBBC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FF6C11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17ECC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CA41E8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C5A95" w:rsidRPr="00AD11DC" w14:paraId="3879647F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4660" w14:textId="77777777" w:rsidR="00BC5A95" w:rsidRPr="009108FE" w:rsidRDefault="00BC5A95" w:rsidP="00BC5A9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IPS1.57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DC889" w14:textId="77777777" w:rsidR="00BC5A95" w:rsidRPr="009108FE" w:rsidRDefault="00BC5A95" w:rsidP="00BC5A95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330CC1" w14:textId="41A222C1" w:rsidR="00BC5A95" w:rsidRPr="009108FE" w:rsidRDefault="00BC5A95" w:rsidP="00BC5A95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for File return when a return already filed for the period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C3A7" w14:textId="5D24C3D1" w:rsidR="00BC5A95" w:rsidRPr="00CF1B00" w:rsidRDefault="00BC5A95" w:rsidP="00BC5A9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106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31EA" w14:textId="4DDD733D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F0A3C4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C7742A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C0408F" w14:textId="77777777" w:rsidR="00BC5A95" w:rsidRPr="00AD11DC" w:rsidRDefault="00BC5A95" w:rsidP="00BC5A9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555ACFC3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13EF8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IPS1.58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979F9" w14:textId="77777777" w:rsidR="00111BEC" w:rsidRPr="009108FE" w:rsidRDefault="00111BEC" w:rsidP="00111BEC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9230B" w14:textId="46E921A6" w:rsidR="00111BEC" w:rsidRPr="009108FE" w:rsidRDefault="0008232F" w:rsidP="00111BEC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uses </w:t>
            </w:r>
            <w:r w:rsidR="00111BEC" w:rsidRPr="009108FE">
              <w:rPr>
                <w:rFonts w:cs="Calibri"/>
                <w:color w:val="000000"/>
                <w:sz w:val="16"/>
                <w:szCs w:val="16"/>
              </w:rPr>
              <w:t xml:space="preserve">a submission key of different filing and not relevant to the amend file period </w:t>
            </w:r>
            <w:r w:rsidR="00CF2409">
              <w:rPr>
                <w:rFonts w:cs="Calibri"/>
                <w:color w:val="000000"/>
                <w:sz w:val="16"/>
                <w:szCs w:val="16"/>
              </w:rPr>
              <w:t xml:space="preserve">and </w:t>
            </w:r>
            <w:r w:rsidR="000F4522">
              <w:rPr>
                <w:rFonts w:cs="Calibri"/>
                <w:color w:val="000000"/>
                <w:sz w:val="16"/>
                <w:szCs w:val="16"/>
              </w:rPr>
              <w:t>reci</w:t>
            </w:r>
            <w:r w:rsidR="00CF2409">
              <w:rPr>
                <w:rFonts w:cs="Calibri"/>
                <w:color w:val="000000"/>
                <w:sz w:val="16"/>
                <w:szCs w:val="16"/>
              </w:rPr>
              <w:t>e</w:t>
            </w:r>
            <w:r w:rsidR="000F4522">
              <w:rPr>
                <w:rFonts w:cs="Calibri"/>
                <w:color w:val="000000"/>
                <w:sz w:val="16"/>
                <w:szCs w:val="16"/>
              </w:rPr>
              <w:t>ves</w:t>
            </w:r>
            <w:r w:rsidR="00111BEC" w:rsidRPr="009108FE">
              <w:rPr>
                <w:rFonts w:cs="Calibri"/>
                <w:color w:val="000000"/>
                <w:sz w:val="16"/>
                <w:szCs w:val="16"/>
              </w:rPr>
              <w:t xml:space="preserve"> an error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FF0E" w14:textId="732F9F8A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337A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31D1" w14:textId="35BD70F4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BDEA14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C9E238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F88032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01DBB772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13E44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IPS1.59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E62B0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BCC551" w14:textId="46C05CC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for File return when request has one credit transfer requests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60EF" w14:textId="05086EF1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337A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A83ED" w14:textId="61532DDD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D3EA3A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CD5F5A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FE6F2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3273FC8C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9489C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IPS1.60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6B5C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3A5502" w14:textId="5CB4143C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for File return when request has few credit transfer requests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ECAF" w14:textId="2F94C621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337A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E421" w14:textId="0E34EC03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CB7486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41E470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E57987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71A233BE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C4BCC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IPS1.61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488C8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038EB" w14:textId="30BBC4EE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</w:t>
            </w:r>
            <w:r w:rsidR="00CF2409">
              <w:rPr>
                <w:rFonts w:cs="Calibri"/>
                <w:color w:val="000000"/>
                <w:sz w:val="16"/>
                <w:szCs w:val="16"/>
              </w:rPr>
              <w:t>n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error response when "amendType" is not a valid amend type in Amending a return for tax type "IPS"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30E5" w14:textId="7981AAC3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337A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8E86" w14:textId="5A7A3BCE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8C8DF7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2EE3B2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E1E886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105FD25B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802C5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IPS1.62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F3E6C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8A7CA3" w14:textId="1D85CAA4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</w:t>
            </w:r>
            <w:r w:rsidR="00CF2409">
              <w:rPr>
                <w:rFonts w:cs="Calibri"/>
                <w:color w:val="000000"/>
                <w:sz w:val="16"/>
                <w:szCs w:val="16"/>
              </w:rPr>
              <w:t>n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error response when "amendType" is isn't specified for line item in Amending a return for tax type "IPS" 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C865" w14:textId="7E8105AE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337A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7D64" w14:textId="5A17B2EB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C328AF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FCCD18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54CD96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1D67C357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59EE3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lastRenderedPageBreak/>
              <w:t>IPS1.63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D3C4A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7EA3D9" w14:textId="78BCBC3C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</w:t>
            </w:r>
            <w:r w:rsidR="00CF2409">
              <w:rPr>
                <w:rFonts w:cs="Calibri"/>
                <w:color w:val="000000"/>
                <w:sz w:val="16"/>
                <w:szCs w:val="16"/>
              </w:rPr>
              <w:t>n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error response when a return is filed for a tax type which the payer doesn't have an account for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AF0BA" w14:textId="7EC847CA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81D1" w14:textId="3D7F3758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60FB6D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9A6FE5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C3823A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30C180C7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D9309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IPS1.64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E7D1C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D287E4" w14:textId="7B8E4F51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</w:t>
            </w:r>
            <w:r w:rsidR="00CF2409">
              <w:rPr>
                <w:rFonts w:cs="Calibri"/>
                <w:color w:val="000000"/>
                <w:sz w:val="16"/>
                <w:szCs w:val="16"/>
              </w:rPr>
              <w:t>n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error response when a return is filed for an invalid period which isn't present in the system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10DCE" w14:textId="647716BA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253F" w14:textId="4F0F154D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05BF9F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951985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00C63A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1A787F1A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626BE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IPS1.65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8EF55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28571" w14:textId="4625AD59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for a period for which a return isn't filed yet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0C0BD" w14:textId="47AFD1A2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19BD" w14:textId="389A6C12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651C3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CB611D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593CA6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70C6F8B2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0D746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IPS1.66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F4F33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E4F44" w14:textId="2E77FB89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for the same line item with same amendment type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1D40" w14:textId="3F0A1B8D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A139" w14:textId="4A37F8D0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0CC00D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30A357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F71AAC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327353C4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B80E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IPS1.67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4C06F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D749E1" w14:textId="4BF98631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for the same line item with different amendment types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01233" w14:textId="01CFD90D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F144" w14:textId="2007A635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E97DD7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8D8D87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7B4784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380E565B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1649E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IPS1.68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FC7" w14:textId="77777777" w:rsidR="00111BEC" w:rsidRPr="009108FE" w:rsidRDefault="00111BEC" w:rsidP="00111BEC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D4FD7" w14:textId="3E9DF452" w:rsidR="00111BEC" w:rsidRPr="009108FE" w:rsidRDefault="00111BEC" w:rsidP="00111BEC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for the same line item with same amendment type, line number fields without referenceIds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0D59" w14:textId="1DC67F9F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D056" w14:textId="6BA3A669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B135ED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6EB842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9FC326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7D2BCF59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3BAD3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IPS1.69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2FB5C" w14:textId="77777777" w:rsidR="00111BEC" w:rsidRPr="009108FE" w:rsidRDefault="00111BEC" w:rsidP="00111BEC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1AF92" w14:textId="4CB2C48E" w:rsidR="00111BEC" w:rsidRPr="009108FE" w:rsidRDefault="00111BEC" w:rsidP="00111BEC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for the same line item with different amendment type, line number fields without referenceIds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6E7E" w14:textId="631ABD92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41E5" w14:textId="24D4F7BA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C1971A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CEA107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04688E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65658895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E7947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IPS1.70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F5AA7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5ABE9" w14:textId="012B62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with a reference number which already exists in the return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E103" w14:textId="13E76D79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CB0E" w14:textId="090FC9C9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1AC7E0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72DCE0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906AFE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02813C87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5B511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IPS1.71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00719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CD0D38" w14:textId="786D31C4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with a reference number which isn't relevant to original return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F2E3E" w14:textId="305F6FDC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10498" w14:textId="47C172D5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9A20C0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E71DF3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74AF98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0316B52A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BC682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IPS1.72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B3D4B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B75CF" w14:textId="101B1170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with a line item number which isn't relevant to original return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E739E" w14:textId="5853078A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60F1" w14:textId="0434D510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FAAFC0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354D6A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E7AE4D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296EE0B9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0C308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IPS1.73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6DB47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072DAD" w14:textId="79789D9F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authentication token "is missing from the request"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752A" w14:textId="045510F4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1B7D" w14:textId="24886CDF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DB7BDA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2B342E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7DCEAF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069DC1B9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FE82F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IPS1.74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B17CA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7C4327" w14:textId="2343D5D9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authentication token "is not a valid token with lesser characters"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F91C" w14:textId="4E780F9F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ED6F" w14:textId="2FE0303A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299E7D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B21DCA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2DBC4D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31985FFE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D9153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IPS1.75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D030F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4B0B1F" w14:textId="7C6FADAF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authentication token "is a random phrase with correct length"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B512" w14:textId="6EFC1C54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98B4" w14:textId="1659A54A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4CEF35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819879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C33A17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446FBD04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772BC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lastRenderedPageBreak/>
              <w:t>IPS1.76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95982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1BA772" w14:textId="63671A31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authentication token "was issued for a different user"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224E0" w14:textId="58D7ACFD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38460" w14:textId="0850F19F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A270D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28DED6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F98BAA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11BEC" w:rsidRPr="00AD11DC" w14:paraId="29C8F156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32E81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IPS1.77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BBB7E" w14:textId="77777777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4A632" w14:textId="0564C151" w:rsidR="00111BEC" w:rsidRPr="009108FE" w:rsidRDefault="00111BEC" w:rsidP="00111BE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 receives an error response when authentication token "has expired"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0349" w14:textId="65144418" w:rsidR="00111BEC" w:rsidRPr="00CF1B00" w:rsidRDefault="00111BEC" w:rsidP="00111B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8257" w14:textId="120BD5E2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7D0398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FFBCB5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F72EBD" w14:textId="77777777" w:rsidR="00111BEC" w:rsidRPr="00AD11DC" w:rsidRDefault="00111BEC" w:rsidP="00111BE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52F44" w:rsidRPr="00AD11DC" w14:paraId="4AD6F2E5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F4091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IPS1.78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CC9BA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93B03F" w14:textId="72A84184" w:rsidR="00F52F44" w:rsidRPr="009108FE" w:rsidRDefault="00BD3393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>file</w:t>
            </w:r>
            <w:r>
              <w:rPr>
                <w:rFonts w:cs="Calibri"/>
                <w:color w:val="000000"/>
                <w:sz w:val="16"/>
                <w:szCs w:val="16"/>
              </w:rPr>
              <w:t>s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a return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for a product they are not 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registered for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receives an error response</w:t>
            </w:r>
            <w:r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DEAB4" w14:textId="07F290BF" w:rsidR="00F52F44" w:rsidRPr="00CF1B00" w:rsidRDefault="007A4641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4C42" w14:textId="2AA65594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C364FC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05C554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7000AF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52F44" w:rsidRPr="00AD11DC" w14:paraId="60114908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CE8AF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bookmarkStart w:id="1" w:name="_GoBack"/>
            <w:bookmarkEnd w:id="1"/>
            <w:r w:rsidRPr="009108FE">
              <w:rPr>
                <w:rFonts w:cs="Calibri"/>
                <w:color w:val="000000"/>
                <w:sz w:val="16"/>
                <w:szCs w:val="16"/>
              </w:rPr>
              <w:t>IPS1.80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7350C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EB0565" w14:textId="3B349E19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An intermediary cannot file a return on-behalf of a client when they are not registered for the product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54873" w14:textId="27416FEA" w:rsidR="00F52F44" w:rsidRPr="00CF1B00" w:rsidRDefault="007A4641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CD3A" w14:textId="5EF96ADB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E02C99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1BAD3F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D1FE30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52F44" w:rsidRPr="00AD11DC" w14:paraId="58470C50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BB0B2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IPS1.81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648A6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DD3AF" w14:textId="6CA209B5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An intermediary cannot file a return on-behalf of a client when they are not linked to the client to submit return for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21D2D" w14:textId="146F3336" w:rsidR="00F52F44" w:rsidRPr="00CF1B00" w:rsidRDefault="007A4641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B013" w14:textId="62EDE7CA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659807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861731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3473B0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52F44" w:rsidRPr="00AD11DC" w14:paraId="64B7B6A5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0500D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IPS1.82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BC748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18F6B6" w14:textId="1F5B62C9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Using a submission key of different filing and not relevant to the amend file period returns an error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06E96" w14:textId="090C51DF" w:rsidR="00F52F44" w:rsidRPr="00CF1B00" w:rsidRDefault="007A4641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90FC" w14:textId="14FA3A04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7010E7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454357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3516C7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52F44" w:rsidRPr="00AD11DC" w14:paraId="0A49F830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6C1E3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IPS1.83 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91B87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91B979" w14:textId="0FE98094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when an amend request is made without referenceId and lineNumber 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3651F" w14:textId="38AD94C8" w:rsidR="00F52F44" w:rsidRPr="00CF1B00" w:rsidRDefault="007A4641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2FFA" w14:textId="10A080A1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E3534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9BEC40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C31D5A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52F44" w:rsidRPr="00AD11DC" w14:paraId="58204512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311E4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IPS1.84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24A78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9108FE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3FB3FD" w14:textId="0BF6732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when a "IPS" return is submitted with dedcutedAmount equal to grossAmount 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E2D9C" w14:textId="76317C0B" w:rsidR="00F52F44" w:rsidRPr="00CF1B00" w:rsidRDefault="007A4641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B4F2" w14:textId="05E275CF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727F0E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811F71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A00659" w14:textId="77777777" w:rsidR="00F52F44" w:rsidRPr="00AD11DC" w:rsidRDefault="00F52F44" w:rsidP="008A2F3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F1B00" w:rsidRPr="00FC3D0C" w14:paraId="3D74680D" w14:textId="77777777" w:rsidTr="002B26EA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069AFA" w14:textId="50DC1355" w:rsidR="00CF1B00" w:rsidRPr="009108FE" w:rsidRDefault="00CF1B00" w:rsidP="008A2F3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108FE">
              <w:rPr>
                <w:rFonts w:cstheme="minorHAnsi"/>
                <w:b/>
                <w:color w:val="000000"/>
                <w:sz w:val="16"/>
                <w:szCs w:val="16"/>
              </w:rPr>
              <w:t xml:space="preserve">Retrieve return: </w:t>
            </w:r>
            <w:r w:rsidRPr="009108FE">
              <w:rPr>
                <w:rFonts w:cs="Calibri"/>
                <w:b/>
                <w:color w:val="000000"/>
                <w:sz w:val="16"/>
                <w:szCs w:val="16"/>
              </w:rPr>
              <w:t>Retrieving data/summary of an Investment Income return submitted for tax type: IPS</w:t>
            </w:r>
          </w:p>
        </w:tc>
      </w:tr>
      <w:tr w:rsidR="00F52F44" w:rsidRPr="00AD11DC" w14:paraId="4F641CFF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87E89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IPS2.01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B1001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1E615" w14:textId="4C2459CF" w:rsidR="00F52F44" w:rsidRPr="009108FE" w:rsidRDefault="008A5F38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 xml:space="preserve">submits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retrieve return request for tax type IPS where mandatory field softwareProvider is empty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an 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7CC6" w14:textId="0F82D769" w:rsidR="00F52F44" w:rsidRPr="009108FE" w:rsidRDefault="00C877D9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86CE" w14:textId="5C4B8AFA" w:rsidR="00F52F44" w:rsidRPr="009108FE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2431C6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9667D3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19EB48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2F44" w:rsidRPr="00AD11DC" w14:paraId="34700E61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93595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IPS2.02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971E4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A30CB9" w14:textId="304CFED1" w:rsidR="00F52F44" w:rsidRPr="009108FE" w:rsidRDefault="008A5F38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 xml:space="preserve">submits </w:t>
            </w:r>
            <w:r>
              <w:rPr>
                <w:rFonts w:cs="Calibri"/>
                <w:color w:val="000000"/>
                <w:sz w:val="16"/>
                <w:szCs w:val="16"/>
              </w:rPr>
              <w:t>a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IPS where mandatory field softwarePlatform is empty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an 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7C7D" w14:textId="298E8D52" w:rsidR="00F52F44" w:rsidRPr="009108FE" w:rsidRDefault="00C877D9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E753" w14:textId="4FE7CC46" w:rsidR="00F52F44" w:rsidRPr="009108FE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565E5A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6E7EA2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FCE1D2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2F44" w:rsidRPr="00AD11DC" w14:paraId="43202633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477F4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IPS2.03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AA7E0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72D37" w14:textId="65B951BC" w:rsidR="00F52F44" w:rsidRPr="009108FE" w:rsidRDefault="008A5F38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 xml:space="preserve">submits </w:t>
            </w:r>
            <w:r>
              <w:rPr>
                <w:rFonts w:cs="Calibri"/>
                <w:color w:val="000000"/>
                <w:sz w:val="16"/>
                <w:szCs w:val="16"/>
              </w:rPr>
              <w:t>a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IPS where mandatory field softwareRelease is empty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>an 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A76B" w14:textId="5CD042C7" w:rsidR="00F52F44" w:rsidRPr="009108FE" w:rsidRDefault="00C877D9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85F3" w14:textId="58AAECE3" w:rsidR="00F52F44" w:rsidRPr="009108FE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A5957F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64D0ED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AFD8E2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2F44" w:rsidRPr="00AD11DC" w14:paraId="4BA4E17A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5309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IPS2.04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C584F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24B8F2" w14:textId="491D8053" w:rsidR="00F52F44" w:rsidRPr="009108FE" w:rsidRDefault="008A5F38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 xml:space="preserve">submits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retrieve return request for tax type IPS where mandatory field majorFormType is empty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an 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E3F3" w14:textId="3C9EAAC7" w:rsidR="00F52F44" w:rsidRPr="009108FE" w:rsidRDefault="00C877D9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80B7C" w14:textId="47B8029C" w:rsidR="00F52F44" w:rsidRPr="009108FE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3D595B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99D292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301510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2F44" w:rsidRPr="00AD11DC" w14:paraId="7D55D539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AD6EC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IPS2.05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3C7CC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48918" w14:textId="40A45BB0" w:rsidR="00F52F44" w:rsidRPr="009108FE" w:rsidRDefault="008A5F38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 xml:space="preserve">submits </w:t>
            </w:r>
            <w:r>
              <w:rPr>
                <w:rFonts w:cs="Calibri"/>
                <w:color w:val="000000"/>
                <w:sz w:val="16"/>
                <w:szCs w:val="16"/>
              </w:rPr>
              <w:t>a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IPS where period end date and submission key are not provided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an 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FFDC" w14:textId="2E0A7002" w:rsidR="00F52F44" w:rsidRPr="009108FE" w:rsidRDefault="00C877D9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291A" w14:textId="06BAFD4C" w:rsidR="00F52F44" w:rsidRPr="009108FE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E17395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1BEA41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F69242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2F44" w:rsidRPr="00AD11DC" w14:paraId="6FBAAD20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1F772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IPS2.06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EC779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975EDA" w14:textId="1746E278" w:rsidR="00F52F44" w:rsidRPr="009108FE" w:rsidRDefault="008A5F38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 xml:space="preserve">submits </w:t>
            </w:r>
            <w:r>
              <w:rPr>
                <w:rFonts w:cs="Calibri"/>
                <w:color w:val="000000"/>
                <w:sz w:val="16"/>
                <w:szCs w:val="16"/>
              </w:rPr>
              <w:t>a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IPS retrieve return request against a Casual Supplemental account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an 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as the </w:t>
            </w:r>
            <w:r w:rsidR="00C877D9">
              <w:rPr>
                <w:rFonts w:cs="Calibri"/>
                <w:color w:val="000000"/>
                <w:sz w:val="16"/>
                <w:szCs w:val="16"/>
              </w:rPr>
              <w:t>S</w:t>
            </w:r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>ubmission Key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>isn’t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provided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EB4A0" w14:textId="6177BCCA" w:rsidR="00F52F44" w:rsidRPr="009108FE" w:rsidRDefault="00C877D9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E6F7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8846" w14:textId="0F5F7B6D" w:rsidR="00F52F44" w:rsidRPr="009108FE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5E85F2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458EAE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7F53B2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77D9" w:rsidRPr="00AD11DC" w14:paraId="26F3FDB8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0A02E" w14:textId="77777777" w:rsidR="00C877D9" w:rsidRPr="009108FE" w:rsidRDefault="00C877D9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lastRenderedPageBreak/>
              <w:t>IPS2.07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DF2C8" w14:textId="77777777" w:rsidR="00C877D9" w:rsidRPr="009108FE" w:rsidRDefault="00C877D9" w:rsidP="00C877D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37B5FA" w14:textId="04A9B69D" w:rsidR="00C877D9" w:rsidRPr="009108FE" w:rsidRDefault="008A5F38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 xml:space="preserve">submits </w:t>
            </w:r>
            <w:r>
              <w:rPr>
                <w:rFonts w:cs="Calibri"/>
                <w:color w:val="000000"/>
                <w:sz w:val="16"/>
                <w:szCs w:val="16"/>
              </w:rPr>
              <w:t>a</w:t>
            </w:r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IPS where field identifier is a valid 8 digit IRD number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an 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1883D" w14:textId="4151F393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71F1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110F" w14:textId="2B3842A5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94531A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44E070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631A47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77D9" w:rsidRPr="00AD11DC" w14:paraId="60370593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95335" w14:textId="77777777" w:rsidR="00C877D9" w:rsidRPr="009108FE" w:rsidRDefault="00C877D9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IPS2.08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A1083" w14:textId="77777777" w:rsidR="00C877D9" w:rsidRPr="009108FE" w:rsidRDefault="00C877D9" w:rsidP="00C877D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B85FF6" w14:textId="144328EF" w:rsidR="00C877D9" w:rsidRPr="009108FE" w:rsidRDefault="008A5F38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 xml:space="preserve">submits </w:t>
            </w:r>
            <w:r>
              <w:rPr>
                <w:rFonts w:cs="Calibri"/>
                <w:color w:val="000000"/>
                <w:sz w:val="16"/>
                <w:szCs w:val="16"/>
              </w:rPr>
              <w:t>a</w:t>
            </w:r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IPS where field identifier is a non-existing 9 digit IRD number 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563216" w:rsidRPr="009108FE">
              <w:rPr>
                <w:rFonts w:cs="Calibri"/>
                <w:color w:val="000000"/>
                <w:sz w:val="16"/>
                <w:szCs w:val="16"/>
              </w:rPr>
              <w:t>an error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645AC" w14:textId="7FFA2C0F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71F1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2945" w14:textId="1EA21181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A3228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52E633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55F8CF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77D9" w:rsidRPr="00AD11DC" w14:paraId="5FECB67E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DB337" w14:textId="77777777" w:rsidR="00C877D9" w:rsidRPr="009108FE" w:rsidRDefault="00C877D9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IPS2.09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12485" w14:textId="77777777" w:rsidR="00C877D9" w:rsidRPr="009108FE" w:rsidRDefault="00C877D9" w:rsidP="00C877D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2A622" w14:textId="5A573065" w:rsidR="00C877D9" w:rsidRPr="009108FE" w:rsidRDefault="008A5F38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 xml:space="preserve">submits </w:t>
            </w:r>
            <w:r>
              <w:rPr>
                <w:rFonts w:cs="Calibri"/>
                <w:color w:val="000000"/>
                <w:sz w:val="16"/>
                <w:szCs w:val="16"/>
              </w:rPr>
              <w:t>a</w:t>
            </w:r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IPS where field identifier is a random number more than 9 digits 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563216" w:rsidRPr="009108FE">
              <w:rPr>
                <w:rFonts w:cs="Calibri"/>
                <w:color w:val="000000"/>
                <w:sz w:val="16"/>
                <w:szCs w:val="16"/>
              </w:rPr>
              <w:t>an error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3422B" w14:textId="3B793D9A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71F1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3973" w14:textId="7E298A80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F4B51D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4E630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8F924F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77D9" w:rsidRPr="00AD11DC" w14:paraId="6BB20C21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1D8CB" w14:textId="77777777" w:rsidR="00C877D9" w:rsidRPr="009108FE" w:rsidRDefault="00C877D9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IPS2.10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68F22" w14:textId="77777777" w:rsidR="00C877D9" w:rsidRPr="009108FE" w:rsidRDefault="00C877D9" w:rsidP="00C877D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DC559" w14:textId="6B718452" w:rsidR="00C877D9" w:rsidRPr="009108FE" w:rsidRDefault="008A5F38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 xml:space="preserve">submits </w:t>
            </w:r>
            <w:r>
              <w:rPr>
                <w:rFonts w:cs="Calibri"/>
                <w:color w:val="000000"/>
                <w:sz w:val="16"/>
                <w:szCs w:val="16"/>
              </w:rPr>
              <w:t>a</w:t>
            </w:r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IPS where field accountType is an un-supported tax type 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563216" w:rsidRPr="009108FE">
              <w:rPr>
                <w:rFonts w:cs="Calibri"/>
                <w:color w:val="000000"/>
                <w:sz w:val="16"/>
                <w:szCs w:val="16"/>
              </w:rPr>
              <w:t>an error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B844" w14:textId="353D040E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71F1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B16F" w14:textId="558811AB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BBE1D1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D2D762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9D96E1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77D9" w:rsidRPr="00AD11DC" w14:paraId="5BF105AC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83863" w14:textId="77777777" w:rsidR="00C877D9" w:rsidRPr="009108FE" w:rsidRDefault="00C877D9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IPS2.11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8051C" w14:textId="77777777" w:rsidR="00C877D9" w:rsidRPr="009108FE" w:rsidRDefault="00C877D9" w:rsidP="00C877D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18C02A" w14:textId="4E51F802" w:rsidR="00C877D9" w:rsidRPr="009108FE" w:rsidRDefault="008A5F38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 xml:space="preserve">submits </w:t>
            </w:r>
            <w:r>
              <w:rPr>
                <w:rFonts w:cs="Calibri"/>
                <w:color w:val="000000"/>
                <w:sz w:val="16"/>
                <w:szCs w:val="16"/>
              </w:rPr>
              <w:t>a</w:t>
            </w:r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IPS where field accountType is an invalid tax type with 3 letters 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563216" w:rsidRPr="009108FE">
              <w:rPr>
                <w:rFonts w:cs="Calibri"/>
                <w:color w:val="000000"/>
                <w:sz w:val="16"/>
                <w:szCs w:val="16"/>
              </w:rPr>
              <w:t>an error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EDC6" w14:textId="00D14F07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71F1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DF8E" w14:textId="27C10D3F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DD0B52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084698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890E29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77D9" w:rsidRPr="00AD11DC" w14:paraId="0293184D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37BF7" w14:textId="77777777" w:rsidR="00C877D9" w:rsidRPr="009108FE" w:rsidRDefault="00C877D9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IPS2.12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77C77" w14:textId="77777777" w:rsidR="00C877D9" w:rsidRPr="009108FE" w:rsidRDefault="00C877D9" w:rsidP="00C877D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1E8A84" w14:textId="67B7D275" w:rsidR="00C877D9" w:rsidRPr="009108FE" w:rsidRDefault="008A5F38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 xml:space="preserve">submits </w:t>
            </w:r>
            <w:r>
              <w:rPr>
                <w:rFonts w:cs="Calibri"/>
                <w:color w:val="000000"/>
                <w:sz w:val="16"/>
                <w:szCs w:val="16"/>
              </w:rPr>
              <w:t>a</w:t>
            </w:r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IPS where field accountType is a phrase with more than 3 letters 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563216" w:rsidRPr="009108FE">
              <w:rPr>
                <w:rFonts w:cs="Calibri"/>
                <w:color w:val="000000"/>
                <w:sz w:val="16"/>
                <w:szCs w:val="16"/>
              </w:rPr>
              <w:t>an error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B06F" w14:textId="78D16D05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71F1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4C704" w14:textId="11CAD2D3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43AEDC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97EF8E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CE1F49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77D9" w:rsidRPr="00AD11DC" w14:paraId="2065160C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80136" w14:textId="77777777" w:rsidR="00C877D9" w:rsidRPr="009108FE" w:rsidRDefault="00C877D9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IPS2.13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35A26" w14:textId="77777777" w:rsidR="00C877D9" w:rsidRPr="009108FE" w:rsidRDefault="00C877D9" w:rsidP="00C877D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D63300" w14:textId="5A23B36A" w:rsidR="00C877D9" w:rsidRPr="009108FE" w:rsidRDefault="008A5F38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 xml:space="preserve">submits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 xml:space="preserve">retrieve return request for tax type IPS where field majorFormType is a different value from accountType 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563216" w:rsidRPr="009108FE">
              <w:rPr>
                <w:rFonts w:cs="Calibri"/>
                <w:color w:val="000000"/>
                <w:sz w:val="16"/>
                <w:szCs w:val="16"/>
              </w:rPr>
              <w:t>an error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F09B6" w14:textId="155062D7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71F1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86FB" w14:textId="1A43F732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9A07F4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2FDB08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F28F03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77D9" w:rsidRPr="00AD11DC" w14:paraId="148D0B96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B876D" w14:textId="77777777" w:rsidR="00C877D9" w:rsidRPr="009108FE" w:rsidRDefault="00C877D9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IPS2.14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73BDD" w14:textId="77777777" w:rsidR="00C877D9" w:rsidRPr="009108FE" w:rsidRDefault="00C877D9" w:rsidP="00C877D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A049E7" w14:textId="32F3AF9E" w:rsidR="00C877D9" w:rsidRPr="009108FE" w:rsidRDefault="008A5F38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 xml:space="preserve">submits </w:t>
            </w:r>
            <w:r>
              <w:rPr>
                <w:rFonts w:cs="Calibri"/>
                <w:color w:val="000000"/>
                <w:sz w:val="16"/>
                <w:szCs w:val="16"/>
              </w:rPr>
              <w:t>a</w:t>
            </w:r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IPS where field submissionKey is not found in IR end 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563216" w:rsidRPr="009108FE">
              <w:rPr>
                <w:rFonts w:cs="Calibri"/>
                <w:color w:val="000000"/>
                <w:sz w:val="16"/>
                <w:szCs w:val="16"/>
              </w:rPr>
              <w:t>an error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0DD6" w14:textId="47EC8116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71F1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FFABD" w14:textId="7B2BF196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82D3A5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FE1026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BE45EA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77D9" w:rsidRPr="00AD11DC" w14:paraId="5ECBB4CB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22A6D" w14:textId="77777777" w:rsidR="00C877D9" w:rsidRPr="009108FE" w:rsidRDefault="00C877D9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IPS2.15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23C2A" w14:textId="77777777" w:rsidR="00C877D9" w:rsidRPr="009108FE" w:rsidRDefault="00C877D9" w:rsidP="00C877D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AE350" w14:textId="771A10CF" w:rsidR="00C877D9" w:rsidRPr="009108FE" w:rsidRDefault="008A5F38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 xml:space="preserve">submits </w:t>
            </w:r>
            <w:r>
              <w:rPr>
                <w:rFonts w:cs="Calibri"/>
                <w:color w:val="000000"/>
                <w:sz w:val="16"/>
                <w:szCs w:val="16"/>
              </w:rPr>
              <w:t>a</w:t>
            </w:r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IPS where field period end date is in dd/mm/yyyy format 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563216" w:rsidRPr="009108FE">
              <w:rPr>
                <w:rFonts w:cs="Calibri"/>
                <w:color w:val="000000"/>
                <w:sz w:val="16"/>
                <w:szCs w:val="16"/>
              </w:rPr>
              <w:t>an error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4817B" w14:textId="5720FE8F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71F1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4C8D" w14:textId="67FE8C98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48AAEB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D1D036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2D9576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77D9" w:rsidRPr="00AD11DC" w14:paraId="63F31155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3C349" w14:textId="77777777" w:rsidR="00C877D9" w:rsidRPr="009108FE" w:rsidRDefault="00C877D9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IPS2.16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7A4CF" w14:textId="77777777" w:rsidR="00C877D9" w:rsidRPr="009108FE" w:rsidRDefault="00C877D9" w:rsidP="00C877D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0A5226" w14:textId="66455AE5" w:rsidR="00C877D9" w:rsidRPr="009108FE" w:rsidRDefault="008A5F38" w:rsidP="00C877D9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>submits a</w:t>
            </w:r>
            <w:r w:rsidR="00467130" w:rsidRPr="009108FE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C877D9" w:rsidRPr="009108FE">
              <w:rPr>
                <w:rFonts w:cs="Calibri"/>
                <w:color w:val="000000"/>
                <w:sz w:val="16"/>
                <w:szCs w:val="16"/>
              </w:rPr>
              <w:t xml:space="preserve">retrieve return request for tax type IPS where field period end date is in mm-dd-yyyy format 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563216" w:rsidRPr="009108FE">
              <w:rPr>
                <w:rFonts w:cs="Calibri"/>
                <w:color w:val="000000"/>
                <w:sz w:val="16"/>
                <w:szCs w:val="16"/>
              </w:rPr>
              <w:t>an error</w:t>
            </w:r>
            <w:r w:rsidR="00563216"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113B8" w14:textId="27D29E6D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71F14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3114" w14:textId="3ACAE0DB" w:rsidR="00C877D9" w:rsidRPr="009108FE" w:rsidRDefault="00C877D9" w:rsidP="00C877D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ADABB9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A1C1C7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93ECE0" w14:textId="77777777" w:rsidR="00C877D9" w:rsidRPr="009108FE" w:rsidRDefault="00C877D9" w:rsidP="00C877D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2F44" w:rsidRPr="00AD11DC" w14:paraId="3CA1BBB2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E069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IPS2.17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A29FB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D97C8A" w14:textId="3CF3BCE6" w:rsidR="00F52F44" w:rsidRPr="009108FE" w:rsidRDefault="008A5F38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67130">
              <w:rPr>
                <w:rFonts w:cs="Calibri"/>
                <w:color w:val="000000"/>
                <w:sz w:val="16"/>
                <w:szCs w:val="16"/>
              </w:rPr>
              <w:t xml:space="preserve">submits </w:t>
            </w:r>
            <w:r>
              <w:rPr>
                <w:rFonts w:cs="Calibri"/>
                <w:color w:val="000000"/>
                <w:sz w:val="16"/>
                <w:szCs w:val="16"/>
              </w:rPr>
              <w:t>a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user can successfully retrieve a previously submitted IPS file return filed by the user themselves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08ED" w14:textId="15650199" w:rsidR="00F52F44" w:rsidRPr="009108FE" w:rsidRDefault="00C877D9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ABBA" w14:textId="26E2EB1A" w:rsidR="00F52F44" w:rsidRPr="009108FE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47C021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2AFB8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3BF7E3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2F44" w:rsidRPr="00AD11DC" w14:paraId="55B403AE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7BA6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IPS2.18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65CEE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37F732" w14:textId="61040DB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An Intermediary can successfully retrieve a previously submitted IPS file return filed by the intermediary themselves</w:t>
            </w:r>
            <w:r w:rsidR="00243B11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352B17">
              <w:rPr>
                <w:rFonts w:cs="Calibri"/>
                <w:color w:val="000000"/>
                <w:sz w:val="16"/>
                <w:szCs w:val="16"/>
              </w:rPr>
              <w:t>and receive</w:t>
            </w:r>
            <w:r w:rsidR="002A026E">
              <w:rPr>
                <w:rFonts w:cs="Calibri"/>
                <w:color w:val="000000"/>
                <w:sz w:val="16"/>
                <w:szCs w:val="16"/>
              </w:rPr>
              <w:t>s</w:t>
            </w:r>
            <w:r w:rsidR="00352B17">
              <w:rPr>
                <w:rFonts w:cs="Calibri"/>
                <w:color w:val="000000"/>
                <w:sz w:val="16"/>
                <w:szCs w:val="16"/>
              </w:rPr>
              <w:t xml:space="preserve"> a </w:t>
            </w:r>
            <w:r w:rsidR="00243B11">
              <w:rPr>
                <w:rFonts w:cs="Calibri"/>
                <w:color w:val="000000"/>
                <w:sz w:val="16"/>
                <w:szCs w:val="16"/>
              </w:rPr>
              <w:t>success response (</w:t>
            </w:r>
            <w:r w:rsidR="00243B11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243B11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EA321" w14:textId="0A84D8FB" w:rsidR="00F52F44" w:rsidRPr="009108FE" w:rsidRDefault="00302A9E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FFC0" w14:textId="47F6913D" w:rsidR="00F52F44" w:rsidRPr="009108FE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EA2045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E4E7C2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9BDE82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2F44" w:rsidRPr="00AD11DC" w14:paraId="20A21C87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E1E1F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IPS2.19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68B64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AE462F" w14:textId="619BE69D" w:rsidR="00F52F44" w:rsidRPr="009108FE" w:rsidRDefault="0077373E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>retrieve</w:t>
            </w:r>
            <w:r>
              <w:rPr>
                <w:rFonts w:cs="Calibri"/>
                <w:color w:val="000000"/>
                <w:sz w:val="16"/>
                <w:szCs w:val="16"/>
              </w:rPr>
              <w:t>s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a previously submitted IPS file return filed by an intermediary</w:t>
            </w:r>
            <w:r w:rsidR="00352B17">
              <w:rPr>
                <w:rFonts w:cs="Calibri"/>
                <w:color w:val="000000"/>
                <w:sz w:val="16"/>
                <w:szCs w:val="16"/>
              </w:rPr>
              <w:t xml:space="preserve"> and receive</w:t>
            </w:r>
            <w:r w:rsidR="00E97850">
              <w:rPr>
                <w:rFonts w:cs="Calibri"/>
                <w:color w:val="000000"/>
                <w:sz w:val="16"/>
                <w:szCs w:val="16"/>
              </w:rPr>
              <w:t>s</w:t>
            </w:r>
            <w:r w:rsidR="00352B17">
              <w:rPr>
                <w:rFonts w:cs="Calibri"/>
                <w:color w:val="000000"/>
                <w:sz w:val="16"/>
                <w:szCs w:val="16"/>
              </w:rPr>
              <w:t xml:space="preserve"> a success response (</w:t>
            </w:r>
            <w:r w:rsidR="00352B17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352B17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293F4" w14:textId="2584DCBE" w:rsidR="00F52F44" w:rsidRPr="009108FE" w:rsidRDefault="00302A9E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3E29" w14:textId="2061AD50" w:rsidR="00F52F44" w:rsidRPr="009108FE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A87081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F0D4E4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23E201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2F44" w:rsidRPr="00AD11DC" w14:paraId="156CF2DD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D2A8F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lastRenderedPageBreak/>
              <w:t>IPS2.20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65651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A14E8" w14:textId="02752E9A" w:rsidR="00F52F44" w:rsidRPr="009108FE" w:rsidRDefault="0077373E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>cannot retrieve an IPS return if they are not registered for the product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0EA7" w14:textId="42B2E395" w:rsidR="00F52F44" w:rsidRPr="009108FE" w:rsidRDefault="00566803" w:rsidP="0056680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B398" w14:textId="481B477B" w:rsidR="00F52F44" w:rsidRPr="009108FE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66813E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791C1E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38504A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2F44" w:rsidRPr="00AD11DC" w14:paraId="5AA9AA10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DC2CF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IPS2.21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72D5C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3D1B4" w14:textId="40E584A3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An Intermediary cannot retrieve an IPS return if they are not linked to the client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7A1D" w14:textId="4BC1E5C7" w:rsidR="00F52F44" w:rsidRPr="009108FE" w:rsidRDefault="00566803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B177" w14:textId="3E59F00A" w:rsidR="00F52F44" w:rsidRPr="009108FE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A52295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C8DD0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493CAD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2F44" w:rsidRPr="00AD11DC" w14:paraId="588FFA45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E1356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IPS2.22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896D1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6EC231" w14:textId="744533F3" w:rsidR="00F52F44" w:rsidRPr="009108FE" w:rsidRDefault="00467130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IPS when request period is </w:t>
            </w:r>
            <w:r w:rsidR="0040747F">
              <w:rPr>
                <w:rFonts w:cs="Calibri"/>
                <w:color w:val="000000"/>
                <w:sz w:val="16"/>
                <w:szCs w:val="16"/>
              </w:rPr>
              <w:t>valid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and submissionKey is missing </w:t>
            </w:r>
            <w:r w:rsidR="00B44DB3">
              <w:rPr>
                <w:rFonts w:cs="Calibri"/>
                <w:color w:val="000000"/>
                <w:sz w:val="16"/>
                <w:szCs w:val="16"/>
              </w:rPr>
              <w:t xml:space="preserve">and receives a </w:t>
            </w:r>
            <w:r w:rsidR="001025D1">
              <w:rPr>
                <w:rFonts w:cs="Calibri"/>
                <w:color w:val="000000"/>
                <w:sz w:val="16"/>
                <w:szCs w:val="16"/>
              </w:rPr>
              <w:t>success response (</w:t>
            </w:r>
            <w:r w:rsidR="001025D1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1025D1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C2D6" w14:textId="0BFDEE0C" w:rsidR="00F52F44" w:rsidRPr="009108FE" w:rsidRDefault="00B25B1F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CABCB" w14:textId="70F73965" w:rsidR="00F52F44" w:rsidRPr="009108FE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F743FD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F8386B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995649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2F44" w:rsidRPr="00AD11DC" w14:paraId="4F70F2AD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11B69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IPS2.23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545AA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4E5F46" w14:textId="1ACDBB6C" w:rsidR="00F52F44" w:rsidRPr="009108FE" w:rsidRDefault="00E97850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retrieve 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return request for tax type IPS when request period is </w:t>
            </w:r>
            <w:r w:rsidR="00B25B1F">
              <w:rPr>
                <w:rFonts w:cs="Calibri"/>
                <w:color w:val="000000"/>
                <w:sz w:val="16"/>
                <w:szCs w:val="16"/>
              </w:rPr>
              <w:t>valid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and submissionKey </w:t>
            </w:r>
            <w:r w:rsidR="00B25B1F">
              <w:rPr>
                <w:rFonts w:cs="Calibri"/>
                <w:color w:val="000000"/>
                <w:sz w:val="16"/>
                <w:szCs w:val="16"/>
              </w:rPr>
              <w:t>is valid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and receives a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success</w:t>
            </w:r>
            <w:r w:rsidR="001025D1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1025D1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1025D1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ED5F" w14:textId="4CDA16A2" w:rsidR="00F52F44" w:rsidRPr="009108FE" w:rsidRDefault="00103A99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9FC6F" w14:textId="674925E0" w:rsidR="00F52F44" w:rsidRPr="009108FE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461FC5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3D7C32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D24369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2F44" w:rsidRPr="00AD11DC" w14:paraId="4F34A78B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AC764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IPS2.24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01A6D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62462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28BEF" w14:textId="50F9D0D7" w:rsidR="00F52F44" w:rsidRPr="009108FE" w:rsidRDefault="00E97850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retrieve 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>return request for 'Casual Supplemental' IPS account when multiple returns are filed against the same period</w:t>
            </w:r>
            <w:r w:rsidR="001025D1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1025D1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1025D1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1025D1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1025D1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49FF" w14:textId="56F2568E" w:rsidR="00F52F44" w:rsidRPr="009108FE" w:rsidRDefault="007552D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1C7A" w14:textId="680E1EFA" w:rsidR="00F52F44" w:rsidRPr="009108FE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944730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7BF898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FCB83B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C68EB" w:rsidRPr="00D60A11" w14:paraId="1FC61EAA" w14:textId="77777777" w:rsidTr="002B26EA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0C5FDB" w14:textId="48F934D4" w:rsidR="005C68EB" w:rsidRPr="009108FE" w:rsidRDefault="005C68EB" w:rsidP="008A2F3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108FE">
              <w:rPr>
                <w:rFonts w:cstheme="minorHAnsi"/>
                <w:b/>
                <w:color w:val="000000"/>
                <w:sz w:val="16"/>
                <w:szCs w:val="16"/>
              </w:rPr>
              <w:t xml:space="preserve">Retrieve Status: </w:t>
            </w:r>
            <w:r w:rsidRPr="009108FE">
              <w:rPr>
                <w:rFonts w:cs="Calibri"/>
                <w:b/>
                <w:color w:val="000000"/>
                <w:sz w:val="16"/>
                <w:szCs w:val="16"/>
              </w:rPr>
              <w:t>Retrieving status of an Investment Income return submitted for tax type: IPS</w:t>
            </w:r>
          </w:p>
        </w:tc>
      </w:tr>
      <w:tr w:rsidR="00C2452A" w:rsidRPr="00AD11DC" w14:paraId="20158108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32BE3" w14:textId="77777777" w:rsidR="00C2452A" w:rsidRPr="009108FE" w:rsidRDefault="00C2452A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IPS3.01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76BEC" w14:textId="77777777" w:rsidR="00C2452A" w:rsidRPr="009108FE" w:rsidRDefault="00C2452A" w:rsidP="00C2452A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C40904" w14:textId="5952D5C8" w:rsidR="00C2452A" w:rsidRPr="009108FE" w:rsidRDefault="00B44DB3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IPS where mandatory field softwareProvider is empty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D70C" w14:textId="5752F00D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8E7B" w14:textId="72D47C9F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58EF15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D8CFC5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A79BED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2452A" w:rsidRPr="00AD11DC" w14:paraId="070DAEA3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3D0A4" w14:textId="77777777" w:rsidR="00C2452A" w:rsidRPr="009108FE" w:rsidRDefault="00C2452A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IPS3.02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82162" w14:textId="77777777" w:rsidR="00C2452A" w:rsidRPr="009108FE" w:rsidRDefault="00C2452A" w:rsidP="00C245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D5858B" w14:textId="0C0FBF30" w:rsidR="00C2452A" w:rsidRPr="009108FE" w:rsidRDefault="00B44DB3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IPS where mandatory field softwarePlatform is empty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2B41" w14:textId="23CFF932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0F046" w14:textId="20F74B72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BE91E9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F06173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D74F65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2452A" w:rsidRPr="00AD11DC" w14:paraId="43AE2362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147A2" w14:textId="77777777" w:rsidR="00C2452A" w:rsidRPr="009108FE" w:rsidRDefault="00C2452A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IPS3.03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5CFF7" w14:textId="77777777" w:rsidR="00C2452A" w:rsidRPr="009108FE" w:rsidRDefault="00C2452A" w:rsidP="00C245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1826D4" w14:textId="7EF7E9CC" w:rsidR="00C2452A" w:rsidRPr="009108FE" w:rsidRDefault="00B44DB3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IPS where mandatory field softwareRelease is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9202" w14:textId="7C97AECE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3C4E" w14:textId="446562C2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943308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76AAAC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7E707C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2452A" w:rsidRPr="00AD11DC" w14:paraId="584F74ED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03461" w14:textId="77777777" w:rsidR="00C2452A" w:rsidRPr="009108FE" w:rsidRDefault="00C2452A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IPS3.04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6358B" w14:textId="77777777" w:rsidR="00C2452A" w:rsidRPr="009108FE" w:rsidRDefault="00C2452A" w:rsidP="00C245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B0FA34" w14:textId="7EEAD953" w:rsidR="00C2452A" w:rsidRPr="009108FE" w:rsidRDefault="00B44DB3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IPS where mandatory field majorFormType is empty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979A" w14:textId="621A0527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552A" w14:textId="15150E48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7EEF8A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B885AF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ED4A7E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2452A" w:rsidRPr="00AD11DC" w14:paraId="45B5DFA5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587ED" w14:textId="77777777" w:rsidR="00C2452A" w:rsidRPr="009108FE" w:rsidRDefault="00C2452A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IPS3.05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C9B84" w14:textId="77777777" w:rsidR="00C2452A" w:rsidRPr="009108FE" w:rsidRDefault="00C2452A" w:rsidP="00C245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66D9B8" w14:textId="29EAA1DF" w:rsidR="00C2452A" w:rsidRPr="009108FE" w:rsidRDefault="00B44DB3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IPS where period end date and submission key are not provided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65A41" w14:textId="1B448DCD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153F" w14:textId="79EE48A8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2B14EF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CF092F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A053A5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2452A" w:rsidRPr="00AD11DC" w14:paraId="777CAAD7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19CC6" w14:textId="77777777" w:rsidR="00C2452A" w:rsidRPr="009108FE" w:rsidRDefault="00C2452A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IPS3.06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83DFB" w14:textId="77777777" w:rsidR="00C2452A" w:rsidRPr="009108FE" w:rsidRDefault="00C2452A" w:rsidP="00C245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EAF4F" w14:textId="1A493872" w:rsidR="00C2452A" w:rsidRPr="009108FE" w:rsidRDefault="00B44DB3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IPS where field identifier is a valid 8 digit IRD number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1DCF" w14:textId="3000A2C7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3D8B" w14:textId="6DBD9723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6DE127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635EF9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3F4D13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2452A" w:rsidRPr="00AD11DC" w14:paraId="4D37D1A7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2EB40" w14:textId="77777777" w:rsidR="00C2452A" w:rsidRPr="009108FE" w:rsidRDefault="00C2452A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IPS3.07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7B484" w14:textId="77777777" w:rsidR="00C2452A" w:rsidRPr="009108FE" w:rsidRDefault="00C2452A" w:rsidP="00C245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5039E" w14:textId="5F28C716" w:rsidR="00C2452A" w:rsidRPr="009108FE" w:rsidRDefault="00B44DB3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IPS where field identifier is a non-existing 9 digit IRD number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CC012" w14:textId="237173B4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8B22C" w14:textId="3F73E95F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D7F96F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88DAB0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3A50B9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2452A" w:rsidRPr="00AD11DC" w14:paraId="0F8C8924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2C4AA" w14:textId="77777777" w:rsidR="00C2452A" w:rsidRPr="009108FE" w:rsidRDefault="00C2452A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lastRenderedPageBreak/>
              <w:t>IPS3.08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F9528" w14:textId="77777777" w:rsidR="00C2452A" w:rsidRPr="009108FE" w:rsidRDefault="00C2452A" w:rsidP="00C245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A12D9" w14:textId="240C63CC" w:rsidR="00C2452A" w:rsidRPr="009108FE" w:rsidRDefault="00B44DB3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IPS where field identifier is a random number more than 9 digits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796B" w14:textId="527077D6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D737" w14:textId="0B80F123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DA1E4B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C8D766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FC27B8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2452A" w:rsidRPr="00AD11DC" w14:paraId="28FBE994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5E35D" w14:textId="77777777" w:rsidR="00C2452A" w:rsidRPr="009108FE" w:rsidRDefault="00C2452A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IPS3.09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0283C" w14:textId="77777777" w:rsidR="00C2452A" w:rsidRPr="009108FE" w:rsidRDefault="00C2452A" w:rsidP="00C245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465E4" w14:textId="3A0EC872" w:rsidR="00C2452A" w:rsidRPr="009108FE" w:rsidRDefault="00B44DB3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IPS where field accountType is an un-supported tax type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D7F2D" w14:textId="3FB23677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C721" w14:textId="346ABFD1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24F4A8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CACFA9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8D7631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2452A" w:rsidRPr="00AD11DC" w14:paraId="31FBCD0D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C99F2" w14:textId="77777777" w:rsidR="00C2452A" w:rsidRPr="009108FE" w:rsidRDefault="00C2452A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IPS3.10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AC82F" w14:textId="77777777" w:rsidR="00C2452A" w:rsidRPr="009108FE" w:rsidRDefault="00C2452A" w:rsidP="00C245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0E82CD" w14:textId="19F6355A" w:rsidR="00C2452A" w:rsidRPr="009108FE" w:rsidRDefault="00B44DB3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IPS where field accountType is an invalid tax type with 3 letters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6F9F" w14:textId="32E05863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B023" w14:textId="12CABB12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BE1B5D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2C80F3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5BACAA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2452A" w:rsidRPr="00AD11DC" w14:paraId="4B6BE685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636A7" w14:textId="77777777" w:rsidR="00C2452A" w:rsidRPr="009108FE" w:rsidRDefault="00C2452A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IPS3.11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B70B9" w14:textId="77777777" w:rsidR="00C2452A" w:rsidRPr="009108FE" w:rsidRDefault="00C2452A" w:rsidP="00C245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402AB1" w14:textId="0D85A45A" w:rsidR="00C2452A" w:rsidRPr="009108FE" w:rsidRDefault="00B44DB3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IPS where field accountType is a phrase with more than 3 letters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4295C" w14:textId="63AB89AE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2BF0F" w14:textId="447D3918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589ED4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D218F0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37491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2452A" w:rsidRPr="00AD11DC" w14:paraId="1C3C043B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7624C" w14:textId="77777777" w:rsidR="00C2452A" w:rsidRPr="009108FE" w:rsidRDefault="00C2452A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IPS3.12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2B940" w14:textId="77777777" w:rsidR="00C2452A" w:rsidRPr="009108FE" w:rsidRDefault="00C2452A" w:rsidP="00C245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89BC92" w14:textId="7BE0B055" w:rsidR="00C2452A" w:rsidRPr="009108FE" w:rsidRDefault="00B44DB3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IPS where field majorFormType is a different value from accountType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544E" w14:textId="46CDCF7F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EB3B" w14:textId="122E3E43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340721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026EE2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648B2D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2452A" w:rsidRPr="00AD11DC" w14:paraId="35DF5F2B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B1ED4" w14:textId="77777777" w:rsidR="00C2452A" w:rsidRPr="009108FE" w:rsidRDefault="00C2452A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IPS3.13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A8B3A" w14:textId="77777777" w:rsidR="00C2452A" w:rsidRPr="009108FE" w:rsidRDefault="00C2452A" w:rsidP="00C245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9BEC3C" w14:textId="3A61B558" w:rsidR="00C2452A" w:rsidRPr="009108FE" w:rsidRDefault="00B44DB3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IPS where field period end date is in mm-dd-yyyy format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E40C" w14:textId="609E1B91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B487" w14:textId="6974C34A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948D44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C2498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14D295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2452A" w:rsidRPr="00AD11DC" w14:paraId="19E95850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2C192" w14:textId="77777777" w:rsidR="00C2452A" w:rsidRPr="009108FE" w:rsidRDefault="00C2452A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IPS3.14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8ECC8" w14:textId="77777777" w:rsidR="00C2452A" w:rsidRPr="009108FE" w:rsidRDefault="00C2452A" w:rsidP="00C245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00A054" w14:textId="5657ACF9" w:rsidR="00C2452A" w:rsidRPr="009108FE" w:rsidRDefault="00B44DB3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IPS where field period end date is in dd/mm/yyyy format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E437" w14:textId="2C94811D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39108" w14:textId="77A716DC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AFA391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22CC57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05F733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2452A" w:rsidRPr="00AD11DC" w14:paraId="11F24D17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DC769" w14:textId="77777777" w:rsidR="00C2452A" w:rsidRPr="009108FE" w:rsidRDefault="00C2452A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IPS3.15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7D285" w14:textId="77777777" w:rsidR="00C2452A" w:rsidRPr="009108FE" w:rsidRDefault="00C2452A" w:rsidP="00C245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242E2F" w14:textId="47FABC4C" w:rsidR="00C2452A" w:rsidRPr="009108FE" w:rsidRDefault="00B44DB3" w:rsidP="00C2452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C2452A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IPS where field submissionKey is not found in START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24A3" w14:textId="5829FD8A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69D5" w14:textId="5F5029C4" w:rsidR="00C2452A" w:rsidRPr="009108FE" w:rsidRDefault="00C2452A" w:rsidP="00C245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450963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86024A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12BD3B" w14:textId="77777777" w:rsidR="00C2452A" w:rsidRPr="009108FE" w:rsidRDefault="00C2452A" w:rsidP="00C245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2F44" w:rsidRPr="00AD11DC" w14:paraId="5364EE3B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417DE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IPS3.16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44F14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AA8B47" w14:textId="71B7C608" w:rsidR="00F52F44" w:rsidRPr="009108FE" w:rsidRDefault="00B44DB3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IPS when no return filed yet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4B27" w14:textId="3AB88ABA" w:rsidR="00F52F44" w:rsidRPr="009108FE" w:rsidRDefault="003C4A39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1AE7" w14:textId="35CDFBA9" w:rsidR="00F52F44" w:rsidRPr="009108FE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AF05A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F37DC4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2CB692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52F44" w:rsidRPr="00AD11DC" w14:paraId="3C19D64F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43C8D" w14:textId="77777777" w:rsidR="00F52F44" w:rsidRPr="009108FE" w:rsidRDefault="00F52F44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IPS3.17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3D560" w14:textId="77777777" w:rsidR="00F52F44" w:rsidRPr="009108FE" w:rsidRDefault="00F52F44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FD89C9" w14:textId="396C9621" w:rsidR="00F52F44" w:rsidRPr="009108FE" w:rsidRDefault="00B44DB3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</w:t>
            </w:r>
            <w:r w:rsidR="00D4038B">
              <w:rPr>
                <w:rFonts w:cs="Calibri"/>
                <w:color w:val="000000"/>
                <w:sz w:val="16"/>
                <w:szCs w:val="16"/>
              </w:rPr>
              <w:t xml:space="preserve">a valid </w:t>
            </w:r>
            <w:r w:rsidR="00F52F44" w:rsidRPr="009108FE">
              <w:rPr>
                <w:rFonts w:cs="Calibri"/>
                <w:color w:val="000000"/>
                <w:sz w:val="16"/>
                <w:szCs w:val="16"/>
              </w:rPr>
              <w:t xml:space="preserve">period, with submission Key missing for IPS returns the status </w:t>
            </w:r>
            <w:r w:rsidR="00F52F44" w:rsidRPr="00B507B5">
              <w:rPr>
                <w:rFonts w:cs="Calibri"/>
                <w:b/>
                <w:color w:val="000000"/>
                <w:sz w:val="16"/>
                <w:szCs w:val="16"/>
              </w:rPr>
              <w:t>Expected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7EF8D" w14:textId="54AEDF9B" w:rsidR="00F52F44" w:rsidRPr="009108FE" w:rsidRDefault="003C4A39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83F4C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A98D" w14:textId="06E67A8C" w:rsidR="00F52F44" w:rsidRPr="009108FE" w:rsidRDefault="00F52F44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C475A4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E1F23D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16E9F2" w14:textId="77777777" w:rsidR="00F52F44" w:rsidRPr="009108FE" w:rsidRDefault="00F52F44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B26EA" w:rsidRPr="00AD11DC" w14:paraId="6160611C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F7608" w14:textId="77777777" w:rsidR="002B26EA" w:rsidRPr="009108FE" w:rsidRDefault="002B26EA" w:rsidP="002B26E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IPS3.18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FE8E0" w14:textId="77777777" w:rsidR="002B26EA" w:rsidRPr="009108FE" w:rsidRDefault="002B26EA" w:rsidP="002B26E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B5964B" w14:textId="3E8BC9C9" w:rsidR="002B26EA" w:rsidRPr="009108FE" w:rsidRDefault="00B44DB3" w:rsidP="002B26E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="002B26EA"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request for </w:t>
            </w:r>
            <w:r w:rsidR="002B26EA">
              <w:rPr>
                <w:rFonts w:cs="Calibri"/>
                <w:color w:val="000000"/>
                <w:sz w:val="16"/>
                <w:szCs w:val="16"/>
              </w:rPr>
              <w:t xml:space="preserve">a valid </w:t>
            </w:r>
            <w:r w:rsidR="002B26EA" w:rsidRPr="009108FE">
              <w:rPr>
                <w:rFonts w:cs="Calibri"/>
                <w:color w:val="000000"/>
                <w:sz w:val="16"/>
                <w:szCs w:val="16"/>
              </w:rPr>
              <w:t xml:space="preserve">period, with </w:t>
            </w:r>
            <w:r w:rsidR="002B26EA">
              <w:rPr>
                <w:rFonts w:cs="Calibri"/>
                <w:color w:val="000000"/>
                <w:sz w:val="16"/>
                <w:szCs w:val="16"/>
              </w:rPr>
              <w:t xml:space="preserve">a valid </w:t>
            </w:r>
            <w:r w:rsidR="002B26EA" w:rsidRPr="009108FE">
              <w:rPr>
                <w:rFonts w:cs="Calibri"/>
                <w:color w:val="000000"/>
                <w:sz w:val="16"/>
                <w:szCs w:val="16"/>
              </w:rPr>
              <w:t>submission Key for IPS</w:t>
            </w:r>
            <w:r w:rsidR="002B26EA">
              <w:rPr>
                <w:rFonts w:cs="Calibri"/>
                <w:color w:val="000000"/>
                <w:sz w:val="16"/>
                <w:szCs w:val="16"/>
              </w:rPr>
              <w:t>,</w:t>
            </w:r>
            <w:r w:rsidR="002B26EA" w:rsidRPr="009108FE">
              <w:rPr>
                <w:rFonts w:cs="Calibri"/>
                <w:color w:val="000000"/>
                <w:sz w:val="16"/>
                <w:szCs w:val="16"/>
              </w:rPr>
              <w:t xml:space="preserve"> returns the status </w:t>
            </w:r>
            <w:r w:rsidR="002B26EA" w:rsidRPr="00B507B5">
              <w:rPr>
                <w:rFonts w:cs="Calibri"/>
                <w:b/>
                <w:color w:val="000000"/>
                <w:sz w:val="16"/>
                <w:szCs w:val="16"/>
              </w:rPr>
              <w:t>Ontime-Processing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BC42" w14:textId="41814A8F" w:rsidR="002B26EA" w:rsidRPr="009108FE" w:rsidRDefault="002B26EA" w:rsidP="002B26E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D1654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8893" w14:textId="21643FDD" w:rsidR="002B26EA" w:rsidRPr="009108FE" w:rsidRDefault="002B26EA" w:rsidP="002B26E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AB3444" w14:textId="77777777" w:rsidR="002B26EA" w:rsidRPr="009108FE" w:rsidRDefault="002B26EA" w:rsidP="002B26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00C567" w14:textId="77777777" w:rsidR="002B26EA" w:rsidRPr="009108FE" w:rsidRDefault="002B26EA" w:rsidP="002B26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A2032C" w14:textId="77777777" w:rsidR="002B26EA" w:rsidRPr="009108FE" w:rsidRDefault="002B26EA" w:rsidP="002B26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B26EA" w:rsidRPr="00AD11DC" w14:paraId="5DC81737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A5CDE" w14:textId="77777777" w:rsidR="002B26EA" w:rsidRPr="009108FE" w:rsidRDefault="002B26EA" w:rsidP="002B26E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IPS3.19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9877D" w14:textId="77777777" w:rsidR="002B26EA" w:rsidRPr="009108FE" w:rsidRDefault="002B26EA" w:rsidP="002B26E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FB440" w14:textId="4F4D43EA" w:rsidR="002B26EA" w:rsidRPr="009108FE" w:rsidRDefault="00640408" w:rsidP="002B26E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2B26EA" w:rsidRPr="009108FE">
              <w:rPr>
                <w:rFonts w:cs="Calibri"/>
                <w:color w:val="000000"/>
                <w:sz w:val="16"/>
                <w:szCs w:val="16"/>
              </w:rPr>
              <w:t>retrieve status request for</w:t>
            </w:r>
            <w:r w:rsidR="002B26EA">
              <w:rPr>
                <w:rFonts w:cs="Calibri"/>
                <w:color w:val="000000"/>
                <w:sz w:val="16"/>
                <w:szCs w:val="16"/>
              </w:rPr>
              <w:t xml:space="preserve"> a valid</w:t>
            </w:r>
            <w:r w:rsidR="002B26EA" w:rsidRPr="009108FE">
              <w:rPr>
                <w:rFonts w:cs="Calibri"/>
                <w:color w:val="000000"/>
                <w:sz w:val="16"/>
                <w:szCs w:val="16"/>
              </w:rPr>
              <w:t xml:space="preserve"> period, with </w:t>
            </w:r>
            <w:r w:rsidR="002B26EA">
              <w:rPr>
                <w:rFonts w:cs="Calibri"/>
                <w:color w:val="000000"/>
                <w:sz w:val="16"/>
                <w:szCs w:val="16"/>
              </w:rPr>
              <w:t xml:space="preserve">a valid </w:t>
            </w:r>
            <w:r w:rsidR="002B26EA" w:rsidRPr="009108FE">
              <w:rPr>
                <w:rFonts w:cs="Calibri"/>
                <w:color w:val="000000"/>
                <w:sz w:val="16"/>
                <w:szCs w:val="16"/>
              </w:rPr>
              <w:t xml:space="preserve">submission Key for IPS returns the status </w:t>
            </w:r>
            <w:r w:rsidR="002B26EA" w:rsidRPr="00B507B5">
              <w:rPr>
                <w:rFonts w:cs="Calibri"/>
                <w:b/>
                <w:color w:val="000000"/>
                <w:sz w:val="16"/>
                <w:szCs w:val="16"/>
              </w:rPr>
              <w:t>Late-processed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77CD" w14:textId="1816309C" w:rsidR="002B26EA" w:rsidRPr="009108FE" w:rsidRDefault="002B26EA" w:rsidP="002B26E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D1654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068C" w14:textId="73AB6FAF" w:rsidR="002B26EA" w:rsidRPr="009108FE" w:rsidRDefault="002B26EA" w:rsidP="002B26E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EECFC0" w14:textId="77777777" w:rsidR="002B26EA" w:rsidRPr="009108FE" w:rsidRDefault="002B26EA" w:rsidP="002B26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A4B6A4" w14:textId="77777777" w:rsidR="002B26EA" w:rsidRPr="009108FE" w:rsidRDefault="002B26EA" w:rsidP="002B26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FF8CC4" w14:textId="77777777" w:rsidR="002B26EA" w:rsidRPr="009108FE" w:rsidRDefault="002B26EA" w:rsidP="002B26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B26EA" w:rsidRPr="00AD11DC" w14:paraId="23001039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F74EA" w14:textId="77777777" w:rsidR="002B26EA" w:rsidRPr="009108FE" w:rsidRDefault="002B26EA" w:rsidP="002B26E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IPS3.20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53058" w14:textId="05135323" w:rsidR="002B26EA" w:rsidRPr="009108FE" w:rsidRDefault="002B26EA" w:rsidP="002B26E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3C52B2" w14:textId="64C5B9D2" w:rsidR="002B26EA" w:rsidRPr="009108FE" w:rsidRDefault="008160A1" w:rsidP="002B26E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ntermediary </w:t>
            </w:r>
            <w:r>
              <w:rPr>
                <w:rFonts w:cs="Calibri"/>
                <w:color w:val="000000"/>
                <w:sz w:val="16"/>
                <w:szCs w:val="16"/>
              </w:rPr>
              <w:t>submits a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2B26EA" w:rsidRPr="009108FE">
              <w:rPr>
                <w:rFonts w:cs="Calibri"/>
                <w:color w:val="000000"/>
                <w:sz w:val="16"/>
                <w:szCs w:val="16"/>
              </w:rPr>
              <w:t xml:space="preserve">retrieve status of an IPS file return submitted by the payer </w:t>
            </w:r>
            <w:r w:rsidR="008C3EB0">
              <w:rPr>
                <w:rFonts w:cs="Calibri"/>
                <w:color w:val="000000"/>
                <w:sz w:val="16"/>
                <w:szCs w:val="16"/>
              </w:rPr>
              <w:t xml:space="preserve">themselves and receives </w:t>
            </w:r>
            <w:r w:rsidR="008C3EB0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8C3EB0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8C3EB0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8C3EB0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9CECB" w14:textId="2653904A" w:rsidR="002B26EA" w:rsidRPr="009108FE" w:rsidRDefault="002B26EA" w:rsidP="002B26E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D1654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4F62" w14:textId="118724C2" w:rsidR="002B26EA" w:rsidRPr="009108FE" w:rsidRDefault="002B26EA" w:rsidP="002B26E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1B1879" w14:textId="77777777" w:rsidR="002B26EA" w:rsidRPr="009108FE" w:rsidRDefault="002B26EA" w:rsidP="002B26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86CACD" w14:textId="77777777" w:rsidR="002B26EA" w:rsidRPr="009108FE" w:rsidRDefault="002B26EA" w:rsidP="002B26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1EE33B" w14:textId="77777777" w:rsidR="002B26EA" w:rsidRPr="009108FE" w:rsidRDefault="002B26EA" w:rsidP="002B26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B26EA" w:rsidRPr="00AD11DC" w14:paraId="0791A3C1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209D" w14:textId="77777777" w:rsidR="002B26EA" w:rsidRPr="009108FE" w:rsidRDefault="002B26EA" w:rsidP="002B26EA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lastRenderedPageBreak/>
              <w:t>IPS3.21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12EF" w14:textId="6ABFD6A0" w:rsidR="002B26EA" w:rsidRPr="009108FE" w:rsidRDefault="002B26EA" w:rsidP="002B26E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A623E0" w14:textId="20D75C36" w:rsidR="002B26EA" w:rsidRPr="009108FE" w:rsidRDefault="00D153C1" w:rsidP="002B26E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ntermediary </w:t>
            </w:r>
            <w:r>
              <w:rPr>
                <w:rFonts w:cs="Calibri"/>
                <w:color w:val="000000"/>
                <w:sz w:val="16"/>
                <w:szCs w:val="16"/>
              </w:rPr>
              <w:t>submits a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</w:t>
            </w:r>
            <w:r w:rsidR="002B26EA" w:rsidRPr="009108FE">
              <w:rPr>
                <w:rFonts w:cs="Calibri"/>
                <w:color w:val="000000"/>
                <w:sz w:val="16"/>
                <w:szCs w:val="16"/>
              </w:rPr>
              <w:t xml:space="preserve">of an IPS file return submitted by the intermediary </w:t>
            </w:r>
            <w:r w:rsidR="00E22A2B">
              <w:rPr>
                <w:rFonts w:cs="Calibri"/>
                <w:color w:val="000000"/>
                <w:sz w:val="16"/>
                <w:szCs w:val="16"/>
              </w:rPr>
              <w:t>themselves</w:t>
            </w:r>
            <w:r w:rsidR="008C3EB0">
              <w:rPr>
                <w:rFonts w:cs="Calibri"/>
                <w:color w:val="000000"/>
                <w:sz w:val="16"/>
                <w:szCs w:val="16"/>
              </w:rPr>
              <w:t xml:space="preserve"> and receives </w:t>
            </w:r>
            <w:r w:rsidR="008C3EB0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8C3EB0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8C3EB0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8C3EB0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10EC" w14:textId="6ED32286" w:rsidR="002B26EA" w:rsidRPr="009108FE" w:rsidRDefault="002B26EA" w:rsidP="002B26E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D1654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4C66" w14:textId="5C266F27" w:rsidR="002B26EA" w:rsidRPr="009108FE" w:rsidRDefault="002B26EA" w:rsidP="002B26E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6EC0FE" w14:textId="77777777" w:rsidR="002B26EA" w:rsidRPr="009108FE" w:rsidRDefault="002B26EA" w:rsidP="002B26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EEA53F" w14:textId="77777777" w:rsidR="002B26EA" w:rsidRPr="009108FE" w:rsidRDefault="002B26EA" w:rsidP="002B26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46149D" w14:textId="77777777" w:rsidR="002B26EA" w:rsidRPr="009108FE" w:rsidRDefault="002B26EA" w:rsidP="002B26E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B26EA" w:rsidRPr="00AD11DC" w14:paraId="2F94248D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3D8FC" w14:textId="77777777" w:rsidR="002B26EA" w:rsidRPr="009108FE" w:rsidRDefault="002B26EA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IPS3.22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82C64" w14:textId="3C5D4081" w:rsidR="002B26EA" w:rsidRPr="009108FE" w:rsidRDefault="002B26EA" w:rsidP="008A2F3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BC115" w14:textId="095D1DC1" w:rsidR="002B26EA" w:rsidRPr="009108FE" w:rsidRDefault="00D153C1" w:rsidP="008A2F34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retrieve</w:t>
            </w:r>
            <w:r w:rsidR="002B26EA" w:rsidRPr="009108FE">
              <w:rPr>
                <w:rFonts w:cs="Calibri"/>
                <w:color w:val="000000"/>
                <w:sz w:val="16"/>
                <w:szCs w:val="16"/>
              </w:rPr>
              <w:t xml:space="preserve"> status of an IPS file return submitted by an intermediary</w:t>
            </w:r>
            <w:r w:rsidR="00485712">
              <w:rPr>
                <w:rFonts w:cs="Calibri"/>
                <w:color w:val="000000"/>
                <w:sz w:val="16"/>
                <w:szCs w:val="16"/>
              </w:rPr>
              <w:t xml:space="preserve"> and receives </w:t>
            </w:r>
            <w:r w:rsidR="00485712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485712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485712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485712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4F700" w14:textId="4B8CBBBF" w:rsidR="002B26EA" w:rsidRPr="009108FE" w:rsidRDefault="00485712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D1654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2AC8" w14:textId="66B1B4E1" w:rsidR="002B26EA" w:rsidRPr="009108FE" w:rsidRDefault="002B26EA" w:rsidP="008A2F3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1500B6" w14:textId="77777777" w:rsidR="002B26EA" w:rsidRPr="009108FE" w:rsidRDefault="002B26EA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C93FF4" w14:textId="77777777" w:rsidR="002B26EA" w:rsidRPr="009108FE" w:rsidRDefault="002B26EA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A73474" w14:textId="77777777" w:rsidR="002B26EA" w:rsidRPr="009108FE" w:rsidRDefault="002B26EA" w:rsidP="008A2F3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85712" w:rsidRPr="00AD11DC" w14:paraId="26946AF3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B09F7" w14:textId="77777777" w:rsidR="00485712" w:rsidRPr="009108FE" w:rsidRDefault="00485712" w:rsidP="00485712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IPS3.23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A3348" w14:textId="1AAC3B5E" w:rsidR="00485712" w:rsidRPr="009108FE" w:rsidRDefault="00485712" w:rsidP="0048571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1E0FDF" w14:textId="7F0794A7" w:rsidR="00485712" w:rsidRPr="009108FE" w:rsidRDefault="00D153C1" w:rsidP="00485712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submits a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</w:t>
            </w:r>
            <w:r w:rsidR="00485712" w:rsidRPr="009108FE">
              <w:rPr>
                <w:rFonts w:cs="Calibri"/>
                <w:color w:val="000000"/>
                <w:sz w:val="16"/>
                <w:szCs w:val="16"/>
              </w:rPr>
              <w:t xml:space="preserve">of an IPS return for </w:t>
            </w:r>
            <w:r>
              <w:rPr>
                <w:rFonts w:cs="Calibri"/>
                <w:color w:val="000000"/>
                <w:sz w:val="16"/>
                <w:szCs w:val="16"/>
              </w:rPr>
              <w:t>a p</w:t>
            </w:r>
            <w:r w:rsidR="00FC6A0E">
              <w:rPr>
                <w:rFonts w:cs="Calibri"/>
                <w:color w:val="000000"/>
                <w:sz w:val="16"/>
                <w:szCs w:val="16"/>
              </w:rPr>
              <w:t xml:space="preserve">roduct they </w:t>
            </w:r>
            <w:r w:rsidR="00485712" w:rsidRPr="009108FE">
              <w:rPr>
                <w:rFonts w:cs="Calibri"/>
                <w:color w:val="000000"/>
                <w:sz w:val="16"/>
                <w:szCs w:val="16"/>
              </w:rPr>
              <w:t xml:space="preserve">not registered for </w:t>
            </w:r>
            <w:r w:rsidR="00FC6A0E"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="00FC6A0E"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 w:rsidR="00FC6A0E"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549C" w14:textId="537F6BA2" w:rsidR="00485712" w:rsidRPr="009108FE" w:rsidRDefault="00485712" w:rsidP="0048571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01B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3B920" w14:textId="41F79B58" w:rsidR="00485712" w:rsidRPr="009108FE" w:rsidRDefault="00485712" w:rsidP="0048571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1D5AB" w14:textId="77777777" w:rsidR="00485712" w:rsidRPr="009108FE" w:rsidRDefault="00485712" w:rsidP="0048571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9EE12E" w14:textId="77777777" w:rsidR="00485712" w:rsidRPr="009108FE" w:rsidRDefault="00485712" w:rsidP="0048571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31764F" w14:textId="77777777" w:rsidR="00485712" w:rsidRPr="009108FE" w:rsidRDefault="00485712" w:rsidP="0048571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85712" w:rsidRPr="00AD11DC" w14:paraId="1958773F" w14:textId="77777777" w:rsidTr="002B26EA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7B33C" w14:textId="77777777" w:rsidR="00485712" w:rsidRPr="009108FE" w:rsidRDefault="00485712" w:rsidP="00485712">
            <w:pPr>
              <w:rPr>
                <w:rFonts w:cs="Calibri"/>
                <w:color w:val="000000"/>
                <w:sz w:val="16"/>
                <w:szCs w:val="16"/>
              </w:rPr>
            </w:pPr>
            <w:r w:rsidRPr="009108FE">
              <w:rPr>
                <w:rFonts w:cs="Calibri"/>
                <w:color w:val="000000"/>
                <w:sz w:val="16"/>
                <w:szCs w:val="16"/>
              </w:rPr>
              <w:t>IPS3.24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3DF29" w14:textId="57DC04F0" w:rsidR="00485712" w:rsidRPr="009108FE" w:rsidRDefault="00485712" w:rsidP="0048571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0137D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9503FA" w14:textId="04EB21D0" w:rsidR="00485712" w:rsidRPr="009108FE" w:rsidRDefault="00FC6A0E" w:rsidP="0048571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</w:t>
            </w:r>
            <w:r w:rsidR="00485712" w:rsidRPr="009108FE">
              <w:rPr>
                <w:rFonts w:cs="Calibri"/>
                <w:color w:val="000000"/>
                <w:sz w:val="16"/>
                <w:szCs w:val="16"/>
              </w:rPr>
              <w:t xml:space="preserve">ntermediary </w:t>
            </w:r>
            <w:r>
              <w:rPr>
                <w:rFonts w:cs="Calibri"/>
                <w:color w:val="000000"/>
                <w:sz w:val="16"/>
                <w:szCs w:val="16"/>
              </w:rPr>
              <w:t>submits a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 xml:space="preserve"> retrieve status </w:t>
            </w:r>
            <w:r w:rsidR="00485712" w:rsidRPr="009108FE">
              <w:rPr>
                <w:rFonts w:cs="Calibri"/>
                <w:color w:val="000000"/>
                <w:sz w:val="16"/>
                <w:szCs w:val="16"/>
              </w:rPr>
              <w:t xml:space="preserve">of an IPS return on-behalf of a client they are not linked to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an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error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FC09" w14:textId="5A50F772" w:rsidR="00485712" w:rsidRPr="009108FE" w:rsidRDefault="00485712" w:rsidP="0048571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01B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69717" w14:textId="20C7244A" w:rsidR="00485712" w:rsidRPr="009108FE" w:rsidRDefault="00485712" w:rsidP="0048571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9F1E34" w14:textId="77777777" w:rsidR="00485712" w:rsidRPr="009108FE" w:rsidRDefault="00485712" w:rsidP="0048571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568A5B" w14:textId="77777777" w:rsidR="00485712" w:rsidRPr="009108FE" w:rsidRDefault="00485712" w:rsidP="0048571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069A40" w14:textId="77777777" w:rsidR="00485712" w:rsidRPr="009108FE" w:rsidRDefault="00485712" w:rsidP="0048571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77E9A817" w14:textId="5EDE04A1" w:rsidR="00102327" w:rsidRPr="008C476C" w:rsidRDefault="00102327" w:rsidP="00102327">
      <w:pPr>
        <w:autoSpaceDE/>
        <w:autoSpaceDN/>
        <w:adjustRightInd/>
        <w:spacing w:after="200" w:line="276" w:lineRule="auto"/>
        <w:rPr>
          <w:sz w:val="16"/>
          <w:szCs w:val="16"/>
        </w:rPr>
      </w:pPr>
    </w:p>
    <w:p w14:paraId="30528652" w14:textId="17031249" w:rsidR="00065054" w:rsidRPr="008C476C" w:rsidRDefault="00065054" w:rsidP="005C299B">
      <w:pPr>
        <w:pStyle w:val="Heading1"/>
        <w:numPr>
          <w:ilvl w:val="0"/>
          <w:numId w:val="0"/>
        </w:numPr>
        <w:spacing w:before="240"/>
        <w:rPr>
          <w:sz w:val="16"/>
          <w:szCs w:val="16"/>
        </w:rPr>
      </w:pPr>
    </w:p>
    <w:sectPr w:rsidR="00065054" w:rsidRPr="008C476C" w:rsidSect="00AF07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98CCB" w14:textId="77777777" w:rsidR="003E7D34" w:rsidRDefault="003E7D34" w:rsidP="00CA6CFD">
      <w:pPr>
        <w:spacing w:after="0"/>
      </w:pPr>
      <w:r>
        <w:separator/>
      </w:r>
    </w:p>
  </w:endnote>
  <w:endnote w:type="continuationSeparator" w:id="0">
    <w:p w14:paraId="19F5DD83" w14:textId="77777777" w:rsidR="003E7D34" w:rsidRDefault="003E7D34" w:rsidP="00CA6CFD">
      <w:pPr>
        <w:spacing w:after="0"/>
      </w:pPr>
      <w:r>
        <w:continuationSeparator/>
      </w:r>
    </w:p>
  </w:endnote>
  <w:endnote w:type="continuationNotice" w:id="1">
    <w:p w14:paraId="07043CF0" w14:textId="77777777" w:rsidR="00B30F8F" w:rsidRDefault="00B30F8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880DD" w14:textId="77777777" w:rsidR="00244B1B" w:rsidRDefault="00244B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6DDAE011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7468458fac5a6fd9def28606" descr="{&quot;HashCode&quot;:-178184168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2220E964" w:rsidR="003438C7" w:rsidRPr="00F5621D" w:rsidRDefault="00F5621D" w:rsidP="00F5621D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  <w:r w:rsidRPr="00F5621D">
                            <w:rPr>
                              <w:color w:val="000000"/>
                            </w:rPr>
                            <w:t>UNCLASSIFIED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7468458fac5a6fd9def28606" o:spid="_x0000_s1026" type="#_x0000_t202" alt="{&quot;HashCode&quot;:-1781841680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" o:allowincell="f" filled="f" stroked="f" strokeweight=".5pt">
              <v:textbox inset=",0,,0">
                <w:txbxContent>
                  <w:p w14:paraId="1FE320F3" w14:textId="2220E964" w:rsidR="003438C7" w:rsidRPr="00F5621D" w:rsidRDefault="00F5621D" w:rsidP="00F5621D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  <w:r w:rsidRPr="00F5621D">
                      <w:rPr>
                        <w:color w:val="000000"/>
                      </w:rPr>
                      <w:t>UNCLASSIFIED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F3F1E" w14:textId="77777777" w:rsidR="00244B1B" w:rsidRDefault="00244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656D1" w14:textId="77777777" w:rsidR="003E7D34" w:rsidRDefault="003E7D34" w:rsidP="00CA6CFD">
      <w:pPr>
        <w:spacing w:after="0"/>
      </w:pPr>
      <w:r>
        <w:separator/>
      </w:r>
    </w:p>
  </w:footnote>
  <w:footnote w:type="continuationSeparator" w:id="0">
    <w:p w14:paraId="70E292EA" w14:textId="77777777" w:rsidR="003E7D34" w:rsidRDefault="003E7D34" w:rsidP="00CA6CFD">
      <w:pPr>
        <w:spacing w:after="0"/>
      </w:pPr>
      <w:r>
        <w:continuationSeparator/>
      </w:r>
    </w:p>
  </w:footnote>
  <w:footnote w:type="continuationNotice" w:id="1">
    <w:p w14:paraId="6024AAD5" w14:textId="77777777" w:rsidR="00B30F8F" w:rsidRDefault="00B30F8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A15A6" w14:textId="77777777" w:rsidR="00244B1B" w:rsidRDefault="00244B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6F2C4" w14:textId="77777777" w:rsidR="00E3140D" w:rsidRDefault="00E3140D" w:rsidP="00833BF5">
    <w:pPr>
      <w:pStyle w:val="Header"/>
      <w:tabs>
        <w:tab w:val="clear" w:pos="9026"/>
        <w:tab w:val="right" w:pos="15168"/>
      </w:tabs>
      <w:spacing w:line="480" w:lineRule="auto"/>
    </w:pPr>
    <w:r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3" name="Picture 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32CF7" w14:textId="77777777" w:rsidR="00244B1B" w:rsidRDefault="00244B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62DB"/>
    <w:rsid w:val="000350EB"/>
    <w:rsid w:val="00036A6C"/>
    <w:rsid w:val="00043566"/>
    <w:rsid w:val="00065054"/>
    <w:rsid w:val="000679AD"/>
    <w:rsid w:val="00071FEE"/>
    <w:rsid w:val="00075879"/>
    <w:rsid w:val="000811F6"/>
    <w:rsid w:val="0008232F"/>
    <w:rsid w:val="00097180"/>
    <w:rsid w:val="000A1E14"/>
    <w:rsid w:val="000A31A0"/>
    <w:rsid w:val="000A4AA0"/>
    <w:rsid w:val="000B10B6"/>
    <w:rsid w:val="000B12A6"/>
    <w:rsid w:val="000B21BA"/>
    <w:rsid w:val="000B4A6C"/>
    <w:rsid w:val="000B5C77"/>
    <w:rsid w:val="000C0859"/>
    <w:rsid w:val="000C7494"/>
    <w:rsid w:val="000D1CDC"/>
    <w:rsid w:val="000D56DE"/>
    <w:rsid w:val="000D64C2"/>
    <w:rsid w:val="000E2E00"/>
    <w:rsid w:val="000E5D0E"/>
    <w:rsid w:val="000F4522"/>
    <w:rsid w:val="00102327"/>
    <w:rsid w:val="001025D1"/>
    <w:rsid w:val="00103A99"/>
    <w:rsid w:val="00104ECE"/>
    <w:rsid w:val="00111BEC"/>
    <w:rsid w:val="00121524"/>
    <w:rsid w:val="00126858"/>
    <w:rsid w:val="00127AD6"/>
    <w:rsid w:val="00131170"/>
    <w:rsid w:val="00131660"/>
    <w:rsid w:val="00133716"/>
    <w:rsid w:val="00134AC2"/>
    <w:rsid w:val="0014061E"/>
    <w:rsid w:val="001429AC"/>
    <w:rsid w:val="00144961"/>
    <w:rsid w:val="00152223"/>
    <w:rsid w:val="001751B7"/>
    <w:rsid w:val="0018119E"/>
    <w:rsid w:val="001A1394"/>
    <w:rsid w:val="001B1961"/>
    <w:rsid w:val="001B50BD"/>
    <w:rsid w:val="001B6393"/>
    <w:rsid w:val="001B7F2E"/>
    <w:rsid w:val="00200890"/>
    <w:rsid w:val="00202BE0"/>
    <w:rsid w:val="00204852"/>
    <w:rsid w:val="00205591"/>
    <w:rsid w:val="00230405"/>
    <w:rsid w:val="002345A7"/>
    <w:rsid w:val="00235C8D"/>
    <w:rsid w:val="00243B11"/>
    <w:rsid w:val="00244B1B"/>
    <w:rsid w:val="00247181"/>
    <w:rsid w:val="00254DDC"/>
    <w:rsid w:val="00264D12"/>
    <w:rsid w:val="002717E8"/>
    <w:rsid w:val="00273060"/>
    <w:rsid w:val="00273CD0"/>
    <w:rsid w:val="0027591F"/>
    <w:rsid w:val="002832A7"/>
    <w:rsid w:val="00287918"/>
    <w:rsid w:val="00295F1E"/>
    <w:rsid w:val="002A026E"/>
    <w:rsid w:val="002A124B"/>
    <w:rsid w:val="002A4CD7"/>
    <w:rsid w:val="002A4F96"/>
    <w:rsid w:val="002B1B0C"/>
    <w:rsid w:val="002B26EA"/>
    <w:rsid w:val="002E1310"/>
    <w:rsid w:val="002E4150"/>
    <w:rsid w:val="002F0883"/>
    <w:rsid w:val="002F2A2D"/>
    <w:rsid w:val="002F4254"/>
    <w:rsid w:val="002F7B9F"/>
    <w:rsid w:val="00302A9E"/>
    <w:rsid w:val="00303BCA"/>
    <w:rsid w:val="0030443A"/>
    <w:rsid w:val="00306FEA"/>
    <w:rsid w:val="0031173D"/>
    <w:rsid w:val="00312A8F"/>
    <w:rsid w:val="003137C9"/>
    <w:rsid w:val="0032794A"/>
    <w:rsid w:val="0033685B"/>
    <w:rsid w:val="003438C7"/>
    <w:rsid w:val="00346555"/>
    <w:rsid w:val="00352B17"/>
    <w:rsid w:val="00357314"/>
    <w:rsid w:val="00357668"/>
    <w:rsid w:val="00375771"/>
    <w:rsid w:val="00375D25"/>
    <w:rsid w:val="00381030"/>
    <w:rsid w:val="00382792"/>
    <w:rsid w:val="00395B32"/>
    <w:rsid w:val="003A2C93"/>
    <w:rsid w:val="003B013A"/>
    <w:rsid w:val="003B0B1A"/>
    <w:rsid w:val="003B3458"/>
    <w:rsid w:val="003B4E02"/>
    <w:rsid w:val="003C0B46"/>
    <w:rsid w:val="003C0CFB"/>
    <w:rsid w:val="003C4A39"/>
    <w:rsid w:val="003C5B34"/>
    <w:rsid w:val="003C667F"/>
    <w:rsid w:val="003D0BAA"/>
    <w:rsid w:val="003E48CA"/>
    <w:rsid w:val="003E57CB"/>
    <w:rsid w:val="003E7D34"/>
    <w:rsid w:val="003E7E4E"/>
    <w:rsid w:val="003F0C6D"/>
    <w:rsid w:val="003F3EC4"/>
    <w:rsid w:val="0040747F"/>
    <w:rsid w:val="0041223B"/>
    <w:rsid w:val="00420070"/>
    <w:rsid w:val="004276B0"/>
    <w:rsid w:val="004334F4"/>
    <w:rsid w:val="004436AA"/>
    <w:rsid w:val="00444702"/>
    <w:rsid w:val="00444741"/>
    <w:rsid w:val="004450CD"/>
    <w:rsid w:val="00445D7D"/>
    <w:rsid w:val="004576B0"/>
    <w:rsid w:val="00467130"/>
    <w:rsid w:val="00470740"/>
    <w:rsid w:val="00485712"/>
    <w:rsid w:val="0049365E"/>
    <w:rsid w:val="004C65B0"/>
    <w:rsid w:val="004E6034"/>
    <w:rsid w:val="004F619F"/>
    <w:rsid w:val="00501FD5"/>
    <w:rsid w:val="005038EC"/>
    <w:rsid w:val="00512CBC"/>
    <w:rsid w:val="005205AD"/>
    <w:rsid w:val="0052081D"/>
    <w:rsid w:val="00522B15"/>
    <w:rsid w:val="00530B35"/>
    <w:rsid w:val="005321F6"/>
    <w:rsid w:val="005352FD"/>
    <w:rsid w:val="00543943"/>
    <w:rsid w:val="00547F11"/>
    <w:rsid w:val="00555055"/>
    <w:rsid w:val="005568CC"/>
    <w:rsid w:val="005600C3"/>
    <w:rsid w:val="00563216"/>
    <w:rsid w:val="00564F40"/>
    <w:rsid w:val="00565FCB"/>
    <w:rsid w:val="00566803"/>
    <w:rsid w:val="005732D9"/>
    <w:rsid w:val="00576B0E"/>
    <w:rsid w:val="00576B73"/>
    <w:rsid w:val="00590128"/>
    <w:rsid w:val="005A3260"/>
    <w:rsid w:val="005A39AB"/>
    <w:rsid w:val="005A4CE2"/>
    <w:rsid w:val="005B3208"/>
    <w:rsid w:val="005B549E"/>
    <w:rsid w:val="005B76C9"/>
    <w:rsid w:val="005B79A2"/>
    <w:rsid w:val="005C299B"/>
    <w:rsid w:val="005C68EB"/>
    <w:rsid w:val="005D0C86"/>
    <w:rsid w:val="005D37CE"/>
    <w:rsid w:val="005E443E"/>
    <w:rsid w:val="005E52DF"/>
    <w:rsid w:val="005E7B27"/>
    <w:rsid w:val="005F0C8E"/>
    <w:rsid w:val="00601163"/>
    <w:rsid w:val="0060629E"/>
    <w:rsid w:val="00606B68"/>
    <w:rsid w:val="006260AE"/>
    <w:rsid w:val="00626542"/>
    <w:rsid w:val="00627AFC"/>
    <w:rsid w:val="00635897"/>
    <w:rsid w:val="00640408"/>
    <w:rsid w:val="00650BB7"/>
    <w:rsid w:val="00653686"/>
    <w:rsid w:val="006549F0"/>
    <w:rsid w:val="00656CA1"/>
    <w:rsid w:val="00662854"/>
    <w:rsid w:val="0066294F"/>
    <w:rsid w:val="0066515E"/>
    <w:rsid w:val="00667FC0"/>
    <w:rsid w:val="00670DB7"/>
    <w:rsid w:val="006805F7"/>
    <w:rsid w:val="00684B58"/>
    <w:rsid w:val="00685F4C"/>
    <w:rsid w:val="006903B8"/>
    <w:rsid w:val="006956DB"/>
    <w:rsid w:val="006A1295"/>
    <w:rsid w:val="006A438F"/>
    <w:rsid w:val="006A63AE"/>
    <w:rsid w:val="006B7D57"/>
    <w:rsid w:val="006D1AD0"/>
    <w:rsid w:val="006D522E"/>
    <w:rsid w:val="006D6648"/>
    <w:rsid w:val="006D7532"/>
    <w:rsid w:val="006D7DD7"/>
    <w:rsid w:val="006E0323"/>
    <w:rsid w:val="006E3978"/>
    <w:rsid w:val="006E3CEF"/>
    <w:rsid w:val="006E3E09"/>
    <w:rsid w:val="006E5D24"/>
    <w:rsid w:val="006F31E3"/>
    <w:rsid w:val="006F3BAC"/>
    <w:rsid w:val="006F7499"/>
    <w:rsid w:val="007018BD"/>
    <w:rsid w:val="007034DD"/>
    <w:rsid w:val="00704994"/>
    <w:rsid w:val="00711985"/>
    <w:rsid w:val="007249BF"/>
    <w:rsid w:val="007256D4"/>
    <w:rsid w:val="00742C03"/>
    <w:rsid w:val="00746189"/>
    <w:rsid w:val="007525B9"/>
    <w:rsid w:val="007552D4"/>
    <w:rsid w:val="00763A2A"/>
    <w:rsid w:val="0077373E"/>
    <w:rsid w:val="007768D4"/>
    <w:rsid w:val="00777E89"/>
    <w:rsid w:val="0078248C"/>
    <w:rsid w:val="007906FB"/>
    <w:rsid w:val="00790BBF"/>
    <w:rsid w:val="007A4641"/>
    <w:rsid w:val="007B5A93"/>
    <w:rsid w:val="007B74EB"/>
    <w:rsid w:val="007C1E0A"/>
    <w:rsid w:val="007C6F27"/>
    <w:rsid w:val="007D44F0"/>
    <w:rsid w:val="007E2F36"/>
    <w:rsid w:val="007F4690"/>
    <w:rsid w:val="008002C6"/>
    <w:rsid w:val="008075E6"/>
    <w:rsid w:val="00813A69"/>
    <w:rsid w:val="00814284"/>
    <w:rsid w:val="008160A1"/>
    <w:rsid w:val="00816BBC"/>
    <w:rsid w:val="0082034B"/>
    <w:rsid w:val="008238D4"/>
    <w:rsid w:val="00833BF5"/>
    <w:rsid w:val="00837C50"/>
    <w:rsid w:val="0085698D"/>
    <w:rsid w:val="00861613"/>
    <w:rsid w:val="0086416C"/>
    <w:rsid w:val="0086458C"/>
    <w:rsid w:val="00885E81"/>
    <w:rsid w:val="0088742D"/>
    <w:rsid w:val="00894E67"/>
    <w:rsid w:val="00895395"/>
    <w:rsid w:val="008A2F34"/>
    <w:rsid w:val="008A5F38"/>
    <w:rsid w:val="008B3463"/>
    <w:rsid w:val="008B686E"/>
    <w:rsid w:val="008C1B31"/>
    <w:rsid w:val="008C2E09"/>
    <w:rsid w:val="008C3EB0"/>
    <w:rsid w:val="008C453A"/>
    <w:rsid w:val="008C476C"/>
    <w:rsid w:val="008C798F"/>
    <w:rsid w:val="008E1A75"/>
    <w:rsid w:val="008E1FAE"/>
    <w:rsid w:val="009108FE"/>
    <w:rsid w:val="00914F6F"/>
    <w:rsid w:val="00915623"/>
    <w:rsid w:val="00916F14"/>
    <w:rsid w:val="0092084B"/>
    <w:rsid w:val="00925D05"/>
    <w:rsid w:val="009327E8"/>
    <w:rsid w:val="0094146A"/>
    <w:rsid w:val="00950A5D"/>
    <w:rsid w:val="00950C53"/>
    <w:rsid w:val="009561B6"/>
    <w:rsid w:val="00963882"/>
    <w:rsid w:val="009674A2"/>
    <w:rsid w:val="00975177"/>
    <w:rsid w:val="009757BB"/>
    <w:rsid w:val="00982796"/>
    <w:rsid w:val="00986F71"/>
    <w:rsid w:val="009B5E34"/>
    <w:rsid w:val="009D0A55"/>
    <w:rsid w:val="009D346B"/>
    <w:rsid w:val="009D36BD"/>
    <w:rsid w:val="009D45AD"/>
    <w:rsid w:val="009E11E7"/>
    <w:rsid w:val="009F223C"/>
    <w:rsid w:val="009F6569"/>
    <w:rsid w:val="00A05A34"/>
    <w:rsid w:val="00A25EE5"/>
    <w:rsid w:val="00A26351"/>
    <w:rsid w:val="00A2715F"/>
    <w:rsid w:val="00A35ED2"/>
    <w:rsid w:val="00A36B73"/>
    <w:rsid w:val="00A44294"/>
    <w:rsid w:val="00A47C35"/>
    <w:rsid w:val="00A53036"/>
    <w:rsid w:val="00A5305A"/>
    <w:rsid w:val="00A55BF8"/>
    <w:rsid w:val="00A7305E"/>
    <w:rsid w:val="00A75118"/>
    <w:rsid w:val="00A8208D"/>
    <w:rsid w:val="00A86358"/>
    <w:rsid w:val="00AA574C"/>
    <w:rsid w:val="00AA6C30"/>
    <w:rsid w:val="00AB6FCF"/>
    <w:rsid w:val="00AC4DD1"/>
    <w:rsid w:val="00AD11DC"/>
    <w:rsid w:val="00AD205B"/>
    <w:rsid w:val="00AD5FDB"/>
    <w:rsid w:val="00AE73D7"/>
    <w:rsid w:val="00AF07DB"/>
    <w:rsid w:val="00AF35C5"/>
    <w:rsid w:val="00B04A40"/>
    <w:rsid w:val="00B05099"/>
    <w:rsid w:val="00B17B8A"/>
    <w:rsid w:val="00B23E8D"/>
    <w:rsid w:val="00B25B1F"/>
    <w:rsid w:val="00B30F8F"/>
    <w:rsid w:val="00B35068"/>
    <w:rsid w:val="00B35642"/>
    <w:rsid w:val="00B44DB3"/>
    <w:rsid w:val="00B507B5"/>
    <w:rsid w:val="00B5157C"/>
    <w:rsid w:val="00B56142"/>
    <w:rsid w:val="00B87D5B"/>
    <w:rsid w:val="00B935F0"/>
    <w:rsid w:val="00B961FD"/>
    <w:rsid w:val="00BB66E7"/>
    <w:rsid w:val="00BC558C"/>
    <w:rsid w:val="00BC5A95"/>
    <w:rsid w:val="00BC5C7A"/>
    <w:rsid w:val="00BD3393"/>
    <w:rsid w:val="00BE1CB6"/>
    <w:rsid w:val="00BF09CB"/>
    <w:rsid w:val="00BF1BB3"/>
    <w:rsid w:val="00BF2E58"/>
    <w:rsid w:val="00BF3BF6"/>
    <w:rsid w:val="00BF4AE3"/>
    <w:rsid w:val="00C173D8"/>
    <w:rsid w:val="00C2452A"/>
    <w:rsid w:val="00C34AAA"/>
    <w:rsid w:val="00C62770"/>
    <w:rsid w:val="00C63D1B"/>
    <w:rsid w:val="00C64825"/>
    <w:rsid w:val="00C67C16"/>
    <w:rsid w:val="00C708CC"/>
    <w:rsid w:val="00C72C6C"/>
    <w:rsid w:val="00C73F12"/>
    <w:rsid w:val="00C871A8"/>
    <w:rsid w:val="00C877D9"/>
    <w:rsid w:val="00CA6CFD"/>
    <w:rsid w:val="00CB3751"/>
    <w:rsid w:val="00CB7E6A"/>
    <w:rsid w:val="00CC0224"/>
    <w:rsid w:val="00CD65B8"/>
    <w:rsid w:val="00CF1B00"/>
    <w:rsid w:val="00CF2409"/>
    <w:rsid w:val="00CF2B6B"/>
    <w:rsid w:val="00CF5249"/>
    <w:rsid w:val="00D0005A"/>
    <w:rsid w:val="00D03B06"/>
    <w:rsid w:val="00D05CF8"/>
    <w:rsid w:val="00D153C1"/>
    <w:rsid w:val="00D17290"/>
    <w:rsid w:val="00D346DA"/>
    <w:rsid w:val="00D35A09"/>
    <w:rsid w:val="00D36037"/>
    <w:rsid w:val="00D4038B"/>
    <w:rsid w:val="00D4311F"/>
    <w:rsid w:val="00D46539"/>
    <w:rsid w:val="00D50D3D"/>
    <w:rsid w:val="00D53221"/>
    <w:rsid w:val="00D5678C"/>
    <w:rsid w:val="00D60A11"/>
    <w:rsid w:val="00D8013D"/>
    <w:rsid w:val="00D85493"/>
    <w:rsid w:val="00D875DB"/>
    <w:rsid w:val="00D95C1F"/>
    <w:rsid w:val="00DB61A2"/>
    <w:rsid w:val="00DD423D"/>
    <w:rsid w:val="00DD4A74"/>
    <w:rsid w:val="00DD4DE0"/>
    <w:rsid w:val="00DE683C"/>
    <w:rsid w:val="00DE779E"/>
    <w:rsid w:val="00DF72FE"/>
    <w:rsid w:val="00E0183B"/>
    <w:rsid w:val="00E0238A"/>
    <w:rsid w:val="00E03020"/>
    <w:rsid w:val="00E11369"/>
    <w:rsid w:val="00E13F55"/>
    <w:rsid w:val="00E1528C"/>
    <w:rsid w:val="00E15B53"/>
    <w:rsid w:val="00E21FD8"/>
    <w:rsid w:val="00E22A2B"/>
    <w:rsid w:val="00E3140D"/>
    <w:rsid w:val="00E31BBA"/>
    <w:rsid w:val="00E37FA9"/>
    <w:rsid w:val="00E40E11"/>
    <w:rsid w:val="00E56886"/>
    <w:rsid w:val="00E648DC"/>
    <w:rsid w:val="00E65C7E"/>
    <w:rsid w:val="00E66797"/>
    <w:rsid w:val="00E720C3"/>
    <w:rsid w:val="00E772A9"/>
    <w:rsid w:val="00E80516"/>
    <w:rsid w:val="00E946D8"/>
    <w:rsid w:val="00E97850"/>
    <w:rsid w:val="00EB0AD9"/>
    <w:rsid w:val="00EB5B02"/>
    <w:rsid w:val="00EC1935"/>
    <w:rsid w:val="00EC5368"/>
    <w:rsid w:val="00EC54C1"/>
    <w:rsid w:val="00EC5580"/>
    <w:rsid w:val="00EC62A0"/>
    <w:rsid w:val="00ED6128"/>
    <w:rsid w:val="00EE0983"/>
    <w:rsid w:val="00EF0EBD"/>
    <w:rsid w:val="00F00E42"/>
    <w:rsid w:val="00F033F4"/>
    <w:rsid w:val="00F05EBB"/>
    <w:rsid w:val="00F13FAD"/>
    <w:rsid w:val="00F2277A"/>
    <w:rsid w:val="00F252FF"/>
    <w:rsid w:val="00F279EF"/>
    <w:rsid w:val="00F302C3"/>
    <w:rsid w:val="00F34184"/>
    <w:rsid w:val="00F35EE8"/>
    <w:rsid w:val="00F3647F"/>
    <w:rsid w:val="00F3721B"/>
    <w:rsid w:val="00F37F19"/>
    <w:rsid w:val="00F42E34"/>
    <w:rsid w:val="00F501F5"/>
    <w:rsid w:val="00F52183"/>
    <w:rsid w:val="00F52F44"/>
    <w:rsid w:val="00F5621D"/>
    <w:rsid w:val="00F64D92"/>
    <w:rsid w:val="00F70197"/>
    <w:rsid w:val="00F76423"/>
    <w:rsid w:val="00F76FBE"/>
    <w:rsid w:val="00F779EF"/>
    <w:rsid w:val="00F80BB5"/>
    <w:rsid w:val="00F848DE"/>
    <w:rsid w:val="00F85D4A"/>
    <w:rsid w:val="00F87304"/>
    <w:rsid w:val="00F944BD"/>
    <w:rsid w:val="00F96805"/>
    <w:rsid w:val="00FA6BBC"/>
    <w:rsid w:val="00FC347D"/>
    <w:rsid w:val="00FC3D0C"/>
    <w:rsid w:val="00FC3D65"/>
    <w:rsid w:val="00FC6A0E"/>
    <w:rsid w:val="00FD00EE"/>
    <w:rsid w:val="00FD178F"/>
    <w:rsid w:val="00FD29AD"/>
    <w:rsid w:val="00FD5BBA"/>
    <w:rsid w:val="00FE18B2"/>
    <w:rsid w:val="00FF418C"/>
    <w:rsid w:val="05EB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ED83029"/>
  <w15:docId w15:val="{0D32F645-E42B-4A4E-9279-21DCAB0F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C6513BF81D14A04A9F795E530B18BE190061FAAD22C9F1414BAFF8DA0A7B5C3B22" ma:contentTypeVersion="316" ma:contentTypeDescription="" ma:contentTypeScope="" ma:versionID="f00d901eb6b838df5831b1b19e6a6333">
  <xsd:schema xmlns:xsd="http://www.w3.org/2001/XMLSchema" xmlns:xs="http://www.w3.org/2001/XMLSchema" xmlns:p="http://schemas.microsoft.com/office/2006/metadata/properties" xmlns:ns2="6e0a4e06-3416-4843-87bc-db9fade7c212" xmlns:ns3="http://schemas.microsoft.com/sharepoint/v3/fields" xmlns:ns4="bba2403a-fe1f-4ea7-9c63-8552d23cf597" xmlns:ns5="15690352-ebd5-4c5c-8252-e6d6ec3a0bb4" xmlns:ns6="http://schemas.microsoft.com/sharepoint/v4" targetNamespace="http://schemas.microsoft.com/office/2006/metadata/properties" ma:root="true" ma:fieldsID="75efa36ce1eeb61acb2fe0d6ec4d91a4" ns2:_="" ns3:_="" ns4:_="" ns5:_="" ns6:_="">
    <xsd:import namespace="6e0a4e06-3416-4843-87bc-db9fade7c212"/>
    <xsd:import namespace="http://schemas.microsoft.com/sharepoint/v3/fields"/>
    <xsd:import namespace="bba2403a-fe1f-4ea7-9c63-8552d23cf597"/>
    <xsd:import namespace="15690352-ebd5-4c5c-8252-e6d6ec3a0bb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2:Subactivity"/>
                <xsd:element ref="ns3:_Status" minOccurs="0"/>
                <xsd:element ref="ns2:Narrative" minOccurs="0"/>
                <xsd:element ref="ns2:FunctionGroup" minOccurs="0"/>
                <xsd:element ref="ns2:Activity" minOccurs="0"/>
                <xsd:element ref="ns4:Connector"/>
                <xsd:element ref="ns2:Key_x0020_Words" minOccurs="0"/>
                <xsd:element ref="ns2:TaxCatchAll" minOccurs="0"/>
                <xsd:element ref="ns2:dad99fc4804b49d2969a1d50dac60781" minOccurs="0"/>
                <xsd:element ref="ns4:d60670bc1d6c4037bd68ebceb9bdc510" minOccurs="0"/>
                <xsd:element ref="ns2:a29a7f361d53422f94d5f9ee41f2e157" minOccurs="0"/>
                <xsd:element ref="ns4:cdaaaec8387d46858fbc37a834f308a8" minOccurs="0"/>
                <xsd:element ref="ns2:TaxKeywordTaxHTField" minOccurs="0"/>
                <xsd:element ref="ns2:TaxCatchAllLabel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Location" minOccurs="0"/>
                <xsd:element ref="ns5:MediaServiceOCR" minOccurs="0"/>
                <xsd:element ref="ns2:SharedWithUsers" minOccurs="0"/>
                <xsd:element ref="ns2:SharedWithDetails" minOccurs="0"/>
                <xsd:element ref="ns6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0a4e06-3416-4843-87bc-db9fade7c212" elementFormDefault="qualified">
    <xsd:import namespace="http://schemas.microsoft.com/office/2006/documentManagement/types"/>
    <xsd:import namespace="http://schemas.microsoft.com/office/infopath/2007/PartnerControls"/>
    <xsd:element name="DocumentType" ma:index="1" nillable="true" ma:displayName="Document Type" ma:default="ADHOC" ma:format="Dropdown" ma:internalName="DocumentType" ma:readOnly="false">
      <xsd:simpleType>
        <xsd:restriction base="dms:Choice">
          <xsd:enumeration value="ADHOC"/>
          <xsd:enumeration value="CONTRACT, Variation, Agreement"/>
          <xsd:enumeration value="DELIVERABLE"/>
          <xsd:enumeration value="EMPLOYMENT related"/>
          <xsd:enumeration value="FILENOTE"/>
          <xsd:enumeration value="FINANCIAL related"/>
          <xsd:enumeration value="IMAGE or Multi-media"/>
          <xsd:enumeration value="KNOWLEDGE article"/>
          <xsd:enumeration value="MEETING Agenda"/>
          <xsd:enumeration value="MEETING Minutes"/>
          <xsd:enumeration value="MEETING Papers"/>
          <xsd:enumeration value="MEMO"/>
          <xsd:enumeration value="EMAIL"/>
          <xsd:enumeration value="LETTER"/>
          <xsd:enumeration value="PRESENTATION"/>
          <xsd:enumeration value="PRODUCT DESCRIPTION"/>
          <xsd:enumeration value="PUBLICATION material"/>
          <xsd:enumeration value="REPORT, or planning related"/>
          <xsd:enumeration value="RULES, Policy, Bylaw, procedure"/>
          <xsd:enumeration value="TEMPLATE, Checklist or Form"/>
        </xsd:restriction>
      </xsd:simpleType>
    </xsd:element>
    <xsd:element name="Subactivity" ma:index="2" ma:displayName="Subactivity" ma:default="01 - Planning" ma:format="Dropdown" ma:internalName="Subactivity" ma:readOnly="false">
      <xsd:simpleType>
        <xsd:restriction base="dms:Choice">
          <xsd:enumeration value="01 - Planning"/>
          <xsd:enumeration value="02 - Engagement"/>
          <xsd:enumeration value="03 - Design"/>
          <xsd:enumeration value="04 - Build"/>
          <xsd:enumeration value="05 - Test"/>
          <xsd:enumeration value="06 - Deploy"/>
          <xsd:enumeration value="07 - ELS"/>
          <xsd:enumeration value="09 - Other"/>
        </xsd:restriction>
      </xsd:simpleType>
    </xsd:element>
    <xsd:element name="Narrative" ma:index="6" nillable="true" ma:displayName="Narrative" ma:internalName="Narrative" ma:readOnly="false">
      <xsd:simpleType>
        <xsd:restriction base="dms:Note">
          <xsd:maxLength value="255"/>
        </xsd:restriction>
      </xsd:simpleType>
    </xsd:element>
    <xsd:element name="FunctionGroup" ma:index="8" nillable="true" ma:displayName="Function Group" ma:default="Business Transformation" ma:hidden="true" ma:internalName="FunctionGroup" ma:readOnly="false">
      <xsd:simpleType>
        <xsd:restriction base="dms:Text">
          <xsd:maxLength value="255"/>
        </xsd:restriction>
      </xsd:simpleType>
    </xsd:element>
    <xsd:element name="Activity" ma:index="9" nillable="true" ma:displayName="Activity" ma:default="Gateway Partner Services" ma:internalName="Activity" ma:readOnly="false">
      <xsd:simpleType>
        <xsd:restriction base="dms:Text">
          <xsd:maxLength value="255"/>
        </xsd:restriction>
      </xsd:simpleType>
    </xsd:element>
    <xsd:element name="Key_x0020_Words" ma:index="18" nillable="true" ma:displayName="Key Words" ma:format="Dropdown" ma:internalName="Key_x0020_Words" ma:readOnly="false">
      <xsd:simpleType>
        <xsd:union memberTypes="dms:Text">
          <xsd:simpleType>
            <xsd:restriction base="dms:Choice">
              <xsd:enumeration value="Not yet defined"/>
            </xsd:restriction>
          </xsd:simpleType>
        </xsd:union>
      </xsd:simpleType>
    </xsd:element>
    <xsd:element name="TaxCatchAll" ma:index="19" nillable="true" ma:displayName="Taxonomy Catch All Column" ma:hidden="true" ma:list="{0e45c973-e384-4133-9dfb-1b3aef3232d8}" ma:internalName="TaxCatchAll" ma:readOnly="false" ma:showField="CatchAllData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ad99fc4804b49d2969a1d50dac60781" ma:index="21" nillable="true" ma:displayName="Release_0" ma:hidden="true" ma:internalName="dad99fc4804b49d2969a1d50dac60781" ma:readOnly="false">
      <xsd:simpleType>
        <xsd:restriction base="dms:Note"/>
      </xsd:simpleType>
    </xsd:element>
    <xsd:element name="a29a7f361d53422f94d5f9ee41f2e157" ma:index="24" nillable="true" ma:displayName="BT Workstream_0" ma:hidden="true" ma:internalName="a29a7f361d53422f94d5f9ee41f2e157" ma:readOnly="false">
      <xsd:simpleType>
        <xsd:restriction base="dms:Note"/>
      </xsd:simpleType>
    </xsd:element>
    <xsd:element name="TaxKeywordTaxHTField" ma:index="27" nillable="true" ma:taxonomy="true" ma:internalName="TaxKeywordTaxHTField" ma:taxonomyFieldName="TaxKeyword" ma:displayName="Enterprise Keywords" ma:readOnly="false" ma:fieldId="{23f27201-bee3-471e-b2e7-b64fd8b7ca38}" ma:taxonomyMulti="true" ma:sspId="5927ce2a-d703-4d88-aeb0-762fc977e67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8" nillable="true" ma:displayName="Taxonomy Catch All Column1" ma:hidden="true" ma:list="{0e45c973-e384-4133-9dfb-1b3aef3232d8}" ma:internalName="TaxCatchAllLabel" ma:readOnly="true" ma:showField="CatchAllDataLabel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" nillable="true" ma:displayName="Status" ma:default="1-In draft" ma:format="Dropdown" ma:internalName="_Status" ma:readOnly="false">
      <xsd:simpleType>
        <xsd:restriction base="dms:Choice">
          <xsd:enumeration value="1-In draft"/>
          <xsd:enumeration value="2-In Review"/>
          <xsd:enumeration value="3-Endorsed"/>
          <xsd:enumeration value="4-Final/Approved"/>
          <xsd:enumeration value="9-Archi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2403a-fe1f-4ea7-9c63-8552d23cf597" elementFormDefault="qualified">
    <xsd:import namespace="http://schemas.microsoft.com/office/2006/documentManagement/types"/>
    <xsd:import namespace="http://schemas.microsoft.com/office/infopath/2007/PartnerControls"/>
    <xsd:element name="Connector" ma:index="17" ma:displayName="Connector Name" ma:list="{92e6c0b6-0b96-427f-8a2f-54218c5f97c7}" ma:internalName="Connector" ma:readOnly="false" ma:showField="Title" ma:web="bba2403a-fe1f-4ea7-9c63-8552d23cf597">
      <xsd:simpleType>
        <xsd:restriction base="dms:Lookup"/>
      </xsd:simpleType>
    </xsd:element>
    <xsd:element name="d60670bc1d6c4037bd68ebceb9bdc510" ma:index="23" nillable="true" ma:taxonomy="true" ma:internalName="d60670bc1d6c4037bd68ebceb9bdc510" ma:taxonomyFieldName="Delivery_x0020_Phase" ma:displayName="Delivery Phase" ma:readOnly="false" ma:default="-1;#Solution Delivery|1496c4ef-7f09-4f02-854c-a18b86cc6532" ma:fieldId="{d60670bc-1d6c-4037-bd68-ebceb9bdc510}" ma:sspId="5927ce2a-d703-4d88-aeb0-762fc977e677" ma:termSetId="0b5150be-dcc3-41f3-8f91-aebc91635e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daaaec8387d46858fbc37a834f308a8" ma:index="25" nillable="true" ma:taxonomy="true" ma:internalName="cdaaaec8387d46858fbc37a834f308a8" ma:taxonomyFieldName="Programme" ma:displayName="Sub Programme" ma:readOnly="false" ma:default="-1;#Digital Experience and Customer Readiness|b95b84d6-c83f-4e19-b05d-0c3b31f7ecdb" ma:fieldId="{23e64e7c-4936-4c9c-91bc-ce0c8e79909a}" ma:sspId="5927ce2a-d703-4d88-aeb0-762fc977e677" ma:termSetId="a560dc19-90ea-45c5-bbe1-990e8089391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90352-ebd5-4c5c-8252-e6d6ec3a0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Location" ma:index="34" nillable="true" ma:displayName="Location" ma:internalName="MediaServiceLocation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0a4e06-3416-4843-87bc-db9fade7c212">
      <Value>80</Value>
      <Value>11</Value>
      <Value>44</Value>
      <Value>141</Value>
      <Value>427</Value>
    </TaxCatchAll>
    <Key_x0020_Words xmlns="6e0a4e06-3416-4843-87bc-db9fade7c212" xsi:nil="true"/>
    <Connector xmlns="bba2403a-fe1f-4ea7-9c63-8552d23cf597">71</Connector>
    <_Status xmlns="http://schemas.microsoft.com/sharepoint/v3/fields">1-In draft</_Status>
    <TaxKeywordTaxHTField xmlns="6e0a4e06-3416-4843-87bc-db9fade7c212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Test Scenarios</TermName>
          <TermId xmlns="http://schemas.microsoft.com/office/infopath/2007/PartnerControls">4ddbb2d6-41e2-4a3d-92d4-14b865c03c43</TermId>
        </TermInfo>
      </Terms>
    </TaxKeywordTaxHTField>
    <IconOverlay xmlns="http://schemas.microsoft.com/sharepoint/v4" xsi:nil="true"/>
    <DocumentType xmlns="6e0a4e06-3416-4843-87bc-db9fade7c212">PUBLICATION material</DocumentType>
    <cdaaaec8387d46858fbc37a834f308a8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Digital Experience</TermName>
          <TermId xmlns="http://schemas.microsoft.com/office/infopath/2007/PartnerControls">b95b84d6-c83f-4e19-b05d-0c3b31f7ecdb</TermId>
        </TermInfo>
      </Terms>
    </cdaaaec8387d46858fbc37a834f308a8>
    <Subactivity xmlns="6e0a4e06-3416-4843-87bc-db9fade7c212">05 - Test</Subactivity>
    <Activity xmlns="6e0a4e06-3416-4843-87bc-db9fade7c212">Gateway Partner Services</Activity>
    <dad99fc4804b49d2969a1d50dac60781 xmlns="6e0a4e06-3416-4843-87bc-db9fade7c212" xsi:nil="true"/>
    <FunctionGroup xmlns="6e0a4e06-3416-4843-87bc-db9fade7c212">Business Transformation</FunctionGroup>
    <a29a7f361d53422f94d5f9ee41f2e157 xmlns="6e0a4e06-3416-4843-87bc-db9fade7c212" xsi:nil="true"/>
    <Narrative xmlns="6e0a4e06-3416-4843-87bc-db9fade7c212">&lt;div class="ExternalClassF99E677CE86949F4A480D26CD6A57EC5"&gt;&lt;p&gt;Investment Income Reporting Return Service - IPS Test Sc​enarios Report template​&lt;/p&gt;&lt;/div&gt;</Narrative>
    <d60670bc1d6c4037bd68ebceb9bdc510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Solution Delivery</TermName>
          <TermId xmlns="http://schemas.microsoft.com/office/infopath/2007/PartnerControls">1496c4ef-7f09-4f02-854c-a18b86cc6532</TermId>
        </TermInfo>
      </Terms>
    </d60670bc1d6c4037bd68ebceb9bdc51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A041C1-6EF7-42C7-BFF1-0DC5D6036F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0a4e06-3416-4843-87bc-db9fade7c212"/>
    <ds:schemaRef ds:uri="http://schemas.microsoft.com/sharepoint/v3/fields"/>
    <ds:schemaRef ds:uri="bba2403a-fe1f-4ea7-9c63-8552d23cf597"/>
    <ds:schemaRef ds:uri="15690352-ebd5-4c5c-8252-e6d6ec3a0bb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6B3586-CCB1-43B3-81A1-330B38A3C903}">
  <ds:schemaRefs>
    <ds:schemaRef ds:uri="http://www.w3.org/XML/1998/namespace"/>
    <ds:schemaRef ds:uri="http://schemas.microsoft.com/office/2006/documentManagement/types"/>
    <ds:schemaRef ds:uri="15690352-ebd5-4c5c-8252-e6d6ec3a0bb4"/>
    <ds:schemaRef ds:uri="http://purl.org/dc/elements/1.1/"/>
    <ds:schemaRef ds:uri="http://purl.org/dc/terms/"/>
    <ds:schemaRef ds:uri="http://schemas.openxmlformats.org/package/2006/metadata/core-properties"/>
    <ds:schemaRef ds:uri="6e0a4e06-3416-4843-87bc-db9fade7c212"/>
    <ds:schemaRef ds:uri="http://schemas.microsoft.com/office/infopath/2007/PartnerControls"/>
    <ds:schemaRef ds:uri="http://schemas.microsoft.com/sharepoint/v4"/>
    <ds:schemaRef ds:uri="bba2403a-fe1f-4ea7-9c63-8552d23cf597"/>
    <ds:schemaRef ds:uri="http://schemas.microsoft.com/sharepoint/v3/field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3272</Words>
  <Characters>18653</Characters>
  <Application>Microsoft Office Word</Application>
  <DocSecurity>0</DocSecurity>
  <Lines>155</Lines>
  <Paragraphs>43</Paragraphs>
  <ScaleCrop>false</ScaleCrop>
  <Company>Inland Revenue</Company>
  <LinksUpToDate>false</LinksUpToDate>
  <CharactersWithSpaces>21882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IPS -  Test Scenarios Report Template</dc:title>
  <dc:subject/>
  <dc:creator>Gareth Stanford</dc:creator>
  <cp:keywords>Test Scenarios</cp:keywords>
  <cp:lastModifiedBy>Karl Menzies</cp:lastModifiedBy>
  <cp:revision>83</cp:revision>
  <dcterms:created xsi:type="dcterms:W3CDTF">2019-06-20T21:42:00Z</dcterms:created>
  <dcterms:modified xsi:type="dcterms:W3CDTF">2020-02-26T18:49:00Z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eebd8b-c6d1-4b94-b904-d14fce421acd_Enabled">
    <vt:lpwstr>True</vt:lpwstr>
  </property>
  <property fmtid="{D5CDD505-2E9C-101B-9397-08002B2CF9AE}" pid="3" name="MSIP_Label_68eebd8b-c6d1-4b94-b904-d14fce421acd_SiteId">
    <vt:lpwstr>fb39e3e9-23a9-404e-93a2-b42a87d94f35</vt:lpwstr>
  </property>
  <property fmtid="{D5CDD505-2E9C-101B-9397-08002B2CF9AE}" pid="4" name="MSIP_Label_68eebd8b-c6d1-4b94-b904-d14fce421acd_Owner">
    <vt:lpwstr>karl.menzies@ird.govt.nz</vt:lpwstr>
  </property>
  <property fmtid="{D5CDD505-2E9C-101B-9397-08002B2CF9AE}" pid="5" name="MSIP_Label_68eebd8b-c6d1-4b94-b904-d14fce421acd_SetDate">
    <vt:lpwstr>2018-09-04T01:12:46.2198164Z</vt:lpwstr>
  </property>
  <property fmtid="{D5CDD505-2E9C-101B-9397-08002B2CF9AE}" pid="6" name="MSIP_Label_68eebd8b-c6d1-4b94-b904-d14fce421acd_Name">
    <vt:lpwstr>UNCLASSIFIED</vt:lpwstr>
  </property>
  <property fmtid="{D5CDD505-2E9C-101B-9397-08002B2CF9AE}" pid="7" name="MSIP_Label_68eebd8b-c6d1-4b94-b904-d14fce421acd_Application">
    <vt:lpwstr>Microsoft Azure Information Protection</vt:lpwstr>
  </property>
  <property fmtid="{D5CDD505-2E9C-101B-9397-08002B2CF9AE}" pid="8" name="MSIP_Label_68eebd8b-c6d1-4b94-b904-d14fce421acd_Extended_MSFT_Method">
    <vt:lpwstr>Manual</vt:lpwstr>
  </property>
  <property fmtid="{D5CDD505-2E9C-101B-9397-08002B2CF9AE}" pid="9" name="MSIP_Label_a4f106f2-aad1-42d5-aa61-96837420719b_Enabled">
    <vt:lpwstr>True</vt:lpwstr>
  </property>
  <property fmtid="{D5CDD505-2E9C-101B-9397-08002B2CF9AE}" pid="10" name="MSIP_Label_a4f106f2-aad1-42d5-aa61-96837420719b_SiteId">
    <vt:lpwstr>fb39e3e9-23a9-404e-93a2-b42a87d94f35</vt:lpwstr>
  </property>
  <property fmtid="{D5CDD505-2E9C-101B-9397-08002B2CF9AE}" pid="11" name="MSIP_Label_a4f106f2-aad1-42d5-aa61-96837420719b_Owner">
    <vt:lpwstr>karl.menzies@ird.govt.nz</vt:lpwstr>
  </property>
  <property fmtid="{D5CDD505-2E9C-101B-9397-08002B2CF9AE}" pid="12" name="MSIP_Label_a4f106f2-aad1-42d5-aa61-96837420719b_SetDate">
    <vt:lpwstr>2018-09-04T01:12:46.2198164Z</vt:lpwstr>
  </property>
  <property fmtid="{D5CDD505-2E9C-101B-9397-08002B2CF9AE}" pid="13" name="MSIP_Label_a4f106f2-aad1-42d5-aa61-96837420719b_Name">
    <vt:lpwstr>UNCLASSIFIED</vt:lpwstr>
  </property>
  <property fmtid="{D5CDD505-2E9C-101B-9397-08002B2CF9AE}" pid="14" name="MSIP_Label_a4f106f2-aad1-42d5-aa61-96837420719b_Application">
    <vt:lpwstr>Microsoft Azure Information Protection</vt:lpwstr>
  </property>
  <property fmtid="{D5CDD505-2E9C-101B-9397-08002B2CF9AE}" pid="15" name="MSIP_Label_a4f106f2-aad1-42d5-aa61-96837420719b_Parent">
    <vt:lpwstr>68eebd8b-c6d1-4b94-b904-d14fce421acd</vt:lpwstr>
  </property>
  <property fmtid="{D5CDD505-2E9C-101B-9397-08002B2CF9AE}" pid="16" name="MSIP_Label_a4f106f2-aad1-42d5-aa61-96837420719b_Extended_MSFT_Method">
    <vt:lpwstr>Manual</vt:lpwstr>
  </property>
  <property fmtid="{D5CDD505-2E9C-101B-9397-08002B2CF9AE}" pid="17" name="Sensitivity">
    <vt:lpwstr>UNCLASSIFIED UNCLASSIFIED</vt:lpwstr>
  </property>
  <property fmtid="{D5CDD505-2E9C-101B-9397-08002B2CF9AE}" pid="18" name="ContentTypeId">
    <vt:lpwstr>0x010100C6513BF81D14A04A9F795E530B18BE190061FAAD22C9F1414BAFF8DA0A7B5C3B22</vt:lpwstr>
  </property>
  <property fmtid="{D5CDD505-2E9C-101B-9397-08002B2CF9AE}" pid="19" name="d4a72dd84f2a4debbb11c12a36a39301">
    <vt:lpwstr>Digital Ecosystem Services|fc8fd9e6-65bf-447f-b91e-2f327d089978</vt:lpwstr>
  </property>
  <property fmtid="{D5CDD505-2E9C-101B-9397-08002B2CF9AE}" pid="20" name="m68b1535dfb54a4eac3c96951f0616c5">
    <vt:lpwstr>3.SRT.0 START Major Release 3.0|8e4a87e2-155f-4a9d-a817-3cda54c04254</vt:lpwstr>
  </property>
  <property fmtid="{D5CDD505-2E9C-101B-9397-08002B2CF9AE}" pid="21" name="TaxKeyword">
    <vt:lpwstr>427;#Test Scenarios|4ddbb2d6-41e2-4a3d-92d4-14b865c03c43</vt:lpwstr>
  </property>
  <property fmtid="{D5CDD505-2E9C-101B-9397-08002B2CF9AE}" pid="22" name="Release">
    <vt:lpwstr>80;#3.SRT.0 START Major Release 3.0|8e4a87e2-155f-4a9d-a817-3cda54c04254</vt:lpwstr>
  </property>
  <property fmtid="{D5CDD505-2E9C-101B-9397-08002B2CF9AE}" pid="23" name="Programme">
    <vt:lpwstr>11;#Digital Experience|b95b84d6-c83f-4e19-b05d-0c3b31f7ecdb</vt:lpwstr>
  </property>
  <property fmtid="{D5CDD505-2E9C-101B-9397-08002B2CF9AE}" pid="24" name="BT Workstream">
    <vt:lpwstr>44;#Digital Ecosystem Services|fc8fd9e6-65bf-447f-b91e-2f327d089978</vt:lpwstr>
  </property>
  <property fmtid="{D5CDD505-2E9C-101B-9397-08002B2CF9AE}" pid="25" name="Delivery Phase">
    <vt:lpwstr>141;#Solution Delivery|1496c4ef-7f09-4f02-854c-a18b86cc6532</vt:lpwstr>
  </property>
</Properties>
</file>