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CB" w:rsidRDefault="00BE7BCB">
      <w:proofErr w:type="spellStart"/>
      <w:proofErr w:type="gramStart"/>
      <w:r>
        <w:t>Introduccio</w:t>
      </w:r>
      <w:proofErr w:type="spellEnd"/>
      <w:r>
        <w:t xml:space="preserve">  brackets</w:t>
      </w:r>
      <w:proofErr w:type="gramEnd"/>
      <w:r>
        <w:t xml:space="preserve">, i </w:t>
      </w:r>
      <w:proofErr w:type="spellStart"/>
      <w:r>
        <w:t>github</w:t>
      </w:r>
      <w:proofErr w:type="spellEnd"/>
      <w:r>
        <w:t>.</w:t>
      </w:r>
    </w:p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BDFEDE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6645910" cy="4283710"/>
            <wp:effectExtent l="0" t="0" r="254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BCB" w:rsidRDefault="00BE7BCB"/>
    <w:p w:rsidR="00BE7BCB" w:rsidRDefault="00BE7BCB"/>
    <w:p w:rsidR="005378AD" w:rsidRDefault="005378AD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555C7A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6645910" cy="6430010"/>
            <wp:effectExtent l="0" t="0" r="254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D1C0F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552950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>
      <w:r>
        <w:rPr>
          <w:noProof/>
        </w:rPr>
        <w:drawing>
          <wp:anchor distT="0" distB="0" distL="114300" distR="114300" simplePos="0" relativeHeight="251661312" behindDoc="1" locked="0" layoutInCell="1" allowOverlap="1" wp14:anchorId="1AB07F4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924300" cy="25527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79B0C5D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914775" cy="27717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BE7BCB" w:rsidRDefault="00BE7BCB"/>
    <w:p w:rsidR="00AE6279" w:rsidRDefault="00AE6279">
      <w:r>
        <w:rPr>
          <w:noProof/>
        </w:rPr>
        <w:drawing>
          <wp:anchor distT="0" distB="0" distL="114300" distR="114300" simplePos="0" relativeHeight="251663360" behindDoc="1" locked="0" layoutInCell="1" allowOverlap="1" wp14:anchorId="0627D0F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829300" cy="33718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BCB" w:rsidRDefault="00BE7BCB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>
      <w:r>
        <w:rPr>
          <w:noProof/>
        </w:rPr>
        <w:drawing>
          <wp:anchor distT="0" distB="0" distL="114300" distR="114300" simplePos="0" relativeHeight="251664384" behindDoc="1" locked="0" layoutInCell="1" allowOverlap="1" wp14:anchorId="004ADC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10300" cy="30099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>
      <w:r>
        <w:rPr>
          <w:noProof/>
        </w:rPr>
        <w:drawing>
          <wp:anchor distT="0" distB="0" distL="114300" distR="114300" simplePos="0" relativeHeight="251665408" behindDoc="1" locked="0" layoutInCell="1" allowOverlap="1" wp14:anchorId="50D59A3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6645910" cy="6035675"/>
            <wp:effectExtent l="0" t="0" r="2540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/>
    <w:p w:rsidR="00AE6279" w:rsidRDefault="00AE6279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BEF71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72250" cy="54483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279" w:rsidRDefault="00AE6279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/>
    <w:p w:rsidR="00C81F7A" w:rsidRDefault="00C81F7A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60DE643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6645910" cy="4530725"/>
            <wp:effectExtent l="0" t="0" r="2540" b="31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F7A" w:rsidRDefault="00C81F7A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>
      <w:r>
        <w:rPr>
          <w:noProof/>
        </w:rPr>
        <w:drawing>
          <wp:anchor distT="0" distB="0" distL="114300" distR="114300" simplePos="0" relativeHeight="251668480" behindDoc="1" locked="0" layoutInCell="1" allowOverlap="1" wp14:anchorId="425A163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645910" cy="4598670"/>
            <wp:effectExtent l="0" t="0" r="254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FBB77C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71850" cy="284797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/>
    <w:p w:rsidR="0095269E" w:rsidRDefault="0095269E">
      <w:bookmarkStart w:id="0" w:name="_GoBack"/>
      <w:bookmarkEnd w:id="0"/>
    </w:p>
    <w:p w:rsidR="0095269E" w:rsidRDefault="0095269E"/>
    <w:p w:rsidR="0095269E" w:rsidRDefault="0095269E"/>
    <w:p w:rsidR="0095269E" w:rsidRDefault="0095269E"/>
    <w:p w:rsidR="0095269E" w:rsidRDefault="0095269E">
      <w:r>
        <w:rPr>
          <w:noProof/>
        </w:rPr>
        <w:drawing>
          <wp:anchor distT="0" distB="0" distL="114300" distR="114300" simplePos="0" relativeHeight="251670528" behindDoc="1" locked="0" layoutInCell="1" allowOverlap="1" wp14:anchorId="77BFA72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645910" cy="3383280"/>
            <wp:effectExtent l="0" t="0" r="2540" b="762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269E" w:rsidSect="00BE7BC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CB"/>
    <w:rsid w:val="005378AD"/>
    <w:rsid w:val="0095269E"/>
    <w:rsid w:val="00AE6279"/>
    <w:rsid w:val="00BE7BCB"/>
    <w:rsid w:val="00C8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2FC4"/>
  <w15:chartTrackingRefBased/>
  <w15:docId w15:val="{D8735F5B-D097-4B0D-B86A-41F776C7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SINGH KAUR</dc:creator>
  <cp:keywords/>
  <dc:description/>
  <cp:lastModifiedBy>SUKHPREET SINGH KAUR</cp:lastModifiedBy>
  <cp:revision>3</cp:revision>
  <dcterms:created xsi:type="dcterms:W3CDTF">2018-10-14T17:24:00Z</dcterms:created>
  <dcterms:modified xsi:type="dcterms:W3CDTF">2018-10-14T18:10:00Z</dcterms:modified>
</cp:coreProperties>
</file>