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-239"/>
        <w:rPr>
          <w:sz w:val="20"/>
        </w:rPr>
      </w:pPr>
      <w:r>
        <w:rPr>
          <w:sz w:val="20"/>
        </w:rPr>
        <w:pict>
          <v:group style="width:553.550pt;height:78.6pt;mso-position-horizontal-relative:char;mso-position-vertical-relative:line" coordorigin="0,0" coordsize="11071,1572">
            <v:shape style="position:absolute;left:322;top:0;width:1423;height:1418" type="#_x0000_t75" stroked="false">
              <v:imagedata r:id="rId6" o:title=""/>
            </v:shape>
            <v:shape style="position:absolute;left:0;top:1481;width:11040;height:90" coordorigin="0,1481" coordsize="11040,90" path="m11040,1553l0,1553,0,1571,11040,1571,11040,1553xm11040,1481l0,1481,0,1535,11040,1535,11040,1481xe" filled="true" fillcolor="#000000" stroked="false">
              <v:path arrowok="t"/>
              <v:fill type="solid"/>
            </v:shape>
            <v:shape style="position:absolute;left:3688;top:544;width:3791;height:801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ind w:left="-1" w:right="18" w:firstLine="0"/>
                      <w:jc w:val="center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Indian</w:t>
                    </w:r>
                    <w:r>
                      <w:rPr>
                        <w:b/>
                        <w:spacing w:val="-5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Institute</w:t>
                    </w:r>
                    <w:r>
                      <w:rPr>
                        <w:b/>
                        <w:spacing w:val="-4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Technology</w:t>
                    </w:r>
                    <w:r>
                      <w:rPr>
                        <w:b/>
                        <w:spacing w:val="-2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Patna</w:t>
                    </w:r>
                    <w:r>
                      <w:rPr>
                        <w:b/>
                        <w:spacing w:val="-57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Dept.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of</w:t>
                    </w:r>
                    <w:r>
                      <w:rPr>
                        <w:b/>
                        <w:spacing w:val="-1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Electrical Engineering</w:t>
                    </w:r>
                  </w:p>
                  <w:p>
                    <w:pPr>
                      <w:spacing w:before="64"/>
                      <w:ind w:left="17" w:right="18" w:firstLine="0"/>
                      <w:jc w:val="center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sz w:val="16"/>
                      </w:rPr>
                      <w:t>IIT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Patna,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Campus,</w:t>
                    </w:r>
                    <w:r>
                      <w:rPr>
                        <w:b/>
                        <w:spacing w:val="-2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Bihta,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Patna,</w:t>
                    </w:r>
                    <w:r>
                      <w:rPr>
                        <w:b/>
                        <w:spacing w:val="-4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Bihar</w:t>
                    </w:r>
                    <w:r>
                      <w:rPr>
                        <w:b/>
                        <w:spacing w:val="-1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–</w:t>
                    </w:r>
                    <w:r>
                      <w:rPr>
                        <w:b/>
                        <w:spacing w:val="-3"/>
                        <w:sz w:val="16"/>
                      </w:rPr>
                      <w:t> </w:t>
                    </w:r>
                    <w:r>
                      <w:rPr>
                        <w:b/>
                        <w:sz w:val="16"/>
                      </w:rPr>
                      <w:t>801106</w:t>
                    </w:r>
                  </w:p>
                </w:txbxContent>
              </v:textbox>
              <w10:wrap type="none"/>
            </v:shape>
            <v:shape style="position:absolute;left:9228;top:1096;width:1842;height:266" type="#_x0000_t202" filled="false" stroked="false">
              <v:textbox inset="0,0,0,0">
                <w:txbxContent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Experiment</w:t>
                    </w:r>
                    <w:r>
                      <w:rPr>
                        <w:b/>
                        <w:spacing w:val="-6"/>
                        <w:sz w:val="24"/>
                      </w:rPr>
                      <w:t> </w:t>
                    </w:r>
                    <w:r>
                      <w:rPr>
                        <w:b/>
                        <w:sz w:val="24"/>
                      </w:rPr>
                      <w:t>No.-1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Title"/>
      </w:pPr>
      <w:r>
        <w:rPr/>
        <w:drawing>
          <wp:anchor distT="0" distB="0" distL="0" distR="0" allowOverlap="1" layoutInCell="1" locked="0" behindDoc="1" simplePos="0" relativeHeight="487336960">
            <wp:simplePos x="0" y="0"/>
            <wp:positionH relativeFrom="page">
              <wp:posOffset>2481707</wp:posOffset>
            </wp:positionH>
            <wp:positionV relativeFrom="paragraph">
              <wp:posOffset>-988401</wp:posOffset>
            </wp:positionV>
            <wp:extent cx="2679319" cy="306324"/>
            <wp:effectExtent l="0" t="0" r="0" b="0"/>
            <wp:wrapNone/>
            <wp:docPr id="1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9319" cy="306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OBJECTIVE:</w:t>
      </w:r>
      <w:r>
        <w:rPr>
          <w:spacing w:val="54"/>
        </w:rPr>
        <w:t> </w:t>
      </w:r>
      <w:r>
        <w:rPr/>
        <w:t>FAMILIARIZATION</w:t>
      </w:r>
      <w:r>
        <w:rPr>
          <w:spacing w:val="-5"/>
        </w:rPr>
        <w:t> </w:t>
      </w:r>
      <w:r>
        <w:rPr/>
        <w:t>WITH</w:t>
      </w:r>
      <w:r>
        <w:rPr>
          <w:spacing w:val="-5"/>
        </w:rPr>
        <w:t> </w:t>
      </w:r>
      <w:r>
        <w:rPr/>
        <w:t>COMPONENTS</w:t>
      </w:r>
      <w:r>
        <w:rPr>
          <w:spacing w:val="-4"/>
        </w:rPr>
        <w:t> </w:t>
      </w:r>
      <w:r>
        <w:rPr/>
        <w:t>&amp;</w:t>
      </w:r>
      <w:r>
        <w:rPr>
          <w:spacing w:val="-6"/>
        </w:rPr>
        <w:t> </w:t>
      </w:r>
      <w:r>
        <w:rPr/>
        <w:t>INSTRUMENTS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52" w:lineRule="auto" w:before="161" w:after="0"/>
        <w:ind w:left="551" w:right="494" w:hanging="452"/>
        <w:jc w:val="both"/>
        <w:rPr>
          <w:sz w:val="20"/>
        </w:rPr>
      </w:pPr>
      <w:r>
        <w:rPr>
          <w:sz w:val="20"/>
        </w:rPr>
        <w:t>Perform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following</w:t>
      </w:r>
      <w:r>
        <w:rPr>
          <w:spacing w:val="1"/>
          <w:sz w:val="20"/>
        </w:rPr>
        <w:t> </w:t>
      </w:r>
      <w:r>
        <w:rPr>
          <w:sz w:val="20"/>
        </w:rPr>
        <w:t>exercise</w:t>
      </w:r>
      <w:r>
        <w:rPr>
          <w:spacing w:val="1"/>
          <w:sz w:val="20"/>
        </w:rPr>
        <w:t> </w:t>
      </w:r>
      <w:r>
        <w:rPr>
          <w:sz w:val="20"/>
        </w:rPr>
        <w:t>and</w:t>
      </w:r>
      <w:r>
        <w:rPr>
          <w:spacing w:val="1"/>
          <w:sz w:val="20"/>
        </w:rPr>
        <w:t> </w:t>
      </w:r>
      <w:r>
        <w:rPr>
          <w:sz w:val="20"/>
        </w:rPr>
        <w:t>write</w:t>
      </w:r>
      <w:r>
        <w:rPr>
          <w:spacing w:val="1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observations</w:t>
      </w:r>
      <w:r>
        <w:rPr>
          <w:spacing w:val="1"/>
          <w:sz w:val="20"/>
        </w:rPr>
        <w:t> </w:t>
      </w:r>
      <w:r>
        <w:rPr>
          <w:sz w:val="20"/>
        </w:rPr>
        <w:t>on</w:t>
      </w:r>
      <w:r>
        <w:rPr>
          <w:spacing w:val="1"/>
          <w:sz w:val="20"/>
        </w:rPr>
        <w:t> </w:t>
      </w:r>
      <w:r>
        <w:rPr>
          <w:sz w:val="20"/>
        </w:rPr>
        <w:t>a</w:t>
      </w:r>
      <w:r>
        <w:rPr>
          <w:spacing w:val="1"/>
          <w:sz w:val="20"/>
        </w:rPr>
        <w:t> </w:t>
      </w:r>
      <w:r>
        <w:rPr>
          <w:sz w:val="20"/>
        </w:rPr>
        <w:t>sheet</w:t>
      </w:r>
      <w:r>
        <w:rPr>
          <w:spacing w:val="1"/>
          <w:sz w:val="20"/>
        </w:rPr>
        <w:t> </w:t>
      </w:r>
      <w:r>
        <w:rPr>
          <w:sz w:val="20"/>
        </w:rPr>
        <w:t>for</w:t>
      </w:r>
      <w:r>
        <w:rPr>
          <w:spacing w:val="1"/>
          <w:sz w:val="20"/>
        </w:rPr>
        <w:t> </w:t>
      </w:r>
      <w:r>
        <w:rPr>
          <w:sz w:val="20"/>
        </w:rPr>
        <w:t>this</w:t>
      </w:r>
      <w:r>
        <w:rPr>
          <w:spacing w:val="1"/>
          <w:sz w:val="20"/>
        </w:rPr>
        <w:t> </w:t>
      </w:r>
      <w:r>
        <w:rPr>
          <w:sz w:val="20"/>
        </w:rPr>
        <w:t>purpose.</w:t>
      </w:r>
      <w:r>
        <w:rPr>
          <w:spacing w:val="1"/>
          <w:sz w:val="20"/>
        </w:rPr>
        <w:t> </w:t>
      </w:r>
      <w:r>
        <w:rPr>
          <w:sz w:val="20"/>
        </w:rPr>
        <w:t>Show</w:t>
      </w:r>
      <w:r>
        <w:rPr>
          <w:spacing w:val="1"/>
          <w:sz w:val="20"/>
        </w:rPr>
        <w:t> </w:t>
      </w:r>
      <w:r>
        <w:rPr>
          <w:sz w:val="20"/>
        </w:rPr>
        <w:t>your</w:t>
      </w:r>
      <w:r>
        <w:rPr>
          <w:spacing w:val="1"/>
          <w:sz w:val="20"/>
        </w:rPr>
        <w:t> </w:t>
      </w:r>
      <w:r>
        <w:rPr>
          <w:sz w:val="20"/>
        </w:rPr>
        <w:t>result</w:t>
      </w:r>
      <w:r>
        <w:rPr>
          <w:spacing w:val="50"/>
          <w:sz w:val="20"/>
        </w:rPr>
        <w:t> </w:t>
      </w:r>
      <w:r>
        <w:rPr>
          <w:sz w:val="20"/>
        </w:rPr>
        <w:t>to</w:t>
      </w:r>
      <w:r>
        <w:rPr>
          <w:spacing w:val="50"/>
          <w:sz w:val="20"/>
        </w:rPr>
        <w:t> </w:t>
      </w:r>
      <w:r>
        <w:rPr>
          <w:sz w:val="20"/>
        </w:rPr>
        <w:t>the</w:t>
      </w:r>
      <w:r>
        <w:rPr>
          <w:spacing w:val="1"/>
          <w:sz w:val="20"/>
        </w:rPr>
        <w:t> </w:t>
      </w:r>
      <w:r>
        <w:rPr>
          <w:sz w:val="20"/>
        </w:rPr>
        <w:t>TA/instructor and get the observations signed. Submit it in the next lab session along with the answers to the questions</w:t>
      </w:r>
      <w:r>
        <w:rPr>
          <w:spacing w:val="1"/>
          <w:sz w:val="20"/>
        </w:rPr>
        <w:t> </w:t>
      </w:r>
      <w:r>
        <w:rPr>
          <w:sz w:val="20"/>
        </w:rPr>
        <w:t>given</w:t>
      </w:r>
      <w:r>
        <w:rPr>
          <w:spacing w:val="-2"/>
          <w:sz w:val="20"/>
        </w:rPr>
        <w:t> </w:t>
      </w:r>
      <w:r>
        <w:rPr>
          <w:sz w:val="20"/>
        </w:rPr>
        <w:t>at the end.</w:t>
      </w:r>
    </w:p>
    <w:p>
      <w:pPr>
        <w:pStyle w:val="ListParagraph"/>
        <w:numPr>
          <w:ilvl w:val="0"/>
          <w:numId w:val="1"/>
        </w:numPr>
        <w:tabs>
          <w:tab w:pos="460" w:val="left" w:leader="none"/>
        </w:tabs>
        <w:spacing w:line="240" w:lineRule="auto" w:before="8" w:after="0"/>
        <w:ind w:left="460" w:right="0" w:hanging="360"/>
        <w:jc w:val="left"/>
        <w:rPr>
          <w:sz w:val="22"/>
        </w:rPr>
      </w:pPr>
      <w:r>
        <w:rPr>
          <w:b/>
          <w:w w:val="95"/>
          <w:sz w:val="22"/>
        </w:rPr>
        <w:t>COMPONENTS</w:t>
      </w:r>
      <w:r>
        <w:rPr>
          <w:b/>
          <w:spacing w:val="15"/>
          <w:w w:val="95"/>
          <w:sz w:val="22"/>
        </w:rPr>
        <w:t> </w:t>
      </w:r>
      <w:r>
        <w:rPr>
          <w:b/>
          <w:w w:val="95"/>
          <w:sz w:val="22"/>
        </w:rPr>
        <w:t>REQUIRED:</w:t>
      </w:r>
      <w:r>
        <w:rPr>
          <w:b/>
          <w:spacing w:val="16"/>
          <w:w w:val="95"/>
          <w:sz w:val="22"/>
        </w:rPr>
        <w:t> </w:t>
      </w:r>
      <w:r>
        <w:rPr>
          <w:w w:val="95"/>
          <w:sz w:val="22"/>
        </w:rPr>
        <w:t>Resistance: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47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Ω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100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Ω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220</w:t>
      </w:r>
      <w:r>
        <w:rPr>
          <w:spacing w:val="13"/>
          <w:w w:val="95"/>
          <w:sz w:val="22"/>
        </w:rPr>
        <w:t> </w:t>
      </w:r>
      <w:r>
        <w:rPr>
          <w:w w:val="95"/>
          <w:sz w:val="22"/>
        </w:rPr>
        <w:t>Ω,</w:t>
      </w:r>
      <w:r>
        <w:rPr>
          <w:spacing w:val="11"/>
          <w:w w:val="95"/>
          <w:sz w:val="22"/>
        </w:rPr>
        <w:t> </w:t>
      </w:r>
      <w:r>
        <w:rPr>
          <w:w w:val="95"/>
          <w:sz w:val="22"/>
        </w:rPr>
        <w:t>470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Ω,</w:t>
      </w:r>
      <w:r>
        <w:rPr>
          <w:spacing w:val="14"/>
          <w:w w:val="95"/>
          <w:sz w:val="22"/>
        </w:rPr>
        <w:t> </w:t>
      </w:r>
      <w:r>
        <w:rPr>
          <w:w w:val="95"/>
          <w:sz w:val="22"/>
        </w:rPr>
        <w:t>1KΩ</w:t>
      </w:r>
      <w:r>
        <w:rPr>
          <w:spacing w:val="-10"/>
          <w:w w:val="95"/>
          <w:sz w:val="22"/>
        </w:rPr>
        <w:t> </w:t>
      </w:r>
      <w:r>
        <w:rPr>
          <w:w w:val="95"/>
          <w:sz w:val="22"/>
        </w:rPr>
        <w:t>,</w:t>
      </w:r>
      <w:r>
        <w:rPr>
          <w:spacing w:val="10"/>
          <w:w w:val="95"/>
          <w:sz w:val="22"/>
        </w:rPr>
        <w:t> </w:t>
      </w:r>
      <w:r>
        <w:rPr>
          <w:w w:val="95"/>
          <w:sz w:val="22"/>
        </w:rPr>
        <w:t>10KΩ</w:t>
      </w:r>
      <w:r>
        <w:rPr>
          <w:spacing w:val="15"/>
          <w:w w:val="95"/>
          <w:sz w:val="22"/>
        </w:rPr>
        <w:t> </w:t>
      </w:r>
      <w:r>
        <w:rPr>
          <w:w w:val="95"/>
          <w:sz w:val="22"/>
        </w:rPr>
        <w:t>-</w:t>
      </w:r>
      <w:r>
        <w:rPr>
          <w:spacing w:val="9"/>
          <w:w w:val="95"/>
          <w:sz w:val="22"/>
        </w:rPr>
        <w:t> </w:t>
      </w:r>
      <w:r>
        <w:rPr>
          <w:w w:val="95"/>
          <w:sz w:val="22"/>
        </w:rPr>
        <w:t>(One</w:t>
      </w:r>
      <w:r>
        <w:rPr>
          <w:spacing w:val="-30"/>
          <w:w w:val="95"/>
          <w:sz w:val="22"/>
        </w:rPr>
        <w:t> </w:t>
      </w:r>
      <w:r>
        <w:rPr>
          <w:w w:val="95"/>
          <w:sz w:val="22"/>
        </w:rPr>
        <w:t>Each)</w:t>
      </w:r>
    </w:p>
    <w:p>
      <w:pPr>
        <w:spacing w:line="360" w:lineRule="auto" w:before="202" w:after="14"/>
        <w:ind w:left="551" w:right="493" w:firstLine="0"/>
        <w:jc w:val="both"/>
        <w:rPr>
          <w:sz w:val="20"/>
        </w:rPr>
      </w:pPr>
      <w:r>
        <w:rPr>
          <w:sz w:val="20"/>
        </w:rPr>
        <w:t>Select a sine function of frequency 1.5 MHz in Arbitrary Function</w:t>
      </w:r>
      <w:r>
        <w:rPr>
          <w:spacing w:val="50"/>
          <w:sz w:val="20"/>
        </w:rPr>
        <w:t> </w:t>
      </w:r>
      <w:r>
        <w:rPr>
          <w:sz w:val="20"/>
        </w:rPr>
        <w:t>Generator (AFG). Connect the following mentioned</w:t>
      </w:r>
      <w:r>
        <w:rPr>
          <w:spacing w:val="1"/>
          <w:sz w:val="20"/>
        </w:rPr>
        <w:t> </w:t>
      </w:r>
      <w:r>
        <w:rPr>
          <w:sz w:val="20"/>
        </w:rPr>
        <w:t>load resistors to AFG and set its value in AFG. Set the amplitude of the signal to be delivered to the load, R</w:t>
      </w:r>
      <w:r>
        <w:rPr>
          <w:sz w:val="20"/>
          <w:vertAlign w:val="subscript"/>
        </w:rPr>
        <w:t>L</w:t>
      </w:r>
      <w:r>
        <w:rPr>
          <w:sz w:val="20"/>
          <w:vertAlign w:val="baseline"/>
        </w:rPr>
        <w:t> as 3Vpp. Also</w:t>
      </w:r>
      <w:r>
        <w:rPr>
          <w:spacing w:val="-47"/>
          <w:sz w:val="20"/>
          <w:vertAlign w:val="baseline"/>
        </w:rPr>
        <w:t> </w:t>
      </w:r>
      <w:r>
        <w:rPr>
          <w:sz w:val="20"/>
          <w:vertAlign w:val="baseline"/>
        </w:rPr>
        <w:t>connect the Digital Storage Oscilloscope (DSO) to the load to observe the signal waveform delivered to the load. Fill the</w:t>
      </w:r>
      <w:r>
        <w:rPr>
          <w:spacing w:val="1"/>
          <w:sz w:val="20"/>
          <w:vertAlign w:val="baseline"/>
        </w:rPr>
        <w:t> </w:t>
      </w:r>
      <w:r>
        <w:rPr>
          <w:sz w:val="20"/>
          <w:vertAlign w:val="baseline"/>
        </w:rPr>
        <w:t>following</w:t>
      </w:r>
      <w:r>
        <w:rPr>
          <w:spacing w:val="-2"/>
          <w:sz w:val="20"/>
          <w:vertAlign w:val="baseline"/>
        </w:rPr>
        <w:t> </w:t>
      </w:r>
      <w:r>
        <w:rPr>
          <w:sz w:val="20"/>
          <w:vertAlign w:val="baseline"/>
        </w:rPr>
        <w:t>table.</w:t>
      </w:r>
    </w:p>
    <w:tbl>
      <w:tblPr>
        <w:tblW w:w="0" w:type="auto"/>
        <w:jc w:val="left"/>
        <w:tblInd w:w="56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32"/>
        <w:gridCol w:w="1818"/>
        <w:gridCol w:w="2125"/>
        <w:gridCol w:w="1929"/>
        <w:gridCol w:w="1622"/>
        <w:gridCol w:w="1425"/>
      </w:tblGrid>
      <w:tr>
        <w:trPr>
          <w:trHeight w:val="254" w:hRule="atLeast"/>
        </w:trPr>
        <w:tc>
          <w:tcPr>
            <w:tcW w:w="63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818" w:type="dxa"/>
          </w:tcPr>
          <w:p>
            <w:pPr>
              <w:pStyle w:val="TableParagraph"/>
              <w:spacing w:line="235" w:lineRule="exact"/>
              <w:ind w:left="773" w:right="76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  <w:vertAlign w:val="subscript"/>
              </w:rPr>
              <w:t>0</w:t>
            </w:r>
          </w:p>
        </w:tc>
        <w:tc>
          <w:tcPr>
            <w:tcW w:w="2125" w:type="dxa"/>
          </w:tcPr>
          <w:p>
            <w:pPr>
              <w:pStyle w:val="TableParagraph"/>
              <w:spacing w:line="235" w:lineRule="exact"/>
              <w:ind w:left="151" w:right="145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  <w:vertAlign w:val="subscript"/>
              </w:rPr>
              <w:t>1</w:t>
            </w:r>
          </w:p>
        </w:tc>
        <w:tc>
          <w:tcPr>
            <w:tcW w:w="1929" w:type="dxa"/>
          </w:tcPr>
          <w:p>
            <w:pPr>
              <w:pStyle w:val="TableParagraph"/>
              <w:spacing w:line="235" w:lineRule="exact"/>
              <w:ind w:left="827" w:right="82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  <w:vertAlign w:val="subscript"/>
              </w:rPr>
              <w:t>2</w:t>
            </w:r>
          </w:p>
        </w:tc>
        <w:tc>
          <w:tcPr>
            <w:tcW w:w="1622" w:type="dxa"/>
          </w:tcPr>
          <w:p>
            <w:pPr>
              <w:pStyle w:val="TableParagraph"/>
              <w:spacing w:line="235" w:lineRule="exact"/>
              <w:ind w:left="672" w:right="670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  <w:vertAlign w:val="subscript"/>
              </w:rPr>
              <w:t>3</w:t>
            </w:r>
          </w:p>
        </w:tc>
        <w:tc>
          <w:tcPr>
            <w:tcW w:w="1425" w:type="dxa"/>
          </w:tcPr>
          <w:p>
            <w:pPr>
              <w:pStyle w:val="TableParagraph"/>
              <w:spacing w:line="235" w:lineRule="exact"/>
              <w:ind w:left="115" w:right="11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C</w:t>
            </w:r>
            <w:r>
              <w:rPr>
                <w:b/>
                <w:sz w:val="22"/>
                <w:vertAlign w:val="subscript"/>
              </w:rPr>
              <w:t>4</w:t>
            </w:r>
          </w:p>
        </w:tc>
      </w:tr>
      <w:tr>
        <w:trPr>
          <w:trHeight w:val="688" w:hRule="atLeast"/>
        </w:trPr>
        <w:tc>
          <w:tcPr>
            <w:tcW w:w="632" w:type="dxa"/>
          </w:tcPr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229" w:lineRule="exact"/>
              <w:ind w:left="206"/>
              <w:rPr>
                <w:b/>
                <w:sz w:val="20"/>
              </w:rPr>
            </w:pPr>
            <w:r>
              <w:rPr>
                <w:b/>
                <w:sz w:val="20"/>
              </w:rPr>
              <w:t>Sl.</w:t>
            </w:r>
          </w:p>
          <w:p>
            <w:pPr>
              <w:pStyle w:val="TableParagraph"/>
              <w:spacing w:line="211" w:lineRule="exact"/>
              <w:ind w:left="16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18" w:type="dxa"/>
          </w:tcPr>
          <w:p>
            <w:pPr>
              <w:pStyle w:val="TableParagraph"/>
              <w:ind w:left="112" w:right="103" w:firstLine="573"/>
              <w:rPr>
                <w:b/>
                <w:sz w:val="20"/>
              </w:rPr>
            </w:pPr>
            <w:r>
              <w:rPr>
                <w:b/>
                <w:sz w:val="20"/>
              </w:rPr>
              <w:t>Load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Resistor,</w:t>
            </w:r>
            <w:r>
              <w:rPr>
                <w:b/>
                <w:spacing w:val="-9"/>
                <w:sz w:val="20"/>
              </w:rPr>
              <w:t> </w:t>
            </w:r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  <w:vertAlign w:val="subscript"/>
              </w:rPr>
              <w:t>L</w:t>
            </w:r>
            <w:r>
              <w:rPr>
                <w:b/>
                <w:spacing w:val="-10"/>
                <w:sz w:val="20"/>
                <w:vertAlign w:val="baseline"/>
              </w:rPr>
              <w:t> </w:t>
            </w:r>
            <w:r>
              <w:rPr>
                <w:b/>
                <w:sz w:val="20"/>
                <w:vertAlign w:val="baseline"/>
              </w:rPr>
              <w:t>(ohm)</w:t>
            </w:r>
          </w:p>
        </w:tc>
        <w:tc>
          <w:tcPr>
            <w:tcW w:w="2125" w:type="dxa"/>
          </w:tcPr>
          <w:p>
            <w:pPr>
              <w:pStyle w:val="TableParagraph"/>
              <w:spacing w:line="228" w:lineRule="exact"/>
              <w:ind w:left="146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Displayed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Load</w:t>
            </w:r>
          </w:p>
          <w:p>
            <w:pPr>
              <w:pStyle w:val="TableParagraph"/>
              <w:spacing w:line="228" w:lineRule="exact"/>
              <w:ind w:left="152" w:right="145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Voltage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when</w:t>
            </w:r>
            <w:r>
              <w:rPr>
                <w:b/>
                <w:spacing w:val="-5"/>
                <w:sz w:val="20"/>
              </w:rPr>
              <w:t> </w:t>
            </w:r>
            <w:r>
              <w:rPr>
                <w:b/>
                <w:sz w:val="20"/>
              </w:rPr>
              <w:t>AFG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set for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50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ohm</w:t>
            </w:r>
          </w:p>
        </w:tc>
        <w:tc>
          <w:tcPr>
            <w:tcW w:w="1929" w:type="dxa"/>
          </w:tcPr>
          <w:p>
            <w:pPr>
              <w:pStyle w:val="TableParagraph"/>
              <w:spacing w:line="228" w:lineRule="exact"/>
              <w:ind w:left="201" w:firstLine="89"/>
              <w:rPr>
                <w:b/>
                <w:sz w:val="20"/>
              </w:rPr>
            </w:pPr>
            <w:r>
              <w:rPr>
                <w:b/>
                <w:sz w:val="20"/>
              </w:rPr>
              <w:t>Displayed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Load</w:t>
            </w:r>
          </w:p>
          <w:p>
            <w:pPr>
              <w:pStyle w:val="TableParagraph"/>
              <w:spacing w:line="228" w:lineRule="exact"/>
              <w:ind w:left="187" w:right="181" w:firstLine="14"/>
              <w:rPr>
                <w:b/>
                <w:sz w:val="20"/>
              </w:rPr>
            </w:pPr>
            <w:r>
              <w:rPr>
                <w:b/>
                <w:sz w:val="20"/>
              </w:rPr>
              <w:t>Voltage for</w:t>
            </w:r>
            <w:r>
              <w:rPr>
                <w:b/>
                <w:spacing w:val="1"/>
                <w:sz w:val="20"/>
              </w:rPr>
              <w:t> </w:t>
            </w:r>
            <w:r>
              <w:rPr>
                <w:b/>
                <w:sz w:val="20"/>
              </w:rPr>
              <w:t>when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AFG</w:t>
            </w:r>
            <w:r>
              <w:rPr>
                <w:b/>
                <w:spacing w:val="-6"/>
                <w:sz w:val="20"/>
              </w:rPr>
              <w:t> </w:t>
            </w:r>
            <w:r>
              <w:rPr>
                <w:b/>
                <w:sz w:val="20"/>
              </w:rPr>
              <w:t>is</w:t>
            </w:r>
            <w:r>
              <w:rPr>
                <w:b/>
                <w:spacing w:val="-4"/>
                <w:sz w:val="20"/>
              </w:rPr>
              <w:t> </w:t>
            </w:r>
            <w:r>
              <w:rPr>
                <w:b/>
                <w:sz w:val="20"/>
              </w:rPr>
              <w:t>set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High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Z</w:t>
            </w:r>
          </w:p>
        </w:tc>
        <w:tc>
          <w:tcPr>
            <w:tcW w:w="1622" w:type="dxa"/>
          </w:tcPr>
          <w:p>
            <w:pPr>
              <w:pStyle w:val="TableParagraph"/>
              <w:spacing w:line="228" w:lineRule="exact"/>
              <w:ind w:left="169" w:hanging="63"/>
              <w:rPr>
                <w:b/>
                <w:sz w:val="20"/>
              </w:rPr>
            </w:pPr>
            <w:r>
              <w:rPr>
                <w:b/>
                <w:sz w:val="20"/>
              </w:rPr>
              <w:t>Displayed</w:t>
            </w:r>
            <w:r>
              <w:rPr>
                <w:b/>
                <w:spacing w:val="-2"/>
                <w:sz w:val="20"/>
              </w:rPr>
              <w:t> </w:t>
            </w:r>
            <w:r>
              <w:rPr>
                <w:b/>
                <w:sz w:val="20"/>
              </w:rPr>
              <w:t>Load</w:t>
            </w:r>
          </w:p>
          <w:p>
            <w:pPr>
              <w:pStyle w:val="TableParagraph"/>
              <w:spacing w:line="228" w:lineRule="exact"/>
              <w:ind w:left="690" w:right="152" w:hanging="522"/>
              <w:rPr>
                <w:b/>
                <w:sz w:val="20"/>
              </w:rPr>
            </w:pPr>
            <w:r>
              <w:rPr>
                <w:b/>
                <w:sz w:val="20"/>
              </w:rPr>
              <w:t>Voltage Actual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R</w:t>
            </w:r>
            <w:r>
              <w:rPr>
                <w:b/>
                <w:sz w:val="20"/>
                <w:vertAlign w:val="subscript"/>
              </w:rPr>
              <w:t>L</w:t>
            </w:r>
          </w:p>
        </w:tc>
        <w:tc>
          <w:tcPr>
            <w:tcW w:w="1425" w:type="dxa"/>
          </w:tcPr>
          <w:p>
            <w:pPr>
              <w:pStyle w:val="TableParagraph"/>
              <w:spacing w:line="228" w:lineRule="exact"/>
              <w:ind w:left="115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Load</w:t>
            </w:r>
          </w:p>
          <w:p>
            <w:pPr>
              <w:pStyle w:val="TableParagraph"/>
              <w:spacing w:line="228" w:lineRule="exact"/>
              <w:ind w:left="115" w:right="16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Voltage from</w:t>
            </w:r>
            <w:r>
              <w:rPr>
                <w:b/>
                <w:spacing w:val="-47"/>
                <w:sz w:val="20"/>
              </w:rPr>
              <w:t> </w:t>
            </w:r>
            <w:r>
              <w:rPr>
                <w:b/>
                <w:sz w:val="20"/>
              </w:rPr>
              <w:t>the</w:t>
            </w:r>
            <w:r>
              <w:rPr>
                <w:b/>
                <w:spacing w:val="-1"/>
                <w:sz w:val="20"/>
              </w:rPr>
              <w:t> </w:t>
            </w:r>
            <w:r>
              <w:rPr>
                <w:b/>
                <w:sz w:val="20"/>
              </w:rPr>
              <w:t>DSO</w:t>
            </w:r>
          </w:p>
        </w:tc>
      </w:tr>
      <w:tr>
        <w:trPr>
          <w:trHeight w:val="253" w:hRule="atLeast"/>
        </w:trPr>
        <w:tc>
          <w:tcPr>
            <w:tcW w:w="63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81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47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2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81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3" w:hRule="atLeast"/>
        </w:trPr>
        <w:tc>
          <w:tcPr>
            <w:tcW w:w="63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81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220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81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470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2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81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1000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632" w:type="dxa"/>
          </w:tcPr>
          <w:p>
            <w:pPr>
              <w:pStyle w:val="TableParagraph"/>
              <w:spacing w:line="234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1818" w:type="dxa"/>
          </w:tcPr>
          <w:p>
            <w:pPr>
              <w:pStyle w:val="TableParagraph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10,000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1" w:hRule="atLeast"/>
        </w:trPr>
        <w:tc>
          <w:tcPr>
            <w:tcW w:w="632" w:type="dxa"/>
          </w:tcPr>
          <w:p>
            <w:pPr>
              <w:pStyle w:val="TableParagraph"/>
              <w:spacing w:line="232" w:lineRule="exact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1818" w:type="dxa"/>
          </w:tcPr>
          <w:p>
            <w:pPr>
              <w:pStyle w:val="TableParagraph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Open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(High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Z)</w:t>
            </w:r>
          </w:p>
        </w:tc>
        <w:tc>
          <w:tcPr>
            <w:tcW w:w="212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929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622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1425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pStyle w:val="BodyText"/>
        <w:spacing w:before="5"/>
        <w:rPr>
          <w:sz w:val="19"/>
        </w:rPr>
      </w:pPr>
    </w:p>
    <w:p>
      <w:pPr>
        <w:pStyle w:val="Heading1"/>
      </w:pPr>
      <w:r>
        <w:rPr/>
        <w:t>Steps</w:t>
      </w:r>
      <w:r>
        <w:rPr>
          <w:spacing w:val="-3"/>
        </w:rPr>
        <w:t> </w:t>
      </w:r>
      <w:r>
        <w:rPr/>
        <w:t>for</w:t>
      </w:r>
      <w:r>
        <w:rPr>
          <w:spacing w:val="-2"/>
        </w:rPr>
        <w:t> </w:t>
      </w:r>
      <w:r>
        <w:rPr/>
        <w:t>filling</w:t>
      </w:r>
      <w:r>
        <w:rPr>
          <w:spacing w:val="-3"/>
        </w:rPr>
        <w:t> </w:t>
      </w:r>
      <w:r>
        <w:rPr/>
        <w:t>the above</w:t>
      </w:r>
      <w:r>
        <w:rPr>
          <w:spacing w:val="-2"/>
        </w:rPr>
        <w:t> </w:t>
      </w:r>
      <w:r>
        <w:rPr/>
        <w:t>table</w:t>
      </w:r>
      <w:r>
        <w:rPr>
          <w:spacing w:val="-3"/>
        </w:rPr>
        <w:t> </w:t>
      </w:r>
      <w:r>
        <w:rPr/>
        <w:t>for every R</w:t>
      </w:r>
      <w:r>
        <w:rPr>
          <w:vertAlign w:val="subscript"/>
        </w:rPr>
        <w:t>L</w:t>
      </w:r>
      <w:r>
        <w:rPr>
          <w:vertAlign w:val="baseline"/>
        </w:rPr>
        <w:t> mentioned in</w:t>
      </w:r>
      <w:r>
        <w:rPr>
          <w:spacing w:val="-4"/>
          <w:vertAlign w:val="baseline"/>
        </w:rPr>
        <w:t> </w:t>
      </w:r>
      <w:r>
        <w:rPr>
          <w:vertAlign w:val="baseline"/>
        </w:rPr>
        <w:t>it:</w:t>
      </w:r>
    </w:p>
    <w:p>
      <w:pPr>
        <w:tabs>
          <w:tab w:pos="2190" w:val="left" w:leader="hyphen"/>
        </w:tabs>
        <w:spacing w:before="2"/>
        <w:ind w:left="731" w:right="0" w:firstLine="0"/>
        <w:jc w:val="left"/>
        <w:rPr>
          <w:b/>
          <w:sz w:val="22"/>
        </w:rPr>
      </w:pPr>
      <w:r>
        <w:rPr>
          <w:b/>
          <w:sz w:val="22"/>
        </w:rPr>
        <w:t>(In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AFG</w:t>
        <w:tab/>
        <w:t>Press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Top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menu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Output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Menu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 Load Impedance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-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50Ω,</w:t>
      </w:r>
      <w:r>
        <w:rPr>
          <w:b/>
          <w:spacing w:val="-1"/>
          <w:sz w:val="22"/>
        </w:rPr>
        <w:t> </w:t>
      </w:r>
      <w:r>
        <w:rPr>
          <w:b/>
          <w:sz w:val="22"/>
        </w:rPr>
        <w:t>Load, HighZ)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88" w:after="0"/>
        <w:ind w:left="1041" w:right="0" w:hanging="222"/>
        <w:jc w:val="left"/>
        <w:rPr>
          <w:sz w:val="22"/>
        </w:rPr>
      </w:pPr>
      <w:r>
        <w:rPr/>
        <w:pict>
          <v:group style="position:absolute;margin-left:315.689514pt;margin-top:6.356386pt;width:239.25pt;height:111.9pt;mso-position-horizontal-relative:page;mso-position-vertical-relative:paragraph;z-index:15729152" coordorigin="6314,127" coordsize="4785,2238">
            <v:shape style="position:absolute;left:7046;top:723;width:1461;height:1384" coordorigin="7046,723" coordsize="1461,1384" path="m8480,2101l7976,2101,7976,2099,7054,2099,7054,786,7052,786,7052,2099,7052,2099,7049,2099,7049,2099,7052,2099,7052,786,7048,786,7048,2099,7046,2099,7046,2103,7048,2103,7048,2105,7046,2103,7046,2106,7048,2106,7048,2107,7049,2107,7049,2106,7051,2105,7051,2107,8480,2107,8480,2103,8480,2101xm8507,786l7952,786,7950,786,7949,789,7926,842,7876,729,7874,723,7871,729,7820,843,7771,729,7768,723,7765,729,7717,843,7669,729,7665,723,7663,729,7614,843,7614,843,7614,843,7614,843,7614,843,7565,729,7562,723,7560,729,7534,787,7534,787,7056,787,7056,794,7535,794,7538,794,7539,792,7541,787,7562,738,7611,852,7614,859,7616,852,7666,739,7714,852,7716,858,7768,739,7818,852,7821,858,7823,852,7873,738,7923,852,7926,858,7954,794,8507,794,8507,786xe" filled="true" fillcolor="#1f1a17" stroked="false">
              <v:path arrowok="t"/>
              <v:fill type="solid"/>
            </v:shape>
            <v:shape style="position:absolute;left:7025;top:764;width:67;height:72" coordorigin="7025,765" coordsize="67,72" path="m7058,765l7025,801,7026,808,7058,837,7065,836,7091,801,7091,794,7058,765xe" filled="true" fillcolor="#000000" stroked="false">
              <v:path arrowok="t"/>
              <v:fill type="solid"/>
            </v:shape>
            <v:shape style="position:absolute;left:7021;top:761;width:73;height:78" coordorigin="7022,762" coordsize="73,78" path="m7058,762l7055,762,7053,763,7051,763,7049,763,7048,763,7045,764,7044,765,7041,767,7040,767,7038,768,7037,770,7035,770,7033,773,7031,774,7030,776,7029,779,7027,781,7027,782,7025,786,7024,787,7024,789,7024,791,7023,793,7023,797,7022,798,7022,802,7023,805,7023,808,7024,810,7024,813,7024,814,7027,819,7027,820,7029,822,7030,826,7035,831,7037,831,7038,833,7040,834,7041,835,7044,837,7048,838,7049,838,7051,839,7053,839,7055,840,7058,840,7058,833,7057,833,7055,832,7052,832,7051,831,7049,831,7048,831,7046,830,7045,830,7044,829,7041,828,7041,827,7039,826,7038,825,7037,824,7035,820,7034,819,7032,817,7031,816,7031,815,7031,814,7029,810,7029,808,7029,807,7029,794,7029,793,7029,791,7031,788,7031,787,7031,786,7032,784,7035,782,7035,780,7036,779,7037,778,7038,777,7041,774,7044,772,7045,771,7046,771,7049,770,7051,770,7052,769,7055,769,7057,768,7058,768,7058,762xm7062,762l7058,762,7058,768,7059,768,7061,769,7064,769,7065,770,7067,770,7069,770,7070,771,7071,771,7073,772,7074,773,7075,774,7076,774,7078,777,7079,778,7080,779,7082,780,7085,786,7085,786,7086,788,7086,790,7087,791,7088,793,7088,805,7088,808,7086,812,7086,814,7085,815,7085,816,7083,819,7083,820,7082,821,7080,822,7079,824,7078,825,7077,826,7076,827,7075,828,7074,829,7073,829,7071,830,7070,830,7069,831,7067,831,7065,831,7064,832,7061,832,7059,833,7058,833,7058,840,7062,840,7064,839,7065,839,7067,838,7069,838,7071,837,7072,837,7074,836,7076,835,7077,834,7079,833,7079,831,7081,831,7083,829,7084,829,7085,827,7086,826,7087,824,7088,822,7089,820,7090,819,7092,814,7093,810,7093,808,7094,806,7094,795,7093,793,7093,791,7093,789,7092,787,7091,786,7089,781,7088,779,7087,778,7086,776,7085,774,7084,773,7083,772,7081,770,7079,770,7079,768,7077,767,7076,767,7074,766,7069,763,7067,763,7065,763,7064,763,7062,762xe" filled="true" fillcolor="#1f1a17" stroked="false">
              <v:path arrowok="t"/>
              <v:fill type="solid"/>
            </v:shape>
            <v:shape style="position:absolute;left:7021;top:2062;width:66;height:72" coordorigin="7022,2063" coordsize="66,72" path="m7055,2063l7022,2099,7022,2105,7055,2134,7061,2133,7087,2105,7087,2091,7055,2063xe" filled="true" fillcolor="#000000" stroked="false">
              <v:path arrowok="t"/>
              <v:fill type="solid"/>
            </v:shape>
            <v:shape style="position:absolute;left:7018;top:2059;width:73;height:79" coordorigin="7018,2059" coordsize="73,79" path="m7055,2059l7052,2059,7051,2060,7047,2060,7045,2061,7043,2061,7042,2062,7041,2063,7039,2064,7035,2065,7034,2067,7032,2067,7031,2068,7030,2070,7029,2071,7028,2072,7027,2074,7026,2076,7024,2077,7022,2082,7022,2083,7021,2085,7020,2088,7019,2089,7019,2091,7018,2093,7018,2105,7019,2106,7019,2108,7020,2111,7021,2112,7022,2114,7022,2115,7023,2117,7024,2121,7026,2122,7027,2123,7028,2125,7029,2126,7030,2127,7034,2131,7035,2132,7037,2133,7039,2133,7041,2134,7042,2135,7043,2136,7045,2137,7047,2137,7049,2138,7055,2138,7055,2131,7051,2131,7050,2130,7047,2130,7045,2129,7044,2129,7043,2129,7041,2128,7040,2127,7039,2126,7036,2125,7035,2124,7034,2122,7033,2122,7032,2120,7031,2119,7030,2117,7029,2117,7029,2115,7028,2114,7027,2113,7027,2111,7027,2110,7025,2106,7025,2103,7024,2102,7024,2095,7025,2094,7025,2091,7026,2089,7027,2088,7027,2086,7028,2083,7029,2082,7029,2080,7030,2079,7031,2078,7032,2077,7033,2076,7034,2075,7035,2074,7036,2073,7037,2072,7039,2070,7040,2070,7041,2070,7044,2068,7045,2067,7047,2067,7049,2067,7055,2067,7055,2059xm7056,2059l7055,2059,7055,2067,7060,2067,7062,2067,7063,2067,7065,2068,7066,2069,7067,2070,7069,2070,7070,2070,7071,2072,7074,2074,7074,2075,7075,2076,7077,2077,7077,2078,7079,2082,7080,2083,7081,2085,7082,2086,7083,2088,7083,2089,7083,2091,7084,2092,7084,2105,7083,2106,7083,2108,7083,2110,7082,2111,7080,2114,7079,2115,7079,2117,7077,2119,7075,2122,7074,2122,7074,2124,7071,2126,7070,2126,7069,2127,7067,2128,7066,2129,7065,2129,7063,2129,7062,2130,7059,2130,7057,2131,7055,2131,7055,2138,7059,2138,7062,2137,7063,2137,7065,2136,7067,2135,7069,2134,7070,2133,7071,2133,7073,2132,7074,2131,7076,2129,7077,2129,7081,2125,7082,2123,7085,2119,7086,2117,7087,2115,7088,2114,7088,2113,7088,2111,7089,2108,7090,2106,7090,2103,7091,2101,7091,2097,7090,2094,7090,2091,7089,2089,7088,2088,7088,2085,7088,2083,7087,2082,7085,2079,7084,2077,7083,2076,7082,2074,7081,2072,7079,2071,7079,2070,7077,2068,7074,2067,7073,2065,7071,2065,7070,2064,7069,2063,7067,2062,7065,2061,7063,2061,7062,2060,7058,2060,7056,2059xe" filled="true" fillcolor="#1f1a17" stroked="false">
              <v:path arrowok="t"/>
              <v:fill type="solid"/>
            </v:shape>
            <v:shape style="position:absolute;left:6930;top:1288;width:250;height:270" coordorigin="6931,1288" coordsize="250,270" path="m7055,1288l6996,1304,6952,1348,6931,1409,6931,1437,6952,1498,6996,1542,7055,1558,7069,1557,7125,1535,7166,1487,7180,1423,7179,1409,7159,1348,7115,1304,7055,1288xe" filled="true" fillcolor="#ffffff" stroked="false">
              <v:path arrowok="t"/>
              <v:fill type="solid"/>
            </v:shape>
            <v:shape style="position:absolute;left:6927;top:1286;width:256;height:274" coordorigin="6927,1287" coordsize="256,274" path="m7141,1426l7135,1425,7135,1429,7135,1431,7134,1434,7134,1436,7133,1439,7132,1441,7131,1443,7130,1445,7130,1448,7128,1450,7127,1452,7126,1454,7125,1455,7124,1457,7120,1460,7119,1462,7118,1463,7116,1464,7115,1466,7112,1467,7110,1468,7109,1469,7106,1469,7105,1470,7104,1470,7102,1471,7099,1471,7097,1472,7091,1472,7090,1471,7088,1471,7086,1470,7085,1470,7083,1469,7082,1469,7079,1468,7078,1467,7075,1466,7074,1464,7072,1463,7071,1462,7069,1460,7069,1458,7067,1457,7065,1455,7065,1454,7063,1452,7063,1450,7062,1447,7060,1445,7059,1443,7059,1441,7058,1439,7057,1435,7057,1433,7057,1431,7057,1428,7056,1424,7056,1418,7055,1415,7055,1411,7055,1409,7054,1406,7053,1404,7052,1401,7051,1398,7050,1396,7049,1393,7048,1392,7046,1389,7045,1387,7043,1385,7042,1383,7037,1378,7036,1377,7034,1376,7032,1374,7030,1373,7029,1372,7027,1371,7024,1370,7023,1369,7021,1369,7018,1369,7017,1368,7007,1368,7004,1369,7002,1369,7001,1369,6998,1370,6997,1371,6995,1372,6993,1372,6991,1374,6990,1375,6988,1377,6986,1378,6984,1380,6983,1381,6982,1384,6980,1385,6979,1388,6977,1390,6976,1392,6975,1395,6974,1397,6973,1400,6972,1403,6971,1406,6970,1408,6970,1412,6970,1415,6970,1419,6969,1422,6969,1425,6975,1426,6976,1422,6976,1415,6976,1412,6977,1410,6977,1407,6978,1404,6979,1402,6980,1400,6981,1397,6982,1395,6984,1391,6984,1389,6986,1388,6989,1384,6990,1383,6991,1382,6993,1381,6994,1380,6996,1379,6998,1377,6999,1377,7001,1377,7002,1376,7004,1375,7008,1375,7009,1374,7014,1374,7016,1375,7018,1375,7019,1376,7021,1376,7023,1377,7024,1377,7026,1378,7027,1379,7029,1380,7032,1382,7034,1384,7035,1384,7036,1386,7037,1388,7039,1389,7041,1391,7041,1393,7043,1395,7043,1396,7045,1399,7045,1401,7046,1404,7047,1406,7049,1411,7049,1413,7049,1416,7050,1419,7050,1425,7050,1429,7051,1431,7051,1434,7051,1437,7052,1440,7053,1442,7054,1445,7055,1448,7056,1451,7057,1453,7058,1455,7059,1457,7061,1459,7063,1463,7065,1465,7070,1469,7072,1470,7074,1472,7075,1473,7077,1474,7079,1475,7081,1476,7083,1477,7085,1477,7087,1477,7089,1477,7091,1478,7099,1478,7101,1477,7103,1477,7105,1477,7106,1477,7111,1475,7112,1474,7115,1473,7116,1472,7118,1471,7120,1469,7122,1468,7125,1465,7126,1463,7128,1462,7130,1459,7131,1457,7132,1455,7134,1453,7135,1451,7136,1448,7137,1445,7138,1443,7138,1441,7140,1438,7140,1435,7140,1432,7141,1429,7141,1426xm7183,1413l7182,1411,7182,1407,7181,1401,7181,1395,7180,1393,7179,1389,7177,1383,7177,1417,7177,1431,7177,1435,7177,1441,7176,1445,7175,1447,7175,1451,7174,1453,7173,1461,7172,1463,7171,1467,7168,1475,7166,1479,7164,1485,7163,1487,7160,1491,7158,1495,7157,1497,7153,1503,7152,1505,7147,1511,7146,1513,7135,1525,7133,1525,7130,1527,7128,1529,7126,1531,7124,1533,7121,1535,7118,1537,7116,1539,7113,1539,7111,1541,7108,1543,7105,1543,7103,1545,7100,1547,7097,1547,7094,1549,7092,1551,7086,1551,7083,1553,7077,1553,7074,1555,7055,1555,7037,1555,7034,1553,7028,1553,7025,1551,7019,1551,7016,1549,7013,1547,7011,1547,7008,1545,7005,1543,7002,1543,7000,1541,6997,1539,6995,1539,6992,1537,6990,1535,6988,1533,6984,1531,6982,1529,6980,1527,6978,1525,6976,1525,6974,1521,6969,1517,6967,1515,6966,1513,6963,1511,6962,1509,6960,1505,6958,1503,6956,1501,6954,1497,6953,1495,6951,1491,6950,1489,6947,1485,6946,1481,6944,1479,6943,1475,6942,1473,6941,1469,6940,1467,6939,1463,6937,1457,6937,1453,6936,1451,6935,1447,6935,1445,6935,1441,6935,1437,6934,1435,6934,1415,6935,1411,6935,1407,6935,1405,6935,1401,6936,1397,6937,1395,6937,1391,6938,1389,6940,1381,6941,1379,6942,1377,6943,1373,6944,1369,6946,1367,6947,1365,6949,1361,6950,1359,6951,1357,6953,1353,6956,1349,6958,1345,6960,1343,6962,1341,6963,1339,6967,1333,6969,1331,6971,1329,6974,1327,6976,1325,6978,1323,6980,1321,6982,1319,6984,1317,6988,1315,6990,1313,6992,1311,6995,1311,6997,1309,7000,1307,7002,1305,7005,1305,7008,1303,7011,1301,7013,1301,7016,1299,7019,1299,7022,1297,7028,1297,7031,1295,7037,1295,7040,1293,7055,1293,7071,1293,7074,1295,7080,1295,7083,1297,7089,1297,7092,1299,7094,1299,7097,1301,7100,1301,7103,1303,7105,1305,7108,1305,7111,1307,7113,1309,7116,1311,7118,1311,7121,1313,7124,1315,7126,1317,7128,1319,7130,1321,7133,1323,7141,1331,7144,1333,7146,1335,7147,1339,7152,1343,7153,1345,7154,1349,7157,1351,7158,1353,7160,1357,7163,1361,7164,1365,7166,1367,7166,1369,7168,1373,7168,1377,7170,1379,7171,1381,7172,1385,7173,1389,7174,1391,7174,1395,7175,1397,7175,1401,7177,1407,7177,1415,7177,1417,7177,1383,7176,1377,7174,1371,7172,1367,7169,1361,7168,1359,7166,1355,7165,1353,7163,1349,7161,1347,7160,1345,7158,1341,7154,1337,7150,1331,7148,1329,7146,1327,7144,1325,7137,1317,7135,1315,7132,1313,7130,1311,7127,1309,7124,1307,7121,1307,7119,1305,7116,1303,7113,1301,7111,1299,7108,1299,7105,1297,7102,1297,7097,1293,7093,1293,7088,1291,7085,1289,7081,1289,7078,1287,7055,1287,7033,1287,7029,1289,7027,1289,7024,1291,7021,1291,7018,1293,7015,1293,7011,1295,7009,1297,7006,1297,7003,1299,7000,1299,6997,1301,6994,1303,6992,1305,6989,1307,6987,1307,6984,1309,6982,1311,6979,1313,6976,1315,6974,1317,6971,1319,6967,1325,6965,1327,6962,1329,6953,1341,6951,1345,6948,1349,6947,1353,6944,1355,6941,1361,6941,1365,6939,1367,6937,1371,6936,1373,6935,1381,6933,1383,6933,1387,6932,1389,6931,1393,6930,1395,6929,1401,6929,1403,6929,1407,6928,1411,6928,1417,6927,1421,6927,1427,6928,1431,6928,1439,6929,1443,6929,1445,6930,1453,6931,1455,6933,1465,6935,1471,6936,1475,6937,1477,6941,1487,6943,1489,6944,1493,6948,1499,6951,1503,6953,1507,6954,1509,6956,1513,6961,1517,6962,1519,6965,1521,6967,1525,6969,1527,6971,1529,6974,1531,6976,1533,6979,1535,6982,1537,6984,1539,6987,1541,6989,1543,6992,1543,6994,1545,6997,1547,7000,1549,7003,1551,7006,1551,7009,1553,7011,1555,7015,1555,7018,1557,7021,1557,7024,1559,7029,1559,7032,1561,7055,1561,7078,1561,7081,1559,7088,1559,7093,1557,7097,1555,7099,1555,7102,1553,7105,1551,7108,1551,7111,1549,7113,1547,7116,1545,7119,1543,7121,1543,7124,1541,7127,1539,7130,1537,7132,1535,7135,1533,7137,1531,7139,1529,7141,1527,7144,1525,7146,1521,7148,1519,7150,1517,7152,1515,7156,1509,7158,1507,7160,1503,7161,1501,7163,1499,7165,1497,7166,1493,7168,1489,7171,1485,7172,1481,7174,1477,7177,1469,7177,1465,7179,1463,7180,1455,7181,1453,7181,1447,7181,1445,7182,1443,7182,1439,7183,1435,7183,1413xe" filled="true" fillcolor="#1f1a17" stroked="false">
              <v:path arrowok="t"/>
              <v:fill type="solid"/>
            </v:shape>
            <v:shape style="position:absolute;left:7603;top:553;width:231;height:111" type="#_x0000_t75" stroked="false">
              <v:imagedata r:id="rId8" o:title=""/>
            </v:shape>
            <v:shape style="position:absolute;left:6444;top:743;width:2114;height:1410" coordorigin="6445,744" coordsize="2114,1410" path="m6486,1622l6483,1622,6481,1622,6479,1621,6477,1621,6476,1622,6477,1621,6476,1621,6476,1620,6476,1615,6475,1611,6475,1535,6475,1531,6475,1528,6472,1528,6470,1528,6469,1528,6450,1538,6450,1545,6450,1546,6450,1545,6450,1545,6450,1538,6448,1539,6445,1541,6446,1544,6447,1547,6449,1549,6451,1548,6453,1547,6454,1547,6456,1546,6457,1546,6457,1546,6457,1547,6458,1547,6458,1552,6459,1555,6459,1615,6458,1617,6458,1620,6458,1621,6457,1621,6458,1622,6457,1621,6455,1621,6453,1622,6451,1622,6447,1622,6447,1625,6447,1627,6447,1631,6451,1631,6483,1631,6486,1631,6486,1627,6486,1625,6486,1622xm6526,1619l6525,1618,6525,1616,6524,1616,6524,1615,6523,1614,6521,1612,6520,1612,6520,1612,6519,1612,6518,1611,6516,1611,6514,1611,6513,1612,6512,1612,6511,1612,6510,1612,6510,1613,6509,1614,6507,1616,6506,1616,6506,1618,6506,1619,6506,1625,6506,1626,6506,1627,6507,1628,6509,1630,6510,1631,6510,1631,6512,1632,6513,1632,6514,1633,6516,1633,6518,1633,6519,1632,6520,1632,6521,1631,6522,1631,6523,1630,6524,1629,6524,1628,6525,1627,6525,1626,6526,1625,6526,1619xm6594,1530l6590,1530,6558,1530,6557,1530,6556,1532,6539,1569,6537,1573,6541,1574,6547,1574,6549,1574,6552,1574,6554,1575,6556,1575,6558,1576,6560,1577,6562,1577,6563,1579,6566,1580,6567,1582,6568,1582,6570,1584,6571,1586,6572,1587,6574,1589,6575,1592,6575,1594,6576,1596,6576,1604,6575,1606,6575,1608,6575,1609,6574,1611,6573,1612,6572,1614,6571,1615,6569,1616,6568,1617,6567,1618,6566,1618,6564,1619,6561,1619,6558,1619,6557,1618,6556,1618,6555,1617,6553,1616,6552,1615,6550,1614,6549,1613,6548,1612,6547,1612,6546,1612,6544,1612,6543,1612,6540,1612,6539,1613,6538,1614,6537,1616,6536,1617,6536,1619,6535,1621,6536,1621,6536,1624,6537,1625,6538,1626,6538,1627,6540,1628,6540,1629,6542,1630,6543,1631,6545,1632,6546,1632,6548,1632,6554,1632,6560,1632,6562,1632,6564,1631,6566,1631,6568,1629,6570,1628,6573,1627,6575,1625,6578,1623,6580,1621,6581,1620,6583,1618,6584,1616,6585,1616,6586,1614,6587,1611,6588,1609,6589,1607,6590,1605,6590,1603,6590,1601,6591,1600,6591,1589,6590,1587,6590,1586,6590,1585,6590,1582,6589,1581,6587,1577,6587,1576,6586,1574,6585,1574,6584,1572,6583,1570,6581,1570,6580,1568,6577,1565,6575,1564,6574,1562,6571,1561,6569,1560,6568,1559,6566,1558,6563,1557,6562,1557,6560,1556,6557,1555,6557,1555,6555,1555,6554,1555,6554,1555,6554,1554,6557,1554,6560,1548,6585,1548,6587,1548,6587,1547,6589,1542,6592,1537,6593,1535,6594,1530xm6707,1372l6704,1372,6704,1379,6704,1379,6704,1378,6704,1379,6704,1372,6704,1372,6679,1372,6679,1375,6679,1375,6679,1375,6679,1376,6679,1375,6679,1375,6679,1375,6679,1375,6679,1372,6678,1372,6678,1378,6678,1379,6678,1378,6678,1378,6678,1372,6676,1372,6674,1372,6674,1376,6674,1378,6674,1381,6676,1381,6677,1381,6679,1382,6681,1383,6682,1383,6682,1384,6683,1384,6683,1386,6682,1387,6682,1388,6682,1391,6680,1395,6662,1443,6643,1394,6642,1391,6641,1388,6641,1383,6641,1383,6642,1382,6644,1382,6647,1381,6650,1381,6650,1378,6650,1376,6650,1372,6647,1372,6611,1372,6611,1375,6612,1376,6611,1375,6611,1372,6608,1372,6608,1376,6608,1378,6608,1381,6611,1381,6613,1381,6614,1382,6615,1382,6616,1383,6617,1383,6618,1384,6618,1384,6619,1385,6619,1386,6620,1387,6621,1389,6622,1393,6655,1474,6656,1475,6657,1475,6660,1475,6662,1475,6662,1474,6664,1469,6668,1459,6693,1393,6696,1388,6696,1388,6696,1386,6698,1384,6698,1384,6699,1384,6699,1383,6700,1383,6701,1382,6702,1382,6704,1381,6707,1381,6707,1378,6707,1376,6707,1372xm6755,1451l6754,1450,6754,1448,6754,1446,6754,1445,6752,1442,6751,1440,6750,1440,6749,1438,6746,1435,6745,1435,6743,1433,6740,1432,6731,1427,6728,1425,6726,1423,6725,1423,6724,1423,6724,1422,6724,1421,6723,1420,6723,1419,6722,1418,6722,1417,6723,1416,6723,1415,6724,1414,6724,1414,6724,1413,6725,1413,6726,1412,6726,1412,6728,1411,6729,1411,6730,1411,6731,1412,6734,1412,6735,1413,6735,1413,6736,1414,6737,1415,6738,1417,6739,1417,6740,1419,6740,1420,6741,1423,6742,1424,6743,1427,6743,1429,6745,1429,6748,1429,6751,1429,6751,1426,6751,1410,6751,1408,6751,1405,6751,1401,6748,1401,6745,1401,6744,1401,6744,1424,6744,1426,6744,1424,6744,1421,6744,1421,6744,1424,6744,1424,6744,1401,6744,1401,6744,1407,6744,1407,6744,1405,6744,1407,6744,1401,6743,1401,6743,1403,6742,1404,6740,1404,6739,1403,6736,1402,6734,1401,6729,1401,6725,1401,6724,1402,6719,1404,6718,1405,6715,1408,6713,1409,6712,1411,6711,1412,6710,1414,6710,1417,6709,1419,6709,1428,6710,1429,6710,1431,6710,1432,6711,1434,6712,1435,6713,1436,6716,1439,6719,1441,6721,1443,6726,1445,6729,1447,6733,1450,6735,1451,6736,1452,6737,1453,6737,1453,6738,1454,6738,1455,6739,1455,6739,1461,6738,1462,6738,1462,6737,1462,6736,1464,6735,1464,6734,1465,6732,1465,6731,1465,6730,1464,6729,1464,6727,1463,6726,1463,6725,1462,6723,1461,6722,1459,6720,1457,6719,1455,6718,1452,6718,1450,6717,1447,6716,1445,6715,1445,6715,1450,6715,1451,6715,1451,6715,1469,6715,1471,6715,1469,6715,1469,6715,1451,6715,1450,6715,1450,6715,1450,6715,1445,6714,1445,6712,1445,6709,1445,6709,1448,6709,1448,6709,1471,6709,1474,6712,1474,6714,1474,6716,1474,6717,1473,6719,1473,6723,1474,6726,1474,6729,1475,6732,1475,6736,1475,6738,1474,6740,1474,6743,1473,6744,1472,6745,1471,6746,1470,6748,1470,6749,1468,6751,1466,6752,1464,6753,1462,6754,1460,6754,1458,6755,1455,6755,1451xm6904,1561l6900,1561,6851,1561,6848,1561,6848,1564,6847,1582,6847,1585,6851,1585,6853,1585,6856,1585,6856,1582,6857,1580,6857,1577,6858,1576,6858,1574,6858,1574,6859,1574,6859,1573,6860,1573,6860,1573,6862,1572,6866,1572,6880,1572,6844,1623,6844,1622,6841,1622,6838,1622,6837,1622,6836,1622,6834,1622,6834,1621,6833,1621,6832,1620,6832,1618,6832,1616,6832,1545,6832,1543,6832,1542,6834,1540,6834,1540,6836,1540,6838,1540,6841,1540,6844,1540,6844,1536,6844,1533,6844,1530,6841,1530,6804,1530,6801,1530,6801,1533,6801,1536,6801,1540,6804,1540,6806,1540,6809,1540,6810,1540,6811,1540,6812,1541,6812,1541,6812,1542,6812,1543,6813,1544,6813,1574,6779,1574,6779,1545,6779,1543,6779,1542,6781,1540,6782,1540,6783,1540,6785,1540,6788,1540,6791,1540,6791,1536,6791,1533,6791,1530,6788,1530,6760,1530,6760,1544,6760,1615,6759,1617,6759,1620,6759,1621,6758,1622,6757,1622,6756,1622,6754,1622,6751,1622,6749,1622,6748,1622,6745,1622,6743,1622,6741,1622,6740,1622,6739,1622,6738,1621,6737,1621,6737,1620,6737,1619,6737,1543,6737,1542,6737,1541,6738,1540,6739,1540,6740,1540,6743,1540,6745,1540,6748,1540,6749,1540,6751,1540,6754,1540,6756,1540,6757,1540,6758,1540,6759,1541,6759,1541,6759,1542,6759,1543,6760,1544,6760,1530,6751,1530,6749,1530,6748,1530,6745,1530,6721,1530,6719,1530,6718,1532,6690,1600,6663,1537,6661,1532,6660,1530,6658,1530,6634,1530,6630,1530,6630,1533,6630,1536,6630,1540,6634,1540,6638,1540,6639,1540,6640,1540,6641,1541,6641,1541,6642,1542,6642,1543,6643,1544,6643,1618,6642,1619,6642,1620,6642,1621,6641,1621,6641,1622,6640,1622,6639,1622,6637,1622,6634,1622,6630,1622,6630,1625,6630,1627,6630,1631,6634,1631,6664,1631,6667,1631,6667,1627,6667,1625,6667,1622,6664,1622,6661,1622,6659,1622,6658,1622,6656,1622,6656,1621,6656,1621,6656,1620,6655,1620,6655,1616,6654,1615,6654,1564,6682,1629,6683,1631,6685,1631,6688,1631,6690,1631,6690,1629,6696,1615,6718,1562,6718,1612,6718,1615,6718,1619,6717,1620,6717,1621,6716,1621,6716,1622,6715,1622,6714,1622,6712,1622,6709,1622,6709,1624,6709,1625,6709,1622,6706,1622,6706,1625,6706,1627,6706,1631,6709,1631,6745,1631,6748,1631,6749,1631,6751,1631,6788,1631,6791,1631,6791,1627,6791,1625,6791,1622,6788,1622,6785,1622,6784,1622,6783,1622,6782,1622,6781,1621,6780,1621,6779,1620,6779,1618,6779,1616,6779,1586,6813,1586,6813,1615,6812,1617,6812,1620,6811,1622,6810,1622,6809,1622,6806,1622,6804,1622,6801,1622,6801,1625,6801,1627,6801,1631,6804,1631,6841,1631,6844,1631,6844,1631,6846,1631,6899,1631,6901,1631,6901,1627,6902,1624,6902,1609,6902,1604,6899,1604,6897,1604,6894,1604,6894,1608,6893,1611,6893,1613,6893,1615,6893,1616,6892,1617,6891,1618,6890,1618,6890,1619,6889,1619,6888,1620,6882,1620,6867,1620,6903,1569,6904,1568,6904,1566,6904,1567,6904,1564,6900,1567,6903,1565,6904,1564,6904,1561xm8549,2097l8548,2095,8548,2093,8548,2091,8547,2089,8546,2087,8544,2084,8544,2082,8543,2080,8541,2079,8540,2076,8539,2075,8538,2073,8536,2071,8534,2070,8531,2067,8530,2065,8527,2065,8526,2063,8524,2062,8522,2061,8520,2059,8518,2059,8516,2059,8511,2057,8505,2057,8497,2057,8495,2058,8493,2059,8491,2059,8489,2059,8487,2061,8485,2062,8483,2063,8481,2065,8479,2065,8478,2067,8476,2068,8474,2070,8472,2071,8471,2073,8470,2075,8467,2079,8466,2080,8464,2084,8463,2087,8462,2089,8461,2091,8461,2093,8460,2095,8460,2098,8460,2113,8460,2115,8461,2117,8461,2120,8462,2122,8463,2124,8464,2126,8465,2129,8466,2130,8467,2133,8469,2134,8470,2136,8471,2138,8474,2141,8476,2143,8478,2144,8479,2145,8481,2147,8483,2148,8485,2149,8487,2150,8489,2151,8491,2152,8493,2152,8495,2152,8497,2153,8505,2153,8511,2153,8514,2152,8516,2152,8518,2152,8520,2151,8522,2150,8524,2149,8526,2148,8527,2147,8530,2145,8531,2144,8533,2143,8534,2141,8536,2140,8538,2138,8539,2136,8540,2134,8541,2133,8543,2130,8544,2129,8544,2126,8546,2124,8547,2122,8548,2120,8548,2117,8548,2115,8549,2114,8549,2097xm8558,785l8556,780,8556,778,8555,775,8555,774,8554,771,8553,769,8550,765,8549,763,8548,762,8547,759,8545,758,8543,756,8541,755,8540,753,8538,752,8536,751,8534,750,8533,748,8530,747,8528,747,8527,746,8525,745,8522,745,8520,744,8518,744,8516,744,8513,744,8511,744,8508,744,8506,744,8504,745,8502,745,8500,746,8498,747,8496,747,8494,748,8492,750,8488,752,8486,753,8483,756,8481,758,8480,759,8478,762,8478,763,8476,765,8474,769,8473,771,8471,775,8470,778,8470,780,8469,782,8469,784,8469,801,8469,802,8470,804,8470,806,8472,811,8473,814,8474,815,8474,817,8476,819,8478,821,8478,823,8480,825,8481,826,8483,828,8486,831,8488,832,8490,833,8492,835,8494,836,8496,837,8498,837,8500,838,8502,839,8504,840,8506,840,8508,840,8513,840,8518,840,8520,840,8522,840,8525,839,8527,838,8528,837,8530,837,8533,836,8534,835,8536,833,8538,832,8540,831,8541,829,8543,828,8544,826,8547,825,8548,823,8549,821,8550,819,8552,817,8553,815,8554,814,8555,811,8555,808,8556,806,8556,804,8557,802,8558,800,8558,785xe" filled="true" fillcolor="#1f1a17" stroked="false">
              <v:path arrowok="t"/>
              <v:fill type="solid"/>
            </v:shape>
            <v:shape style="position:absolute;left:8938;top:1424;width:139;height:101" type="#_x0000_t75" stroked="false">
              <v:imagedata r:id="rId9" o:title=""/>
            </v:shape>
            <v:shape style="position:absolute;left:6313;top:151;width:2797;height:2201" coordorigin="6314,152" coordsize="2797,2201" path="m6320,2341l6314,2341,6314,2347,6320,2347,6320,2341xm6320,2315l6314,2315,6314,2321,6320,2321,6320,2315xm6320,2287l6314,2287,6314,2295,6320,2295,6320,2287xm6320,2261l6314,2261,6314,2268,6320,2268,6320,2261xm6320,2235l6314,2235,6314,2241,6320,2241,6320,2235xm6320,2208l6314,2208,6314,2215,6320,2215,6320,2208xm6320,2182l6314,2182,6314,2188,6320,2188,6320,2182xm6320,2155l6314,2155,6314,2162,6320,2162,6320,2155xm6320,2129l6314,2129,6314,2135,6320,2135,6320,2129xm6320,2103l6314,2103,6314,2109,6320,2109,6320,2103xm6320,2076l6314,2076,6314,2082,6320,2082,6320,2076xm6320,2049l6314,2049,6314,2056,6320,2056,6320,2049xm6320,2023l6314,2023,6314,2030,6320,2030,6320,2023xm6320,1996l6314,1996,6314,2003,6320,2003,6320,1996xm6320,1970l6314,1970,6314,1976,6320,1976,6320,1970xm6320,1944l6314,1944,6314,1950,6320,1950,6320,1944xm6320,1917l6314,1917,6314,1924,6320,1924,6320,1917xm6320,1890l6314,1890,6314,1897,6320,1897,6320,1890xm6320,1864l6314,1864,6314,1871,6320,1871,6320,1864xm6320,1837l6314,1837,6314,1844,6320,1844,6320,1837xm6320,1811l6314,1811,6314,1817,6320,1817,6320,1811xm6320,1785l6314,1785,6314,1791,6320,1791,6320,1785xm6320,1758l6314,1758,6314,1765,6320,1765,6320,1758xm6320,1732l6314,1732,6314,1738,6320,1738,6320,1732xm6320,1705l6314,1705,6314,1712,6320,1712,6320,1705xm6320,1678l6314,1678,6314,1685,6320,1685,6320,1678xm6320,1652l6314,1652,6314,1658,6320,1658,6320,1652xm6320,1626l6314,1626,6314,1632,6320,1632,6320,1626xm6320,1599l6314,1599,6314,1606,6320,1606,6320,1599xm6320,1573l6314,1573,6314,1579,6320,1579,6320,1573xm6320,1547l6314,1547,6314,1553,6320,1553,6320,1547xm6320,1519l6314,1519,6314,1527,6320,1527,6320,1519xm6320,1493l6314,1493,6314,1500,6320,1500,6320,1493xm6320,1466l6314,1466,6314,1474,6320,1474,6320,1466xm6320,1440l6314,1440,6314,1446,6320,1446,6320,1440xm6320,1414l6314,1414,6314,1420,6320,1420,6320,1414xm6320,1387l6314,1387,6314,1394,6320,1394,6320,1387xm6320,1360l6314,1360,6314,1367,6320,1367,6320,1360xm6320,1334l6314,1334,6314,1341,6320,1341,6320,1334xm6320,1308l6314,1308,6314,1314,6320,1314,6320,1308xm6320,1281l6314,1281,6314,1287,6320,1287,6320,1281xm6320,1255l6314,1255,6314,1261,6320,1261,6320,1255xm6320,1228l6314,1228,6314,1235,6320,1235,6320,1228xm6320,1202l6314,1202,6314,1208,6320,1208,6320,1202xm6320,1176l6314,1176,6314,1182,6320,1182,6320,1176xm6320,1149l6314,1149,6314,1156,6320,1156,6320,1149xm6320,1122l6314,1122,6314,1129,6320,1129,6320,1122xm6320,1096l6314,1096,6314,1103,6320,1103,6320,1096xm6320,1069l6314,1069,6314,1076,6320,1076,6320,1069xm6320,1043l6314,1043,6314,1049,6320,1049,6320,1043xm6320,1017l6314,1017,6314,1023,6320,1023,6320,1017xm6320,990l6314,990,6314,997,6320,997,6320,990xm6320,963l6314,963,6314,970,6320,970,6320,963xm6320,937l6314,937,6314,944,6320,944,6320,937xm6320,910l6314,910,6314,917,6320,917,6320,910xm6320,884l6314,884,6314,890,6320,890,6320,884xm6320,858l6314,858,6314,864,6320,864,6320,858xm6320,831l6314,831,6314,838,6320,838,6320,831xm6320,805l6314,805,6314,811,6320,811,6320,805xm6320,778l6314,778,6314,785,6320,785,6320,778xm6320,752l6314,752,6314,758,6320,758,6320,752xm6320,725l6314,725,6314,732,6320,732,6320,725xm6320,698l6314,698,6314,706,6320,706,6320,698xm6320,672l6314,672,6314,678,6320,678,6320,672xm6320,646l6314,646,6314,652,6320,652,6320,646xm6320,619l6314,619,6314,626,6320,626,6320,619xm6320,592l6314,592,6314,599,6320,599,6320,592xm6320,566l6314,566,6314,573,6320,573,6320,566xm6320,539l6314,539,6314,547,6320,547,6320,539xm6320,513l6314,513,6314,519,6320,519,6320,513xm6320,487l6314,487,6314,493,6320,493,6320,487xm6320,460l6314,460,6314,467,6320,467,6320,460xm6320,434l6314,434,6314,440,6320,440,6320,434xm6320,408l6314,408,6314,414,6320,414,6320,408xm6320,381l6314,381,6314,387,6320,387,6320,381xm6323,349l6317,349,6317,354,6314,354,6314,361,6320,361,6320,355,6323,355,6323,354,6323,349xm6340,2345l6334,2345,6334,2352,6340,2352,6340,2345xm6347,349l6341,349,6341,355,6347,355,6347,349xm6364,2345l6358,2345,6358,2352,6364,2352,6364,2345xm6372,349l6365,349,6365,355,6372,355,6372,349xm6389,2345l6382,2345,6382,2352,6389,2352,6389,2345xm6396,349l6390,349,6390,355,6396,355,6396,349xm6413,2345l6407,2345,6407,2352,6413,2352,6413,2345xm6421,349l6415,349,6415,355,6421,355,6421,349xm6437,2345l6431,2345,6431,2352,6437,2352,6437,2345xm6445,349l6439,349,6439,355,6445,355,6445,349xm6463,2345l6456,2345,6456,2352,6463,2352,6463,2345xm6470,349l6464,349,6464,355,6470,355,6470,349xm6487,2345l6481,2345,6481,2352,6487,2352,6487,2345xm6494,349l6488,349,6488,355,6494,355,6494,349xm6512,2345l6505,2345,6505,2352,6512,2352,6512,2345xm6519,349l6513,349,6513,355,6519,355,6519,349xm6536,2345l6530,2345,6530,2352,6536,2352,6536,2345xm6543,349l6538,349,6538,355,6543,355,6543,349xm6560,2345l6554,2345,6554,2352,6560,2352,6560,2345xm6568,349l6562,349,6562,355,6568,355,6568,349xm6585,2345l6579,2345,6579,2352,6585,2352,6585,2345xm6593,349l6587,349,6587,355,6593,355,6593,349xm6609,2345l6604,2345,6604,2352,6609,2352,6609,2345xm6617,349l6611,349,6611,355,6617,355,6617,349xm6634,2345l6628,2345,6628,2352,6634,2352,6634,2345xm6642,349l6635,349,6635,355,6642,355,6642,349xm6659,2345l6652,2345,6652,2352,6659,2352,6659,2345xm6666,349l6660,349,6660,355,6666,355,6666,349xm6683,2345l6677,2345,6677,2352,6683,2352,6683,2345xm6690,349l6684,349,6684,355,6690,355,6690,349xm6707,2345l6702,2345,6702,2352,6707,2352,6707,2345xm6716,349l6709,349,6709,355,6716,355,6716,349xm6732,2345l6726,2345,6726,2352,6732,2352,6732,2345xm6740,349l6734,349,6734,355,6740,355,6740,349xm6757,2345l6751,2345,6751,2352,6757,2352,6757,2345xm6764,349l6758,349,6758,355,6764,355,6764,349xm6781,2345l6775,2345,6775,2352,6781,2352,6781,2345xm6789,349l6783,349,6783,355,6789,355,6789,349xm6806,2345l6799,2345,6799,2352,6806,2352,6806,2345xm6813,349l6807,349,6807,355,6813,355,6813,349xm6830,2345l6824,2345,6824,2352,6830,2352,6830,2345xm6838,349l6832,349,6832,355,6838,355,6838,349xm6854,2345l6848,2345,6848,2352,6854,2352,6854,2345xm6862,349l6856,349,6856,355,6862,355,6862,349xm6879,2345l6873,2345,6873,2352,6879,2352,6879,2345xm6887,349l6881,349,6881,355,6887,355,6887,349xm6904,2345l6898,2345,6898,2352,6904,2352,6904,2345xm6912,349l6905,349,6905,355,6912,355,6912,349xm6929,2345l6922,2345,6922,2352,6929,2352,6929,2345xm6936,349l6930,349,6930,355,6936,355,6936,349xm6953,2345l6947,2345,6947,2352,6953,2352,6953,2345xm6960,349l6954,349,6954,355,6960,355,6960,349xm6967,185l6967,182,6966,164,6966,161,6966,158,6964,158,6964,184,6963,183,6963,182,6963,183,6964,184,6964,158,6962,158,6960,158,6960,185,6960,186,6960,184,6960,185,6960,158,6885,158,6881,158,6881,161,6881,164,6881,167,6885,167,6888,167,6890,167,6891,168,6893,168,6894,169,6895,169,6895,170,6895,170,6895,171,6895,172,6896,172,6896,262,6895,263,6895,265,6895,266,6894,266,6893,266,6893,267,6890,267,6890,268,6888,268,6885,268,6883,268,6881,268,6880,268,6880,274,6878,274,6877,274,6877,274,6877,274,6880,274,6880,274,6880,268,6879,268,6878,267,6876,267,6876,266,6874,266,6874,266,6873,266,6872,265,6872,264,6871,263,6870,262,6868,258,6867,256,6866,254,6865,251,6833,169,6833,227,6806,227,6820,192,6833,227,6833,169,6831,161,6829,157,6828,155,6826,155,6823,155,6821,155,6820,157,6783,251,6783,253,6781,255,6780,257,6779,260,6778,262,6777,263,6775,266,6774,266,6773,266,6771,267,6769,268,6769,271,6769,273,6769,271,6769,271,6769,268,6768,268,6766,268,6766,271,6766,274,6766,277,6769,277,6802,277,6805,277,6805,274,6805,271,6805,268,6802,268,6801,267,6797,267,6796,266,6794,266,6794,266,6793,266,6793,265,6793,265,6793,263,6793,262,6793,261,6794,258,6795,255,6801,240,6838,240,6844,254,6846,260,6846,262,6846,266,6846,266,6846,266,6845,266,6844,267,6841,267,6840,268,6839,268,6836,268,6836,271,6836,274,6836,277,6839,277,6880,277,6881,277,6883,277,6885,277,6929,277,6933,277,6933,274,6933,271,6933,268,6929,268,6926,268,6924,268,6923,267,6921,267,6920,266,6919,266,6919,265,6919,264,6918,263,6918,222,6933,222,6937,222,6938,223,6940,223,6942,224,6942,225,6943,226,6943,227,6943,229,6944,231,6944,234,6944,238,6947,238,6950,238,6953,238,6953,234,6953,200,6953,196,6953,193,6950,193,6947,193,6944,193,6944,196,6944,198,6943,200,6943,201,6942,204,6942,205,6941,205,6941,206,6941,207,6940,207,6939,207,6937,207,6936,208,6933,208,6918,208,6918,170,6937,170,6941,170,6944,171,6947,171,6948,172,6949,172,6949,172,6951,173,6951,173,6952,174,6952,175,6953,175,6954,176,6954,177,6954,178,6955,179,6956,180,6956,183,6958,187,6958,189,6961,189,6963,189,6967,189,6967,185xm6977,2345l6971,2345,6971,2352,6977,2352,6977,2345xm6985,349l6979,349,6979,355,6985,355,6985,349xm7002,2345l6996,2345,6996,2352,7002,2352,7002,2345xm7010,349l7004,349,7004,355,7010,355,7010,349xm7027,2345l7021,2345,7021,2352,7027,2352,7027,2345xm7034,349l7028,349,7028,355,7034,355,7034,349xm7051,2345l7045,2345,7045,2352,7051,2352,7051,2345xm7059,349l7052,349,7052,355,7059,355,7059,349xm7076,2345l7069,2345,7069,2352,7076,2352,7076,2345xm7083,349l7077,349,7077,355,7083,355,7083,349xm7085,209l7083,209,7041,209,7038,209,7038,212,7038,215,7038,218,7041,218,7044,218,7046,219,7049,219,7050,220,7050,221,7051,222,7051,223,7051,224,7052,225,7052,262,7051,263,7049,265,7046,265,7044,266,7041,267,7039,267,7036,268,7034,268,7031,268,7029,267,7027,267,7025,266,7023,265,7021,265,7018,263,7016,262,7014,261,7012,258,7010,257,7008,254,7007,252,7005,250,7004,246,7002,244,7001,241,6999,237,6998,234,6998,230,6997,227,6997,223,6997,220,6996,208,6997,206,6997,204,6998,202,6998,199,6998,198,6999,195,7000,194,7000,192,7001,190,7002,189,7003,186,7004,184,7004,183,7006,181,7008,179,7009,177,7010,176,7012,175,7013,173,7015,172,7016,171,7022,168,7024,168,7026,168,7030,168,7032,167,7035,168,7039,168,7041,168,7042,168,7043,169,7045,169,7046,170,7048,171,7049,171,7050,172,7051,173,7054,175,7055,177,7056,178,7059,181,7059,183,7061,186,7063,189,7063,192,7064,195,7065,197,7067,197,7070,197,7074,197,7073,194,7073,191,7070,158,7070,155,7067,155,7064,155,7064,158,7064,158,7064,155,7062,155,7061,158,7061,160,7060,161,7060,162,7059,161,7057,161,7056,160,7051,159,7048,157,7045,157,7042,156,7040,156,7037,155,7031,155,7023,155,7016,157,7012,158,7009,159,7008,160,7005,160,7004,161,7002,162,7002,163,7001,164,6998,166,6997,166,6994,169,6992,171,6990,172,6989,174,6988,176,6987,177,6985,179,6984,181,6983,183,6982,184,6981,187,6980,189,6978,192,6975,200,6974,204,6973,211,6973,227,6974,230,6974,232,6974,234,6975,237,6976,239,6976,242,6977,244,6979,246,6980,249,6981,251,6982,253,6984,255,6985,257,6988,261,6990,263,6992,265,6994,267,6997,269,7000,271,7003,273,7006,274,7009,276,7012,277,7016,277,7022,279,7026,279,7034,279,7041,279,7044,279,7046,279,7049,278,7051,278,7054,277,7063,274,7065,274,7067,272,7069,271,7072,269,7074,268,7074,266,7074,264,7074,225,7074,223,7074,221,7075,221,7075,220,7076,219,7077,219,7078,218,7080,218,7083,218,7085,218,7085,215,7085,212,7085,209xm7100,2345l7094,2345,7094,2352,7100,2352,7100,2345xm7107,349l7102,349,7102,355,7107,355,7107,349xm7124,2345l7118,2345,7118,2352,7124,2352,7124,2345xm7132,349l7126,349,7126,355,7132,355,7132,349xm7149,2345l7143,2345,7143,2352,7149,2352,7149,2345xm7157,349l7151,349,7151,355,7157,355,7157,349xm7174,2345l7168,2345,7168,2352,7174,2352,7174,2345xm7181,349l7175,349,7175,355,7181,355,7181,349xm7198,2345l7192,2345,7192,2352,7198,2352,7198,2345xm7206,349l7199,349,7199,355,7206,355,7206,349xm7223,2345l7216,2345,7216,2352,7223,2352,7223,2345xm7230,349l7224,349,7224,355,7230,355,7230,349xm7247,2345l7241,2345,7241,2352,7247,2352,7247,2345xm7254,349l7249,349,7249,355,7254,355,7254,349xm7258,268l7255,268,7253,268,7252,267,7249,267,7249,266,7249,266,7249,266,7248,266,7248,262,7247,261,7247,215,7247,213,7247,211,7246,209,7246,207,7245,206,7244,204,7243,202,7242,200,7241,200,7240,198,7239,196,7238,196,7236,195,7234,193,7233,193,7231,193,7229,193,7229,223,7229,262,7228,263,7228,264,7228,265,7227,266,7227,266,7227,267,7225,267,7224,268,7221,268,7221,269,7221,271,7221,274,7221,274,7221,274,7221,274,7221,271,7221,271,7221,269,7221,269,7221,268,7220,268,7217,268,7214,268,7211,268,7210,267,7207,267,7207,266,7207,266,7206,266,7206,265,7206,264,7205,263,7205,218,7205,218,7207,216,7209,214,7210,213,7211,212,7212,211,7213,211,7214,211,7215,210,7215,210,7217,209,7221,209,7224,209,7224,210,7225,210,7225,211,7226,211,7227,212,7227,213,7227,214,7227,216,7228,217,7228,221,7229,223,7229,193,7227,193,7226,192,7224,193,7221,193,7219,193,7218,194,7216,195,7213,196,7211,198,7210,199,7208,200,7206,202,7205,203,7205,208,7205,208,7205,203,7205,199,7205,196,7205,192,7202,192,7199,192,7198,193,7177,202,7174,203,7175,206,7175,205,7175,207,7176,209,7177,212,7179,211,7181,210,7184,210,7185,210,7185,211,7186,212,7186,264,7185,266,7185,266,7185,266,7185,267,7183,267,7182,268,7180,268,7179,268,7176,268,7176,268,7173,268,7169,268,7168,268,7166,267,7165,267,7163,266,7163,265,7162,265,7162,264,7161,264,7161,171,7162,171,7162,170,7163,169,7163,168,7164,168,7165,168,7166,168,7168,167,7169,167,7173,167,7176,167,7176,164,7176,160,7176,157,7173,157,7128,157,7125,157,7125,160,7125,164,7125,167,7128,167,7132,167,7133,167,7135,168,7136,168,7138,168,7137,168,7138,169,7138,170,7139,170,7139,171,7139,171,7140,172,7140,260,7139,262,7139,265,7138,265,7138,265,7138,266,7137,266,7136,267,7134,267,7133,268,7132,268,7128,268,7125,268,7125,271,7125,274,7125,277,7128,277,7173,277,7176,277,7179,277,7214,277,7217,277,7220,277,7255,277,7258,277,7258,274,7258,271,7258,268xm7272,2345l7266,2345,7266,2352,7272,2352,7272,2345xm7280,349l7274,349,7274,355,7280,355,7280,349xm7296,2345l7290,2345,7290,2352,7296,2352,7296,2345xm7304,349l7298,349,7298,355,7304,355,7304,349xm7304,255l7300,255,7297,255,7295,255,7294,257,7294,258,7293,260,7292,261,7291,261,7290,263,7288,263,7287,263,7287,262,7286,262,7285,261,7285,259,7285,258,7285,207,7298,207,7301,207,7301,204,7301,197,7301,194,7298,194,7285,194,7285,172,7285,169,7281,169,7279,169,7276,169,7276,171,7274,175,7274,178,7272,180,7271,182,7270,185,7268,188,7266,190,7264,192,7262,194,7260,195,7259,196,7258,196,7257,197,7257,200,7257,201,7257,200,7257,201,7257,200,7257,200,7257,200,7257,197,7256,197,7254,199,7254,200,7254,204,7254,207,7257,207,7266,207,7266,261,7266,266,7268,268,7268,269,7268,271,7271,274,7273,275,7274,276,7276,277,7278,278,7282,278,7287,278,7288,277,7290,277,7293,275,7294,274,7296,273,7297,271,7298,269,7299,268,7299,268,7300,266,7302,263,7303,260,7304,255xm7321,2345l7315,2345,7315,2352,7321,2352,7321,2345xm7329,349l7322,349,7322,355,7329,355,7329,349xm7346,2345l7339,2345,7339,2352,7346,2352,7346,2345xm7353,349l7347,349,7347,355,7353,355,7353,349xm7369,245l7367,243,7365,242,7362,239,7360,243,7360,245,7359,248,7357,250,7357,251,7356,253,7355,253,7354,255,7353,256,7351,257,7351,257,7349,258,7348,258,7346,259,7343,259,7338,259,7337,258,7336,258,7335,257,7334,257,7333,257,7332,256,7331,255,7329,253,7328,252,7327,251,7326,250,7325,249,7324,247,7324,246,7323,245,7322,243,7322,242,7322,241,7321,239,7321,236,7320,234,7320,230,7365,230,7369,230,7369,227,7369,223,7369,219,7368,218,7368,215,7367,214,7366,212,7366,211,7365,209,7364,206,7363,205,7361,203,7360,201,7359,200,7358,200,7357,198,7355,197,7355,196,7351,195,7350,194,7349,194,7348,193,7346,192,7346,192,7346,217,7346,218,7320,218,7321,216,7322,214,7322,213,7323,211,7324,210,7324,209,7327,206,7328,206,7329,205,7330,205,7332,204,7334,204,7336,204,7337,205,7338,205,7339,206,7340,206,7341,206,7341,207,7342,207,7343,208,7343,209,7343,210,7345,211,7345,212,7346,214,7346,216,7346,217,7346,192,7341,192,7340,192,7338,192,7337,192,7335,192,7331,192,7329,193,7328,193,7324,195,7323,195,7322,196,7320,198,7318,199,7316,201,7314,203,7313,204,7312,205,7310,207,7309,209,7308,211,7308,212,7307,215,7306,216,7305,218,7304,220,7304,222,7304,225,7303,227,7303,234,7302,237,7303,239,7303,246,7304,248,7304,250,7304,252,7305,254,7306,256,7307,257,7308,260,7308,262,7309,263,7310,265,7311,266,7313,268,7314,269,7315,270,7316,272,7318,273,7319,274,7322,276,7324,277,7327,278,7328,278,7329,279,7332,279,7333,279,7337,279,7340,279,7341,279,7344,279,7346,278,7347,277,7349,277,7350,277,7351,276,7352,275,7354,274,7355,273,7356,272,7357,270,7358,269,7360,266,7362,264,7364,262,7365,258,7366,256,7369,246,7369,245xm7370,2345l7364,2345,7364,2352,7370,2352,7370,2345xm7377,349l7371,349,7371,355,7377,355,7377,349xm7394,2345l7389,2345,7389,2352,7394,2352,7394,2345xm7402,349l7396,349,7396,355,7402,355,7402,349xm7419,2345l7412,2345,7412,2352,7419,2352,7419,2345xm7426,349l7421,349,7421,355,7426,355,7426,349xm7444,2345l7438,2345,7438,2352,7444,2352,7444,2345xm7451,349l7445,349,7445,355,7451,355,7451,349xm7468,2345l7462,2345,7462,2352,7468,2352,7468,2345xm7476,349l7469,349,7469,355,7476,355,7476,349xm7493,2345l7486,2345,7486,2352,7493,2352,7493,2345xm7500,349l7494,349,7494,355,7500,355,7500,349xm7505,268l7501,268,7499,268,7497,267,7496,267,7495,266,7494,266,7494,264,7493,263,7493,218,7493,216,7493,211,7492,209,7491,207,7491,206,7490,204,7489,202,7488,200,7487,200,7486,198,7485,196,7484,196,7482,195,7479,193,7478,193,7477,193,7474,193,7472,192,7471,193,7467,193,7464,194,7462,195,7459,196,7458,198,7456,199,7454,200,7452,202,7452,203,7451,203,7452,199,7452,196,7452,192,7449,192,7445,192,7444,192,7444,193,7426,200,7426,200,7425,199,7424,197,7423,196,7422,195,7421,194,7420,193,7419,193,7418,193,7416,193,7414,192,7412,193,7410,193,7407,194,7405,195,7404,196,7403,197,7402,198,7400,200,7399,201,7399,208,7398,208,7399,201,7399,199,7399,196,7399,192,7396,192,7393,192,7392,192,7391,193,7370,202,7368,203,7369,205,7369,205,7369,206,7369,208,7370,212,7373,211,7374,210,7377,210,7379,210,7379,211,7379,211,7379,212,7379,216,7380,221,7380,260,7379,263,7379,264,7379,265,7379,266,7379,266,7378,266,7377,267,7375,267,7374,268,7372,268,7369,268,7369,271,7369,274,7369,277,7372,277,7408,277,7411,277,7411,274,7411,271,7411,268,7408,268,7406,268,7404,267,7402,267,7402,266,7402,266,7401,266,7400,265,7400,264,7399,264,7399,262,7399,259,7399,221,7399,219,7400,218,7402,215,7402,214,7399,214,7399,213,7403,213,7404,211,7405,211,7405,210,7406,210,7407,210,7407,211,7409,212,7411,214,7412,215,7414,215,7415,216,7417,216,7420,216,7421,215,7421,215,7422,214,7424,212,7424,212,7426,211,7427,210,7430,210,7431,210,7432,211,7432,212,7432,214,7432,263,7432,264,7432,266,7431,266,7431,267,7430,267,7429,268,7426,268,7427,269,7426,269,7426,268,7425,268,7422,268,7422,271,7422,274,7422,277,7425,277,7460,277,7463,277,7463,274,7463,271,7463,268,7460,268,7458,268,7455,267,7454,267,7453,266,7452,266,7452,265,7452,265,7452,218,7452,218,7453,216,7455,214,7457,212,7458,211,7459,211,7460,211,7461,210,7462,210,7463,209,7467,209,7470,209,7472,211,7472,211,7472,212,7473,213,7474,214,7474,216,7474,217,7474,264,7474,265,7474,266,7473,266,7473,267,7472,267,7470,268,7468,268,7466,268,7464,268,7464,271,7464,274,7464,277,7466,277,7501,277,7505,277,7505,274,7505,271,7505,268xm7517,2345l7511,2345,7511,2352,7517,2352,7517,2345xm7525,349l7519,349,7519,355,7525,355,7525,349xm7541,2345l7535,2345,7535,2352,7541,2352,7541,2345xm7549,349l7543,349,7543,355,7549,355,7549,349xm7566,2345l7560,2345,7560,2352,7566,2352,7566,2345xm7574,349l7568,349,7568,355,7574,355,7574,349xm7575,251l7570,256,7568,258,7566,260,7565,261,7564,262,7563,262,7563,262,7563,260,7563,259,7562,256,7562,211,7562,211,7562,207,7561,206,7560,205,7559,201,7558,200,7557,199,7556,198,7554,196,7553,196,7552,195,7549,194,7547,194,7546,194,7543,193,7539,193,7536,192,7533,193,7530,193,7527,194,7525,194,7522,195,7519,196,7517,197,7515,199,7513,200,7512,202,7511,205,7509,206,7508,208,7507,210,7507,219,7508,220,7509,221,7509,222,7510,223,7511,223,7511,224,7512,225,7513,225,7514,226,7517,226,7520,226,7521,225,7521,225,7523,223,7524,223,7525,222,7525,221,7525,220,7526,219,7526,218,7527,217,7527,208,7527,207,7527,206,7528,206,7529,205,7529,205,7529,205,7531,205,7532,204,7534,204,7536,204,7538,205,7539,205,7539,205,7540,205,7541,206,7541,207,7542,208,7542,208,7543,210,7543,211,7543,216,7544,217,7544,221,7544,233,7544,256,7543,257,7541,258,7539,260,7535,262,7534,263,7532,263,7529,263,7527,261,7527,261,7526,260,7526,259,7525,258,7525,257,7524,256,7524,255,7524,250,7525,249,7525,247,7525,246,7525,246,7526,245,7527,244,7527,243,7528,243,7529,242,7529,241,7532,240,7533,239,7535,237,7539,236,7544,233,7544,221,7541,222,7538,223,7534,225,7530,227,7527,228,7525,230,7521,232,7519,233,7517,234,7515,235,7514,237,7512,239,7511,240,7508,243,7507,245,7507,246,7506,247,7506,248,7505,251,7505,253,7505,261,7505,263,7506,265,7507,267,7507,269,7509,271,7511,273,7512,274,7513,275,7515,277,7516,278,7519,278,7521,278,7522,279,7525,279,7527,279,7528,278,7531,278,7533,278,7533,278,7535,277,7537,275,7544,269,7545,269,7545,269,7545,271,7546,273,7547,274,7547,275,7548,276,7549,277,7549,278,7551,278,7553,278,7554,279,7555,279,7557,279,7558,278,7560,278,7562,278,7562,277,7564,276,7565,275,7566,274,7568,274,7568,272,7570,271,7572,269,7568,269,7568,268,7568,268,7572,268,7574,265,7575,264,7575,263,7575,263,7575,258,7575,251xm7590,2345l7585,2345,7585,2352,7590,2352,7590,2345xm7598,349l7592,349,7592,355,7598,355,7598,349xm7615,2345l7609,2345,7609,2352,7615,2352,7615,2345xm7616,268l7613,268,7610,268,7609,267,7607,267,7606,266,7605,265,7605,265,7605,264,7604,262,7604,158,7604,155,7604,152,7602,152,7598,152,7597,152,7576,161,7573,163,7574,166,7575,169,7576,171,7580,171,7581,170,7582,170,7582,169,7583,169,7584,169,7585,170,7585,171,7586,171,7586,264,7585,265,7585,265,7584,266,7584,267,7583,267,7582,267,7580,268,7578,268,7575,268,7575,271,7575,274,7575,277,7578,277,7613,277,7616,277,7616,274,7616,271,7616,268xm7623,349l7616,349,7616,355,7623,355,7623,349xm7640,2345l7633,2345,7633,2352,7640,2352,7640,2345xm7647,349l7641,349,7641,355,7647,355,7647,349xm7664,2345l7658,2345,7658,2352,7664,2352,7664,2345xm7672,349l7665,349,7665,355,7672,355,7672,349xm7689,2345l7683,2345,7683,2352,7689,2352,7689,2345xm7697,349l7691,349,7691,355,7697,355,7697,349xm7713,2345l7708,2345,7708,2352,7713,2352,7713,2345xm7721,349l7715,349,7715,355,7721,355,7721,349xm7738,2345l7732,2345,7732,2352,7738,2352,7738,2345xm7746,349l7739,349,7739,355,7746,355,7746,349xm7760,246l7758,245,7755,243,7752,242,7751,244,7749,247,7746,250,7742,255,7741,257,7738,259,7737,261,7735,262,7731,264,7730,264,7727,265,7725,265,7721,265,7718,266,7716,265,7710,265,7708,265,7705,264,7701,262,7699,261,7697,259,7695,257,7694,256,7692,253,7690,252,7689,250,7688,247,7686,245,7685,242,7685,239,7684,236,7683,233,7683,230,7683,206,7684,199,7685,195,7685,192,7687,189,7689,183,7691,181,7692,180,7695,176,7697,174,7699,172,7701,171,7703,170,7705,169,7707,168,7709,168,7711,168,7716,168,7722,168,7724,168,7729,170,7733,172,7736,174,7736,175,7738,177,7739,178,7740,180,7741,180,7742,182,7743,183,7744,187,7746,190,7747,194,7748,198,7749,200,7751,200,7754,200,7757,200,7757,196,7757,193,7754,158,7754,155,7751,155,7749,155,7748,155,7748,160,7748,160,7748,158,7748,160,7748,155,7746,155,7746,157,7745,159,7744,160,7744,161,7744,162,7743,162,7742,163,7741,162,7740,162,7738,161,7736,160,7732,158,7727,157,7724,156,7721,155,7715,155,7708,155,7704,156,7700,157,7697,158,7686,163,7683,166,7680,168,7679,169,7677,170,7676,171,7675,173,7672,177,7668,183,7665,187,7664,190,7663,194,7661,198,7661,202,7660,206,7659,211,7658,215,7658,222,7659,224,7659,230,7660,232,7660,235,7661,238,7661,240,7663,245,7664,247,7665,249,7665,251,7667,253,7669,256,7670,257,7671,261,7674,263,7676,265,7678,267,7680,269,7683,271,7685,273,7689,274,7691,276,7694,277,7699,278,7702,279,7706,279,7712,279,7720,279,7724,279,7727,278,7730,277,7733,276,7736,274,7739,273,7742,270,7747,265,7750,263,7752,260,7755,257,7757,253,7758,250,7755,250,7755,250,7754,251,7755,250,7755,250,7758,250,7758,249,7760,246xm7763,2345l7756,2345,7756,2352,7763,2352,7763,2345xm7770,349l7764,349,7764,355,7770,355,7770,349xm7787,2345l7781,2345,7781,2352,7787,2352,7787,2345xm7794,349l7788,349,7788,355,7794,355,7794,349xm7795,160l7794,159,7794,158,7793,157,7792,155,7791,154,7791,154,7789,154,7788,153,7788,153,7786,152,7784,152,7783,152,7781,153,7780,153,7779,154,7778,154,7778,154,7777,155,7776,157,7774,158,7774,159,7774,160,7774,167,7774,168,7774,169,7776,171,7777,171,7778,173,7779,174,7780,175,7781,175,7783,176,7784,176,7786,176,7788,175,7788,175,7789,174,7791,173,7792,171,7793,171,7794,169,7794,168,7795,167,7795,160xm7811,2345l7805,2345,7805,2352,7811,2352,7811,2345xm7819,349l7813,349,7813,355,7819,355,7819,349xm7836,2345l7830,2345,7830,2352,7836,2352,7836,2345xm7844,349l7838,349,7838,355,7844,355,7844,349xm7860,2345l7855,2345,7855,2352,7860,2352,7860,2345xm7862,201l7861,200,7860,199,7860,197,7858,196,7858,195,7856,194,7855,193,7854,193,7853,193,7850,193,7849,192,7848,193,7845,193,7844,193,7842,194,7841,195,7839,196,7838,197,7835,200,7834,201,7834,199,7834,196,7834,192,7831,192,7828,192,7827,192,7827,193,7808,201,7808,207,7807,207,7807,207,7808,207,7808,201,7805,202,7806,204,7806,204,7806,204,7805,202,7802,203,7803,205,7803,205,7803,206,7804,208,7805,212,7808,211,7810,210,7813,210,7814,210,7814,211,7815,211,7815,212,7815,264,7815,265,7814,266,7814,266,7813,266,7813,267,7811,267,7810,268,7807,268,7805,268,7805,268,7802,268,7799,268,7798,267,7796,267,7796,266,7795,266,7795,265,7794,265,7794,262,7793,260,7793,199,7793,195,7793,192,7791,192,7788,192,7787,192,7786,192,7765,202,7762,203,7764,206,7764,205,7764,206,7764,209,7766,211,7768,211,7769,210,7772,210,7774,210,7774,211,7774,211,7774,217,7775,222,7775,257,7774,260,7774,265,7774,265,7774,265,7773,266,7773,267,7772,267,7771,267,7769,268,7767,268,7764,268,7764,271,7764,274,7764,277,7767,277,7802,277,7804,277,7805,277,7807,277,7844,277,7847,277,7847,274,7847,271,7847,268,7844,268,7841,268,7840,267,7838,267,7838,266,7837,266,7836,266,7835,265,7835,264,7835,264,7835,262,7834,259,7834,221,7835,219,7835,218,7837,214,7838,213,7839,212,7840,211,7841,211,7841,210,7841,210,7842,210,7843,211,7844,212,7847,214,7848,215,7849,215,7850,216,7852,216,7855,216,7856,215,7857,215,7858,214,7858,213,7859,212,7860,211,7860,211,7861,210,7861,209,7862,207,7862,201xm7868,349l7862,349,7862,355,7868,355,7868,349xm7885,2345l7879,2345,7879,2352,7885,2352,7885,2345xm7893,349l7886,349,7886,355,7893,355,7893,349xm7910,2345l7903,2345,7903,2352,7910,2352,7910,2345xm7917,349l7911,349,7911,355,7917,355,7917,349xm7927,243l7924,242,7922,241,7920,240,7920,245,7920,245,7920,245,7920,245,7920,245,7920,245,7920,245,7920,240,7919,239,7918,242,7917,245,7916,247,7915,249,7914,250,7914,252,7913,253,7911,254,7910,255,7909,257,7908,257,7905,259,7904,259,7902,260,7899,260,7896,260,7895,259,7893,259,7891,257,7890,257,7889,257,7887,254,7886,252,7885,251,7883,249,7882,246,7881,243,7880,241,7880,238,7880,234,7879,232,7879,226,7880,223,7880,220,7880,218,7881,215,7882,213,7882,212,7883,211,7884,210,7885,209,7886,208,7887,206,7888,206,7889,205,7891,205,7891,204,7895,204,7898,204,7899,205,7900,205,7900,206,7900,206,7901,206,7901,207,7902,208,7902,209,7902,210,7902,211,7902,214,7903,215,7903,217,7904,218,7904,218,7905,219,7905,221,7907,222,7908,223,7909,223,7910,223,7911,224,7914,224,7916,224,7917,223,7918,223,7919,223,7920,223,7922,221,7922,220,7922,219,7924,218,7924,215,7924,215,7924,213,7924,212,7924,210,7923,207,7922,206,7921,204,7919,202,7918,200,7916,199,7915,198,7914,197,7912,195,7910,195,7905,193,7902,192,7900,192,7897,192,7895,192,7890,192,7888,193,7886,194,7885,194,7883,195,7882,195,7880,197,7878,198,7877,199,7875,200,7874,201,7872,203,7872,204,7870,206,7868,207,7868,209,7866,211,7866,212,7865,215,7864,216,7863,218,7863,220,7862,223,7861,224,7861,227,7860,229,7860,243,7861,245,7861,247,7862,250,7862,252,7863,253,7863,255,7864,257,7866,261,7867,263,7868,265,7869,266,7870,268,7872,268,7873,270,7874,272,7875,273,7878,275,7881,277,7882,277,7884,278,7886,278,7887,279,7888,279,7890,279,7894,279,7896,279,7899,279,7902,278,7905,277,7907,276,7909,274,7912,273,7914,270,7915,269,7916,268,7917,267,7919,265,7920,263,7921,262,7922,260,7923,257,7925,250,7926,245,7927,243xm7934,2345l7928,2345,7928,2352,7934,2352,7934,2345xm7941,349l7935,349,7935,355,7941,355,7941,349xm7958,2345l7952,2345,7952,2352,7958,2352,7958,2345xm7966,349l7960,349,7960,355,7966,355,7966,349xm7983,2345l7977,2345,7977,2352,7983,2352,7983,2345xm7987,279l7986,279,7987,279,7987,279xm7991,349l7985,349,7985,355,7991,355,7991,349xm8008,2345l8002,2345,8002,2352,8008,2352,8008,2345xm8015,349l8009,349,8009,355,8015,355,8015,349xm8032,2345l8026,2345,8026,2352,8032,2352,8032,2345xm8040,349l8034,349,8034,355,8040,355,8040,349xm8042,161l8041,160,8041,159,8040,158,8039,157,8039,157,8038,155,8037,154,8036,154,8035,153,8033,153,8032,152,8030,152,8028,152,8027,153,8026,153,8024,154,8024,154,8023,155,8022,157,8022,157,8021,158,8020,159,8020,161,8019,162,8019,165,8020,166,8020,168,8022,170,8022,171,8023,171,8026,175,8027,175,8028,176,8030,176,8032,176,8033,175,8035,175,8036,173,8038,172,8038,171,8039,171,8039,170,8041,168,8041,167,8042,166,8042,161xm8051,268l8047,268,8046,268,8044,267,8042,267,8042,266,8041,265,8041,265,8041,264,8040,262,8040,199,8040,195,8040,192,8037,192,8033,192,8032,192,8032,192,8011,202,8008,203,8009,206,8010,209,8011,211,8014,211,8016,210,8018,210,8019,210,8020,210,8020,211,8021,214,8021,264,8020,265,8020,265,8019,266,8019,267,8018,267,8017,267,8016,268,8013,268,8011,268,8010,265,8009,266,8009,264,8009,263,8008,260,8008,267,8008,268,8007,267,8008,267,8008,260,8004,261,8004,262,8002,262,8002,263,8001,263,8001,265,8001,265,8001,263,8000,263,8000,262,7999,262,7999,260,7999,259,7999,201,7999,197,7999,194,7995,194,7986,194,7986,277,7986,276,7986,276,7986,277,7986,194,7985,194,7985,276,7985,277,7985,276,7985,276,7985,194,7983,194,7983,265,7980,267,7980,267,7983,265,7983,194,7971,194,7968,194,7968,197,7968,200,7968,204,7971,204,7976,204,7977,205,7978,205,7978,206,7979,206,7979,207,7980,208,7980,253,7977,256,7975,259,7973,260,7972,261,7971,261,7969,262,7968,263,7966,263,7965,263,7964,263,7963,263,7962,263,7961,262,7961,262,7959,260,7958,260,7958,259,7957,258,7957,257,7957,253,7956,251,7956,201,7956,197,7956,194,7953,194,7928,194,7925,194,7925,197,7925,200,7925,204,7929,204,7935,204,7935,205,7936,205,7936,206,7937,206,7937,208,7938,210,7938,256,7938,258,7938,263,7939,264,7941,267,7941,268,7942,270,7943,272,7944,273,7945,274,7947,275,7948,277,7949,277,7950,278,7952,278,7954,279,7955,279,7957,279,7958,279,7961,279,7963,279,7964,279,7966,278,7967,278,7970,277,7971,276,7973,274,7977,271,7980,268,7980,277,7980,279,7983,279,7986,279,8008,270,8010,269,8010,271,8010,274,8010,277,8013,277,8047,277,8051,277,8051,274,8051,271,8051,268xm8057,2345l8051,2345,8051,2352,8057,2352,8057,2345xm8064,349l8058,349,8058,355,8064,355,8064,349xm8081,2345l8075,2345,8075,2352,8081,2352,8081,2345xm8089,349l8083,349,8083,355,8089,355,8089,349xm8100,255l8096,255,8093,255,8091,255,8090,257,8089,258,8088,260,8088,261,8087,261,8086,262,8086,263,8084,263,8083,263,8083,262,8082,262,8081,261,8081,260,8080,259,8080,207,8093,207,8097,207,8097,204,8097,197,8097,194,8093,194,8080,194,8080,172,8080,169,8077,169,8074,169,8074,169,8074,172,8074,173,8074,173,8074,172,8074,169,8072,169,8071,171,8070,175,8070,178,8068,180,8067,182,8066,185,8064,188,8062,190,8060,192,8058,194,8055,195,8055,196,8054,196,8053,197,8053,197,8053,201,8053,201,8053,201,8053,201,8053,197,8052,197,8050,199,8050,200,8050,204,8050,207,8053,207,8061,207,8061,263,8062,264,8062,266,8063,267,8063,268,8064,269,8064,271,8065,272,8066,274,8069,275,8070,276,8071,277,8074,278,8078,278,8083,278,8084,277,8086,277,8087,276,8088,275,8090,274,8092,273,8093,271,8093,269,8095,268,8095,268,8096,266,8098,264,8098,263,8099,260,8100,255xm8106,2345l8099,2345,8099,2352,8106,2352,8106,2345xm8113,349l8107,349,8107,355,8113,355,8113,349xm8131,2345l8124,2345,8124,2352,8131,2352,8131,2345xm8138,349l8132,349,8132,355,8138,355,8138,349xm8155,2345l8149,2345,8149,2352,8155,2352,8155,2345xm8163,349l8156,349,8156,355,8163,355,8163,349xm8180,2345l8173,2345,8173,2352,8180,2352,8180,2345xm8187,349l8181,349,8181,355,8187,355,8187,349xm8204,2345l8198,2345,8198,2352,8204,2352,8204,2345xm8211,349l8206,349,8206,355,8211,355,8211,349xm8228,2345l8222,2345,8222,2352,8228,2352,8228,2345xm8236,349l8230,349,8230,355,8236,355,8236,349xm8253,2345l8247,2345,8247,2352,8253,2352,8253,2345xm8261,349l8255,349,8255,355,8261,355,8261,349xm8277,2345l8272,2345,8272,2352,8277,2352,8277,2345xm8285,349l8279,349,8279,355,8285,355,8285,349xm8302,2345l8296,2345,8296,2352,8302,2352,8302,2345xm8310,349l8303,349,8303,355,8310,355,8310,349xm8327,2345l8320,2345,8320,2352,8327,2352,8327,2345xm8334,349l8328,349,8328,355,8334,355,8334,349xm8338,2331l8332,2331,8332,2338,8338,2338,8338,2331xm8338,2305l8332,2305,8332,2311,8338,2311,8338,2305xm8338,2278l8332,2278,8332,2285,8338,2285,8338,2278xm8338,2252l8332,2252,8332,2258,8338,2258,8338,2252xm8338,2225l8332,2225,8332,2232,8338,2232,8338,2225xm8338,2199l8332,2199,8332,2206,8338,2206,8338,2199xm8338,2173l8332,2173,8332,2179,8338,2179,8338,2173xm8338,2145l8332,2145,8332,2152,8338,2152,8338,2145xm8338,2119l8332,2119,8332,2126,8338,2126,8338,2119xm8338,2093l8332,2093,8332,2099,8338,2099,8338,2093xm8338,2066l8332,2066,8332,2073,8338,2073,8338,2066xm8338,2040l8332,2040,8332,2046,8338,2046,8338,2040xm8338,2014l8332,2014,8332,2020,8338,2020,8338,2014xm8338,1986l8332,1986,8332,1994,8338,1994,8338,1986xm8338,1960l8332,1960,8332,1967,8338,1967,8338,1960xm8338,1934l8332,1934,8332,1940,8338,1940,8338,1934xm8338,1907l8332,1907,8332,1914,8338,1914,8338,1907xm8338,1881l8332,1881,8332,1887,8338,1887,8338,1881xm8338,1854l8332,1854,8332,1861,8338,1861,8338,1854xm8338,1828l8332,1828,8332,1835,8338,1835,8338,1828xm8338,1802l8332,1802,8332,1808,8338,1808,8338,1802xm8338,1775l8332,1775,8332,1781,8338,1781,8338,1775xm8338,1748l8332,1748,8332,1755,8338,1755,8338,1748xm8338,1722l8332,1722,8332,1729,8338,1729,8338,1722xm8338,1696l8332,1696,8332,1702,8338,1702,8338,1696xm8338,1669l8332,1669,8332,1676,8338,1676,8338,1669xm8338,1643l8332,1643,8332,1649,8338,1649,8338,1643xm8338,1616l8332,1616,8332,1623,8338,1623,8338,1616xm8338,1589l8332,1589,8332,1597,8338,1597,8338,1589xm8338,1563l8332,1563,8332,1570,8338,1570,8338,1563xm8338,1537l8332,1537,8332,1543,8338,1543,8338,1537xm8338,1510l8332,1510,8332,1517,8338,1517,8338,1510xm8338,1484l8332,1484,8332,1490,8338,1490,8338,1484xm8338,1457l8332,1457,8332,1464,8338,1464,8338,1457xm8338,1431l8332,1431,8332,1437,8338,1437,8338,1431xm8338,1404l8332,1404,8332,1411,8338,1411,8338,1404xm8338,1377l8332,1377,8332,1384,8338,1384,8338,1377xm8338,1351l8332,1351,8332,1357,8338,1357,8338,1351xm8338,1325l8332,1325,8332,1331,8338,1331,8338,1325xm8338,1298l8332,1298,8332,1305,8338,1305,8338,1298xm8338,1272l8332,1272,8332,1278,8338,1278,8338,1272xm8338,1246l8332,1246,8332,1252,8338,1252,8338,1246xm8338,1218l8332,1218,8332,1226,8338,1226,8338,1218xm8338,1192l8332,1192,8332,1199,8338,1199,8338,1192xm8338,1166l8332,1166,8332,1172,8338,1172,8338,1166xm8338,1139l8332,1139,8332,1146,8338,1146,8338,1139xm8338,1113l8332,1113,8332,1119,8338,1119,8338,1113xm8338,1087l8332,1087,8332,1093,8338,1093,8338,1087xm8338,1059l8332,1059,8332,1067,8338,1067,8338,1059xm8338,1033l8332,1033,8332,1040,8338,1040,8338,1033xm8338,1007l8332,1007,8332,1013,8338,1013,8338,1007xm8338,980l8332,980,8332,987,8338,987,8338,980xm8338,954l8332,954,8332,960,8338,960,8338,954xm8338,928l8332,928,8332,934,8338,934,8338,928xm8338,901l8332,901,8332,908,8338,908,8338,901xm8338,875l8332,875,8332,881,8338,881,8338,875xm8338,848l8332,848,8332,855,8338,855,8338,848xm8338,821l8332,821,8332,829,8338,829,8338,821xm8338,795l8332,795,8332,802,8338,802,8338,795xm8338,768l8332,768,8332,775,8338,775,8338,768xm8338,742l8332,742,8332,748,8338,748,8338,742xm8338,716l8332,716,8332,722,8338,722,8338,716xm8338,689l8332,689,8332,696,8338,696,8338,689xm8338,662l8332,662,8332,669,8338,669,8338,662xm8338,636l8332,636,8332,643,8338,643,8338,636xm8338,610l8332,610,8332,616,8338,616,8338,610xm8338,583l8332,583,8332,589,8338,589,8338,583xm8338,557l8332,557,8332,563,8338,563,8338,557xm8338,530l8332,530,8332,537,8338,537,8338,530xm8338,504l8332,504,8332,510,8338,510,8338,504xm8338,477l8332,477,8332,484,8338,484,8338,477xm8338,450l8332,450,8332,458,8338,458,8338,450xm8338,424l8332,424,8332,431,8338,431,8338,424xm8338,398l8332,398,8332,405,8338,405,8338,398xm8338,371l8332,371,8332,378,8338,378,8338,371xm8427,446l8420,446,8420,452,8427,452,8427,446xm8427,420l8420,420,8420,426,8427,426,8427,420xm8427,393l8420,393,8420,399,8427,399,8427,393xm8427,366l8420,366,8420,373,8427,373,8427,366xm8427,340l8420,340,8420,347,8427,347,8427,340xm8447,336l8441,336,8441,342,8447,342,8447,336xm8472,336l8466,336,8466,342,8472,342,8472,336xm8497,336l8490,336,8490,342,8497,342,8497,336xm8521,336l8515,336,8515,342,8521,342,8521,336xm8546,336l8539,336,8539,342,8546,342,8546,336xm8570,336l8564,336,8564,342,8570,342,8570,336xm8595,336l8589,336,8589,342,8595,342,8595,336xm8619,336l8613,336,8613,342,8619,342,8619,336xm8644,336l8638,336,8638,342,8644,342,8644,336xm8668,336l8662,336,8662,342,8668,342,8668,336xm8693,336l8686,336,8686,342,8693,342,8693,336xm8717,336l8711,336,8711,342,8717,342,8717,336xm8741,336l8736,336,8736,342,8741,342,8741,336xm8766,336l8760,336,8760,342,8766,342,8766,336xm8791,336l8785,336,8785,342,8791,342,8791,336xm8815,336l8809,336,8809,342,8815,342,8815,336xm8840,336l8834,336,8834,342,8840,342,8840,336xm8864,336l8859,336,8859,342,8864,342,8864,336xm8875,1397l8776,1354,8770,1351,8776,1348,8874,1305,8874,1299,8820,1275,8820,1275,8821,785,8821,782,8821,779,8817,779,8555,777,8555,783,8814,785,8817,785,8817,785,8814,785,8814,1278,8814,1280,8817,1280,8866,1302,8761,1348,8761,1354,8866,1400,8761,1445,8761,1452,8864,1496,8761,1541,8761,1547,8865,1592,8761,1637,8761,1643,8814,1666,8814,2113,8541,2112,8541,2118,8817,2120,8820,2120,8820,2116,8820,1667,8820,1665,8820,1662,8819,1661,8776,1643,8770,1640,8777,1637,8875,1595,8875,1588,8777,1547,8770,1544,8777,1541,8874,1500,8874,1493,8778,1452,8771,1449,8778,1445,8875,1403,8875,1397xm8889,336l8883,336,8883,342,8889,342,8889,336xm8914,336l8908,336,8908,342,8914,342,8914,336xm8938,336l8932,336,8932,342,8938,342,8938,336xm8963,336l8956,336,8956,342,8963,342,8963,336xm8987,336l8981,336,8981,342,8987,342,8987,336xm9011,336l9005,336,9005,342,9011,342,9011,336xm9036,336l9030,336,9030,342,9036,342,9036,336xm9061,336l9055,336,9055,342,9061,342,9061,336xm9085,336l9079,336,9079,342,9085,342,9085,336xm9110,336l9103,336,9103,342,9110,342,9110,336xe" filled="true" fillcolor="#1f1a17" stroked="false">
              <v:path arrowok="t"/>
              <v:fill type="solid"/>
            </v:shape>
            <v:shape style="position:absolute;left:8420;top:445;width:7;height:1861" coordorigin="8420,446" coordsize="7,1861" path="m8427,2299l8420,2299,8420,2307,8427,2307,8427,2299xm8427,2273l8420,2273,8420,2280,8427,2280,8427,2273xm8427,2247l8420,2247,8420,2253,8427,2253,8427,2247xm8427,2220l8420,2220,8420,2227,8427,2227,8427,2220xm8427,2194l8420,2194,8420,2200,8427,2200,8427,2194xm8427,2167l8420,2167,8420,2174,8427,2174,8427,2167xm8427,2141l8420,2141,8420,2148,8427,2148,8427,2141xm8427,2114l8420,2114,8420,2121,8427,2121,8427,2114xm8427,2088l8420,2088,8420,2094,8427,2094,8427,2088xm8427,2061l8420,2061,8420,2068,8427,2068,8427,2061xm8427,2035l8420,2035,8420,2041,8427,2041,8427,2035xm8427,2008l8420,2008,8420,2015,8427,2015,8427,2008xm8427,1982l8420,1982,8420,1988,8427,1988,8427,1982xm8427,1956l8420,1956,8420,1962,8427,1962,8427,1956xm8427,1928l8420,1928,8420,1936,8427,1936,8427,1928xm8427,1902l8420,1902,8420,1909,8427,1909,8427,1902xm8427,1876l8420,1876,8420,1883,8427,1883,8427,1876xm8427,1849l8420,1849,8420,1856,8427,1856,8427,1849xm8427,1823l8420,1823,8420,1829,8427,1829,8427,1823xm8427,1797l8420,1797,8420,1803,8427,1803,8427,1797xm8427,1770l8420,1770,8420,1777,8427,1777,8427,1770xm8427,1743l8420,1743,8420,1750,8427,1750,8427,1743xm8427,1717l8420,1717,8420,1724,8427,1724,8427,1717xm8427,1690l8420,1690,8420,1697,8427,1697,8427,1690xm8427,1664l8420,1664,8420,1670,8427,1670,8427,1664xm8427,1638l8420,1638,8420,1644,8427,1644,8427,1638xm8427,1611l8420,1611,8420,1618,8427,1618,8427,1611xm8427,1585l8420,1585,8420,1591,8427,1591,8427,1585xm8427,1559l8420,1559,8420,1565,8427,1565,8427,1559xm8427,1531l8420,1531,8420,1539,8427,1539,8427,1531xm8427,1505l8420,1505,8420,1512,8427,1512,8427,1505xm8427,1479l8420,1479,8420,1485,8427,1485,8427,1479xm8427,1452l8420,1452,8420,1459,8427,1459,8427,1452xm8427,1426l8420,1426,8420,1432,8427,1432,8427,1426xm8427,1399l8420,1399,8420,1406,8427,1406,8427,1399xm8427,1372l8420,1372,8420,1379,8427,1379,8427,1372xm8427,1346l8420,1346,8420,1353,8427,1353,8427,1346xm8427,1320l8420,1320,8420,1326,8427,1326,8427,1320xm8427,1293l8420,1293,8420,1299,8427,1299,8427,1293xm8427,1267l8420,1267,8420,1273,8427,1273,8427,1267xm8427,1240l8420,1240,8420,1247,8427,1247,8427,1240xm8427,1214l8420,1214,8420,1220,8427,1220,8427,1214xm8427,1188l8420,1188,8420,1194,8427,1194,8427,1188xm8427,1161l8420,1161,8420,1168,8427,1168,8427,1161xm8427,1134l8420,1134,8420,1141,8427,1141,8427,1134xm8427,1108l8420,1108,8420,1115,8427,1115,8427,1108xm8427,1081l8420,1081,8420,1088,8427,1088,8427,1081xm8427,1055l8420,1055,8420,1061,8427,1061,8427,1055xm8427,1029l8420,1029,8420,1035,8427,1035,8427,1029xm8427,1002l8420,1002,8420,1009,8427,1009,8427,1002xm8427,975l8420,975,8420,982,8427,982,8427,975xm8427,949l8420,949,8420,956,8427,956,8427,949xm8427,922l8420,922,8420,929,8427,929,8427,922xm8427,896l8420,896,8420,902,8427,902,8427,896xm8427,870l8420,870,8420,876,8427,876,8427,870xm8427,843l8420,843,8420,850,8427,850,8427,843xm8427,817l8420,817,8420,823,8427,823,8427,817xm8427,791l8420,791,8420,797,8427,797,8427,791xm8427,763l8420,763,8420,770,8427,770,8427,763xm8427,737l8420,737,8420,744,8427,744,8427,737xm8427,710l8420,710,8420,718,8427,718,8427,710xm8427,684l8420,684,8420,690,8427,690,8427,684xm8427,658l8420,658,8420,664,8427,664,8427,658xm8427,631l8420,631,8420,638,8427,638,8427,631xm8427,604l8420,604,8420,611,8427,611,8427,604xm8427,578l8420,578,8420,585,8427,585,8427,578xm8427,551l8420,551,8420,558,8427,558,8427,551xm8427,525l8420,525,8420,531,8427,531,8427,525xm8427,499l8420,499,8420,505,8427,505,8427,499xm8427,472l8420,472,8420,479,8427,479,8427,472xm8427,446l8420,446,8420,452,8427,452,8427,446xe" filled="true" fillcolor="#1f1a17" stroked="false">
              <v:path arrowok="t"/>
              <v:fill type="solid"/>
            </v:shape>
            <v:shape style="position:absolute;left:8420;top:1304;width:693;height:1061" coordorigin="8420,1304" coordsize="693,1061" path="m8427,2353l8420,2353,8420,2359,8427,2359,8427,2353xm8427,2327l8420,2327,8420,2333,8427,2333,8427,2327xm8427,2299l8420,2299,8420,2307,8427,2307,8427,2299xm8446,2358l8439,2358,8439,2365,8446,2365,8446,2358xm8470,2358l8464,2358,8464,2365,8470,2365,8470,2358xm8495,2358l8488,2358,8488,2365,8495,2365,8495,2358xm8520,2358l8514,2358,8514,2365,8520,2365,8520,2358xm8544,2358l8538,2358,8538,2365,8544,2365,8544,2358xm8569,2358l8562,2358,8562,2365,8569,2365,8569,2358xm8593,2358l8587,2358,8587,2365,8593,2365,8593,2358xm8617,2358l8611,2358,8611,2365,8617,2365,8617,2358xm8642,2358l8636,2358,8636,2365,8642,2365,8642,2358xm8666,2358l8661,2358,8661,2365,8666,2365,8666,2358xm8691,2358l8685,2358,8685,2365,8691,2365,8691,2358xm8716,2358l8709,2358,8709,2365,8716,2365,8716,2358xm8740,2358l8734,2358,8734,2365,8740,2365,8740,2358xm8765,2358l8759,2358,8759,2365,8765,2365,8765,2358xm8789,2358l8783,2358,8783,2365,8789,2365,8789,2358xm8814,2358l8808,2358,8808,2365,8814,2365,8814,2358xm8838,2358l8832,2358,8832,2365,8838,2365,8838,2358xm8863,2358l8857,2358,8857,2365,8863,2365,8863,2358xm8887,2358l8881,2358,8881,2365,8887,2365,8887,2358xm8912,2358l8906,2358,8906,2365,8912,2365,8912,2358xm8936,2358l8930,2358,8930,2365,8936,2365,8936,2358xm8961,2358l8955,2358,8955,2365,8961,2365,8961,2358xm8986,2358l8979,2358,8979,2365,8986,2365,8986,2358xm9010,2358l9004,2358,9004,2365,9010,2365,9010,2358xm9034,2358l9028,2358,9028,2365,9034,2365,9034,2358xm9059,2358l9052,2358,9052,2365,9059,2365,9059,2358xm9084,2358l9078,2358,9078,2365,9084,2365,9084,2358xm9108,2358l9102,2358,9102,2365,9108,2365,9108,2358xm9113,2337l9107,2337,9107,2344,9113,2344,9113,2337xm9113,2310l9107,2310,9107,2317,9113,2317,9113,2310xm9113,2284l9107,2284,9107,2291,9113,2291,9113,2284xm9113,2257l9107,2257,9107,2264,9113,2264,9113,2257xm9113,2231l9107,2231,9107,2237,9113,2237,9113,2231xm9113,2205l9107,2205,9107,2211,9113,2211,9113,2205xm9113,2178l9107,2178,9107,2185,9113,2185,9113,2178xm9113,2152l9107,2152,9107,2158,9113,2158,9113,2152xm9113,2126l9107,2126,9107,2132,9113,2132,9113,2126xm9113,2099l9107,2099,9107,2105,9113,2105,9113,2099xm9113,2072l9107,2072,9107,2079,9113,2079,9113,2072xm9113,2045l9107,2045,9107,2053,9113,2053,9113,2045xm9113,2019l9107,2019,9107,2025,9113,2025,9113,2019xm9113,1993l9107,1993,9107,1999,9113,1999,9113,1993xm9113,1966l9107,1966,9107,1973,9113,1973,9113,1966xm9113,1940l9107,1940,9107,1946,9113,1946,9113,1940xm9113,1913l9107,1913,9107,1920,9113,1920,9113,1913xm9113,1886l9107,1886,9107,1894,9113,1894,9113,1886xm9113,1860l9107,1860,9107,1866,9113,1866,9113,1860xm9113,1834l9107,1834,9107,1840,9113,1840,9113,1834xm9113,1807l9107,1807,9107,1814,9113,1814,9113,1807xm9113,1781l9107,1781,9107,1787,9113,1787,9113,1781xm9113,1755l9107,1755,9107,1761,9113,1761,9113,1755xm9113,1728l9107,1728,9107,1735,9113,1735,9113,1728xm9113,1701l9107,1701,9107,1708,9113,1708,9113,1701xm9113,1675l9107,1675,9107,1682,9113,1682,9113,1675xm9113,1648l9107,1648,9107,1656,9113,1656,9113,1648xm9113,1622l9107,1622,9107,1628,9113,1628,9113,1622xm9113,1596l9107,1596,9107,1602,9113,1602,9113,1596xm9113,1569l9107,1569,9107,1576,9113,1576,9113,1569xm9113,1542l9107,1542,9107,1549,9113,1549,9113,1542xm9113,1516l9107,1516,9107,1523,9113,1523,9113,1516xm9113,1489l9107,1489,9107,1496,9113,1496,9113,1489xm9113,1463l9107,1463,9107,1469,9113,1469,9113,1463xm9113,1436l9107,1436,9107,1443,9113,1443,9113,1436xm9113,1410l9107,1410,9107,1416,9113,1416,9113,1410xm9113,1384l9107,1384,9107,1390,9113,1390,9113,1384xm9113,1357l9107,1357,9107,1364,9113,1364,9113,1357xm9113,1331l9107,1331,9107,1337,9113,1337,9113,1331xm9113,1304l9107,1304,9107,1311,9113,1311,9113,1304xe" filled="true" fillcolor="#1f1a17" stroked="false">
              <v:path arrowok="t"/>
              <v:fill type="solid"/>
            </v:shape>
            <v:shape style="position:absolute;left:8401;top:127;width:2697;height:1846" coordorigin="8402,127" coordsize="2697,1846" path="m8488,206l8483,206,8481,206,8479,206,8478,208,8478,210,8476,212,8475,214,8474,215,8473,217,8472,218,8471,220,8470,221,8469,223,8467,223,8466,224,8465,224,8465,225,8463,225,8460,226,8454,226,8439,226,8435,226,8435,225,8434,225,8434,189,8451,189,8456,189,8457,189,8458,189,8459,190,8460,191,8461,193,8461,193,8462,195,8462,198,8463,200,8463,204,8466,204,8468,204,8472,204,8472,200,8472,166,8472,162,8468,162,8468,197,8468,196,8468,193,8468,197,8468,162,8468,162,8466,162,8465,162,8465,195,8465,198,8465,194,8465,195,8465,162,8463,162,8463,166,8463,167,8462,169,8462,170,8461,172,8461,172,8460,173,8460,174,8460,175,8459,175,8458,176,8457,176,8456,177,8451,177,8434,177,8434,144,8456,144,8464,144,8465,145,8466,145,8466,145,8469,148,8469,149,8469,150,8469,151,8471,158,8472,160,8474,160,8477,160,8480,160,8480,157,8480,157,8480,154,8479,138,8479,135,8479,132,8476,132,8405,132,8402,132,8402,135,8402,137,8402,141,8405,141,8408,141,8409,141,8411,142,8413,142,8413,142,8413,142,8414,143,8414,145,8415,146,8415,223,8414,224,8414,226,8413,228,8411,228,8408,228,8405,228,8402,228,8402,232,8402,234,8402,238,8405,238,8476,238,8478,238,8479,235,8480,231,8486,213,8486,211,8488,206xm8558,229l8555,229,8555,235,8553,235,8552,235,8552,235,8555,235,8554,234,8554,234,8555,235,8555,235,8555,229,8554,228,8552,228,8551,228,8550,228,8549,227,8548,224,8545,221,8543,217,8530,197,8529,195,8530,193,8535,184,8539,181,8541,178,8544,175,8544,175,8545,174,8546,174,8548,173,8548,173,8551,173,8551,170,8551,167,8551,164,8548,164,8527,164,8524,164,8524,167,8524,170,8524,173,8527,173,8529,173,8528,174,8528,175,8527,178,8525,181,8522,185,8520,181,8519,179,8518,177,8517,176,8516,175,8516,174,8516,173,8518,173,8521,173,8521,170,8521,167,8521,164,8518,164,8488,164,8486,164,8486,167,8486,170,8486,173,8488,173,8492,173,8492,174,8494,174,8494,175,8494,175,8497,177,8499,180,8501,183,8512,201,8500,217,8497,221,8494,224,8493,227,8492,228,8491,228,8489,228,8489,232,8489,232,8489,231,8489,232,8489,228,8489,228,8488,229,8486,229,8486,232,8486,234,8486,238,8489,238,8510,238,8513,238,8513,234,8513,232,8513,229,8510,229,8508,228,8507,228,8507,227,8508,224,8511,221,8518,210,8525,221,8527,224,8527,227,8528,228,8528,228,8527,228,8526,229,8526,231,8525,232,8526,229,8522,229,8522,232,8522,234,8522,238,8526,238,8555,238,8558,238,8558,234,8558,232,8558,229xm8600,217l8595,217,8593,217,8591,217,8590,220,8589,222,8589,223,8588,223,8587,223,8586,223,8585,224,8585,223,8583,223,8583,223,8583,221,8582,220,8582,176,8594,176,8596,176,8596,172,8596,167,8596,164,8594,164,8582,164,8582,149,8582,145,8582,141,8579,141,8577,141,8575,141,8574,144,8572,147,8572,150,8570,154,8569,156,8567,158,8565,160,8563,162,8561,164,8560,165,8558,166,8557,167,8555,168,8555,170,8555,170,8555,172,8558,169,8558,169,8558,169,8559,169,8559,169,8558,169,8555,172,8555,176,8558,176,8564,176,8564,217,8565,221,8565,226,8566,227,8566,228,8567,230,8567,230,8567,232,8568,233,8569,234,8569,234,8570,235,8572,237,8574,238,8576,238,8577,238,8580,239,8581,238,8584,238,8586,238,8586,237,8588,236,8589,235,8591,234,8591,234,8593,232,8594,230,8595,229,8596,227,8597,224,8598,223,8600,217xm8656,189l8655,183,8654,181,8653,179,8653,178,8652,177,8652,175,8651,174,8650,172,8650,172,8648,170,8647,169,8646,168,8644,167,8642,166,8640,164,8637,163,8635,162,8635,185,8614,185,8614,184,8614,182,8615,181,8616,180,8617,179,8617,178,8618,177,8619,176,8620,175,8621,175,8623,174,8625,174,8628,174,8629,175,8630,175,8630,176,8631,176,8632,177,8633,178,8633,178,8633,178,8633,179,8634,180,8635,181,8635,184,8635,185,8635,162,8635,162,8629,162,8623,162,8619,164,8618,164,8615,166,8614,166,8612,167,8611,168,8610,170,8608,170,8608,172,8606,172,8605,174,8604,176,8603,178,8602,179,8601,182,8601,184,8600,185,8599,188,8598,189,8598,194,8597,196,8597,208,8598,210,8598,214,8599,216,8600,217,8601,219,8601,221,8601,222,8602,223,8603,225,8604,227,8605,228,8606,230,8609,233,8611,234,8612,234,8613,236,8614,237,8616,237,8617,238,8619,239,8620,239,8622,240,8623,240,8624,240,8628,240,8630,240,8632,240,8634,240,8637,238,8638,238,8639,237,8641,236,8642,235,8643,234,8644,234,8645,233,8646,231,8647,231,8649,228,8650,226,8653,221,8654,219,8655,216,8656,213,8656,211,8656,208,8655,208,8652,206,8650,204,8648,208,8648,209,8647,211,8646,213,8643,216,8642,218,8642,219,8641,219,8639,219,8638,220,8637,220,8636,221,8633,221,8629,221,8628,220,8626,220,8625,219,8624,219,8624,219,8623,218,8623,217,8621,216,8619,214,8617,212,8617,211,8617,210,8616,209,8615,208,8615,207,8615,206,8614,204,8614,202,8614,200,8613,196,8613,196,8653,196,8656,196,8656,193,8656,189xm8775,229l8772,229,8770,228,8767,228,8767,228,8766,228,8766,227,8766,226,8766,224,8766,186,8765,183,8765,179,8765,178,8765,176,8763,172,8762,171,8760,169,8759,167,8759,166,8757,166,8756,165,8755,164,8753,163,8752,163,8751,162,8748,162,8748,184,8748,225,8748,227,8747,227,8747,228,8746,228,8745,228,8743,229,8741,229,8739,229,8736,229,8736,235,8733,235,8733,235,8733,235,8736,235,8736,235,8736,229,8733,228,8731,228,8731,228,8730,228,8730,227,8729,227,8729,186,8729,185,8730,183,8732,182,8733,181,8733,180,8736,180,8737,179,8737,179,8738,178,8740,178,8741,177,8741,177,8743,177,8744,178,8745,178,8745,179,8746,179,8746,180,8746,180,8746,181,8747,182,8747,183,8748,184,8748,162,8746,162,8742,162,8741,163,8738,165,8737,166,8735,166,8733,167,8732,169,8731,169,8729,171,8729,169,8729,166,8729,162,8726,162,8723,162,8722,162,8706,169,8705,168,8705,167,8705,166,8704,166,8703,165,8701,163,8699,163,8699,162,8695,162,8693,162,8692,163,8690,163,8689,164,8688,165,8686,166,8686,167,8684,168,8683,169,8683,170,8683,169,8683,166,8683,162,8680,162,8677,162,8676,162,8658,170,8658,173,8658,173,8658,173,8658,173,8658,170,8657,170,8654,172,8655,174,8656,177,8656,180,8660,179,8662,179,8663,178,8664,178,8664,179,8664,180,8665,180,8665,226,8665,227,8664,227,8664,228,8664,228,8663,228,8661,228,8658,229,8656,229,8656,232,8656,234,8656,238,8658,238,8690,238,8694,238,8694,234,8694,232,8694,229,8690,229,8690,235,8688,235,8688,235,8688,235,8690,235,8689,234,8689,234,8690,235,8690,235,8690,229,8689,228,8686,228,8686,228,8685,228,8684,227,8683,227,8683,226,8683,225,8683,224,8683,189,8683,187,8683,187,8683,187,8683,185,8685,183,8685,182,8686,181,8687,180,8688,179,8689,179,8690,180,8691,180,8693,181,8694,183,8695,183,8696,183,8698,183,8699,183,8702,183,8703,182,8705,180,8705,179,8706,179,8709,179,8709,178,8710,178,8711,178,8711,179,8711,180,8711,182,8711,225,8711,226,8711,228,8710,228,8710,228,8708,228,8706,229,8705,229,8702,229,8702,232,8702,234,8702,238,8705,238,8736,238,8739,238,8741,238,8772,238,8772,235,8772,234,8772,234,8772,235,8772,235,8772,238,8775,238,8775,234,8775,232,8775,229xm8837,221l8834,220,8834,225,8834,226,8834,225,8834,225,8834,220,8832,218,8832,223,8831,223,8831,224,8832,223,8832,218,8831,220,8829,222,8827,223,8827,223,8827,183,8826,180,8826,177,8825,176,8825,174,8825,172,8824,172,8823,170,8821,168,8819,166,8818,166,8817,165,8814,164,8813,163,8812,163,8809,162,8802,162,8798,162,8795,163,8792,164,8790,165,8788,166,8786,167,8784,168,8783,169,8781,171,8780,172,8779,175,8778,177,8778,178,8778,180,8777,182,8778,184,8778,186,8778,187,8779,188,8779,189,8780,189,8780,190,8781,192,8783,192,8784,193,8786,193,8788,193,8789,192,8790,192,8792,190,8792,190,8793,189,8794,189,8794,187,8794,186,8794,177,8795,177,8795,176,8796,175,8797,174,8798,174,8798,173,8801,173,8804,173,8805,174,8806,174,8806,175,8807,175,8807,176,8808,177,8808,178,8808,178,8808,180,8809,181,8809,188,8809,200,8809,219,8805,222,8803,223,8802,223,8801,223,8800,224,8799,224,8798,224,8797,223,8796,223,8795,223,8794,222,8794,221,8794,220,8793,219,8793,218,8792,218,8792,213,8793,212,8793,211,8794,210,8794,209,8794,208,8795,208,8798,205,8800,204,8802,203,8806,201,8809,200,8809,188,8808,189,8804,190,8800,192,8798,193,8794,194,8792,196,8790,196,8788,198,8786,199,8783,201,8781,203,8780,204,8779,205,8778,207,8778,208,8777,209,8776,211,8775,212,8775,215,8774,216,8774,221,8775,223,8775,225,8776,227,8777,229,8778,231,8778,232,8780,234,8781,234,8783,236,8784,237,8786,238,8787,239,8788,239,8791,239,8792,239,8795,239,8798,239,8800,238,8802,237,8804,236,8806,234,8810,231,8810,231,8811,232,8811,233,8812,234,8812,235,8814,238,8816,239,8817,239,8817,239,8819,239,8822,239,8823,239,8825,239,8825,238,8827,237,8828,237,8829,236,8831,234,8833,232,8835,230,8836,227,8837,226,8837,225,8837,225,8837,225,8837,221xm8873,229l8870,229,8868,228,8868,228,8868,235,8866,234,8868,235,8868,235,8868,228,8865,228,8865,227,8864,227,8864,227,8863,227,8863,133,8863,130,8863,127,8861,127,8857,127,8856,127,8838,135,8834,137,8835,140,8837,142,8839,145,8841,144,8842,144,8843,143,8845,143,8845,143,8845,145,8846,146,8846,224,8845,226,8845,227,8845,227,8845,227,8845,228,8841,228,8840,229,8837,229,8837,232,8837,234,8837,238,8840,238,8870,238,8870,235,8870,235,8870,238,8873,238,8873,234,8873,232,8873,229xm8994,205l8991,204,8989,204,8986,204,8985,206,8984,207,8983,210,8983,211,8981,213,8981,215,8980,216,8979,217,8978,218,8977,220,8976,221,8976,222,8975,222,8974,223,8972,223,8972,223,8971,223,8970,224,8967,224,8963,225,8958,225,8951,225,8944,225,8942,224,8942,224,8941,224,8941,223,8941,223,8940,222,8940,147,8941,146,8941,145,8942,144,8942,143,8942,143,8944,142,8944,142,8947,142,8949,141,8953,141,8956,141,8956,137,8956,135,8956,132,8953,132,8910,132,8908,132,8908,135,8908,137,8908,141,8910,141,8914,141,8915,141,8916,142,8918,142,8919,142,8920,142,8920,143,8920,143,8920,145,8921,147,8921,223,8920,224,8920,226,8920,227,8920,228,8919,228,8918,228,8914,228,8910,228,8908,228,8908,232,8908,234,8908,238,8910,238,8982,238,8984,238,8985,235,8986,231,8993,208,8994,205xm9061,196l9060,194,9060,190,9058,187,9058,184,9056,181,9055,178,9052,175,9052,173,9051,172,9049,170,9047,170,9046,168,9045,167,9042,166,9042,208,9042,210,9042,215,9041,217,9041,219,9040,221,9039,223,9039,223,9038,225,9036,226,9036,227,9035,227,9033,228,9033,228,9030,228,9028,228,9027,228,9026,228,9025,227,9025,227,9024,226,9023,226,9021,223,9020,223,9019,221,9019,220,9018,219,9017,216,9017,214,9015,211,9014,208,9014,204,9014,184,9015,183,9015,182,9016,181,9017,180,9017,178,9017,178,9018,177,9019,177,9019,176,9020,175,9021,175,9022,174,9023,174,9024,173,9025,173,9027,173,9028,174,9030,174,9031,175,9032,176,9033,177,9034,178,9036,179,9036,181,9037,181,9038,183,9039,184,9039,185,9040,189,9040,190,9041,192,9041,194,9042,196,9042,202,9042,204,9042,208,9042,166,9042,166,9040,165,9039,164,9037,163,9035,163,9033,162,9028,162,9024,162,9022,163,9019,163,9017,164,9015,165,9014,166,9011,167,9010,168,9008,170,9006,171,9003,175,9002,178,9000,180,8999,182,8998,184,8997,187,8997,189,8996,192,8995,194,8995,196,8995,199,8995,207,8995,208,8996,211,8997,215,8997,218,8999,221,9000,223,9002,227,9005,230,9005,231,9007,232,9009,234,9011,235,9013,236,9014,238,9017,238,9018,239,9019,240,9023,240,9025,240,9027,240,9029,240,9032,240,9034,240,9036,239,9038,238,9040,237,9042,236,9045,234,9046,233,9048,232,9050,230,9051,228,9052,227,9054,224,9056,222,9056,219,9058,217,9058,215,9059,212,9060,210,9060,207,9061,205,9061,196xm9113,1304l9107,1304,9107,1311,9113,1311,9113,1304xm9113,1277l9107,1277,9107,1285,9113,1285,9113,1277xm9113,1251l9107,1251,9107,1258,9113,1258,9113,1251xm9113,1225l9107,1225,9107,1231,9113,1231,9113,1225xm9113,1198l9107,1198,9107,1205,9113,1205,9113,1198xm9113,1172l9107,1172,9107,1178,9113,1178,9113,1172xm9113,1145l9107,1145,9107,1152,9113,1152,9113,1145xm9113,1118l9107,1118,9107,1126,9113,1126,9113,1118xm9113,1092l9107,1092,9107,1098,9113,1098,9113,1092xm9113,1066l9107,1066,9107,1072,9113,1072,9113,1066xm9113,1039l9107,1039,9107,1046,9113,1046,9113,1039xm9113,1013l9107,1013,9107,1019,9113,1019,9113,1013xm9113,986l9107,986,9107,993,9113,993,9113,986xm9113,960l9107,960,9107,967,9113,967,9113,960xm9113,934l9107,934,9107,940,9113,940,9113,934xm9113,907l9107,907,9107,913,9113,913,9113,907xm9113,880l9107,880,9107,887,9113,887,9113,880xm9113,854l9107,854,9107,860,9113,860,9113,854xm9113,828l9107,828,9107,834,9113,834,9113,828xm9113,801l9107,801,9107,808,9113,808,9113,801xm9113,774l9107,774,9107,781,9113,781,9113,774xm9113,747l9107,747,9107,755,9113,755,9113,747xm9113,721l9107,721,9107,728,9113,728,9113,721xm9113,695l9107,695,9107,701,9113,701,9113,695xm9113,668l9107,668,9107,675,9113,675,9113,668xm9113,642l9107,642,9107,648,9113,648,9113,642xm9113,615l9107,615,9107,622,9113,622,9113,615xm9113,589l9107,589,9107,596,9113,596,9113,589xm9113,563l9107,563,9107,569,9113,569,9113,563xm9113,536l9107,536,9107,542,9113,542,9113,536xm9113,509l9107,509,9107,516,9113,516,9113,509xm9113,483l9107,483,9107,490,9113,490,9113,483xm9113,457l9107,457,9107,463,9113,463,9113,457xm9113,430l9107,430,9107,437,9113,437,9113,430xm9113,404l9107,404,9107,410,9113,410,9113,404xm9113,377l9107,377,9107,384,9113,384,9113,377xm9113,350l9107,350,9107,358,9113,358,9113,350xm9127,221l9122,218,9121,219,9121,221,9121,224,9120,225,9121,224,9121,221,9121,219,9119,222,9117,223,9117,223,9117,223,9117,183,9116,180,9116,177,9115,176,9115,174,9114,172,9114,172,9113,170,9112,169,9109,166,9108,166,9106,165,9104,164,9103,163,9101,163,9099,162,9092,162,9087,162,9085,163,9082,164,9078,166,9076,167,9074,168,9071,171,9070,172,9069,175,9068,177,9067,178,9067,180,9067,182,9067,184,9067,186,9068,187,9068,188,9069,189,9070,189,9070,190,9070,191,9071,192,9073,192,9074,193,9075,193,9078,193,9079,192,9080,192,9081,190,9082,190,9083,189,9084,189,9084,187,9084,186,9084,177,9085,177,9085,176,9086,175,9086,174,9087,174,9088,173,9091,173,9094,173,9094,174,9095,174,9096,175,9097,175,9097,176,9098,177,9098,178,9098,178,9098,180,9099,181,9099,188,9099,200,9099,219,9098,219,9097,220,9093,223,9092,223,9091,223,9089,224,9089,224,9087,224,9086,223,9086,223,9085,223,9084,222,9084,221,9084,220,9083,219,9083,218,9082,218,9082,213,9083,212,9083,211,9084,210,9084,209,9084,208,9085,208,9086,207,9088,205,9090,204,9090,204,9090,204,9092,203,9095,201,9099,200,9099,188,9098,189,9094,190,9090,192,9087,193,9082,196,9080,196,9078,198,9076,199,9074,200,9073,201,9071,203,9070,204,9069,205,9068,207,9067,208,9067,209,9066,211,9065,212,9065,215,9064,216,9064,221,9065,223,9065,226,9066,227,9067,231,9068,232,9070,234,9071,234,9073,236,9074,237,9075,238,9077,239,9079,239,9080,239,9082,239,9085,239,9087,239,9092,237,9094,236,9096,234,9100,231,9100,231,9100,232,9100,233,9101,234,9102,235,9103,236,9103,237,9104,238,9105,239,9106,239,9107,239,9109,239,9112,239,9113,239,9114,239,9115,238,9117,237,9117,237,9119,236,9120,234,9122,232,9125,230,9126,227,9127,226,9127,225,9127,226,9127,221xm9198,231l9197,228,9197,225,9195,221,9193,223,9191,223,9189,223,9188,223,9187,223,9187,222,9187,134,9187,131,9187,127,9183,127,9181,127,9180,127,9161,135,9159,137,9159,139,9160,138,9160,141,9160,143,9161,146,9164,144,9165,144,9167,143,9168,143,9169,143,9169,145,9169,146,9169,165,9169,188,9169,221,9169,221,9168,222,9167,223,9165,224,9164,224,9163,225,9161,225,9158,225,9156,224,9155,223,9154,223,9153,222,9151,220,9150,219,9149,218,9148,217,9148,216,9148,215,9147,214,9147,212,9146,211,9146,210,9145,208,9145,205,9145,192,9145,189,9146,187,9146,184,9147,184,9147,182,9149,180,9149,179,9150,178,9151,177,9152,176,9153,175,9154,174,9155,173,9159,173,9161,173,9162,174,9163,175,9164,175,9164,176,9165,177,9166,177,9166,178,9167,178,9167,179,9167,180,9168,181,9169,184,9169,184,9169,188,9169,165,9167,164,9166,163,9164,162,9159,162,9154,162,9152,163,9150,163,9149,164,9148,165,9145,166,9144,166,9142,167,9142,169,9140,170,9139,171,9137,172,9136,173,9135,175,9133,177,9133,178,9132,181,9132,182,9130,184,9129,185,9129,187,9128,189,9127,191,9127,193,9126,212,9127,215,9127,216,9127,218,9130,223,9131,224,9132,226,9132,227,9133,228,9134,230,9135,231,9136,232,9137,233,9139,234,9140,235,9141,236,9142,237,9144,237,9145,238,9146,239,9148,239,9149,240,9150,240,9152,240,9154,240,9157,240,9159,240,9160,240,9161,239,9162,239,9164,238,9165,238,9167,237,9167,236,9169,235,9169,235,9169,237,9169,240,9173,240,9175,240,9176,240,9177,240,9195,231,9198,231xm11099,801l11095,801,11093,801,11093,807,11093,1966,9900,1966,9900,807,11093,807,11093,801,9897,801,9894,801,9894,804,9894,1969,9894,1972,9897,1972,11095,1972,11099,1972,11099,1969,11099,1966,11099,807,11099,804,11099,801xe" filled="true" fillcolor="#1f1a17" stroked="false">
              <v:path arrowok="t"/>
              <v:fill type="solid"/>
            </v:shape>
            <v:shape style="position:absolute;left:10204;top:1272;width:590;height:230" type="#_x0000_t75" stroked="false">
              <v:imagedata r:id="rId10" o:title=""/>
            </v:shape>
            <v:shape style="position:absolute;left:8817;top:778;width:1088;height:1336" coordorigin="8817,779" coordsize="1088,1336" path="m9904,1824l9554,1824,9554,1826,9552,1825,9552,1824,9551,1824,9551,1825,9549,1825,9549,1828,9551,1826,9551,1828,9549,1828,9549,1830,9549,2107,8817,2107,8817,2111,8817,2113,9552,2113,9552,2114,9556,2114,9556,2111,9554,2112,9554,2111,9554,2111,9554,2109,9556,2111,9556,2107,9554,2107,9554,2107,9556,2107,9556,1831,9556,1830,9904,1830,9904,1828,9904,1824xm9904,1004l9556,1004,9556,786,9556,782,9556,779,9552,779,8817,779,8817,786,9549,786,9549,1007,9549,1010,9552,1010,9904,1010,9904,1004xe" filled="true" fillcolor="#1f1a17" stroked="false">
              <v:path arrowok="t"/>
              <v:fill type="solid"/>
            </v:shape>
            <v:shape style="position:absolute;left:8509;top:1385;width:148;height:103" type="#_x0000_t75" stroked="false">
              <v:imagedata r:id="rId11" o:title=""/>
            </v:shape>
            <v:shape style="position:absolute;left:8549;top:743;width:769;height:1410" coordorigin="8549,744" coordsize="769,1410" path="m8550,1989l8549,1988,8549,1989,8550,1989xm8550,891l8549,891,8549,892,8550,891xm8586,1988l8586,1989,8584,1989,8583,1990,8583,1990,8582,1991,8580,1991,8580,1991,8578,1991,8577,1992,8575,1992,8575,1993,8571,1993,8571,1542,8564,1542,8564,1993,8561,1993,8560,1992,8558,1992,8557,1991,8555,1991,8555,1991,8554,1991,8553,1990,8552,1990,8551,1989,8550,1989,8568,2035,8577,2011,8586,1988xm8586,892l8577,868,8568,845,8550,891,8550,891,8551,890,8552,890,8553,890,8554,890,8555,889,8556,889,8557,888,8559,888,8560,887,8563,887,8564,887,8564,1337,8571,1337,8571,887,8572,887,8575,887,8576,888,8578,888,8579,889,8581,889,8581,890,8583,890,8583,890,8584,890,8585,891,8586,891,8586,892xm9309,2103l9309,2100,9309,2098,9308,2095,9308,2093,9307,2091,9306,2089,9305,2087,9305,2084,9303,2082,9303,2080,9301,2079,9301,2076,9296,2071,9295,2070,9293,2068,9291,2067,9290,2065,9287,2065,9286,2063,9284,2062,9282,2061,9280,2059,9278,2059,9275,2059,9273,2058,9271,2057,9264,2057,9258,2057,9256,2058,9254,2059,9251,2059,9249,2059,9247,2061,9244,2062,9243,2063,9241,2065,9239,2065,9237,2067,9236,2068,9234,2070,9233,2071,9231,2073,9230,2075,9228,2076,9227,2079,9226,2080,9225,2082,9224,2084,9223,2087,9222,2089,9222,2091,9221,2093,9221,2094,9221,2098,9220,2100,9220,2111,9221,2113,9221,2116,9221,2117,9222,2120,9222,2122,9223,2124,9224,2126,9225,2129,9226,2130,9227,2133,9228,2134,9230,2136,9231,2138,9233,2140,9234,2141,9236,2143,9237,2144,9239,2145,9241,2147,9243,2148,9244,2149,9247,2150,9249,2151,9254,2152,9256,2152,9258,2153,9264,2153,9271,2153,9273,2152,9275,2152,9278,2152,9280,2151,9282,2150,9284,2149,9286,2148,9287,2147,9290,2145,9291,2144,9293,2143,9295,2141,9296,2140,9297,2138,9299,2136,9301,2134,9301,2133,9303,2130,9303,2129,9305,2126,9305,2124,9306,2122,9307,2120,9308,2117,9308,2115,9309,2113,9309,2111,9309,2108,9309,2103xm9318,790l9317,787,9317,785,9317,782,9317,780,9316,778,9315,775,9315,774,9314,771,9311,767,9310,765,9309,763,9308,762,9306,759,9305,758,9303,756,9302,755,9300,753,9296,751,9295,750,9292,748,9290,747,9289,747,9286,746,9284,745,9282,745,9280,744,9278,744,9275,744,9273,744,9271,744,9269,744,9267,744,9264,745,9262,745,9260,746,9258,747,9256,747,9254,748,9252,750,9250,751,9248,752,9246,753,9244,755,9243,756,9242,758,9240,759,9239,762,9237,763,9236,765,9235,767,9234,769,9232,774,9231,775,9230,778,9230,780,9229,782,9229,785,9228,787,9228,797,9229,800,9229,802,9230,804,9230,806,9231,808,9233,814,9234,815,9235,817,9236,819,9237,821,9239,823,9240,825,9242,826,9243,828,9244,829,9246,831,9248,832,9250,833,9252,835,9254,836,9256,837,9258,837,9260,838,9262,839,9264,840,9267,840,9269,840,9273,840,9278,840,9280,840,9282,840,9284,839,9286,838,9289,837,9290,837,9292,836,9295,835,9296,833,9298,832,9300,831,9302,829,9305,826,9306,825,9309,821,9310,819,9311,817,9312,815,9314,814,9315,811,9315,808,9316,806,9317,804,9317,802,9317,800,9317,797,9318,794,9318,790xe" filled="true" fillcolor="#1f1a17" stroked="false">
              <v:path arrowok="t"/>
              <v:fill type="solid"/>
            </v:shape>
            <w10:wrap type="none"/>
          </v:group>
        </w:pict>
      </w:r>
      <w:r>
        <w:rPr>
          <w:sz w:val="22"/>
        </w:rPr>
        <w:t>In AFG, set</w:t>
      </w:r>
      <w:r>
        <w:rPr>
          <w:spacing w:val="1"/>
          <w:sz w:val="22"/>
        </w:rPr>
        <w:t> </w:t>
      </w:r>
      <w:r>
        <w:rPr>
          <w:sz w:val="22"/>
        </w:rPr>
        <w:t>frequency</w:t>
      </w:r>
      <w:r>
        <w:rPr>
          <w:spacing w:val="-2"/>
          <w:sz w:val="22"/>
        </w:rPr>
        <w:t> </w:t>
      </w:r>
      <w:r>
        <w:rPr>
          <w:sz w:val="22"/>
        </w:rPr>
        <w:t>=</w:t>
      </w:r>
      <w:r>
        <w:rPr>
          <w:spacing w:val="-2"/>
          <w:sz w:val="22"/>
        </w:rPr>
        <w:t> </w:t>
      </w:r>
      <w:r>
        <w:rPr>
          <w:sz w:val="22"/>
        </w:rPr>
        <w:t>1.5 MHz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7" w:after="0"/>
        <w:ind w:left="1041" w:right="0" w:hanging="222"/>
        <w:jc w:val="left"/>
        <w:rPr>
          <w:sz w:val="20"/>
        </w:rPr>
      </w:pPr>
      <w:r>
        <w:rPr>
          <w:sz w:val="22"/>
        </w:rPr>
        <w:t>Set</w:t>
      </w:r>
      <w:r>
        <w:rPr>
          <w:spacing w:val="-3"/>
          <w:sz w:val="22"/>
        </w:rPr>
        <w:t> </w:t>
      </w:r>
      <w:r>
        <w:rPr>
          <w:sz w:val="22"/>
        </w:rPr>
        <w:t>the </w:t>
      </w:r>
      <w:r>
        <w:rPr>
          <w:sz w:val="20"/>
        </w:rPr>
        <w:t>R</w:t>
      </w:r>
      <w:r>
        <w:rPr>
          <w:sz w:val="20"/>
          <w:vertAlign w:val="subscript"/>
        </w:rPr>
        <w:t>L</w:t>
      </w:r>
      <w:r>
        <w:rPr>
          <w:spacing w:val="1"/>
          <w:sz w:val="20"/>
          <w:vertAlign w:val="baseline"/>
        </w:rPr>
        <w:t> </w:t>
      </w:r>
      <w:r>
        <w:rPr>
          <w:sz w:val="22"/>
          <w:vertAlign w:val="baseline"/>
        </w:rPr>
        <w:t>into AFG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connect</w:t>
      </w:r>
      <w:r>
        <w:rPr>
          <w:spacing w:val="1"/>
          <w:sz w:val="22"/>
          <w:vertAlign w:val="baseline"/>
        </w:rPr>
        <w:t> </w:t>
      </w:r>
      <w:r>
        <w:rPr>
          <w:sz w:val="22"/>
          <w:vertAlign w:val="baseline"/>
        </w:rPr>
        <w:t>the AFG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to </w:t>
      </w:r>
      <w:r>
        <w:rPr>
          <w:sz w:val="20"/>
          <w:vertAlign w:val="baseline"/>
        </w:rPr>
        <w:t>R</w:t>
      </w:r>
      <w:r>
        <w:rPr>
          <w:sz w:val="20"/>
          <w:vertAlign w:val="subscript"/>
        </w:rPr>
        <w:t>L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8" w:after="0"/>
        <w:ind w:left="1041" w:right="0" w:hanging="222"/>
        <w:jc w:val="left"/>
        <w:rPr>
          <w:sz w:val="22"/>
        </w:rPr>
      </w:pP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AFG,</w:t>
      </w:r>
      <w:r>
        <w:rPr>
          <w:spacing w:val="-1"/>
          <w:sz w:val="22"/>
        </w:rPr>
        <w:t> </w:t>
      </w:r>
      <w:r>
        <w:rPr>
          <w:sz w:val="22"/>
        </w:rPr>
        <w:t>set V</w:t>
      </w:r>
      <w:r>
        <w:rPr>
          <w:sz w:val="22"/>
          <w:vertAlign w:val="subscript"/>
        </w:rPr>
        <w:t>L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Amplitude =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3Vpp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7" w:after="0"/>
        <w:ind w:left="1041" w:right="0" w:hanging="222"/>
        <w:jc w:val="left"/>
        <w:rPr>
          <w:sz w:val="22"/>
        </w:rPr>
      </w:pPr>
      <w:r>
        <w:rPr>
          <w:sz w:val="22"/>
        </w:rPr>
        <w:t>Fill column C</w:t>
      </w:r>
      <w:r>
        <w:rPr>
          <w:sz w:val="22"/>
          <w:vertAlign w:val="subscript"/>
        </w:rPr>
        <w:t>3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form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AFG</w:t>
      </w:r>
      <w:r>
        <w:rPr>
          <w:spacing w:val="-2"/>
          <w:sz w:val="22"/>
          <w:vertAlign w:val="baseline"/>
        </w:rPr>
        <w:t> </w:t>
      </w:r>
      <w:r>
        <w:rPr>
          <w:sz w:val="22"/>
          <w:vertAlign w:val="baseline"/>
        </w:rPr>
        <w:t>&amp;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C</w:t>
      </w:r>
      <w:r>
        <w:rPr>
          <w:sz w:val="22"/>
          <w:vertAlign w:val="subscript"/>
        </w:rPr>
        <w:t>4</w:t>
      </w:r>
      <w:r>
        <w:rPr>
          <w:sz w:val="22"/>
          <w:vertAlign w:val="baseline"/>
        </w:rPr>
        <w:t> form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DSO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8" w:after="0"/>
        <w:ind w:left="1041" w:right="0" w:hanging="222"/>
        <w:jc w:val="left"/>
        <w:rPr>
          <w:sz w:val="22"/>
        </w:rPr>
      </w:pPr>
      <w:r>
        <w:rPr>
          <w:sz w:val="22"/>
        </w:rPr>
        <w:t>Change load value</w:t>
      </w:r>
      <w:r>
        <w:rPr>
          <w:spacing w:val="-2"/>
          <w:sz w:val="22"/>
        </w:rPr>
        <w:t> </w:t>
      </w:r>
      <w:r>
        <w:rPr>
          <w:sz w:val="22"/>
        </w:rPr>
        <w:t>in AFG from</w:t>
      </w:r>
      <w:r>
        <w:rPr>
          <w:spacing w:val="-4"/>
          <w:sz w:val="22"/>
        </w:rPr>
        <w:t> </w:t>
      </w:r>
      <w:r>
        <w:rPr>
          <w:sz w:val="22"/>
        </w:rPr>
        <w:t>R</w:t>
      </w:r>
      <w:r>
        <w:rPr>
          <w:sz w:val="22"/>
          <w:vertAlign w:val="subscript"/>
        </w:rPr>
        <w:t>L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to 50Ω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40" w:after="0"/>
        <w:ind w:left="1041" w:right="0" w:hanging="222"/>
        <w:jc w:val="left"/>
        <w:rPr>
          <w:sz w:val="22"/>
        </w:rPr>
      </w:pPr>
      <w:r>
        <w:rPr>
          <w:sz w:val="22"/>
        </w:rPr>
        <w:t>Fill column</w:t>
      </w:r>
      <w:r>
        <w:rPr>
          <w:spacing w:val="-1"/>
          <w:sz w:val="22"/>
        </w:rPr>
        <w:t> </w:t>
      </w:r>
      <w:r>
        <w:rPr>
          <w:sz w:val="22"/>
        </w:rPr>
        <w:t>C</w:t>
      </w:r>
      <w:r>
        <w:rPr>
          <w:sz w:val="22"/>
          <w:vertAlign w:val="subscript"/>
        </w:rPr>
        <w:t>1</w:t>
      </w:r>
      <w:r>
        <w:rPr>
          <w:spacing w:val="-1"/>
          <w:sz w:val="22"/>
          <w:vertAlign w:val="baseline"/>
        </w:rPr>
        <w:t> </w:t>
      </w:r>
      <w:r>
        <w:rPr>
          <w:sz w:val="22"/>
          <w:vertAlign w:val="baseline"/>
        </w:rPr>
        <w:t>from</w:t>
      </w:r>
      <w:r>
        <w:rPr>
          <w:spacing w:val="-5"/>
          <w:sz w:val="22"/>
          <w:vertAlign w:val="baseline"/>
        </w:rPr>
        <w:t> </w:t>
      </w:r>
      <w:r>
        <w:rPr>
          <w:sz w:val="22"/>
          <w:vertAlign w:val="baseline"/>
        </w:rPr>
        <w:t>AFG</w:t>
      </w:r>
      <w:r>
        <w:rPr>
          <w:spacing w:val="-3"/>
          <w:sz w:val="22"/>
          <w:vertAlign w:val="baseline"/>
        </w:rPr>
        <w:t> </w:t>
      </w:r>
      <w:r>
        <w:rPr>
          <w:sz w:val="22"/>
          <w:vertAlign w:val="baseline"/>
        </w:rPr>
        <w:t>Display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7" w:after="0"/>
        <w:ind w:left="1041" w:right="0" w:hanging="222"/>
        <w:jc w:val="left"/>
        <w:rPr>
          <w:sz w:val="22"/>
        </w:rPr>
      </w:pPr>
      <w:r>
        <w:rPr>
          <w:sz w:val="22"/>
        </w:rPr>
        <w:t>Change</w:t>
      </w:r>
      <w:r>
        <w:rPr>
          <w:spacing w:val="-1"/>
          <w:sz w:val="22"/>
        </w:rPr>
        <w:t> </w:t>
      </w:r>
      <w:r>
        <w:rPr>
          <w:sz w:val="22"/>
        </w:rPr>
        <w:t>load value</w:t>
      </w:r>
      <w:r>
        <w:rPr>
          <w:spacing w:val="-2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r>
        <w:rPr>
          <w:sz w:val="22"/>
        </w:rPr>
        <w:t>AFG from</w:t>
      </w:r>
      <w:r>
        <w:rPr>
          <w:spacing w:val="-4"/>
          <w:sz w:val="22"/>
        </w:rPr>
        <w:t> </w:t>
      </w:r>
      <w:r>
        <w:rPr>
          <w:sz w:val="22"/>
        </w:rPr>
        <w:t>50</w:t>
      </w:r>
      <w:r>
        <w:rPr>
          <w:spacing w:val="-1"/>
          <w:sz w:val="22"/>
        </w:rPr>
        <w:t> </w:t>
      </w:r>
      <w:r>
        <w:rPr>
          <w:sz w:val="22"/>
        </w:rPr>
        <w:t>to High Z</w:t>
      </w:r>
    </w:p>
    <w:p>
      <w:pPr>
        <w:pStyle w:val="ListParagraph"/>
        <w:numPr>
          <w:ilvl w:val="1"/>
          <w:numId w:val="1"/>
        </w:numPr>
        <w:tabs>
          <w:tab w:pos="1042" w:val="left" w:leader="none"/>
        </w:tabs>
        <w:spacing w:line="240" w:lineRule="auto" w:before="37" w:after="0"/>
        <w:ind w:left="1041" w:right="0" w:hanging="222"/>
        <w:jc w:val="left"/>
        <w:rPr>
          <w:sz w:val="22"/>
        </w:rPr>
      </w:pPr>
      <w:r>
        <w:rPr>
          <w:spacing w:val="-1"/>
          <w:sz w:val="22"/>
        </w:rPr>
        <w:t>Fill</w:t>
      </w:r>
      <w:r>
        <w:rPr>
          <w:spacing w:val="1"/>
          <w:sz w:val="22"/>
        </w:rPr>
        <w:t> </w:t>
      </w:r>
      <w:r>
        <w:rPr>
          <w:spacing w:val="-1"/>
          <w:sz w:val="22"/>
        </w:rPr>
        <w:t>Column</w:t>
      </w:r>
      <w:r>
        <w:rPr>
          <w:spacing w:val="1"/>
          <w:sz w:val="22"/>
        </w:rPr>
        <w:t> </w:t>
      </w:r>
      <w:r>
        <w:rPr>
          <w:sz w:val="22"/>
        </w:rPr>
        <w:t>C</w:t>
      </w:r>
      <w:r>
        <w:rPr>
          <w:sz w:val="22"/>
          <w:vertAlign w:val="subscript"/>
        </w:rPr>
        <w:t>2</w:t>
      </w:r>
      <w:r>
        <w:rPr>
          <w:spacing w:val="-18"/>
          <w:sz w:val="22"/>
          <w:vertAlign w:val="baseline"/>
        </w:rPr>
        <w:t> </w:t>
      </w:r>
      <w:r>
        <w:rPr>
          <w:sz w:val="22"/>
          <w:vertAlign w:val="baseline"/>
        </w:rPr>
        <w:t>form</w:t>
      </w:r>
      <w:r>
        <w:rPr>
          <w:spacing w:val="-4"/>
          <w:sz w:val="22"/>
          <w:vertAlign w:val="baseline"/>
        </w:rPr>
        <w:t> </w:t>
      </w:r>
      <w:r>
        <w:rPr>
          <w:sz w:val="22"/>
          <w:vertAlign w:val="baseline"/>
        </w:rPr>
        <w:t>AFG Display</w:t>
      </w:r>
    </w:p>
    <w:p>
      <w:pPr>
        <w:pStyle w:val="ListParagraph"/>
        <w:numPr>
          <w:ilvl w:val="0"/>
          <w:numId w:val="1"/>
        </w:numPr>
        <w:tabs>
          <w:tab w:pos="552" w:val="left" w:leader="none"/>
        </w:tabs>
        <w:spacing w:line="360" w:lineRule="auto" w:before="177" w:after="0"/>
        <w:ind w:left="551" w:right="403" w:hanging="452"/>
        <w:jc w:val="both"/>
        <w:rPr>
          <w:sz w:val="22"/>
        </w:rPr>
      </w:pPr>
      <w:r>
        <w:rPr>
          <w:sz w:val="22"/>
        </w:rPr>
        <w:t>Set the AFG to</w:t>
      </w:r>
      <w:r>
        <w:rPr>
          <w:spacing w:val="1"/>
          <w:sz w:val="22"/>
        </w:rPr>
        <w:t> </w:t>
      </w:r>
      <w:r>
        <w:rPr>
          <w:sz w:val="22"/>
        </w:rPr>
        <w:t>output a Ramp (triangular)</w:t>
      </w:r>
      <w:r>
        <w:rPr>
          <w:spacing w:val="1"/>
          <w:sz w:val="22"/>
        </w:rPr>
        <w:t> </w:t>
      </w:r>
      <w:r>
        <w:rPr>
          <w:sz w:val="22"/>
        </w:rPr>
        <w:t>waveform of</w:t>
      </w:r>
      <w:r>
        <w:rPr>
          <w:spacing w:val="55"/>
          <w:sz w:val="22"/>
        </w:rPr>
        <w:t> </w:t>
      </w:r>
      <w:r>
        <w:rPr>
          <w:sz w:val="22"/>
        </w:rPr>
        <w:t>250 kHz and 2.0Vpp for a High Z load. Set the</w:t>
      </w:r>
      <w:r>
        <w:rPr>
          <w:spacing w:val="1"/>
          <w:sz w:val="22"/>
        </w:rPr>
        <w:t> </w:t>
      </w:r>
      <w:r>
        <w:rPr>
          <w:sz w:val="22"/>
        </w:rPr>
        <w:t>symmetry to 80% and offset to 500mV. Connect the output of the function generator to Channel 2 of the DSO.</w:t>
      </w:r>
      <w:r>
        <w:rPr>
          <w:spacing w:val="1"/>
          <w:sz w:val="22"/>
        </w:rPr>
        <w:t> </w:t>
      </w:r>
      <w:r>
        <w:rPr>
          <w:sz w:val="22"/>
        </w:rPr>
        <w:t>Adjust appropriate knobs of the DSO to get a stable display of the triangular wave. With the help of the cursor,</w:t>
      </w:r>
      <w:r>
        <w:rPr>
          <w:spacing w:val="1"/>
          <w:sz w:val="22"/>
        </w:rPr>
        <w:t> </w:t>
      </w:r>
      <w:r>
        <w:rPr>
          <w:sz w:val="22"/>
        </w:rPr>
        <w:t>measure the</w:t>
      </w:r>
      <w:r>
        <w:rPr>
          <w:spacing w:val="1"/>
          <w:sz w:val="22"/>
        </w:rPr>
        <w:t> </w:t>
      </w:r>
      <w:r>
        <w:rPr>
          <w:sz w:val="22"/>
        </w:rPr>
        <w:t>period of the</w:t>
      </w:r>
      <w:r>
        <w:rPr>
          <w:spacing w:val="1"/>
          <w:sz w:val="22"/>
        </w:rPr>
        <w:t> </w:t>
      </w:r>
      <w:r>
        <w:rPr>
          <w:sz w:val="22"/>
        </w:rPr>
        <w:t>waveform by counting the</w:t>
      </w:r>
      <w:r>
        <w:rPr>
          <w:spacing w:val="1"/>
          <w:sz w:val="22"/>
        </w:rPr>
        <w:t> </w:t>
      </w:r>
      <w:r>
        <w:rPr>
          <w:sz w:val="22"/>
        </w:rPr>
        <w:t>number of</w:t>
      </w:r>
      <w:r>
        <w:rPr>
          <w:spacing w:val="1"/>
          <w:sz w:val="22"/>
        </w:rPr>
        <w:t> </w:t>
      </w:r>
      <w:r>
        <w:rPr>
          <w:sz w:val="22"/>
        </w:rPr>
        <w:t>divisions per cycle on the time</w:t>
      </w:r>
      <w:r>
        <w:rPr>
          <w:spacing w:val="55"/>
          <w:sz w:val="22"/>
        </w:rPr>
        <w:t> </w:t>
      </w:r>
      <w:r>
        <w:rPr>
          <w:sz w:val="22"/>
        </w:rPr>
        <w:t>axis (x-axis) of</w:t>
      </w:r>
      <w:r>
        <w:rPr>
          <w:spacing w:val="-5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display</w:t>
      </w:r>
      <w:r>
        <w:rPr>
          <w:spacing w:val="-4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calculate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frequency</w:t>
      </w:r>
      <w:r>
        <w:rPr>
          <w:spacing w:val="-4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3"/>
          <w:sz w:val="22"/>
        </w:rPr>
        <w:t> </w:t>
      </w:r>
      <w:r>
        <w:rPr>
          <w:sz w:val="22"/>
        </w:rPr>
        <w:t>waveform.</w:t>
      </w:r>
      <w:r>
        <w:rPr>
          <w:spacing w:val="-1"/>
          <w:sz w:val="22"/>
        </w:rPr>
        <w:t> </w:t>
      </w:r>
      <w:r>
        <w:rPr>
          <w:sz w:val="22"/>
        </w:rPr>
        <w:t>Write</w:t>
      </w:r>
      <w:r>
        <w:rPr>
          <w:spacing w:val="-4"/>
          <w:sz w:val="22"/>
        </w:rPr>
        <w:t> </w:t>
      </w:r>
      <w:r>
        <w:rPr>
          <w:sz w:val="22"/>
        </w:rPr>
        <w:t>the</w:t>
      </w:r>
      <w:r>
        <w:rPr>
          <w:spacing w:val="-4"/>
          <w:sz w:val="22"/>
        </w:rPr>
        <w:t> </w:t>
      </w:r>
      <w:r>
        <w:rPr>
          <w:sz w:val="22"/>
        </w:rPr>
        <w:t>observations</w:t>
      </w:r>
      <w:r>
        <w:rPr>
          <w:spacing w:val="-1"/>
          <w:sz w:val="22"/>
        </w:rPr>
        <w:t> </w:t>
      </w:r>
      <w:r>
        <w:rPr>
          <w:sz w:val="22"/>
        </w:rPr>
        <w:t>below</w:t>
      </w:r>
      <w:r>
        <w:rPr>
          <w:spacing w:val="-13"/>
          <w:sz w:val="22"/>
        </w:rPr>
        <w:t> </w:t>
      </w:r>
      <w:r>
        <w:rPr>
          <w:sz w:val="22"/>
        </w:rPr>
        <w:t>from</w:t>
      </w:r>
      <w:r>
        <w:rPr>
          <w:spacing w:val="-12"/>
          <w:sz w:val="22"/>
        </w:rPr>
        <w:t> </w:t>
      </w:r>
      <w:r>
        <w:rPr>
          <w:sz w:val="22"/>
        </w:rPr>
        <w:t>the</w:t>
      </w:r>
      <w:r>
        <w:rPr>
          <w:spacing w:val="-9"/>
          <w:sz w:val="22"/>
        </w:rPr>
        <w:t> </w:t>
      </w:r>
      <w:r>
        <w:rPr>
          <w:sz w:val="22"/>
        </w:rPr>
        <w:t>DSO.</w:t>
      </w: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14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2"/>
        <w:gridCol w:w="1319"/>
        <w:gridCol w:w="3210"/>
        <w:gridCol w:w="531"/>
      </w:tblGrid>
      <w:tr>
        <w:trPr>
          <w:trHeight w:val="272" w:hRule="atLeast"/>
        </w:trPr>
        <w:tc>
          <w:tcPr>
            <w:tcW w:w="2422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(X-axis)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</w:t>
            </w:r>
          </w:p>
        </w:tc>
        <w:tc>
          <w:tcPr>
            <w:tcW w:w="1319" w:type="dxa"/>
          </w:tcPr>
          <w:p>
            <w:pPr>
              <w:pStyle w:val="TableParagraph"/>
              <w:spacing w:line="244" w:lineRule="exact"/>
              <w:ind w:left="563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spacing w:line="244" w:lineRule="exact"/>
              <w:ind w:left="630"/>
              <w:rPr>
                <w:sz w:val="22"/>
              </w:rPr>
            </w:pPr>
            <w:r>
              <w:rPr>
                <w:sz w:val="22"/>
              </w:rPr>
              <w:t>Amplitude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(Y-axis)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scale</w:t>
            </w:r>
          </w:p>
        </w:tc>
        <w:tc>
          <w:tcPr>
            <w:tcW w:w="531" w:type="dxa"/>
          </w:tcPr>
          <w:p>
            <w:pPr>
              <w:pStyle w:val="TableParagraph"/>
              <w:spacing w:line="24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00" w:hRule="atLeast"/>
        </w:trPr>
        <w:tc>
          <w:tcPr>
            <w:tcW w:w="2422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divisions</w:t>
            </w:r>
          </w:p>
        </w:tc>
        <w:tc>
          <w:tcPr>
            <w:tcW w:w="1319" w:type="dxa"/>
          </w:tcPr>
          <w:p>
            <w:pPr>
              <w:pStyle w:val="TableParagraph"/>
              <w:spacing w:before="19"/>
              <w:ind w:left="563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spacing w:before="19"/>
              <w:ind w:left="63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divisions</w:t>
            </w:r>
          </w:p>
        </w:tc>
        <w:tc>
          <w:tcPr>
            <w:tcW w:w="531" w:type="dxa"/>
          </w:tcPr>
          <w:p>
            <w:pPr>
              <w:pStyle w:val="TableParagraph"/>
              <w:spacing w:before="19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00" w:hRule="atLeast"/>
        </w:trPr>
        <w:tc>
          <w:tcPr>
            <w:tcW w:w="2422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Period</w:t>
            </w:r>
          </w:p>
        </w:tc>
        <w:tc>
          <w:tcPr>
            <w:tcW w:w="1319" w:type="dxa"/>
          </w:tcPr>
          <w:p>
            <w:pPr>
              <w:pStyle w:val="TableParagraph"/>
              <w:spacing w:before="19"/>
              <w:ind w:left="563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spacing w:before="19"/>
              <w:ind w:left="630"/>
              <w:rPr>
                <w:sz w:val="22"/>
              </w:rPr>
            </w:pPr>
            <w:r>
              <w:rPr>
                <w:sz w:val="22"/>
              </w:rPr>
              <w:t>V_low</w:t>
            </w:r>
          </w:p>
        </w:tc>
        <w:tc>
          <w:tcPr>
            <w:tcW w:w="531" w:type="dxa"/>
          </w:tcPr>
          <w:p>
            <w:pPr>
              <w:pStyle w:val="TableParagraph"/>
              <w:spacing w:before="19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299" w:hRule="atLeast"/>
        </w:trPr>
        <w:tc>
          <w:tcPr>
            <w:tcW w:w="2422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1319" w:type="dxa"/>
          </w:tcPr>
          <w:p>
            <w:pPr>
              <w:pStyle w:val="TableParagraph"/>
              <w:spacing w:before="19"/>
              <w:ind w:left="563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spacing w:before="19"/>
              <w:ind w:left="630"/>
              <w:rPr>
                <w:sz w:val="22"/>
              </w:rPr>
            </w:pPr>
            <w:r>
              <w:rPr>
                <w:sz w:val="22"/>
              </w:rPr>
              <w:t>V_high</w:t>
            </w:r>
          </w:p>
        </w:tc>
        <w:tc>
          <w:tcPr>
            <w:tcW w:w="531" w:type="dxa"/>
          </w:tcPr>
          <w:p>
            <w:pPr>
              <w:pStyle w:val="TableParagraph"/>
              <w:spacing w:before="19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299" w:hRule="atLeast"/>
        </w:trPr>
        <w:tc>
          <w:tcPr>
            <w:tcW w:w="2422" w:type="dxa"/>
          </w:tcPr>
          <w:p>
            <w:pPr>
              <w:pStyle w:val="TableParagraph"/>
              <w:spacing w:before="19"/>
              <w:ind w:left="50"/>
              <w:rPr>
                <w:sz w:val="22"/>
              </w:rPr>
            </w:pPr>
            <w:r>
              <w:rPr>
                <w:sz w:val="22"/>
              </w:rPr>
              <w:t>Symmetry</w:t>
            </w:r>
          </w:p>
        </w:tc>
        <w:tc>
          <w:tcPr>
            <w:tcW w:w="1319" w:type="dxa"/>
          </w:tcPr>
          <w:p>
            <w:pPr>
              <w:pStyle w:val="TableParagraph"/>
              <w:spacing w:before="19"/>
              <w:ind w:left="561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spacing w:before="19"/>
              <w:ind w:left="630"/>
              <w:rPr>
                <w:sz w:val="22"/>
              </w:rPr>
            </w:pPr>
            <w:r>
              <w:rPr>
                <w:spacing w:val="-2"/>
                <w:sz w:val="22"/>
              </w:rPr>
              <w:t>Offset</w:t>
            </w:r>
            <w:r>
              <w:rPr>
                <w:spacing w:val="-8"/>
                <w:sz w:val="22"/>
              </w:rPr>
              <w:t> </w:t>
            </w:r>
            <w:r>
              <w:rPr>
                <w:spacing w:val="-1"/>
                <w:sz w:val="22"/>
              </w:rPr>
              <w:t>(along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Y-axis)</w:t>
            </w:r>
          </w:p>
        </w:tc>
        <w:tc>
          <w:tcPr>
            <w:tcW w:w="531" w:type="dxa"/>
          </w:tcPr>
          <w:p>
            <w:pPr>
              <w:pStyle w:val="TableParagraph"/>
              <w:spacing w:before="19"/>
              <w:ind w:right="51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272" w:hRule="atLeast"/>
        </w:trPr>
        <w:tc>
          <w:tcPr>
            <w:tcW w:w="2422" w:type="dxa"/>
          </w:tcPr>
          <w:p>
            <w:pPr>
              <w:pStyle w:val="TableParagraph"/>
              <w:spacing w:line="233" w:lineRule="exact" w:before="19"/>
              <w:ind w:left="50"/>
              <w:rPr>
                <w:sz w:val="22"/>
              </w:rPr>
            </w:pPr>
            <w:r>
              <w:rPr>
                <w:spacing w:val="-1"/>
                <w:sz w:val="22"/>
              </w:rPr>
              <w:t>Amplitude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(pp)</w:t>
            </w:r>
          </w:p>
        </w:tc>
        <w:tc>
          <w:tcPr>
            <w:tcW w:w="1319" w:type="dxa"/>
          </w:tcPr>
          <w:p>
            <w:pPr>
              <w:pStyle w:val="TableParagraph"/>
              <w:spacing w:line="233" w:lineRule="exact" w:before="19"/>
              <w:ind w:left="561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  <w:tc>
          <w:tcPr>
            <w:tcW w:w="321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531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BodyText"/>
        <w:tabs>
          <w:tab w:pos="8741" w:val="left" w:leader="none"/>
        </w:tabs>
        <w:spacing w:before="47"/>
        <w:ind w:left="1540"/>
      </w:pPr>
      <w:r>
        <w:rPr>
          <w:spacing w:val="-1"/>
        </w:rPr>
        <w:t>(V_low</w:t>
      </w:r>
      <w:r>
        <w:rPr>
          <w:spacing w:val="-11"/>
        </w:rPr>
        <w:t> </w:t>
      </w:r>
      <w:r>
        <w:rPr>
          <w:spacing w:val="-1"/>
        </w:rPr>
        <w:t>and</w:t>
      </w:r>
      <w:r>
        <w:rPr>
          <w:spacing w:val="-13"/>
        </w:rPr>
        <w:t> </w:t>
      </w:r>
      <w:r>
        <w:rPr>
          <w:spacing w:val="-1"/>
        </w:rPr>
        <w:t>V_high</w:t>
      </w:r>
      <w:r>
        <w:rPr>
          <w:spacing w:val="-9"/>
        </w:rPr>
        <w:t> </w:t>
      </w:r>
      <w:r>
        <w:rPr>
          <w:spacing w:val="-1"/>
        </w:rPr>
        <w:t>respectively</w:t>
      </w:r>
      <w:r>
        <w:rPr>
          <w:spacing w:val="-10"/>
        </w:rPr>
        <w:t> </w:t>
      </w:r>
      <w:r>
        <w:rPr>
          <w:spacing w:val="-1"/>
        </w:rPr>
        <w:t>denote</w:t>
      </w:r>
      <w:r>
        <w:rPr>
          <w:spacing w:val="-10"/>
        </w:rPr>
        <w:t> </w:t>
      </w:r>
      <w:r>
        <w:rPr>
          <w:spacing w:val="-1"/>
        </w:rPr>
        <w:t>the</w:t>
      </w:r>
      <w:r>
        <w:rPr>
          <w:spacing w:val="-9"/>
        </w:rPr>
        <w:t> </w:t>
      </w:r>
      <w:r>
        <w:rPr>
          <w:spacing w:val="-1"/>
        </w:rPr>
        <w:t>trough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the</w:t>
      </w:r>
      <w:r>
        <w:rPr>
          <w:spacing w:val="-9"/>
        </w:rPr>
        <w:t> </w:t>
      </w:r>
      <w:r>
        <w:rPr/>
        <w:t>crest</w:t>
      </w:r>
      <w:r>
        <w:rPr>
          <w:spacing w:val="-9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9"/>
        </w:rPr>
        <w:t> </w:t>
      </w:r>
      <w:r>
        <w:rPr/>
        <w:t>wave)</w:t>
        <w:tab/>
        <w:t>=</w:t>
      </w:r>
    </w:p>
    <w:p>
      <w:pPr>
        <w:spacing w:after="0"/>
        <w:sectPr>
          <w:footerReference w:type="default" r:id="rId5"/>
          <w:type w:val="continuous"/>
          <w:pgSz w:w="11910" w:h="16840"/>
          <w:pgMar w:footer="71" w:top="360" w:bottom="260" w:left="620" w:right="340"/>
          <w:pgNumType w:start="1"/>
        </w:sectPr>
      </w:pPr>
    </w:p>
    <w:p>
      <w:pPr>
        <w:pStyle w:val="ListParagraph"/>
        <w:numPr>
          <w:ilvl w:val="0"/>
          <w:numId w:val="1"/>
        </w:numPr>
        <w:tabs>
          <w:tab w:pos="821" w:val="left" w:leader="none"/>
        </w:tabs>
        <w:spacing w:line="240" w:lineRule="auto" w:before="74" w:after="0"/>
        <w:ind w:left="820" w:right="0" w:hanging="361"/>
        <w:jc w:val="both"/>
        <w:rPr>
          <w:sz w:val="22"/>
        </w:rPr>
      </w:pPr>
      <w:r>
        <w:rPr>
          <w:sz w:val="22"/>
        </w:rPr>
        <w:t>With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DSO</w:t>
      </w:r>
      <w:r>
        <w:rPr>
          <w:spacing w:val="-3"/>
          <w:sz w:val="22"/>
        </w:rPr>
        <w:t> </w:t>
      </w:r>
      <w:r>
        <w:rPr>
          <w:sz w:val="22"/>
        </w:rPr>
        <w:t>connected,</w:t>
      </w:r>
      <w:r>
        <w:rPr>
          <w:spacing w:val="-1"/>
          <w:sz w:val="22"/>
        </w:rPr>
        <w:t> </w:t>
      </w:r>
      <w:r>
        <w:rPr>
          <w:sz w:val="22"/>
        </w:rPr>
        <w:t>press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suitable</w:t>
      </w:r>
      <w:r>
        <w:rPr>
          <w:spacing w:val="-3"/>
          <w:sz w:val="22"/>
        </w:rPr>
        <w:t> </w:t>
      </w:r>
      <w:r>
        <w:rPr>
          <w:sz w:val="22"/>
        </w:rPr>
        <w:t>button</w:t>
      </w:r>
      <w:r>
        <w:rPr>
          <w:spacing w:val="15"/>
          <w:sz w:val="22"/>
        </w:rPr>
        <w:t> </w:t>
      </w:r>
      <w:r>
        <w:rPr>
          <w:sz w:val="22"/>
        </w:rPr>
        <w:t>of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AFG</w:t>
      </w:r>
      <w:r>
        <w:rPr>
          <w:spacing w:val="-3"/>
          <w:sz w:val="22"/>
        </w:rPr>
        <w:t> </w:t>
      </w:r>
      <w:r>
        <w:rPr>
          <w:sz w:val="22"/>
        </w:rPr>
        <w:t>to</w:t>
      </w:r>
      <w:r>
        <w:rPr>
          <w:spacing w:val="-1"/>
          <w:sz w:val="22"/>
        </w:rPr>
        <w:t> </w:t>
      </w:r>
      <w:r>
        <w:rPr>
          <w:sz w:val="22"/>
        </w:rPr>
        <w:t>obtain</w:t>
      </w:r>
      <w:r>
        <w:rPr>
          <w:spacing w:val="17"/>
          <w:sz w:val="22"/>
        </w:rPr>
        <w:t> </w:t>
      </w:r>
      <w:r>
        <w:rPr>
          <w:sz w:val="22"/>
        </w:rPr>
        <w:t>a</w:t>
      </w:r>
      <w:r>
        <w:rPr>
          <w:spacing w:val="-3"/>
          <w:sz w:val="22"/>
        </w:rPr>
        <w:t> </w:t>
      </w:r>
      <w:r>
        <w:rPr>
          <w:sz w:val="22"/>
        </w:rPr>
        <w:t>square</w:t>
      </w:r>
      <w:r>
        <w:rPr>
          <w:spacing w:val="17"/>
          <w:sz w:val="22"/>
        </w:rPr>
        <w:t> </w:t>
      </w:r>
      <w:r>
        <w:rPr>
          <w:sz w:val="22"/>
        </w:rPr>
        <w:t>wave</w:t>
      </w:r>
      <w:r>
        <w:rPr>
          <w:spacing w:val="-2"/>
          <w:sz w:val="22"/>
        </w:rPr>
        <w:t> </w:t>
      </w:r>
      <w:r>
        <w:rPr>
          <w:sz w:val="22"/>
        </w:rPr>
        <w:t>of frequency</w:t>
      </w:r>
    </w:p>
    <w:p>
      <w:pPr>
        <w:pStyle w:val="BodyText"/>
        <w:spacing w:line="360" w:lineRule="auto" w:before="127"/>
        <w:ind w:left="734" w:right="921"/>
        <w:jc w:val="both"/>
      </w:pPr>
      <w:r>
        <w:rPr/>
        <w:t>5 kHz and amplitude 5Vpp (in High Z load mode) by doing measurement on the oscilloscope screen</w:t>
      </w:r>
      <w:r>
        <w:rPr>
          <w:spacing w:val="1"/>
        </w:rPr>
        <w:t> </w:t>
      </w:r>
      <w:r>
        <w:rPr/>
        <w:t>(ignore the indicator on the function generator). Write the following parameters you have set on the</w:t>
      </w:r>
      <w:r>
        <w:rPr>
          <w:spacing w:val="1"/>
        </w:rPr>
        <w:t> </w:t>
      </w:r>
      <w:r>
        <w:rPr/>
        <w:t>oscilloscope.</w:t>
      </w:r>
    </w:p>
    <w:p>
      <w:pPr>
        <w:pStyle w:val="BodyText"/>
        <w:spacing w:before="9"/>
      </w:pPr>
    </w:p>
    <w:tbl>
      <w:tblPr>
        <w:tblW w:w="0" w:type="auto"/>
        <w:jc w:val="left"/>
        <w:tblInd w:w="18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84"/>
        <w:gridCol w:w="737"/>
      </w:tblGrid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44" w:lineRule="exact"/>
              <w:ind w:left="50"/>
              <w:rPr>
                <w:sz w:val="22"/>
              </w:rPr>
            </w:pPr>
            <w:r>
              <w:rPr>
                <w:sz w:val="22"/>
              </w:rPr>
              <w:t>Time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(X-axis)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scale</w:t>
            </w:r>
          </w:p>
        </w:tc>
        <w:tc>
          <w:tcPr>
            <w:tcW w:w="737" w:type="dxa"/>
          </w:tcPr>
          <w:p>
            <w:pPr>
              <w:pStyle w:val="TableParagraph"/>
              <w:spacing w:line="244" w:lineRule="exact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79" w:hRule="atLeast"/>
        </w:trPr>
        <w:tc>
          <w:tcPr>
            <w:tcW w:w="2784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Number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divisions</w:t>
            </w:r>
          </w:p>
        </w:tc>
        <w:tc>
          <w:tcPr>
            <w:tcW w:w="737" w:type="dxa"/>
          </w:tcPr>
          <w:p>
            <w:pPr>
              <w:pStyle w:val="TableParagraph"/>
              <w:spacing w:before="5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79" w:hRule="atLeast"/>
        </w:trPr>
        <w:tc>
          <w:tcPr>
            <w:tcW w:w="2784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Period</w:t>
            </w:r>
          </w:p>
        </w:tc>
        <w:tc>
          <w:tcPr>
            <w:tcW w:w="737" w:type="dxa"/>
          </w:tcPr>
          <w:p>
            <w:pPr>
              <w:pStyle w:val="TableParagraph"/>
              <w:spacing w:before="5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80" w:hRule="atLeast"/>
        </w:trPr>
        <w:tc>
          <w:tcPr>
            <w:tcW w:w="2784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737" w:type="dxa"/>
          </w:tcPr>
          <w:p>
            <w:pPr>
              <w:pStyle w:val="TableParagraph"/>
              <w:spacing w:before="5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80" w:hRule="atLeast"/>
        </w:trPr>
        <w:tc>
          <w:tcPr>
            <w:tcW w:w="2784" w:type="dxa"/>
          </w:tcPr>
          <w:p>
            <w:pPr>
              <w:pStyle w:val="TableParagraph"/>
              <w:spacing w:before="60"/>
              <w:ind w:left="50"/>
              <w:rPr>
                <w:sz w:val="22"/>
              </w:rPr>
            </w:pPr>
            <w:r>
              <w:rPr>
                <w:sz w:val="22"/>
              </w:rPr>
              <w:t>Amplitude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(Y-axis)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scale</w:t>
            </w:r>
          </w:p>
        </w:tc>
        <w:tc>
          <w:tcPr>
            <w:tcW w:w="737" w:type="dxa"/>
          </w:tcPr>
          <w:p>
            <w:pPr>
              <w:pStyle w:val="TableParagraph"/>
              <w:spacing w:before="60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79" w:hRule="atLeast"/>
        </w:trPr>
        <w:tc>
          <w:tcPr>
            <w:tcW w:w="2784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V_low</w:t>
            </w:r>
          </w:p>
        </w:tc>
        <w:tc>
          <w:tcPr>
            <w:tcW w:w="737" w:type="dxa"/>
          </w:tcPr>
          <w:p>
            <w:pPr>
              <w:pStyle w:val="TableParagraph"/>
              <w:spacing w:before="5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79" w:hRule="atLeast"/>
        </w:trPr>
        <w:tc>
          <w:tcPr>
            <w:tcW w:w="2784" w:type="dxa"/>
          </w:tcPr>
          <w:p>
            <w:pPr>
              <w:pStyle w:val="TableParagraph"/>
              <w:spacing w:before="58"/>
              <w:ind w:left="50"/>
              <w:rPr>
                <w:sz w:val="22"/>
              </w:rPr>
            </w:pPr>
            <w:r>
              <w:rPr>
                <w:sz w:val="22"/>
              </w:rPr>
              <w:t>V_high</w:t>
            </w:r>
          </w:p>
        </w:tc>
        <w:tc>
          <w:tcPr>
            <w:tcW w:w="737" w:type="dxa"/>
          </w:tcPr>
          <w:p>
            <w:pPr>
              <w:pStyle w:val="TableParagraph"/>
              <w:spacing w:before="58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79" w:hRule="atLeast"/>
        </w:trPr>
        <w:tc>
          <w:tcPr>
            <w:tcW w:w="2784" w:type="dxa"/>
          </w:tcPr>
          <w:p>
            <w:pPr>
              <w:pStyle w:val="TableParagraph"/>
              <w:spacing w:before="59"/>
              <w:ind w:left="50"/>
              <w:rPr>
                <w:sz w:val="22"/>
              </w:rPr>
            </w:pPr>
            <w:r>
              <w:rPr>
                <w:sz w:val="22"/>
              </w:rPr>
              <w:t>Amplitude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(pp)</w:t>
            </w:r>
          </w:p>
        </w:tc>
        <w:tc>
          <w:tcPr>
            <w:tcW w:w="737" w:type="dxa"/>
          </w:tcPr>
          <w:p>
            <w:pPr>
              <w:pStyle w:val="TableParagraph"/>
              <w:spacing w:before="59"/>
              <w:ind w:right="48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  <w:tr>
        <w:trPr>
          <w:trHeight w:val="311" w:hRule="atLeast"/>
        </w:trPr>
        <w:tc>
          <w:tcPr>
            <w:tcW w:w="2784" w:type="dxa"/>
          </w:tcPr>
          <w:p>
            <w:pPr>
              <w:pStyle w:val="TableParagraph"/>
              <w:spacing w:line="233" w:lineRule="exact" w:before="58"/>
              <w:ind w:left="50"/>
              <w:rPr>
                <w:sz w:val="22"/>
              </w:rPr>
            </w:pPr>
            <w:r>
              <w:rPr>
                <w:sz w:val="22"/>
              </w:rPr>
              <w:t>Offset (along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Y-axis)</w:t>
            </w:r>
          </w:p>
        </w:tc>
        <w:tc>
          <w:tcPr>
            <w:tcW w:w="737" w:type="dxa"/>
          </w:tcPr>
          <w:p>
            <w:pPr>
              <w:pStyle w:val="TableParagraph"/>
              <w:spacing w:line="233" w:lineRule="exact" w:before="58"/>
              <w:ind w:right="103"/>
              <w:jc w:val="right"/>
              <w:rPr>
                <w:sz w:val="22"/>
              </w:rPr>
            </w:pPr>
            <w:r>
              <w:rPr>
                <w:w w:val="100"/>
                <w:sz w:val="22"/>
              </w:rPr>
              <w:t>=</w:t>
            </w:r>
          </w:p>
        </w:tc>
      </w:tr>
    </w:tbl>
    <w:p>
      <w:pPr>
        <w:pStyle w:val="BodyText"/>
        <w:rPr>
          <w:sz w:val="24"/>
        </w:rPr>
      </w:pPr>
    </w:p>
    <w:p>
      <w:pPr>
        <w:pStyle w:val="ListParagraph"/>
        <w:numPr>
          <w:ilvl w:val="0"/>
          <w:numId w:val="1"/>
        </w:numPr>
        <w:tabs>
          <w:tab w:pos="1595" w:val="left" w:leader="none"/>
          <w:tab w:pos="1596" w:val="left" w:leader="none"/>
        </w:tabs>
        <w:spacing w:line="240" w:lineRule="auto" w:before="191" w:after="0"/>
        <w:ind w:left="1595" w:right="0" w:hanging="867"/>
        <w:jc w:val="left"/>
        <w:rPr>
          <w:sz w:val="22"/>
        </w:rPr>
      </w:pP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given</w:t>
      </w:r>
      <w:r>
        <w:rPr>
          <w:spacing w:val="-1"/>
          <w:sz w:val="22"/>
        </w:rPr>
        <w:t> </w:t>
      </w:r>
      <w:r>
        <w:rPr>
          <w:sz w:val="22"/>
        </w:rPr>
        <w:t>resistances,</w:t>
      </w:r>
      <w:r>
        <w:rPr>
          <w:spacing w:val="-3"/>
          <w:sz w:val="22"/>
        </w:rPr>
        <w:t> </w:t>
      </w:r>
      <w:r>
        <w:rPr>
          <w:sz w:val="22"/>
        </w:rPr>
        <w:t>fill the</w:t>
      </w:r>
      <w:r>
        <w:rPr>
          <w:spacing w:val="-2"/>
          <w:sz w:val="22"/>
        </w:rPr>
        <w:t> </w:t>
      </w:r>
      <w:r>
        <w:rPr>
          <w:sz w:val="22"/>
        </w:rPr>
        <w:t>following</w:t>
      </w:r>
      <w:r>
        <w:rPr>
          <w:spacing w:val="-4"/>
          <w:sz w:val="22"/>
        </w:rPr>
        <w:t> </w:t>
      </w:r>
      <w:r>
        <w:rPr>
          <w:sz w:val="22"/>
        </w:rPr>
        <w:t>table (in</w:t>
      </w:r>
      <w:r>
        <w:rPr>
          <w:spacing w:val="-6"/>
          <w:sz w:val="22"/>
        </w:rPr>
        <w:t> </w:t>
      </w:r>
      <w:r>
        <w:rPr>
          <w:sz w:val="22"/>
        </w:rPr>
        <w:t>Ω,</w:t>
      </w:r>
      <w:r>
        <w:rPr>
          <w:spacing w:val="-1"/>
          <w:sz w:val="22"/>
        </w:rPr>
        <w:t> </w:t>
      </w:r>
      <w:r>
        <w:rPr>
          <w:sz w:val="22"/>
        </w:rPr>
        <w:t>KΩ,</w:t>
      </w:r>
      <w:r>
        <w:rPr>
          <w:spacing w:val="-1"/>
          <w:sz w:val="22"/>
        </w:rPr>
        <w:t> </w:t>
      </w:r>
      <w:r>
        <w:rPr>
          <w:sz w:val="22"/>
        </w:rPr>
        <w:t>or</w:t>
      </w:r>
      <w:r>
        <w:rPr>
          <w:spacing w:val="-3"/>
          <w:sz w:val="22"/>
        </w:rPr>
        <w:t> </w:t>
      </w:r>
      <w:r>
        <w:rPr>
          <w:sz w:val="22"/>
        </w:rPr>
        <w:t>MΩ):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4"/>
        </w:rPr>
      </w:pPr>
    </w:p>
    <w:tbl>
      <w:tblPr>
        <w:tblW w:w="0" w:type="auto"/>
        <w:jc w:val="left"/>
        <w:tblInd w:w="1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78"/>
        <w:gridCol w:w="3706"/>
        <w:gridCol w:w="3629"/>
      </w:tblGrid>
      <w:tr>
        <w:trPr>
          <w:trHeight w:val="299" w:hRule="atLeast"/>
        </w:trPr>
        <w:tc>
          <w:tcPr>
            <w:tcW w:w="1178" w:type="dxa"/>
            <w:vMerge w:val="restart"/>
          </w:tcPr>
          <w:p>
            <w:pPr>
              <w:pStyle w:val="TableParagraph"/>
              <w:spacing w:before="34"/>
              <w:ind w:left="280"/>
              <w:rPr>
                <w:b/>
                <w:sz w:val="22"/>
              </w:rPr>
            </w:pPr>
            <w:r>
              <w:rPr>
                <w:b/>
                <w:sz w:val="22"/>
              </w:rPr>
              <w:t>Sl. No.</w:t>
            </w:r>
          </w:p>
        </w:tc>
        <w:tc>
          <w:tcPr>
            <w:tcW w:w="7335" w:type="dxa"/>
            <w:gridSpan w:val="2"/>
          </w:tcPr>
          <w:p>
            <w:pPr>
              <w:pStyle w:val="TableParagraph"/>
              <w:spacing w:line="245" w:lineRule="exact" w:before="34"/>
              <w:ind w:left="2960" w:right="295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Resistor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Value</w:t>
            </w:r>
          </w:p>
        </w:tc>
      </w:tr>
      <w:tr>
        <w:trPr>
          <w:trHeight w:val="299" w:hRule="atLeast"/>
        </w:trPr>
        <w:tc>
          <w:tcPr>
            <w:tcW w:w="117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3706" w:type="dxa"/>
          </w:tcPr>
          <w:p>
            <w:pPr>
              <w:pStyle w:val="TableParagraph"/>
              <w:spacing w:line="245" w:lineRule="exact" w:before="34"/>
              <w:ind w:left="1023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Color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Code</w:t>
            </w:r>
          </w:p>
        </w:tc>
        <w:tc>
          <w:tcPr>
            <w:tcW w:w="3629" w:type="dxa"/>
          </w:tcPr>
          <w:p>
            <w:pPr>
              <w:pStyle w:val="TableParagraph"/>
              <w:spacing w:line="245" w:lineRule="exact" w:before="34"/>
              <w:ind w:left="984"/>
              <w:rPr>
                <w:b/>
                <w:sz w:val="22"/>
              </w:rPr>
            </w:pPr>
            <w:r>
              <w:rPr>
                <w:b/>
                <w:sz w:val="22"/>
              </w:rPr>
              <w:t>From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Multimeter</w:t>
            </w:r>
          </w:p>
        </w:tc>
      </w:tr>
      <w:tr>
        <w:trPr>
          <w:trHeight w:val="299" w:hRule="atLeast"/>
        </w:trPr>
        <w:tc>
          <w:tcPr>
            <w:tcW w:w="1178" w:type="dxa"/>
          </w:tcPr>
          <w:p>
            <w:pPr>
              <w:pStyle w:val="TableParagraph"/>
              <w:spacing w:line="245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1" w:hRule="atLeast"/>
        </w:trPr>
        <w:tc>
          <w:tcPr>
            <w:tcW w:w="1178" w:type="dxa"/>
          </w:tcPr>
          <w:p>
            <w:pPr>
              <w:pStyle w:val="TableParagraph"/>
              <w:spacing w:line="245" w:lineRule="exact" w:before="37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178" w:type="dxa"/>
          </w:tcPr>
          <w:p>
            <w:pPr>
              <w:pStyle w:val="TableParagraph"/>
              <w:spacing w:line="245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0" w:hRule="atLeast"/>
        </w:trPr>
        <w:tc>
          <w:tcPr>
            <w:tcW w:w="1178" w:type="dxa"/>
          </w:tcPr>
          <w:p>
            <w:pPr>
              <w:pStyle w:val="TableParagraph"/>
              <w:spacing w:line="246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178" w:type="dxa"/>
          </w:tcPr>
          <w:p>
            <w:pPr>
              <w:pStyle w:val="TableParagraph"/>
              <w:spacing w:line="245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299" w:hRule="atLeast"/>
        </w:trPr>
        <w:tc>
          <w:tcPr>
            <w:tcW w:w="1178" w:type="dxa"/>
          </w:tcPr>
          <w:p>
            <w:pPr>
              <w:pStyle w:val="TableParagraph"/>
              <w:spacing w:line="245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302" w:hRule="atLeast"/>
        </w:trPr>
        <w:tc>
          <w:tcPr>
            <w:tcW w:w="1178" w:type="dxa"/>
          </w:tcPr>
          <w:p>
            <w:pPr>
              <w:pStyle w:val="TableParagraph"/>
              <w:spacing w:line="248" w:lineRule="exact" w:before="34"/>
              <w:ind w:left="7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3706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3629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Heading1"/>
        <w:spacing w:before="181"/>
        <w:rPr>
          <w:b w:val="0"/>
        </w:rPr>
      </w:pPr>
      <w:r>
        <w:rPr/>
        <w:t>Answer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questions</w:t>
      </w:r>
      <w:r>
        <w:rPr>
          <w:spacing w:val="-1"/>
        </w:rPr>
        <w:t> </w:t>
      </w:r>
      <w:r>
        <w:rPr/>
        <w:t>on</w:t>
      </w:r>
      <w:r>
        <w:rPr>
          <w:spacing w:val="-1"/>
        </w:rPr>
        <w:t> </w:t>
      </w:r>
      <w:r>
        <w:rPr/>
        <w:t>a</w:t>
      </w:r>
      <w:r>
        <w:rPr>
          <w:spacing w:val="-4"/>
        </w:rPr>
        <w:t> </w:t>
      </w:r>
      <w:r>
        <w:rPr/>
        <w:t>separate</w:t>
      </w:r>
      <w:r>
        <w:rPr>
          <w:spacing w:val="-3"/>
        </w:rPr>
        <w:t> </w:t>
      </w:r>
      <w:r>
        <w:rPr/>
        <w:t>sheet</w:t>
      </w:r>
      <w:r>
        <w:rPr>
          <w:spacing w:val="-3"/>
        </w:rPr>
        <w:t> </w:t>
      </w:r>
      <w:r>
        <w:rPr/>
        <w:t>and</w:t>
      </w:r>
      <w:r>
        <w:rPr>
          <w:spacing w:val="-3"/>
        </w:rPr>
        <w:t> </w:t>
      </w:r>
      <w:r>
        <w:rPr/>
        <w:t>attach</w:t>
      </w:r>
      <w:r>
        <w:rPr>
          <w:spacing w:val="-1"/>
        </w:rPr>
        <w:t> </w:t>
      </w:r>
      <w:r>
        <w:rPr/>
        <w:t>it</w:t>
      </w:r>
      <w:r>
        <w:rPr>
          <w:spacing w:val="-3"/>
        </w:rPr>
        <w:t> </w:t>
      </w:r>
      <w:r>
        <w:rPr/>
        <w:t>to</w:t>
      </w:r>
      <w:r>
        <w:rPr>
          <w:spacing w:val="-1"/>
        </w:rPr>
        <w:t> </w:t>
      </w:r>
      <w:r>
        <w:rPr/>
        <w:t>this</w:t>
      </w:r>
      <w:r>
        <w:rPr>
          <w:spacing w:val="-3"/>
        </w:rPr>
        <w:t> </w:t>
      </w:r>
      <w:r>
        <w:rPr/>
        <w:t>sheet</w:t>
      </w:r>
      <w:r>
        <w:rPr>
          <w:b w:val="0"/>
        </w:rPr>
        <w:t>.</w:t>
      </w:r>
    </w:p>
    <w:p>
      <w:pPr>
        <w:pStyle w:val="BodyText"/>
        <w:rPr>
          <w:sz w:val="24"/>
        </w:rPr>
      </w:pPr>
    </w:p>
    <w:p>
      <w:pPr>
        <w:pStyle w:val="BodyText"/>
        <w:spacing w:before="2"/>
      </w:pPr>
    </w:p>
    <w:p>
      <w:pPr>
        <w:pStyle w:val="BodyText"/>
        <w:spacing w:before="1"/>
        <w:ind w:left="731"/>
      </w:pPr>
      <w:r>
        <w:rPr/>
        <w:t>Q1.</w:t>
      </w:r>
      <w:r>
        <w:rPr>
          <w:spacing w:val="51"/>
        </w:rPr>
        <w:t> </w:t>
      </w:r>
      <w:r>
        <w:rPr/>
        <w:t>What is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value</w:t>
      </w:r>
      <w:r>
        <w:rPr>
          <w:spacing w:val="-2"/>
        </w:rPr>
        <w:t> </w:t>
      </w:r>
      <w:r>
        <w:rPr/>
        <w:t>of</w:t>
      </w:r>
      <w:r>
        <w:rPr>
          <w:spacing w:val="-3"/>
        </w:rPr>
        <w:t> </w:t>
      </w:r>
      <w:r>
        <w:rPr/>
        <w:t>a</w:t>
      </w:r>
      <w:r>
        <w:rPr>
          <w:spacing w:val="-4"/>
        </w:rPr>
        <w:t> </w:t>
      </w:r>
      <w:r>
        <w:rPr/>
        <w:t>capacitor</w:t>
      </w:r>
      <w:r>
        <w:rPr>
          <w:spacing w:val="-4"/>
        </w:rPr>
        <w:t> </w:t>
      </w:r>
      <w:r>
        <w:rPr/>
        <w:t>on which</w:t>
      </w:r>
      <w:r>
        <w:rPr>
          <w:spacing w:val="-1"/>
        </w:rPr>
        <w:t> </w:t>
      </w:r>
      <w:r>
        <w:rPr/>
        <w:t>103</w:t>
      </w:r>
      <w:r>
        <w:rPr>
          <w:spacing w:val="-2"/>
        </w:rPr>
        <w:t> </w:t>
      </w:r>
      <w:r>
        <w:rPr/>
        <w:t>is written?</w:t>
      </w:r>
    </w:p>
    <w:p>
      <w:pPr>
        <w:pStyle w:val="BodyText"/>
        <w:spacing w:before="8"/>
        <w:rPr>
          <w:sz w:val="23"/>
        </w:rPr>
      </w:pPr>
    </w:p>
    <w:p>
      <w:pPr>
        <w:pStyle w:val="BodyText"/>
        <w:spacing w:line="568" w:lineRule="auto"/>
        <w:ind w:left="731" w:right="4025"/>
      </w:pPr>
      <w:r>
        <w:rPr/>
        <w:t>Q2.</w:t>
      </w:r>
      <w:r>
        <w:rPr>
          <w:spacing w:val="1"/>
        </w:rPr>
        <w:t> </w:t>
      </w:r>
      <w:r>
        <w:rPr/>
        <w:t>Write the colour code used to specify the value of a resistance.</w:t>
      </w:r>
      <w:r>
        <w:rPr>
          <w:spacing w:val="-52"/>
        </w:rPr>
        <w:t> </w:t>
      </w:r>
      <w:r>
        <w:rPr/>
        <w:t>Q3.</w:t>
      </w:r>
      <w:r>
        <w:rPr>
          <w:spacing w:val="54"/>
        </w:rPr>
        <w:t> </w:t>
      </w:r>
      <w:r>
        <w:rPr/>
        <w:t>How</w:t>
      </w:r>
      <w:r>
        <w:rPr>
          <w:spacing w:val="-6"/>
        </w:rPr>
        <w:t> </w:t>
      </w:r>
      <w:r>
        <w:rPr/>
        <w:t>cathode and</w:t>
      </w:r>
      <w:r>
        <w:rPr>
          <w:spacing w:val="-3"/>
        </w:rPr>
        <w:t> </w:t>
      </w:r>
      <w:r>
        <w:rPr/>
        <w:t>anode are</w:t>
      </w:r>
      <w:r>
        <w:rPr>
          <w:spacing w:val="-3"/>
        </w:rPr>
        <w:t> </w:t>
      </w:r>
      <w:r>
        <w:rPr/>
        <w:t>generally</w:t>
      </w:r>
      <w:r>
        <w:rPr>
          <w:spacing w:val="-2"/>
        </w:rPr>
        <w:t> </w:t>
      </w:r>
      <w:r>
        <w:rPr/>
        <w:t>indicated</w:t>
      </w:r>
      <w:r>
        <w:rPr>
          <w:spacing w:val="-2"/>
        </w:rPr>
        <w:t> </w:t>
      </w:r>
      <w:r>
        <w:rPr/>
        <w:t>on</w:t>
      </w:r>
      <w:r>
        <w:rPr>
          <w:spacing w:val="-3"/>
        </w:rPr>
        <w:t> </w:t>
      </w:r>
      <w:r>
        <w:rPr/>
        <w:t>a diode?</w:t>
      </w:r>
    </w:p>
    <w:p>
      <w:pPr>
        <w:pStyle w:val="BodyText"/>
        <w:spacing w:before="1"/>
        <w:ind w:left="731"/>
      </w:pPr>
      <w:r>
        <w:rPr/>
        <w:t>Q4.</w:t>
      </w:r>
      <w:r>
        <w:rPr>
          <w:spacing w:val="53"/>
        </w:rPr>
        <w:t> </w:t>
      </w:r>
      <w:r>
        <w:rPr/>
        <w:t>What does</w:t>
      </w:r>
      <w:r>
        <w:rPr>
          <w:spacing w:val="-1"/>
        </w:rPr>
        <w:t> </w:t>
      </w:r>
      <w:r>
        <w:rPr/>
        <w:t>the notch</w:t>
      </w:r>
      <w:r>
        <w:rPr>
          <w:spacing w:val="-1"/>
        </w:rPr>
        <w:t> </w:t>
      </w:r>
      <w:r>
        <w:rPr/>
        <w:t>on a</w:t>
      </w:r>
      <w:r>
        <w:rPr>
          <w:spacing w:val="-1"/>
        </w:rPr>
        <w:t> </w:t>
      </w:r>
      <w:r>
        <w:rPr/>
        <w:t>transistor</w:t>
      </w:r>
      <w:r>
        <w:rPr>
          <w:spacing w:val="-2"/>
        </w:rPr>
        <w:t> </w:t>
      </w:r>
      <w:r>
        <w:rPr/>
        <w:t>indicate?</w:t>
      </w:r>
    </w:p>
    <w:p>
      <w:pPr>
        <w:pStyle w:val="BodyText"/>
        <w:spacing w:before="7"/>
        <w:rPr>
          <w:sz w:val="26"/>
        </w:rPr>
      </w:pPr>
    </w:p>
    <w:p>
      <w:pPr>
        <w:pStyle w:val="BodyText"/>
        <w:spacing w:line="362" w:lineRule="auto"/>
        <w:ind w:left="1149" w:right="991" w:hanging="420"/>
      </w:pPr>
      <w:r>
        <w:rPr/>
        <w:t>Q5.</w:t>
      </w:r>
      <w:r>
        <w:rPr>
          <w:spacing w:val="1"/>
        </w:rPr>
        <w:t> </w:t>
      </w:r>
      <w:r>
        <w:rPr/>
        <w:t>Draw a circuit diagram to generate a variable voltage from 0 to 5 V using a potentiometer and a</w:t>
      </w:r>
      <w:r>
        <w:rPr>
          <w:spacing w:val="-52"/>
        </w:rPr>
        <w:t> </w:t>
      </w:r>
      <w:r>
        <w:rPr/>
        <w:t>fixed</w:t>
      </w:r>
      <w:r>
        <w:rPr>
          <w:spacing w:val="-1"/>
        </w:rPr>
        <w:t> </w:t>
      </w:r>
      <w:r>
        <w:rPr/>
        <w:t>power</w:t>
      </w:r>
      <w:r>
        <w:rPr>
          <w:spacing w:val="-2"/>
        </w:rPr>
        <w:t> </w:t>
      </w:r>
      <w:r>
        <w:rPr/>
        <w:t>supply</w:t>
      </w:r>
      <w:r>
        <w:rPr>
          <w:spacing w:val="-5"/>
        </w:rPr>
        <w:t> </w:t>
      </w:r>
      <w:r>
        <w:rPr/>
        <w:t>of 5</w:t>
      </w:r>
      <w:r>
        <w:rPr>
          <w:spacing w:val="-3"/>
        </w:rPr>
        <w:t> </w:t>
      </w:r>
      <w:r>
        <w:rPr/>
        <w:t>V.</w:t>
      </w: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2"/>
        </w:rPr>
      </w:pPr>
      <w:r>
        <w:rPr/>
        <w:pict>
          <v:shape style="position:absolute;margin-left:282.529999pt;margin-top:9.549414pt;width:34.7pt;height:.1pt;mso-position-horizontal-relative:page;mso-position-vertical-relative:paragraph;z-index:-15727104;mso-wrap-distance-left:0;mso-wrap-distance-right:0" coordorigin="5651,191" coordsize="694,0" path="m5651,191l6345,191e" filled="false" stroked="true" strokeweight=".39840pt" strokecolor="#000000">
            <v:path arrowok="t"/>
            <v:stroke dashstyle="solid"/>
            <w10:wrap type="topAndBottom"/>
          </v:shape>
        </w:pict>
      </w:r>
    </w:p>
    <w:sectPr>
      <w:pgSz w:w="11910" w:h="16840"/>
      <w:pgMar w:header="0" w:footer="71" w:top="820" w:bottom="260" w:left="620" w:right="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68.200012pt;margin-top:827.106628pt;width:12pt;height:15.3pt;mso-position-horizontal-relative:page;mso-position-vertical-relative:page;z-index:-15980544" type="#_x0000_t202" filled="false" stroked="false">
          <v:textbox inset="0,0,0,0">
            <w:txbxContent>
              <w:p>
                <w:pPr>
                  <w:spacing w:before="10"/>
                  <w:ind w:left="60" w:right="0" w:firstLine="0"/>
                  <w:jc w:val="left"/>
                  <w:rPr>
                    <w:sz w:val="24"/>
                  </w:rPr>
                </w:pPr>
                <w:r>
                  <w:rPr/>
                  <w:fldChar w:fldCharType="begin"/>
                </w:r>
                <w:r>
                  <w:rPr>
                    <w:sz w:val="24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551" w:hanging="452"/>
        <w:jc w:val="righ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2."/>
      <w:lvlJc w:val="left"/>
      <w:pPr>
        <w:ind w:left="1041" w:hanging="221"/>
        <w:jc w:val="left"/>
      </w:pPr>
      <w:rPr>
        <w:rFonts w:hint="default" w:ascii="Times New Roman" w:hAnsi="Times New Roman" w:eastAsia="Times New Roman" w:cs="Times New Roman"/>
        <w:b/>
        <w:bCs/>
        <w:w w:val="100"/>
        <w:sz w:val="22"/>
        <w:szCs w:val="2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40" w:hanging="22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41" w:hanging="22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42" w:hanging="22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443" w:hanging="22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4" w:hanging="22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45" w:hanging="22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46" w:hanging="22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731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47"/>
      <w:ind w:left="551"/>
      <w:jc w:val="both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7"/>
      <w:ind w:left="1041" w:hanging="222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</dc:creator>
  <dc:title>INDIAN INSTITUTE OF TECHNOLOGY GUWAHATI Department of Electronics &amp; Communication Engineering EC102 : Basic Electronics Laboratory</dc:title>
  <dcterms:created xsi:type="dcterms:W3CDTF">2022-04-13T03:38:09Z</dcterms:created>
  <dcterms:modified xsi:type="dcterms:W3CDTF">2022-04-13T03:38:09Z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2022-04-04T00:00:00Z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2022-04-13T00:00:00Z</vt:filetime>
  </property>
</Properties>
</file>