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53B6" w14:textId="1D42CF68" w:rsidR="00BC3E86" w:rsidRDefault="00BF6B52">
      <w:pPr>
        <w:rPr>
          <w:noProof/>
        </w:rPr>
      </w:pPr>
      <w:r>
        <w:rPr>
          <w:noProof/>
        </w:rPr>
        <w:drawing>
          <wp:inline distT="0" distB="0" distL="0" distR="0" wp14:anchorId="0D202FE9" wp14:editId="1C8D3851">
            <wp:extent cx="5943600" cy="2785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D5B" w14:textId="77777777" w:rsidR="001318F6" w:rsidRPr="001318F6" w:rsidRDefault="00574547" w:rsidP="001318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1318F6" w:rsidRPr="001318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318F6" w:rsidRPr="001318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="001318F6" w:rsidRPr="001318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C79F1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.d</w:t>
      </w:r>
      <w:proofErr w:type="gramEnd"/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13F033F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8F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18F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6C428E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42240C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6D8766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01FE3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03F40C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B64D1F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B97328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8397A7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c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5DBE81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6236BA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DA4B93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91FD40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AD5897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C2C789D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1BFE1F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e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F0B1FE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318F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94919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A6063F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4A6146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318F6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8291BA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318F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179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D3124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318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318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F2D7C5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24C6D8E" w14:textId="77777777" w:rsidR="001318F6" w:rsidRPr="001318F6" w:rsidRDefault="001318F6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8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8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8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18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C9A6F" w14:textId="2913BF99" w:rsidR="00574547" w:rsidRPr="00574547" w:rsidRDefault="00574547" w:rsidP="0013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B91C3" w14:textId="67B3BC88" w:rsidR="00BF6B52" w:rsidRPr="00BF6B52" w:rsidRDefault="00BF6B52" w:rsidP="00BF6B52"/>
    <w:p w14:paraId="75548D50" w14:textId="47BE2315" w:rsidR="00BF6B52" w:rsidRPr="00BF6B52" w:rsidRDefault="00BF6B52" w:rsidP="00BF6B52"/>
    <w:p w14:paraId="6454C18E" w14:textId="22925821" w:rsidR="00BF6B52" w:rsidRDefault="00BF6B52" w:rsidP="00BF6B52">
      <w:pPr>
        <w:rPr>
          <w:noProof/>
        </w:rPr>
      </w:pPr>
    </w:p>
    <w:p w14:paraId="634BA0E9" w14:textId="7FE0C97D" w:rsidR="00BF6B52" w:rsidRDefault="00BF6B52" w:rsidP="00BF6B52">
      <w:pPr>
        <w:rPr>
          <w:noProof/>
        </w:rPr>
      </w:pPr>
      <w:r>
        <w:rPr>
          <w:noProof/>
        </w:rPr>
        <w:drawing>
          <wp:inline distT="0" distB="0" distL="0" distR="0" wp14:anchorId="60B170D3" wp14:editId="3CF0E07C">
            <wp:extent cx="5943600" cy="23107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AE12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B86FBE">
        <w:rPr>
          <w:rFonts w:ascii="Consolas" w:eastAsia="Times New Roman" w:hAnsi="Consolas" w:cs="Times New Roman"/>
          <w:color w:val="D7BA7D"/>
          <w:sz w:val="21"/>
          <w:szCs w:val="21"/>
        </w:rPr>
        <w:t>css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86F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86FB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FBE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FB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6FB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799B2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B86FB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7FFB23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6FB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8D22D67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24B164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FB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86FBE">
        <w:rPr>
          <w:rFonts w:ascii="Consolas" w:eastAsia="Times New Roman" w:hAnsi="Consolas" w:cs="Times New Roman"/>
          <w:color w:val="CE9178"/>
          <w:sz w:val="21"/>
          <w:szCs w:val="21"/>
        </w:rPr>
        <w:t>line-</w:t>
      </w:r>
      <w:proofErr w:type="gramStart"/>
      <w:r w:rsidRPr="00B86FBE">
        <w:rPr>
          <w:rFonts w:ascii="Consolas" w:eastAsia="Times New Roman" w:hAnsi="Consolas" w:cs="Times New Roman"/>
          <w:color w:val="CE9178"/>
          <w:sz w:val="21"/>
          <w:szCs w:val="21"/>
        </w:rPr>
        <w:t>through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B63587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03A9C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453FD9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6FB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86FB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AF451E" w14:textId="77777777" w:rsidR="00B86FBE" w:rsidRPr="00B86FBE" w:rsidRDefault="00B86FBE" w:rsidP="00B8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9EB572" w14:textId="31D34A10" w:rsidR="00BF6B52" w:rsidRPr="00BF6B52" w:rsidRDefault="00BF6B52" w:rsidP="00BF6B52"/>
    <w:p w14:paraId="11CD0A21" w14:textId="020A3DF4" w:rsidR="00BF6B52" w:rsidRDefault="00BF6B52" w:rsidP="00BF6B52">
      <w:pPr>
        <w:rPr>
          <w:noProof/>
        </w:rPr>
      </w:pPr>
    </w:p>
    <w:p w14:paraId="5DF76253" w14:textId="48484BEC" w:rsidR="00BF6B52" w:rsidRDefault="00BF6B52" w:rsidP="00BF6B52">
      <w:pPr>
        <w:rPr>
          <w:noProof/>
        </w:rPr>
      </w:pPr>
      <w:r>
        <w:rPr>
          <w:noProof/>
        </w:rPr>
        <w:drawing>
          <wp:inline distT="0" distB="0" distL="0" distR="0" wp14:anchorId="6AF34D7C" wp14:editId="0BC2B938">
            <wp:extent cx="5943600" cy="17411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6784" w14:textId="0C216E1E" w:rsidR="00BF6B52" w:rsidRDefault="00BF6B52" w:rsidP="00BF6B52">
      <w:pPr>
        <w:rPr>
          <w:noProof/>
        </w:rPr>
      </w:pPr>
    </w:p>
    <w:p w14:paraId="5D8A3D13" w14:textId="77777777" w:rsidR="001E5762" w:rsidRPr="001E5762" w:rsidRDefault="001E5762" w:rsidP="001E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76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E57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5DC6B" w14:textId="77777777" w:rsidR="001E5762" w:rsidRPr="001E5762" w:rsidRDefault="001E5762" w:rsidP="001E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E5762">
        <w:rPr>
          <w:rFonts w:ascii="Consolas" w:eastAsia="Times New Roman" w:hAnsi="Consolas" w:cs="Times New Roman"/>
          <w:color w:val="D7BA7D"/>
          <w:sz w:val="21"/>
          <w:szCs w:val="21"/>
        </w:rPr>
        <w:t>css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E576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E576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762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5762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5762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5B888" w14:textId="77777777" w:rsidR="001E5762" w:rsidRPr="001E5762" w:rsidRDefault="001E5762" w:rsidP="001E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E576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576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576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8B51412" w14:textId="77777777" w:rsidR="001E5762" w:rsidRPr="001E5762" w:rsidRDefault="001E5762" w:rsidP="001E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E5762">
        <w:rPr>
          <w:rFonts w:ascii="Consolas" w:eastAsia="Times New Roman" w:hAnsi="Consolas" w:cs="Times New Roman"/>
          <w:color w:val="D7BA7D"/>
          <w:sz w:val="21"/>
          <w:szCs w:val="21"/>
        </w:rPr>
        <w:t>one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CFC824" w14:textId="77777777" w:rsidR="001E5762" w:rsidRPr="001E5762" w:rsidRDefault="001E5762" w:rsidP="001E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1E576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1E576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E5762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proofErr w:type="spellEnd"/>
      <w:proofErr w:type="gramEnd"/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DB922" w14:textId="77777777" w:rsidR="001E5762" w:rsidRPr="001E5762" w:rsidRDefault="001E5762" w:rsidP="001E5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21BB76" w14:textId="77777777" w:rsidR="001E5762" w:rsidRDefault="001E5762" w:rsidP="00BF6B52">
      <w:pPr>
        <w:rPr>
          <w:noProof/>
        </w:rPr>
      </w:pPr>
    </w:p>
    <w:p w14:paraId="756E26E6" w14:textId="60220882" w:rsidR="00BF6B52" w:rsidRDefault="00BF6B52" w:rsidP="00BF6B52">
      <w:r>
        <w:rPr>
          <w:noProof/>
        </w:rPr>
        <w:drawing>
          <wp:inline distT="0" distB="0" distL="0" distR="0" wp14:anchorId="077DF6E6" wp14:editId="11FADB25">
            <wp:extent cx="5943600" cy="828040"/>
            <wp:effectExtent l="0" t="0" r="0" b="0"/>
            <wp:docPr id="4" name="Picture 4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312F" w14:textId="77777777" w:rsidR="005752C3" w:rsidRPr="005752C3" w:rsidRDefault="005752C3" w:rsidP="0057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2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2C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52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19870" w14:textId="77777777" w:rsidR="005752C3" w:rsidRPr="005752C3" w:rsidRDefault="005752C3" w:rsidP="0057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2C3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11DBA6" w14:textId="77777777" w:rsidR="005752C3" w:rsidRPr="005752C3" w:rsidRDefault="005752C3" w:rsidP="0057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752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752C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45CC6" w14:textId="77777777" w:rsidR="005752C3" w:rsidRPr="005752C3" w:rsidRDefault="005752C3" w:rsidP="0057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08003A" w14:textId="77777777" w:rsidR="005752C3" w:rsidRPr="005752C3" w:rsidRDefault="005752C3" w:rsidP="0057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2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2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2C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52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D5AD1" w14:textId="3F62FE12" w:rsidR="00BF6B52" w:rsidRDefault="00BF6B52" w:rsidP="00BF6B52"/>
    <w:p w14:paraId="53B9BB99" w14:textId="1965F962" w:rsidR="00BF6B52" w:rsidRDefault="00BF6B52" w:rsidP="00BF6B52">
      <w:r>
        <w:rPr>
          <w:noProof/>
        </w:rPr>
        <w:drawing>
          <wp:inline distT="0" distB="0" distL="0" distR="0" wp14:anchorId="10979CE7" wp14:editId="05C95F9F">
            <wp:extent cx="5943600" cy="116713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5D9C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A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62A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6F607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proofErr w:type="gramEnd"/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C9218B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2A6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2A6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A6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2A6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2A69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2A6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2A6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89169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2A6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62A6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F40A9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B0733B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2A6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62A6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415E1F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7C4B43C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#a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62A69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434DFE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162A69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162A6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2A6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proofErr w:type="gramEnd"/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3EE34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4A60E11" w14:textId="77777777" w:rsidR="00162A69" w:rsidRPr="00162A69" w:rsidRDefault="00162A69" w:rsidP="00162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2A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62A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80199" w14:textId="77777777" w:rsidR="009D1EF0" w:rsidRPr="009D1EF0" w:rsidRDefault="009D1EF0" w:rsidP="009D1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CD4ED" w14:textId="20ED6DAE" w:rsidR="00BF6B52" w:rsidRDefault="00BF6B52" w:rsidP="00BF6B52"/>
    <w:p w14:paraId="4F957531" w14:textId="577A84C1" w:rsidR="00BF6B52" w:rsidRDefault="00BF6B52" w:rsidP="00BF6B52">
      <w:r>
        <w:rPr>
          <w:noProof/>
        </w:rPr>
        <w:lastRenderedPageBreak/>
        <w:drawing>
          <wp:inline distT="0" distB="0" distL="0" distR="0" wp14:anchorId="6F18B049" wp14:editId="198326F7">
            <wp:extent cx="5943600" cy="17094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2457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64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4E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64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51425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8064E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4E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64EC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64E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D290B4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64E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64E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4E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64E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4EC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64EC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64EC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62B3F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64E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064E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B5F244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1C0780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64E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064E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588973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D9DD35A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4E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064EC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C1DD9D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064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064E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FB98A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55D8D05" w14:textId="77777777" w:rsidR="008064EC" w:rsidRPr="008064EC" w:rsidRDefault="008064EC" w:rsidP="0080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64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4E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64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3D4B4" w14:textId="203CA1B6" w:rsidR="00BF6B52" w:rsidRPr="00BF6B52" w:rsidRDefault="00BF6B52" w:rsidP="00BF6B52"/>
    <w:p w14:paraId="5114795D" w14:textId="1980D21C" w:rsidR="00BF6B52" w:rsidRDefault="00BF6B52" w:rsidP="00BF6B52"/>
    <w:p w14:paraId="7E09302B" w14:textId="72313E90" w:rsidR="00BF6B52" w:rsidRDefault="00BF6B52" w:rsidP="00BF6B52">
      <w:r>
        <w:rPr>
          <w:noProof/>
        </w:rPr>
        <w:drawing>
          <wp:inline distT="0" distB="0" distL="0" distR="0" wp14:anchorId="2C6C4CB2" wp14:editId="128E2514">
            <wp:extent cx="5943600" cy="1122045"/>
            <wp:effectExtent l="0" t="0" r="0" b="190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3AB5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B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9F531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01E8F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31E9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488F1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05B9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D66276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B9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5B9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B9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5B9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8C2BB3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B9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5B9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B96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5B9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753BE8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810DD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BE978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86BBF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A5F57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88E74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B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B9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IE8 supports the outline properties only </w:t>
      </w:r>
      <w:proofErr w:type="gramStart"/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>if !DOCTYPE</w:t>
      </w:r>
      <w:proofErr w:type="gramEnd"/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specified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DF019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0E7DE" w14:textId="77777777" w:rsidR="00105B96" w:rsidRPr="00105B96" w:rsidRDefault="00105B96" w:rsidP="00105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B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5B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A1365" w14:textId="733F247B" w:rsidR="00BF6B52" w:rsidRPr="00BF6B52" w:rsidRDefault="00BF6B52" w:rsidP="00BF6B52"/>
    <w:p w14:paraId="58677CF7" w14:textId="1531FA5B" w:rsidR="00BF6B52" w:rsidRDefault="00BF6B52" w:rsidP="00BF6B52"/>
    <w:p w14:paraId="395E3ABE" w14:textId="24C20BC8" w:rsidR="00BF6B52" w:rsidRDefault="00BF6B52" w:rsidP="00BF6B52">
      <w:pPr>
        <w:rPr>
          <w:noProof/>
        </w:rPr>
      </w:pPr>
      <w:r>
        <w:rPr>
          <w:noProof/>
        </w:rPr>
        <w:drawing>
          <wp:inline distT="0" distB="0" distL="0" distR="0" wp14:anchorId="50CEF449" wp14:editId="3343D4BF">
            <wp:extent cx="5943600" cy="218440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8A5B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D9D9F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4D16D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31564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89284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7A65B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09AF16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A65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8ED6BA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b3e6e7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D08199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08B73A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A1473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F344E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65BF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proofErr w:type="gramEnd"/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A6547A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65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27039261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366B5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65BF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5814EE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5B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27CCDE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B5BC1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A65BF">
        <w:rPr>
          <w:rFonts w:ascii="Consolas" w:eastAsia="Times New Roman" w:hAnsi="Consolas" w:cs="Times New Roman"/>
          <w:color w:val="D7BA7D"/>
          <w:sz w:val="21"/>
          <w:szCs w:val="21"/>
        </w:rPr>
        <w:t>c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2BE5BC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5B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94959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F8BF6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931C9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507C88E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5D5F1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30D36AC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74032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</w:t>
      </w:r>
      <w:proofErr w:type="gramStart"/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6A497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0C51A62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</w:t>
      </w:r>
      <w:proofErr w:type="gramStart"/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20029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601D0793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65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5B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</w:t>
      </w:r>
      <w:proofErr w:type="gramStart"/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874B5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22995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20D33" w14:textId="77777777" w:rsidR="007A65BF" w:rsidRPr="007A65BF" w:rsidRDefault="007A65BF" w:rsidP="007A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65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6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AC73B" w14:textId="77777777" w:rsidR="007A65BF" w:rsidRPr="007A65BF" w:rsidRDefault="007A65BF" w:rsidP="007A65BF"/>
    <w:sectPr w:rsidR="007A65BF" w:rsidRPr="007A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52"/>
    <w:rsid w:val="0008138F"/>
    <w:rsid w:val="00105B96"/>
    <w:rsid w:val="001318F6"/>
    <w:rsid w:val="00162A69"/>
    <w:rsid w:val="001D6D78"/>
    <w:rsid w:val="001E5762"/>
    <w:rsid w:val="00574547"/>
    <w:rsid w:val="005752C3"/>
    <w:rsid w:val="00780B3B"/>
    <w:rsid w:val="007A65BF"/>
    <w:rsid w:val="008064EC"/>
    <w:rsid w:val="008B5AD9"/>
    <w:rsid w:val="009D1EF0"/>
    <w:rsid w:val="00A943A5"/>
    <w:rsid w:val="00B314E9"/>
    <w:rsid w:val="00B86FBE"/>
    <w:rsid w:val="00BC3E86"/>
    <w:rsid w:val="00B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C83"/>
  <w15:chartTrackingRefBased/>
  <w15:docId w15:val="{238BA2C2-87F3-497D-AA7A-A0537263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7</cp:revision>
  <dcterms:created xsi:type="dcterms:W3CDTF">2021-10-05T20:29:00Z</dcterms:created>
  <dcterms:modified xsi:type="dcterms:W3CDTF">2021-10-09T05:44:00Z</dcterms:modified>
</cp:coreProperties>
</file>