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EF2" w14:textId="52F23D4A" w:rsidR="00E82E3E" w:rsidRDefault="00CC7DCB">
      <w:pPr>
        <w:rPr>
          <w:noProof/>
        </w:rPr>
      </w:pPr>
      <w:r>
        <w:rPr>
          <w:noProof/>
        </w:rPr>
        <w:drawing>
          <wp:inline distT="0" distB="0" distL="0" distR="0" wp14:anchorId="7738D6A2" wp14:editId="6698108F">
            <wp:extent cx="5667375" cy="21526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1A7C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8E921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467E9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33614" w14:textId="17C23093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r w:rsidR="007171A1">
        <w:rPr>
          <w:rFonts w:ascii="Consolas" w:eastAsia="Times New Roman" w:hAnsi="Consolas" w:cs="Times New Roman"/>
          <w:color w:val="D4D4D4"/>
          <w:sz w:val="21"/>
          <w:szCs w:val="21"/>
        </w:rPr>
        <w:t>al assignment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E6E56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BC79C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59AF1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DF46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D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CE9178"/>
          <w:sz w:val="21"/>
          <w:szCs w:val="21"/>
        </w:rPr>
        <w:t>'Enter the number '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A36476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CC7D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7C51C939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CC7D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C7D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68A17F0C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93EC91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E73E28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486950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composedValue</w:t>
      </w:r>
      <w:proofErr w:type="spellEnd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proofErr w:type="gramStart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FCE14E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DC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DCB">
        <w:rPr>
          <w:rFonts w:ascii="Consolas" w:eastAsia="Times New Roman" w:hAnsi="Consolas" w:cs="Times New Roman"/>
          <w:color w:val="CE9178"/>
          <w:sz w:val="21"/>
          <w:szCs w:val="21"/>
        </w:rPr>
        <w:t>'result='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7DC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C2C80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4090E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7C6722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D3F5E" w14:textId="77777777" w:rsidR="00CC7DCB" w:rsidRPr="00CC7DCB" w:rsidRDefault="00CC7DCB" w:rsidP="00CC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D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D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62004" w14:textId="7E2AD781" w:rsidR="00CC7DCB" w:rsidRDefault="00CC7DCB" w:rsidP="00CC7DCB">
      <w:pPr>
        <w:rPr>
          <w:noProof/>
        </w:rPr>
      </w:pPr>
      <w:r>
        <w:rPr>
          <w:noProof/>
        </w:rPr>
        <w:drawing>
          <wp:inline distT="0" distB="0" distL="0" distR="0" wp14:anchorId="1C7CA4DC" wp14:editId="7A2F8BB4">
            <wp:extent cx="5867400" cy="15716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2441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7B725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9BEB6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635C4" w14:textId="3B21FC19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al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assignment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97E64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2822A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87C2B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061A7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CE9178"/>
          <w:sz w:val="21"/>
          <w:szCs w:val="21"/>
        </w:rPr>
        <w:t>'Enter the number '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2F09F3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9D97A7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7171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7CFBC7B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7171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71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577E9A37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EF2086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71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BF87C7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8A1A1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ED6A24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171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));}</w:t>
      </w:r>
    </w:p>
    <w:p w14:paraId="4A0DB9F3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CE9178"/>
          <w:sz w:val="21"/>
          <w:szCs w:val="21"/>
        </w:rPr>
        <w:t>'result='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BA37513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71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71A1">
        <w:rPr>
          <w:rFonts w:ascii="Consolas" w:eastAsia="Times New Roman" w:hAnsi="Consolas" w:cs="Times New Roman"/>
          <w:color w:val="CE9178"/>
          <w:sz w:val="21"/>
          <w:szCs w:val="21"/>
        </w:rPr>
        <w:t>'result='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71A1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CF0C8E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17555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F1E3C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7D445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71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171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700D4" w14:textId="77777777" w:rsidR="007171A1" w:rsidRPr="007171A1" w:rsidRDefault="007171A1" w:rsidP="00717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A76E2" w14:textId="21D120F4" w:rsidR="007171A1" w:rsidRDefault="007171A1" w:rsidP="007171A1"/>
    <w:p w14:paraId="6EE9EA42" w14:textId="1BCA8E9C" w:rsidR="007171A1" w:rsidRDefault="007171A1" w:rsidP="007171A1">
      <w:pPr>
        <w:rPr>
          <w:noProof/>
        </w:rPr>
      </w:pPr>
      <w:r>
        <w:rPr>
          <w:noProof/>
        </w:rPr>
        <w:drawing>
          <wp:inline distT="0" distB="0" distL="0" distR="0" wp14:anchorId="3621D0D0" wp14:editId="18B31B49">
            <wp:extent cx="5943600" cy="10845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B384" w14:textId="226C9550" w:rsidR="0045164F" w:rsidRDefault="0045164F" w:rsidP="0045164F">
      <w:pPr>
        <w:rPr>
          <w:noProof/>
        </w:rPr>
      </w:pPr>
    </w:p>
    <w:p w14:paraId="0E1536F6" w14:textId="77777777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&lt;!DOCTYPE html&gt;</w:t>
      </w:r>
    </w:p>
    <w:p w14:paraId="622276F8" w14:textId="77777777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&lt;html&gt;</w:t>
      </w:r>
    </w:p>
    <w:p w14:paraId="25BAE234" w14:textId="04830C92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&lt;head&gt;</w:t>
      </w:r>
    </w:p>
    <w:p w14:paraId="3856D063" w14:textId="77777777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&lt;title&gt;&lt;/title&gt;</w:t>
      </w:r>
    </w:p>
    <w:p w14:paraId="41645F87" w14:textId="77777777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&lt;body&gt;</w:t>
      </w:r>
    </w:p>
    <w:p w14:paraId="588B7D39" w14:textId="77777777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&lt;script&gt;</w:t>
      </w:r>
    </w:p>
    <w:p w14:paraId="07AAEE71" w14:textId="2038A5CB" w:rsidR="00901AD6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var a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=[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1,3,5,4,2]</w:t>
      </w:r>
    </w:p>
    <w:p w14:paraId="383D2461" w14:textId="10D9AAF7" w:rsidR="008C03DC" w:rsidRDefault="008C03DC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find(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a,test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);</w:t>
      </w:r>
    </w:p>
    <w:p w14:paraId="7D5C1D8C" w14:textId="7ED3FA0D" w:rsidR="0045164F" w:rsidRPr="0045164F" w:rsidRDefault="00901AD6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</w:t>
      </w:r>
      <w:r w:rsidR="0045164F" w:rsidRPr="004516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45164F" w:rsidRPr="00451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5164F" w:rsidRPr="0045164F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="0045164F"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="0045164F" w:rsidRPr="004516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45164F" w:rsidRPr="004516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45164F" w:rsidRPr="0045164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proofErr w:type="gramEnd"/>
      <w:r w:rsidR="0045164F" w:rsidRPr="004516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E67AEB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{   </w:t>
      </w:r>
    </w:p>
    <w:p w14:paraId="12067B57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B676A6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BF28110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64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r w:rsidRPr="004516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4E3CF3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84ECC0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164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7B5D9C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C31E09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7E641C8D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A852E5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180F6D5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A027A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DC589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164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1DFC9A0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516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516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516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46C316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16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B6F32B" w14:textId="77777777" w:rsidR="0045164F" w:rsidRP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F9B79BB" w14:textId="098070AB" w:rsidR="0045164F" w:rsidRDefault="0045164F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16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516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516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6F06AC" w14:textId="4F144A85" w:rsidR="008C03DC" w:rsidRDefault="008C03DC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7BADE7" w14:textId="0E146BA3" w:rsidR="008C03DC" w:rsidRDefault="008C03DC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&lt;/script&gt;</w:t>
      </w:r>
    </w:p>
    <w:p w14:paraId="26999BBF" w14:textId="362D9999" w:rsidR="008C03DC" w:rsidRDefault="008C03DC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&lt;/body&gt;</w:t>
      </w:r>
    </w:p>
    <w:p w14:paraId="3295F614" w14:textId="318E4BAC" w:rsidR="008C03DC" w:rsidRPr="0045164F" w:rsidRDefault="008C03DC" w:rsidP="00451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14:paraId="3AA8E70B" w14:textId="7340D8E4" w:rsidR="0045164F" w:rsidRDefault="00525F91" w:rsidP="0045164F">
      <w:pPr>
        <w:rPr>
          <w:noProof/>
        </w:rPr>
      </w:pPr>
      <w:r>
        <w:rPr>
          <w:noProof/>
        </w:rPr>
        <w:drawing>
          <wp:inline distT="0" distB="0" distL="0" distR="0" wp14:anchorId="12B0B277" wp14:editId="10614AA2">
            <wp:extent cx="5943600" cy="1442720"/>
            <wp:effectExtent l="0" t="0" r="0" b="508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B7F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49321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D5F7B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4F3AE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Assignment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5601C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4DC6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91BAA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708F9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0057C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F3566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304B3F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AC36469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gramEnd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FF6A5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4D6045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723741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5BE9FC9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04E6CB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newArray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16CE7E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FC7BF5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2C4B1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can change return </w:t>
      </w:r>
      <w:proofErr w:type="spellStart"/>
      <w:r w:rsidRPr="00DF6C73">
        <w:rPr>
          <w:rFonts w:ascii="Consolas" w:eastAsia="Times New Roman" w:hAnsi="Consolas" w:cs="Times New Roman"/>
          <w:color w:val="6A9955"/>
          <w:sz w:val="21"/>
          <w:szCs w:val="21"/>
        </w:rPr>
        <w:t>Math.sqrt</w:t>
      </w:r>
      <w:proofErr w:type="spellEnd"/>
      <w:r w:rsidRPr="00DF6C7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square root operation</w:t>
      </w:r>
    </w:p>
    <w:p w14:paraId="28493FD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2110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EF382FF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5417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E0B83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8FB4" w14:textId="7E0E9D04" w:rsidR="0000787E" w:rsidRDefault="0000787E" w:rsidP="0000787E">
      <w:pPr>
        <w:rPr>
          <w:noProof/>
        </w:rPr>
      </w:pPr>
    </w:p>
    <w:p w14:paraId="11AA9E3D" w14:textId="0F81A924" w:rsidR="0000787E" w:rsidRDefault="0000787E" w:rsidP="0000787E">
      <w:pPr>
        <w:rPr>
          <w:noProof/>
        </w:rPr>
      </w:pPr>
      <w:r>
        <w:rPr>
          <w:noProof/>
        </w:rPr>
        <w:drawing>
          <wp:inline distT="0" distB="0" distL="0" distR="0" wp14:anchorId="16030F16" wp14:editId="3DBCCFEE">
            <wp:extent cx="5943600" cy="24688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6918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A6E3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2620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6CB81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Assignment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9F978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42FC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90409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CAFF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CF6DF96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EC3CF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571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9784640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62BD0A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EF96F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805456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F6C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301459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898183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A36A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isEven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proofErr w:type="gramStart"/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4EDFF5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2A48E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6C73">
        <w:rPr>
          <w:rFonts w:ascii="Consolas" w:eastAsia="Times New Roman" w:hAnsi="Consolas" w:cs="Times New Roman"/>
          <w:color w:val="CE9178"/>
          <w:sz w:val="21"/>
          <w:szCs w:val="21"/>
        </w:rPr>
        <w:t>"The first even number is : "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19F9A4E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F5715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2ECBC0A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6C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F690CB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41D885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C03A40E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B98714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427FC383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A7C49B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6C7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6C7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D25A6A2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767FED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6703B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C45B3" w14:textId="77777777" w:rsidR="00DF6C73" w:rsidRPr="00DF6C73" w:rsidRDefault="00DF6C73" w:rsidP="00DF6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C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F6C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28F15" w14:textId="2AE5CDF9" w:rsidR="0000787E" w:rsidRDefault="0000787E" w:rsidP="0000787E">
      <w:pPr>
        <w:rPr>
          <w:noProof/>
        </w:rPr>
      </w:pPr>
    </w:p>
    <w:p w14:paraId="4D1BA192" w14:textId="17ABA722" w:rsidR="0000787E" w:rsidRDefault="0000787E" w:rsidP="0000787E">
      <w:r>
        <w:rPr>
          <w:noProof/>
        </w:rPr>
        <w:drawing>
          <wp:inline distT="0" distB="0" distL="0" distR="0" wp14:anchorId="63EFED06" wp14:editId="5A5D6A31">
            <wp:extent cx="6177552" cy="764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83" cy="7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C6ED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25F6B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36650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8C7C1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415E6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8E9C6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D4D3D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8DDBF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3DFD841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7816B8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C7A45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0BB7258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1E8C8A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9023332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C3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72CD52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3B998E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C30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7EC377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1D6EC5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C30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2F3A6E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C30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E18284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258B714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C30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744BC9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C4FD5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69DF9B35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52319F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64673C8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D4A363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38CDDBC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E236E27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45CDEC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30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30C3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9A50A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D1CFF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E0422" w14:textId="77777777" w:rsidR="00CC30C3" w:rsidRPr="00CC30C3" w:rsidRDefault="00CC30C3" w:rsidP="00CC3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C30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30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9BA0D" w14:textId="652B8AAB" w:rsidR="00637CBA" w:rsidRDefault="00637CBA" w:rsidP="0000787E">
      <w:pPr>
        <w:rPr>
          <w:noProof/>
        </w:rPr>
      </w:pPr>
    </w:p>
    <w:p w14:paraId="5273A34E" w14:textId="59B127B5" w:rsidR="00DF6C73" w:rsidRPr="00DF6C73" w:rsidRDefault="00DF6C73" w:rsidP="00DF6C73"/>
    <w:p w14:paraId="7C4D3CF1" w14:textId="3A27E2DC" w:rsidR="00DF6C73" w:rsidRPr="00DF6C73" w:rsidRDefault="00DF6C73" w:rsidP="00DF6C73"/>
    <w:p w14:paraId="2736EEC3" w14:textId="01726458" w:rsidR="00DF6C73" w:rsidRPr="00DF6C73" w:rsidRDefault="00DF6C73" w:rsidP="00DF6C73"/>
    <w:p w14:paraId="1C802B9C" w14:textId="7C15B684" w:rsidR="00DF6C73" w:rsidRDefault="00DF6C73" w:rsidP="00DF6C73">
      <w:pPr>
        <w:rPr>
          <w:noProof/>
        </w:rPr>
      </w:pPr>
    </w:p>
    <w:p w14:paraId="6807F028" w14:textId="13951D0E" w:rsidR="00DF6C73" w:rsidRPr="00DF6C73" w:rsidRDefault="00DF6C73" w:rsidP="00DF6C73">
      <w:r>
        <w:rPr>
          <w:noProof/>
        </w:rPr>
        <w:drawing>
          <wp:inline distT="0" distB="0" distL="0" distR="0" wp14:anchorId="5A88527D" wp14:editId="46259CFA">
            <wp:extent cx="5943600" cy="351663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C73" w:rsidRPr="00DF6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ECDD6" w14:textId="77777777" w:rsidR="001768BA" w:rsidRDefault="001768BA" w:rsidP="00637CBA">
      <w:pPr>
        <w:spacing w:after="0" w:line="240" w:lineRule="auto"/>
      </w:pPr>
      <w:r>
        <w:separator/>
      </w:r>
    </w:p>
  </w:endnote>
  <w:endnote w:type="continuationSeparator" w:id="0">
    <w:p w14:paraId="539C8849" w14:textId="77777777" w:rsidR="001768BA" w:rsidRDefault="001768BA" w:rsidP="0063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F245" w14:textId="77777777" w:rsidR="001768BA" w:rsidRDefault="001768BA" w:rsidP="00637CBA">
      <w:pPr>
        <w:spacing w:after="0" w:line="240" w:lineRule="auto"/>
      </w:pPr>
      <w:r>
        <w:separator/>
      </w:r>
    </w:p>
  </w:footnote>
  <w:footnote w:type="continuationSeparator" w:id="0">
    <w:p w14:paraId="6864508B" w14:textId="77777777" w:rsidR="001768BA" w:rsidRDefault="001768BA" w:rsidP="00637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CB"/>
    <w:rsid w:val="0000787E"/>
    <w:rsid w:val="001332EE"/>
    <w:rsid w:val="001768BA"/>
    <w:rsid w:val="0045164F"/>
    <w:rsid w:val="00525F91"/>
    <w:rsid w:val="00637CBA"/>
    <w:rsid w:val="007171A1"/>
    <w:rsid w:val="008C03DC"/>
    <w:rsid w:val="00901AD6"/>
    <w:rsid w:val="00CC30C3"/>
    <w:rsid w:val="00CC7DCB"/>
    <w:rsid w:val="00DF6C73"/>
    <w:rsid w:val="00E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F2C1"/>
  <w15:chartTrackingRefBased/>
  <w15:docId w15:val="{F8A464E1-A00C-4480-ACC7-398B184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CBA"/>
  </w:style>
  <w:style w:type="paragraph" w:styleId="Footer">
    <w:name w:val="footer"/>
    <w:basedOn w:val="Normal"/>
    <w:link w:val="FooterChar"/>
    <w:uiPriority w:val="99"/>
    <w:unhideWhenUsed/>
    <w:rsid w:val="0063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4</cp:revision>
  <dcterms:created xsi:type="dcterms:W3CDTF">2021-10-07T08:01:00Z</dcterms:created>
  <dcterms:modified xsi:type="dcterms:W3CDTF">2021-10-10T07:01:00Z</dcterms:modified>
</cp:coreProperties>
</file>