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071B" w14:textId="3178449F" w:rsidR="00327A89" w:rsidRDefault="002270E0">
      <w:r>
        <w:t xml:space="preserve">Website: </w:t>
      </w:r>
      <w:hyperlink r:id="rId5" w:history="1">
        <w:r w:rsidRPr="00FE313C">
          <w:rPr>
            <w:rStyle w:val="Hyperlink"/>
          </w:rPr>
          <w:t>https://www.programiz.com/python-programming/inheritance</w:t>
        </w:r>
      </w:hyperlink>
    </w:p>
    <w:p w14:paraId="4E6463ED" w14:textId="77777777" w:rsidR="00D35890" w:rsidRPr="00D35890" w:rsidRDefault="00D35890" w:rsidP="00D35890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D35890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Python Inheritance</w:t>
      </w:r>
    </w:p>
    <w:p w14:paraId="7C5A651E" w14:textId="77777777" w:rsidR="00D35890" w:rsidRPr="00D35890" w:rsidRDefault="00D35890" w:rsidP="00D35890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D35890">
        <w:rPr>
          <w:rFonts w:ascii="Arial" w:eastAsia="Times New Roman" w:hAnsi="Arial" w:cs="Arial"/>
          <w:sz w:val="27"/>
          <w:szCs w:val="27"/>
          <w:lang w:eastAsia="en-IN"/>
        </w:rPr>
        <w:t>In this tutorial, we will learn about Python inheritance and its types with the help of examples.</w:t>
      </w:r>
    </w:p>
    <w:p w14:paraId="54F869D5" w14:textId="77777777" w:rsidR="00082893" w:rsidRDefault="00082893" w:rsidP="0008289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Like any other OOP languages, Swift also supports the concept of class inheritance.</w:t>
      </w:r>
    </w:p>
    <w:p w14:paraId="5900ED83" w14:textId="77777777" w:rsidR="00082893" w:rsidRDefault="00082893" w:rsidP="0008289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Inheritance allows us to create a new class from an existing class.</w:t>
      </w:r>
    </w:p>
    <w:p w14:paraId="13A4B254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new class that is created is known as </w:t>
      </w:r>
      <w:r>
        <w:rPr>
          <w:rStyle w:val="Strong"/>
          <w:rFonts w:ascii="Arial" w:hAnsi="Arial" w:cs="Arial"/>
          <w:sz w:val="27"/>
          <w:szCs w:val="27"/>
        </w:rPr>
        <w:t>subclass</w:t>
      </w:r>
      <w:r>
        <w:rPr>
          <w:rFonts w:ascii="Arial" w:hAnsi="Arial" w:cs="Arial"/>
          <w:sz w:val="27"/>
          <w:szCs w:val="27"/>
        </w:rPr>
        <w:t> (child or derived class) and the existing class from which the child class is derived is known as </w:t>
      </w:r>
      <w:r>
        <w:rPr>
          <w:rStyle w:val="Strong"/>
          <w:rFonts w:ascii="Arial" w:hAnsi="Arial" w:cs="Arial"/>
          <w:sz w:val="27"/>
          <w:szCs w:val="27"/>
        </w:rPr>
        <w:t>superclass</w:t>
      </w:r>
      <w:r>
        <w:rPr>
          <w:rFonts w:ascii="Arial" w:hAnsi="Arial" w:cs="Arial"/>
          <w:sz w:val="27"/>
          <w:szCs w:val="27"/>
        </w:rPr>
        <w:t> (parent or base class).</w:t>
      </w:r>
    </w:p>
    <w:p w14:paraId="3059FE08" w14:textId="77777777" w:rsidR="00082893" w:rsidRDefault="00082893" w:rsidP="0008289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38997E3E">
          <v:rect id="_x0000_i1025" style="width:0;height:0" o:hralign="center" o:hrstd="t" o:hrnoshade="t" o:hr="t" fillcolor="#25265e" stroked="f"/>
        </w:pict>
      </w:r>
    </w:p>
    <w:p w14:paraId="0773579F" w14:textId="77777777" w:rsidR="00082893" w:rsidRDefault="00082893" w:rsidP="0008289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Inheritance Syntax</w:t>
      </w:r>
    </w:p>
    <w:p w14:paraId="6EF512A6" w14:textId="77777777" w:rsidR="00082893" w:rsidRDefault="00082893" w:rsidP="0008289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Here's the syntax of the inheritance in Python,</w:t>
      </w:r>
    </w:p>
    <w:p w14:paraId="4AD96ABB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define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 superclass</w:t>
      </w:r>
    </w:p>
    <w:p w14:paraId="11E06EAA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super_class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A02245B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attributes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and method definition</w:t>
      </w:r>
    </w:p>
    <w:p w14:paraId="6F39A487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169B759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inheritance</w:t>
      </w:r>
      <w:proofErr w:type="gramEnd"/>
    </w:p>
    <w:p w14:paraId="1FAB7ED1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sub_class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super_class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12CD538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attributes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and method of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super_class</w:t>
      </w:r>
      <w:proofErr w:type="spellEnd"/>
    </w:p>
    <w:p w14:paraId="7FFC8F25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attributes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and method of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sub_class</w:t>
      </w:r>
      <w:proofErr w:type="spellEnd"/>
    </w:p>
    <w:p w14:paraId="170C7B6D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are inheriting the 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sub_class</w:t>
      </w:r>
      <w:proofErr w:type="spellEnd"/>
      <w:r>
        <w:rPr>
          <w:rFonts w:ascii="Arial" w:hAnsi="Arial" w:cs="Arial"/>
          <w:sz w:val="27"/>
          <w:szCs w:val="27"/>
        </w:rPr>
        <w:t> class from the 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super_class</w:t>
      </w:r>
      <w:proofErr w:type="spellEnd"/>
      <w:r>
        <w:rPr>
          <w:rFonts w:ascii="Arial" w:hAnsi="Arial" w:cs="Arial"/>
          <w:sz w:val="27"/>
          <w:szCs w:val="27"/>
        </w:rPr>
        <w:t> class.</w:t>
      </w:r>
    </w:p>
    <w:p w14:paraId="54E7B72C" w14:textId="77777777" w:rsidR="00082893" w:rsidRDefault="00082893" w:rsidP="0008289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738CEEC8">
          <v:rect id="_x0000_i1026" style="width:0;height:0" o:hralign="center" o:hrstd="t" o:hrnoshade="t" o:hr="t" fillcolor="#25265e" stroked="f"/>
        </w:pict>
      </w:r>
    </w:p>
    <w:p w14:paraId="586B0420" w14:textId="77777777" w:rsidR="00082893" w:rsidRDefault="00082893" w:rsidP="0008289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1: Python Inheritance</w:t>
      </w:r>
    </w:p>
    <w:p w14:paraId="1C8A241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Animal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7A97E989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0E722C8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attribute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and method of the parent class</w:t>
      </w:r>
    </w:p>
    <w:p w14:paraId="2E2E2FC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name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""</w:t>
      </w:r>
    </w:p>
    <w:p w14:paraId="3CEC501E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50CA72C7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eat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01A21B02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can eat"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2F2BF9E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5ADEA76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inherit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from Animal</w:t>
      </w:r>
    </w:p>
    <w:p w14:paraId="2C08A2E9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Dog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Animal)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25E89CD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FD97069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new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method in subclass</w:t>
      </w:r>
    </w:p>
    <w:p w14:paraId="33BA5E69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0FC4BC10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access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name attribute of superclass using self</w:t>
      </w:r>
    </w:p>
    <w:p w14:paraId="096F6418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"My name is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self.name)</w:t>
      </w:r>
    </w:p>
    <w:p w14:paraId="115F9BA1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BE217BA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create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 object of the subclass</w:t>
      </w:r>
    </w:p>
    <w:p w14:paraId="4BB502CD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labrador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Dog(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A395034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3C6E403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access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superclass attribute and method </w:t>
      </w:r>
    </w:p>
    <w:p w14:paraId="00260A28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labrador.name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"Rohu"</w:t>
      </w:r>
    </w:p>
    <w:p w14:paraId="4E604373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labrador.eat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E085EF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230A0FF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call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subclass method </w:t>
      </w:r>
    </w:p>
    <w:p w14:paraId="1E9D1A00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labrador.display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14:paraId="0BFB30CC" w14:textId="77777777" w:rsidR="00082893" w:rsidRDefault="00082893" w:rsidP="00082893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6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3E8BAE78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0FB0F974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 can eat</w:t>
      </w:r>
    </w:p>
    <w:p w14:paraId="135E920A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My name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is  Rohu</w:t>
      </w:r>
      <w:proofErr w:type="gramEnd"/>
    </w:p>
    <w:p w14:paraId="2E153445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we have derived a subclass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Dog</w:t>
      </w:r>
      <w:r>
        <w:rPr>
          <w:rFonts w:ascii="Arial" w:hAnsi="Arial" w:cs="Arial"/>
          <w:sz w:val="27"/>
          <w:szCs w:val="27"/>
        </w:rPr>
        <w:t> from a superclass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Animal</w:t>
      </w:r>
      <w:r>
        <w:rPr>
          <w:rFonts w:ascii="Arial" w:hAnsi="Arial" w:cs="Arial"/>
          <w:sz w:val="27"/>
          <w:szCs w:val="27"/>
        </w:rPr>
        <w:t>. Notice the statements,</w:t>
      </w:r>
    </w:p>
    <w:p w14:paraId="7E82FC1A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labrador.name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"Rohu"</w:t>
      </w:r>
    </w:p>
    <w:p w14:paraId="020E64C4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D3C554B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labrador.eat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EA110E4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are using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labrador</w:t>
      </w:r>
      <w:proofErr w:type="spellEnd"/>
      <w:r>
        <w:rPr>
          <w:rFonts w:ascii="Arial" w:hAnsi="Arial" w:cs="Arial"/>
          <w:sz w:val="27"/>
          <w:szCs w:val="27"/>
        </w:rPr>
        <w:t> (object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Dog</w:t>
      </w:r>
      <w:r>
        <w:rPr>
          <w:rFonts w:ascii="Arial" w:hAnsi="Arial" w:cs="Arial"/>
          <w:sz w:val="27"/>
          <w:szCs w:val="27"/>
        </w:rPr>
        <w:t>) to access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and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eat(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Animal</w:t>
      </w:r>
      <w:r>
        <w:rPr>
          <w:rFonts w:ascii="Arial" w:hAnsi="Arial" w:cs="Arial"/>
          <w:sz w:val="27"/>
          <w:szCs w:val="27"/>
        </w:rPr>
        <w:t> class. This is possible because the subclass inherits all attributes and methods of the superclass.</w:t>
      </w:r>
    </w:p>
    <w:p w14:paraId="5411C1EF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Also, we have accessed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attribute inside the method 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Dog</w:t>
      </w:r>
      <w:r>
        <w:rPr>
          <w:rFonts w:ascii="Arial" w:hAnsi="Arial" w:cs="Arial"/>
          <w:sz w:val="27"/>
          <w:szCs w:val="27"/>
        </w:rPr>
        <w:t> class using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self</w:t>
      </w:r>
      <w:r>
        <w:rPr>
          <w:rFonts w:ascii="Arial" w:hAnsi="Arial" w:cs="Arial"/>
          <w:sz w:val="27"/>
          <w:szCs w:val="27"/>
        </w:rPr>
        <w:t>.</w:t>
      </w:r>
    </w:p>
    <w:p w14:paraId="4849D620" w14:textId="77777777" w:rsidR="00082893" w:rsidRDefault="00082893" w:rsidP="0008289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00B15BD5">
          <v:rect id="_x0000_i1027" style="width:0;height:0" o:hralign="center" o:hrstd="t" o:hrnoshade="t" o:hr="t" fillcolor="#25265e" stroked="f"/>
        </w:pict>
      </w:r>
    </w:p>
    <w:p w14:paraId="53A85D78" w14:textId="77777777" w:rsidR="00082893" w:rsidRDefault="00082893" w:rsidP="0008289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is-a relationship</w:t>
      </w:r>
    </w:p>
    <w:p w14:paraId="7D16A83F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Python, inheritance is an </w:t>
      </w:r>
      <w:proofErr w:type="spellStart"/>
      <w:r>
        <w:rPr>
          <w:rStyle w:val="Strong"/>
          <w:rFonts w:ascii="Arial" w:hAnsi="Arial" w:cs="Arial"/>
          <w:sz w:val="27"/>
          <w:szCs w:val="27"/>
        </w:rPr>
        <w:t>is</w:t>
      </w:r>
      <w:proofErr w:type="spellEnd"/>
      <w:r>
        <w:rPr>
          <w:rStyle w:val="Strong"/>
          <w:rFonts w:ascii="Arial" w:hAnsi="Arial" w:cs="Arial"/>
          <w:sz w:val="27"/>
          <w:szCs w:val="27"/>
        </w:rPr>
        <w:t>-a</w:t>
      </w:r>
      <w:r>
        <w:rPr>
          <w:rFonts w:ascii="Arial" w:hAnsi="Arial" w:cs="Arial"/>
          <w:sz w:val="27"/>
          <w:szCs w:val="27"/>
        </w:rPr>
        <w:t> relationship. That is, we use inheritance only if there exists an </w:t>
      </w:r>
      <w:proofErr w:type="spellStart"/>
      <w:r>
        <w:rPr>
          <w:rStyle w:val="Strong"/>
          <w:rFonts w:ascii="Arial" w:hAnsi="Arial" w:cs="Arial"/>
          <w:sz w:val="27"/>
          <w:szCs w:val="27"/>
        </w:rPr>
        <w:t>is</w:t>
      </w:r>
      <w:proofErr w:type="spellEnd"/>
      <w:r>
        <w:rPr>
          <w:rStyle w:val="Strong"/>
          <w:rFonts w:ascii="Arial" w:hAnsi="Arial" w:cs="Arial"/>
          <w:sz w:val="27"/>
          <w:szCs w:val="27"/>
        </w:rPr>
        <w:t>-a</w:t>
      </w:r>
      <w:r>
        <w:rPr>
          <w:rFonts w:ascii="Arial" w:hAnsi="Arial" w:cs="Arial"/>
          <w:sz w:val="27"/>
          <w:szCs w:val="27"/>
        </w:rPr>
        <w:t> relationship between two classes. For example,</w:t>
      </w:r>
    </w:p>
    <w:p w14:paraId="6941690D" w14:textId="77777777" w:rsidR="00082893" w:rsidRDefault="00082893" w:rsidP="0008289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Car</w:t>
      </w:r>
      <w:r>
        <w:rPr>
          <w:rFonts w:ascii="Arial" w:hAnsi="Arial" w:cs="Arial"/>
          <w:sz w:val="27"/>
          <w:szCs w:val="27"/>
        </w:rPr>
        <w:t> is a </w:t>
      </w:r>
      <w:r>
        <w:rPr>
          <w:rStyle w:val="Strong"/>
          <w:rFonts w:ascii="Arial" w:hAnsi="Arial" w:cs="Arial"/>
          <w:sz w:val="27"/>
          <w:szCs w:val="27"/>
        </w:rPr>
        <w:t>Vehicle</w:t>
      </w:r>
    </w:p>
    <w:p w14:paraId="0D6814C8" w14:textId="77777777" w:rsidR="00082893" w:rsidRDefault="00082893" w:rsidP="0008289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Apple</w:t>
      </w:r>
      <w:r>
        <w:rPr>
          <w:rFonts w:ascii="Arial" w:hAnsi="Arial" w:cs="Arial"/>
          <w:sz w:val="27"/>
          <w:szCs w:val="27"/>
        </w:rPr>
        <w:t> is a </w:t>
      </w:r>
      <w:r>
        <w:rPr>
          <w:rStyle w:val="Strong"/>
          <w:rFonts w:ascii="Arial" w:hAnsi="Arial" w:cs="Arial"/>
          <w:sz w:val="27"/>
          <w:szCs w:val="27"/>
        </w:rPr>
        <w:t>Fruit</w:t>
      </w:r>
    </w:p>
    <w:p w14:paraId="6CF1F633" w14:textId="77777777" w:rsidR="00082893" w:rsidRDefault="00082893" w:rsidP="0008289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Cat</w:t>
      </w:r>
      <w:r>
        <w:rPr>
          <w:rFonts w:ascii="Arial" w:hAnsi="Arial" w:cs="Arial"/>
          <w:sz w:val="27"/>
          <w:szCs w:val="27"/>
        </w:rPr>
        <w:t> is an </w:t>
      </w:r>
      <w:r>
        <w:rPr>
          <w:rStyle w:val="Strong"/>
          <w:rFonts w:ascii="Arial" w:hAnsi="Arial" w:cs="Arial"/>
          <w:sz w:val="27"/>
          <w:szCs w:val="27"/>
        </w:rPr>
        <w:t>Animal</w:t>
      </w:r>
    </w:p>
    <w:p w14:paraId="197EEF8D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Strong"/>
          <w:rFonts w:ascii="Arial" w:hAnsi="Arial" w:cs="Arial"/>
          <w:sz w:val="27"/>
          <w:szCs w:val="27"/>
        </w:rPr>
        <w:t>Car</w:t>
      </w:r>
      <w:r>
        <w:rPr>
          <w:rFonts w:ascii="Arial" w:hAnsi="Arial" w:cs="Arial"/>
          <w:sz w:val="27"/>
          <w:szCs w:val="27"/>
        </w:rPr>
        <w:t> can inherit from </w:t>
      </w:r>
      <w:r>
        <w:rPr>
          <w:rStyle w:val="Strong"/>
          <w:rFonts w:ascii="Arial" w:hAnsi="Arial" w:cs="Arial"/>
          <w:sz w:val="27"/>
          <w:szCs w:val="27"/>
        </w:rPr>
        <w:t>Vehicle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Strong"/>
          <w:rFonts w:ascii="Arial" w:hAnsi="Arial" w:cs="Arial"/>
          <w:sz w:val="27"/>
          <w:szCs w:val="27"/>
        </w:rPr>
        <w:t>Apple</w:t>
      </w:r>
      <w:r>
        <w:rPr>
          <w:rFonts w:ascii="Arial" w:hAnsi="Arial" w:cs="Arial"/>
          <w:sz w:val="27"/>
          <w:szCs w:val="27"/>
        </w:rPr>
        <w:t> can inherit from </w:t>
      </w:r>
      <w:r>
        <w:rPr>
          <w:rStyle w:val="Strong"/>
          <w:rFonts w:ascii="Arial" w:hAnsi="Arial" w:cs="Arial"/>
          <w:sz w:val="27"/>
          <w:szCs w:val="27"/>
        </w:rPr>
        <w:t>Fruit</w:t>
      </w:r>
      <w:r>
        <w:rPr>
          <w:rFonts w:ascii="Arial" w:hAnsi="Arial" w:cs="Arial"/>
          <w:sz w:val="27"/>
          <w:szCs w:val="27"/>
        </w:rPr>
        <w:t>, and so on.</w:t>
      </w:r>
    </w:p>
    <w:p w14:paraId="35B8B2CA" w14:textId="77777777" w:rsidR="00082893" w:rsidRDefault="00082893" w:rsidP="0008289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2F1CA085">
          <v:rect id="_x0000_i1028" style="width:0;height:0" o:hralign="center" o:hrstd="t" o:hrnoshade="t" o:hr="t" fillcolor="#25265e" stroked="f"/>
        </w:pict>
      </w:r>
    </w:p>
    <w:p w14:paraId="09AFBC90" w14:textId="77777777" w:rsidR="00082893" w:rsidRDefault="00082893" w:rsidP="0008289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Inheritance in Python</w:t>
      </w:r>
    </w:p>
    <w:p w14:paraId="35E1973C" w14:textId="77777777" w:rsidR="00082893" w:rsidRDefault="00082893" w:rsidP="0008289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take a look at another example of inheritance in Python,</w:t>
      </w:r>
    </w:p>
    <w:p w14:paraId="2A73B81B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polygon is a closed figure with </w:t>
      </w:r>
      <w:r>
        <w:rPr>
          <w:rStyle w:val="Strong"/>
          <w:rFonts w:ascii="Arial" w:hAnsi="Arial" w:cs="Arial"/>
          <w:sz w:val="27"/>
          <w:szCs w:val="27"/>
        </w:rPr>
        <w:t>3</w:t>
      </w:r>
      <w:r>
        <w:rPr>
          <w:rFonts w:ascii="Arial" w:hAnsi="Arial" w:cs="Arial"/>
          <w:sz w:val="27"/>
          <w:szCs w:val="27"/>
        </w:rPr>
        <w:t> or more sides. Say, we have a class called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Polygon</w:t>
      </w:r>
      <w:r>
        <w:rPr>
          <w:rFonts w:ascii="Arial" w:hAnsi="Arial" w:cs="Arial"/>
          <w:sz w:val="27"/>
          <w:szCs w:val="27"/>
        </w:rPr>
        <w:t> defined as follows,</w:t>
      </w:r>
    </w:p>
    <w:p w14:paraId="346ABF72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Polygon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7E3F57DF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__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init</w:t>
      </w:r>
      <w:proofErr w:type="spellEnd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_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_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self,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no_of_sides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F1AEF96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self.n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no_of_sides</w:t>
      </w:r>
      <w:proofErr w:type="spellEnd"/>
    </w:p>
    <w:p w14:paraId="276624C9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self.sides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no_of_sides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)]</w:t>
      </w:r>
    </w:p>
    <w:p w14:paraId="149DFDF3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C241F55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inputSides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0D2C15D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self.sides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[float(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input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side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+str(i+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)+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))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self.n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)]</w:t>
      </w:r>
    </w:p>
    <w:p w14:paraId="1051038D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F01E7E1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dispSides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7296A4B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self.n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14:paraId="6ADFAAFE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"Side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,i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+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"is"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,self.sides[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</w:p>
    <w:p w14:paraId="21AFB3C2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class has data attributes to store the number of sides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sz w:val="27"/>
          <w:szCs w:val="27"/>
        </w:rPr>
        <w:t> and magnitude of each side as a list called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sides</w:t>
      </w:r>
      <w:r>
        <w:rPr>
          <w:rFonts w:ascii="Arial" w:hAnsi="Arial" w:cs="Arial"/>
          <w:sz w:val="27"/>
          <w:szCs w:val="27"/>
        </w:rPr>
        <w:t>.</w:t>
      </w:r>
    </w:p>
    <w:p w14:paraId="6C8FD917" w14:textId="77777777" w:rsidR="00082893" w:rsidRDefault="00082893" w:rsidP="0008289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inputSides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takes in the magnitude of each side</w:t>
      </w:r>
    </w:p>
    <w:p w14:paraId="6588295C" w14:textId="77777777" w:rsidR="00082893" w:rsidRDefault="00082893" w:rsidP="0008289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dispSides</w:t>
      </w:r>
      <w:proofErr w:type="spell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displays these side lengths</w:t>
      </w:r>
    </w:p>
    <w:p w14:paraId="33A79EBE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triangle is a polygon with </w:t>
      </w:r>
      <w:r>
        <w:rPr>
          <w:rStyle w:val="Strong"/>
          <w:rFonts w:ascii="Arial" w:hAnsi="Arial" w:cs="Arial"/>
          <w:sz w:val="27"/>
          <w:szCs w:val="27"/>
        </w:rPr>
        <w:t>3</w:t>
      </w:r>
      <w:r>
        <w:rPr>
          <w:rFonts w:ascii="Arial" w:hAnsi="Arial" w:cs="Arial"/>
          <w:sz w:val="27"/>
          <w:szCs w:val="27"/>
        </w:rPr>
        <w:t> sides. So, we can create a class called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Triangle</w:t>
      </w:r>
      <w:r>
        <w:rPr>
          <w:rFonts w:ascii="Arial" w:hAnsi="Arial" w:cs="Arial"/>
          <w:sz w:val="27"/>
          <w:szCs w:val="27"/>
        </w:rPr>
        <w:t> which </w:t>
      </w:r>
      <w:r>
        <w:rPr>
          <w:rStyle w:val="Strong"/>
          <w:rFonts w:ascii="Arial" w:hAnsi="Arial" w:cs="Arial"/>
          <w:sz w:val="27"/>
          <w:szCs w:val="27"/>
        </w:rPr>
        <w:t>inherits</w:t>
      </w:r>
      <w:r>
        <w:rPr>
          <w:rFonts w:ascii="Arial" w:hAnsi="Arial" w:cs="Arial"/>
          <w:sz w:val="27"/>
          <w:szCs w:val="27"/>
        </w:rPr>
        <w:t> from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Polygon</w:t>
      </w:r>
      <w:r>
        <w:rPr>
          <w:rFonts w:ascii="Arial" w:hAnsi="Arial" w:cs="Arial"/>
          <w:sz w:val="27"/>
          <w:szCs w:val="27"/>
        </w:rPr>
        <w:t>. This makes all the attributes of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Polygon</w:t>
      </w:r>
      <w:r>
        <w:rPr>
          <w:rFonts w:ascii="Arial" w:hAnsi="Arial" w:cs="Arial"/>
          <w:sz w:val="27"/>
          <w:szCs w:val="27"/>
        </w:rPr>
        <w:t> class available to the Triangle class.</w:t>
      </w:r>
    </w:p>
    <w:p w14:paraId="40819D37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don't need to define them again </w:t>
      </w:r>
      <w:r>
        <w:rPr>
          <w:rStyle w:val="Strong"/>
          <w:rFonts w:ascii="Arial" w:hAnsi="Arial" w:cs="Arial"/>
          <w:sz w:val="27"/>
          <w:szCs w:val="27"/>
        </w:rPr>
        <w:t>(code reusability)</w:t>
      </w:r>
      <w:r>
        <w:rPr>
          <w:rFonts w:ascii="Arial" w:hAnsi="Arial" w:cs="Arial"/>
          <w:sz w:val="27"/>
          <w:szCs w:val="27"/>
        </w:rPr>
        <w:t>.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Triangle</w:t>
      </w:r>
      <w:r>
        <w:rPr>
          <w:rFonts w:ascii="Arial" w:hAnsi="Arial" w:cs="Arial"/>
          <w:sz w:val="27"/>
          <w:szCs w:val="27"/>
        </w:rPr>
        <w:t> can be defined as follows.</w:t>
      </w:r>
    </w:p>
    <w:p w14:paraId="477917AE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Triangle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Polygon)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0B8E39BE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__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init</w:t>
      </w:r>
      <w:proofErr w:type="spellEnd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__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A49E518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Polygon._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_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init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__(self,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FE6B6F7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105F520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findArea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C99ACD6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a, b, c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self.sides</w:t>
      </w:r>
      <w:proofErr w:type="spellEnd"/>
      <w:proofErr w:type="gramEnd"/>
    </w:p>
    <w:p w14:paraId="4E8849E9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calculate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the semi-perimeter</w:t>
      </w:r>
    </w:p>
    <w:p w14:paraId="5D884403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 = (a + b + c) /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</w:p>
    <w:p w14:paraId="4FA61529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area = (s*(s-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a)*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(s-b)*(s-c)) **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0.5</w:t>
      </w:r>
    </w:p>
    <w:p w14:paraId="31869937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'The area of the triangle is %0.2f'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%area)</w:t>
      </w:r>
    </w:p>
    <w:p w14:paraId="13B0AC39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However,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Triangle</w:t>
      </w:r>
      <w:r>
        <w:rPr>
          <w:rFonts w:ascii="Arial" w:hAnsi="Arial" w:cs="Arial"/>
          <w:sz w:val="27"/>
          <w:szCs w:val="27"/>
        </w:rPr>
        <w:t> class has a new method </w:t>
      </w:r>
      <w:proofErr w:type="spellStart"/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findArea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to find and print the area of the triangle.</w:t>
      </w:r>
    </w:p>
    <w:p w14:paraId="7BCBC6FE" w14:textId="77777777" w:rsidR="00082893" w:rsidRDefault="00082893" w:rsidP="0008289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Now let's see the complete working code of the example above including creating an object,</w:t>
      </w:r>
    </w:p>
    <w:p w14:paraId="539DF8A1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Polygon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E582A27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Initializing the number of sides</w:t>
      </w:r>
    </w:p>
    <w:p w14:paraId="47560910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__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init</w:t>
      </w:r>
      <w:proofErr w:type="spellEnd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_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_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self,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no_of_sides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4AA67E0F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self.n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no_of_sides</w:t>
      </w:r>
      <w:proofErr w:type="spellEnd"/>
    </w:p>
    <w:p w14:paraId="703ED7B8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self.sides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no_of_sides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)]</w:t>
      </w:r>
    </w:p>
    <w:p w14:paraId="35E6989E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A79B917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inputSides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ABEA36F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self.sides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[float(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input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side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+str(i+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)+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))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self.n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)]</w:t>
      </w:r>
    </w:p>
    <w:p w14:paraId="5E90D1BC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CAEF29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method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to display the length of each side of the polygon</w:t>
      </w:r>
    </w:p>
    <w:p w14:paraId="2845FE3E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dispSides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20375E3A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range(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self.n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14:paraId="07269869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"Side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,i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+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"is"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,self.sides[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</w:t>
      </w:r>
    </w:p>
    <w:p w14:paraId="6EB1B69A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2B73692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Triangle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Polygon)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9B545FF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Initializing the number of sides of the triangle to 3 by </w:t>
      </w:r>
    </w:p>
    <w:p w14:paraId="7A4B21FF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calling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the __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init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__ method of the Polygon class</w:t>
      </w:r>
    </w:p>
    <w:p w14:paraId="2F643617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__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init</w:t>
      </w:r>
      <w:proofErr w:type="spellEnd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__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27BCCF9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Polygon._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_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init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__(self,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2734446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B0F06C6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findArea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7A83AF7F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a, b, c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self.sides</w:t>
      </w:r>
      <w:proofErr w:type="spellEnd"/>
      <w:proofErr w:type="gramEnd"/>
    </w:p>
    <w:p w14:paraId="28F0859D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E428FDC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calculate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the semi-perimeter</w:t>
      </w:r>
    </w:p>
    <w:p w14:paraId="4A95AAC3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 = (a + b + c) /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</w:p>
    <w:p w14:paraId="6AC4CB63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ABB78EC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Using Heron's formula to calculate the area of the triangle</w:t>
      </w:r>
    </w:p>
    <w:p w14:paraId="251AB50D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area = (s*(s-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a)*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(s-b)*(s-c)) **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0.5</w:t>
      </w:r>
    </w:p>
    <w:p w14:paraId="0CA079DC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'The area of the triangle is %0.2f'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%area)</w:t>
      </w:r>
    </w:p>
    <w:p w14:paraId="036FA100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C8039B1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Creating an instance of the Triangle class</w:t>
      </w:r>
    </w:p>
    <w:p w14:paraId="0E321A17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Triangle(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31F8F4A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CC8E6C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Prompting the user to enter the sides of the triangle</w:t>
      </w:r>
    </w:p>
    <w:p w14:paraId="224ADC94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t.inputSides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14:paraId="2CFCE3A5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CB60E86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Displaying the sides of the triangle</w:t>
      </w:r>
    </w:p>
    <w:p w14:paraId="6F5825DC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t.dispSides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14:paraId="23B15A71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5E75BB8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Calculating and printing the area of the triangle</w:t>
      </w:r>
    </w:p>
    <w:p w14:paraId="77B6844C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t.findArea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14:paraId="2FFE4B60" w14:textId="77777777" w:rsidR="00082893" w:rsidRDefault="00082893" w:rsidP="00082893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7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499E6DC7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5DE64535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side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 :</w:t>
      </w:r>
      <w:proofErr w:type="gram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3</w:t>
      </w:r>
    </w:p>
    <w:p w14:paraId="65F9DAE4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side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2 :</w:t>
      </w:r>
      <w:proofErr w:type="gram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5</w:t>
      </w:r>
    </w:p>
    <w:p w14:paraId="3D4F5876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Enter side </w:t>
      </w:r>
      <w:proofErr w:type="gramStart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3 :</w:t>
      </w:r>
      <w:proofErr w:type="gramEnd"/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4</w:t>
      </w:r>
    </w:p>
    <w:p w14:paraId="28017578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Side 1 is 3.0</w:t>
      </w:r>
    </w:p>
    <w:p w14:paraId="5B0444D3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Side 2 is 5.0</w:t>
      </w:r>
    </w:p>
    <w:p w14:paraId="4DD13063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Side 3 is 4.0</w:t>
      </w:r>
    </w:p>
    <w:p w14:paraId="6D3A28B8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The area of the triangle is 6.00</w:t>
      </w:r>
    </w:p>
    <w:p w14:paraId="6B39041E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can see that even though we did not define methods like </w:t>
      </w:r>
      <w:proofErr w:type="spellStart"/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inputSides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or 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dispSides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 for class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Triangle</w:t>
      </w:r>
      <w:r>
        <w:rPr>
          <w:rFonts w:ascii="Arial" w:hAnsi="Arial" w:cs="Arial"/>
          <w:sz w:val="27"/>
          <w:szCs w:val="27"/>
        </w:rPr>
        <w:t> separately, we were able to use them.</w:t>
      </w:r>
    </w:p>
    <w:p w14:paraId="055FD4AF" w14:textId="77777777" w:rsidR="00082893" w:rsidRDefault="00082893" w:rsidP="0008289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an attribute is not found in the class itself, the search continues to the base class. This repeats recursively, if the base class is itself derived from other classes.</w:t>
      </w:r>
    </w:p>
    <w:p w14:paraId="486EF2B3" w14:textId="77777777" w:rsidR="00082893" w:rsidRDefault="00082893" w:rsidP="0008289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7846D340">
          <v:rect id="_x0000_i1029" style="width:0;height:0" o:hralign="center" o:hrstd="t" o:hrnoshade="t" o:hr="t" fillcolor="#25265e" stroked="f"/>
        </w:pict>
      </w:r>
    </w:p>
    <w:p w14:paraId="63618E8C" w14:textId="77777777" w:rsidR="00082893" w:rsidRDefault="00082893" w:rsidP="0008289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Method Overriding in Python Inheritance</w:t>
      </w:r>
    </w:p>
    <w:p w14:paraId="30A682AD" w14:textId="77777777" w:rsidR="00082893" w:rsidRDefault="00082893" w:rsidP="0008289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previous example, we see the object of the subclass can access the method of the superclass.</w:t>
      </w:r>
    </w:p>
    <w:p w14:paraId="7EEFFD50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However, what if the same method is present in both the superclass and subclass?</w:t>
      </w:r>
    </w:p>
    <w:p w14:paraId="57D5D76E" w14:textId="77777777" w:rsidR="00082893" w:rsidRDefault="00082893" w:rsidP="0008289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case, the method in the subclass overrides the method in the superclass. This concept is known as method overriding in Python.</w:t>
      </w:r>
    </w:p>
    <w:p w14:paraId="41B66A0E" w14:textId="77777777" w:rsidR="00082893" w:rsidRDefault="00082893" w:rsidP="0008289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Example: Method Overriding</w:t>
      </w:r>
    </w:p>
    <w:p w14:paraId="0E0F85CA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Animal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048C3CAD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300655C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attributes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and method of the parent class</w:t>
      </w:r>
    </w:p>
    <w:p w14:paraId="113D29D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name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""</w:t>
      </w:r>
    </w:p>
    <w:p w14:paraId="727B6935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03800E5E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eat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2B3E637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can eat"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A93C36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1BCA7E2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inherit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from Animal</w:t>
      </w:r>
    </w:p>
    <w:p w14:paraId="3D812B92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Dog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Animal)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F7148CD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80292E6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override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eat(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) method</w:t>
      </w:r>
    </w:p>
    <w:p w14:paraId="75CA64C2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eat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70885332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like to eat bones"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8EC9495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70CF5DD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create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 object of the subclass</w:t>
      </w:r>
    </w:p>
    <w:p w14:paraId="7741020A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labrador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Dog(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3F822E9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1600010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call the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eat(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) method on the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labrador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object</w:t>
      </w:r>
    </w:p>
    <w:p w14:paraId="4AEF413A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labrador.eat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7A6189F" w14:textId="77777777" w:rsidR="00082893" w:rsidRDefault="00082893" w:rsidP="00082893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8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1A0B81B4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467B861F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 like to eat bones</w:t>
      </w:r>
    </w:p>
    <w:p w14:paraId="0BD521CA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the same method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eat(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is present in both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Dog</w:t>
      </w:r>
      <w:r>
        <w:rPr>
          <w:rFonts w:ascii="Arial" w:hAnsi="Arial" w:cs="Arial"/>
          <w:sz w:val="27"/>
          <w:szCs w:val="27"/>
        </w:rPr>
        <w:t> class and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Animal</w:t>
      </w:r>
      <w:r>
        <w:rPr>
          <w:rFonts w:ascii="Arial" w:hAnsi="Arial" w:cs="Arial"/>
          <w:sz w:val="27"/>
          <w:szCs w:val="27"/>
        </w:rPr>
        <w:t> class.</w:t>
      </w:r>
    </w:p>
    <w:p w14:paraId="0A7E03A6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Now, when we call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eat(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using the object 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Dog</w:t>
      </w:r>
      <w:r>
        <w:rPr>
          <w:rFonts w:ascii="Arial" w:hAnsi="Arial" w:cs="Arial"/>
          <w:sz w:val="27"/>
          <w:szCs w:val="27"/>
        </w:rPr>
        <w:t> subclass, the method 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Dog</w:t>
      </w:r>
      <w:r>
        <w:rPr>
          <w:rFonts w:ascii="Arial" w:hAnsi="Arial" w:cs="Arial"/>
          <w:sz w:val="27"/>
          <w:szCs w:val="27"/>
        </w:rPr>
        <w:t> class is called.</w:t>
      </w:r>
    </w:p>
    <w:p w14:paraId="1F5EB2CD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is because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eat(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Dog</w:t>
      </w:r>
      <w:r>
        <w:rPr>
          <w:rFonts w:ascii="Arial" w:hAnsi="Arial" w:cs="Arial"/>
          <w:sz w:val="27"/>
          <w:szCs w:val="27"/>
        </w:rPr>
        <w:t> subclass overrides the same method 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Animal</w:t>
      </w:r>
      <w:r>
        <w:rPr>
          <w:rFonts w:ascii="Arial" w:hAnsi="Arial" w:cs="Arial"/>
          <w:sz w:val="27"/>
          <w:szCs w:val="27"/>
        </w:rPr>
        <w:t> superclass.</w:t>
      </w:r>
    </w:p>
    <w:p w14:paraId="0EFE1E7E" w14:textId="77777777" w:rsidR="00082893" w:rsidRDefault="00082893" w:rsidP="0008289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502327C9">
          <v:rect id="_x0000_i1030" style="width:0;height:0" o:hralign="center" o:hrstd="t" o:hrnoshade="t" o:hr="t" fillcolor="#25265e" stroked="f"/>
        </w:pict>
      </w:r>
    </w:p>
    <w:p w14:paraId="45E48E35" w14:textId="77777777" w:rsidR="00082893" w:rsidRDefault="00082893" w:rsidP="0008289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The </w:t>
      </w:r>
      <w:proofErr w:type="gramStart"/>
      <w:r>
        <w:rPr>
          <w:rFonts w:ascii="Arial" w:hAnsi="Arial" w:cs="Arial"/>
          <w:color w:val="25265E"/>
        </w:rPr>
        <w:t>super(</w:t>
      </w:r>
      <w:proofErr w:type="gramEnd"/>
      <w:r>
        <w:rPr>
          <w:rFonts w:ascii="Arial" w:hAnsi="Arial" w:cs="Arial"/>
          <w:color w:val="25265E"/>
        </w:rPr>
        <w:t>) Method in Python Inheritance</w:t>
      </w:r>
    </w:p>
    <w:p w14:paraId="6C305733" w14:textId="77777777" w:rsidR="00082893" w:rsidRDefault="00082893" w:rsidP="0008289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Previously we saw that the same method in the subclass overrides the method in the superclass.</w:t>
      </w:r>
    </w:p>
    <w:p w14:paraId="158E3877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However, if we need to access the superclass method from the subclass, we use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super(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method. For example,</w:t>
      </w:r>
    </w:p>
    <w:p w14:paraId="0C18E74E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Animal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26E460C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B82025D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name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""</w:t>
      </w:r>
    </w:p>
    <w:p w14:paraId="55A198FA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33769DF1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eat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895E856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can eat"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9FF1783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A35E87D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inherit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from Animal</w:t>
      </w:r>
    </w:p>
    <w:p w14:paraId="7124CC76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Dog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Animal)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2BC4CEE4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3841DCC4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override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eat(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) method</w:t>
      </w:r>
    </w:p>
    <w:p w14:paraId="51BF202C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eat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2C421113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7D95DE9D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call the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eat(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) method of the superclass using super()</w:t>
      </w:r>
    </w:p>
    <w:p w14:paraId="798A2FA2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super(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).eat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14:paraId="45524AC5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010B3738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like to eat bones"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652160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6246E67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create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 object of the subclass</w:t>
      </w:r>
    </w:p>
    <w:p w14:paraId="2EAC328F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labrador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Dog(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F1C5E89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E63654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labrador.eat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631B893" w14:textId="77777777" w:rsidR="00082893" w:rsidRDefault="00082893" w:rsidP="00082893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9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1C82C070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5F1D44C7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 can eat</w:t>
      </w:r>
    </w:p>
    <w:p w14:paraId="00E47A10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I like to eat bones</w:t>
      </w:r>
    </w:p>
    <w:p w14:paraId="582B5D47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eat(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Dog</w:t>
      </w:r>
      <w:r>
        <w:rPr>
          <w:rFonts w:ascii="Arial" w:hAnsi="Arial" w:cs="Arial"/>
          <w:sz w:val="27"/>
          <w:szCs w:val="27"/>
        </w:rPr>
        <w:t> subclass overrides the same method 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Animal</w:t>
      </w:r>
      <w:r>
        <w:rPr>
          <w:rFonts w:ascii="Arial" w:hAnsi="Arial" w:cs="Arial"/>
          <w:sz w:val="27"/>
          <w:szCs w:val="27"/>
        </w:rPr>
        <w:t> superclass.</w:t>
      </w:r>
    </w:p>
    <w:p w14:paraId="12A63FBE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Inside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Dog</w:t>
      </w:r>
      <w:r>
        <w:rPr>
          <w:rFonts w:ascii="Arial" w:hAnsi="Arial" w:cs="Arial"/>
          <w:sz w:val="27"/>
          <w:szCs w:val="27"/>
        </w:rPr>
        <w:t> class, we have used</w:t>
      </w:r>
    </w:p>
    <w:p w14:paraId="0EE81DE4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call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method of superclass</w:t>
      </w:r>
    </w:p>
    <w:p w14:paraId="79CF5A57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super(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).eat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14:paraId="22C9A362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call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eat(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Animal</w:t>
      </w:r>
      <w:r>
        <w:rPr>
          <w:rFonts w:ascii="Arial" w:hAnsi="Arial" w:cs="Arial"/>
          <w:sz w:val="27"/>
          <w:szCs w:val="27"/>
        </w:rPr>
        <w:t> superclass from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Dog</w:t>
      </w:r>
      <w:r>
        <w:rPr>
          <w:rFonts w:ascii="Arial" w:hAnsi="Arial" w:cs="Arial"/>
          <w:sz w:val="27"/>
          <w:szCs w:val="27"/>
        </w:rPr>
        <w:t> subclass.</w:t>
      </w:r>
    </w:p>
    <w:p w14:paraId="2C8DB01C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So, when we call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eat(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using the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labrador</w:t>
      </w:r>
      <w:proofErr w:type="spellEnd"/>
      <w:r>
        <w:rPr>
          <w:rFonts w:ascii="Arial" w:hAnsi="Arial" w:cs="Arial"/>
          <w:sz w:val="27"/>
          <w:szCs w:val="27"/>
        </w:rPr>
        <w:t> object</w:t>
      </w:r>
    </w:p>
    <w:p w14:paraId="52A9DCEA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call the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eat(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) method</w:t>
      </w:r>
    </w:p>
    <w:p w14:paraId="598CE66E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labrador.eat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D70F99C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Both the overridden and the superclass version of the </w:t>
      </w:r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eat(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is executed.</w:t>
      </w:r>
    </w:p>
    <w:p w14:paraId="42247B83" w14:textId="77777777" w:rsidR="00082893" w:rsidRDefault="00082893" w:rsidP="0008289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6FBA310B">
          <v:rect id="_x0000_i1031" style="width:0;height:0" o:hralign="center" o:hrstd="t" o:hrnoshade="t" o:hr="t" fillcolor="#25265e" stroked="f"/>
        </w:pict>
      </w:r>
    </w:p>
    <w:p w14:paraId="0CA32004" w14:textId="77777777" w:rsidR="00082893" w:rsidRDefault="00082893" w:rsidP="0008289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Uses of Inheritance</w:t>
      </w:r>
    </w:p>
    <w:p w14:paraId="6910019B" w14:textId="77777777" w:rsidR="00082893" w:rsidRDefault="00082893" w:rsidP="00082893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Since a child class can inherit all the functionalities of the parent's class, this allows code reusability.</w:t>
      </w:r>
    </w:p>
    <w:p w14:paraId="261A9471" w14:textId="77777777" w:rsidR="00082893" w:rsidRDefault="00082893" w:rsidP="00082893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Once a functionality is developed, you can simply inherit it. No need to reinvent the wheel. This allows for cleaner code and easier to maintain.</w:t>
      </w:r>
    </w:p>
    <w:p w14:paraId="64BD7390" w14:textId="77777777" w:rsidR="00082893" w:rsidRDefault="00082893" w:rsidP="00082893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Since you can also add your own functionalities in the child class, you can inherit only the useful functionalities and define other required features.</w:t>
      </w:r>
    </w:p>
    <w:p w14:paraId="1CFF0CAF" w14:textId="77777777" w:rsidR="00082893" w:rsidRDefault="00082893" w:rsidP="00082893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Python Multiple Inheritance</w:t>
      </w:r>
    </w:p>
    <w:p w14:paraId="7F9650D7" w14:textId="77777777" w:rsidR="00082893" w:rsidRDefault="00082893" w:rsidP="00082893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we'll learn about multiple inheritance in Python with the help of examples.</w:t>
      </w:r>
    </w:p>
    <w:p w14:paraId="44A83BF2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 </w:t>
      </w:r>
      <w:hyperlink r:id="rId10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class</w:t>
        </w:r>
      </w:hyperlink>
      <w:r>
        <w:rPr>
          <w:rFonts w:ascii="Arial" w:hAnsi="Arial" w:cs="Arial"/>
          <w:color w:val="25265E"/>
          <w:sz w:val="27"/>
          <w:szCs w:val="27"/>
        </w:rPr>
        <w:t> can be derived from more than one superclass in Python. This is called multiple </w:t>
      </w:r>
      <w:hyperlink r:id="rId11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inheritance</w:t>
        </w:r>
      </w:hyperlink>
      <w:r>
        <w:rPr>
          <w:rFonts w:ascii="Arial" w:hAnsi="Arial" w:cs="Arial"/>
          <w:color w:val="25265E"/>
          <w:sz w:val="27"/>
          <w:szCs w:val="27"/>
        </w:rPr>
        <w:t>.</w:t>
      </w:r>
    </w:p>
    <w:p w14:paraId="051085DD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For example, A class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Bat</w:t>
      </w:r>
      <w:r>
        <w:rPr>
          <w:rFonts w:ascii="Arial" w:hAnsi="Arial" w:cs="Arial"/>
          <w:color w:val="25265E"/>
          <w:sz w:val="27"/>
          <w:szCs w:val="27"/>
        </w:rPr>
        <w:t xml:space="preserve"> is derived from </w:t>
      </w:r>
      <w:proofErr w:type="spellStart"/>
      <w:r>
        <w:rPr>
          <w:rFonts w:ascii="Arial" w:hAnsi="Arial" w:cs="Arial"/>
          <w:color w:val="25265E"/>
          <w:sz w:val="27"/>
          <w:szCs w:val="27"/>
        </w:rPr>
        <w:t>superclasses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Mammal</w:t>
      </w:r>
      <w:r>
        <w:rPr>
          <w:rFonts w:ascii="Arial" w:hAnsi="Arial" w:cs="Arial"/>
          <w:color w:val="25265E"/>
          <w:sz w:val="27"/>
          <w:szCs w:val="27"/>
        </w:rPr>
        <w:t> and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WingedAnimal</w:t>
      </w:r>
      <w:proofErr w:type="spellEnd"/>
      <w:r>
        <w:rPr>
          <w:rFonts w:ascii="Arial" w:hAnsi="Arial" w:cs="Arial"/>
          <w:color w:val="25265E"/>
          <w:sz w:val="27"/>
          <w:szCs w:val="27"/>
        </w:rPr>
        <w:t>. It makes sense because bat is a mammal as well as a winged animal.</w:t>
      </w:r>
    </w:p>
    <w:p w14:paraId="65EC25AE" w14:textId="0A8640CA" w:rsidR="00082893" w:rsidRDefault="00082893" w:rsidP="00082893">
      <w:pPr>
        <w:shd w:val="clear" w:color="auto" w:fill="F9FAFC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noProof/>
          <w:color w:val="25265E"/>
        </w:rPr>
        <w:drawing>
          <wp:inline distT="0" distB="0" distL="0" distR="0" wp14:anchorId="39392E41" wp14:editId="17E014AF">
            <wp:extent cx="5731510" cy="2262505"/>
            <wp:effectExtent l="0" t="0" r="0" b="0"/>
            <wp:docPr id="2" name="Picture 2" descr="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ultiple Inherita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65E"/>
        </w:rPr>
        <w:t>Multiple Inheritance</w:t>
      </w:r>
    </w:p>
    <w:p w14:paraId="2F6E7F78" w14:textId="77777777" w:rsidR="00082893" w:rsidRDefault="00082893" w:rsidP="00082893">
      <w:pPr>
        <w:shd w:val="clear" w:color="auto" w:fill="F9FAFC"/>
        <w:spacing w:before="600" w:after="600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pict w14:anchorId="61B047AE">
          <v:rect id="_x0000_i1040" style="width:0;height:0" o:hralign="center" o:hrstd="t" o:hr="t" fillcolor="#a0a0a0" stroked="f"/>
        </w:pict>
      </w:r>
    </w:p>
    <w:p w14:paraId="3D1CF0B7" w14:textId="77777777" w:rsidR="00082893" w:rsidRDefault="00082893" w:rsidP="0008289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Multiple Inheritance Syntax</w:t>
      </w:r>
    </w:p>
    <w:p w14:paraId="1A4B7952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SuperClass1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C79F449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features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of SuperClass1</w:t>
      </w:r>
    </w:p>
    <w:p w14:paraId="4D9D88E2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F992350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SuperClass2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20EC8C68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features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of SuperClass2</w:t>
      </w:r>
    </w:p>
    <w:p w14:paraId="2DD32B2E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92C3C6F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MultiDerived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SuperClass1, SuperClass2)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117350E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features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of SuperClass1 + SuperClass2 +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MultiDerived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class</w:t>
      </w:r>
    </w:p>
    <w:p w14:paraId="025B45E9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the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MultiDerived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class is derived from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SuperClass1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SuperClass2</w:t>
      </w:r>
      <w:r>
        <w:rPr>
          <w:rFonts w:ascii="Arial" w:hAnsi="Arial" w:cs="Arial"/>
          <w:color w:val="25265E"/>
          <w:sz w:val="27"/>
          <w:szCs w:val="27"/>
        </w:rPr>
        <w:t> classes.</w:t>
      </w:r>
    </w:p>
    <w:p w14:paraId="0295BDBC" w14:textId="77777777" w:rsidR="00082893" w:rsidRDefault="00082893" w:rsidP="00082893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 w14:anchorId="42BAD6C5">
          <v:rect id="_x0000_i1041" style="width:0;height:0" o:hralign="center" o:hrstd="t" o:hr="t" fillcolor="#a0a0a0" stroked="f"/>
        </w:pict>
      </w:r>
    </w:p>
    <w:p w14:paraId="459C90B8" w14:textId="77777777" w:rsidR="00082893" w:rsidRDefault="00082893" w:rsidP="0008289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Example: Python Multiple Inheritance</w:t>
      </w:r>
    </w:p>
    <w:p w14:paraId="2268AEE5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Mammal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250A410A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mammal_info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56DD8CE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"Mammals can give direct birth."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22304D8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47D9A2E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WingedAnimal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19083A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winged_animal_info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0018105D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"Winged animals can flap."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6388013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0962CE6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Bat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Mammal,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WingedAnimal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0C454C6C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pass</w:t>
      </w:r>
    </w:p>
    <w:p w14:paraId="59918F0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0298199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create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 object of Bat class</w:t>
      </w:r>
    </w:p>
    <w:p w14:paraId="135D93F1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b1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Bat(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801315D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0CF61BA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1.mammal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_info()</w:t>
      </w:r>
    </w:p>
    <w:p w14:paraId="1EE4E51A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1.winged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_animal_info()</w:t>
      </w:r>
    </w:p>
    <w:p w14:paraId="4E35E9B1" w14:textId="77777777" w:rsidR="00082893" w:rsidRDefault="00082893" w:rsidP="00082893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13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0552FD93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5BD6B4CF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Mammals can give direct birth.</w:t>
      </w:r>
    </w:p>
    <w:p w14:paraId="56E3632E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Winged animals can flap.</w:t>
      </w:r>
    </w:p>
    <w:p w14:paraId="6C60D0D2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above example,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Bat</w:t>
      </w:r>
      <w:r>
        <w:rPr>
          <w:rFonts w:ascii="Arial" w:hAnsi="Arial" w:cs="Arial"/>
          <w:color w:val="25265E"/>
          <w:sz w:val="27"/>
          <w:szCs w:val="27"/>
        </w:rPr>
        <w:t> class is derived from two super classes: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Mammal</w:t>
      </w:r>
      <w:r>
        <w:rPr>
          <w:rFonts w:ascii="Arial" w:hAnsi="Arial" w:cs="Arial"/>
          <w:color w:val="25265E"/>
          <w:sz w:val="27"/>
          <w:szCs w:val="27"/>
        </w:rPr>
        <w:t> and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WingedAnimal</w:t>
      </w:r>
      <w:proofErr w:type="spellEnd"/>
      <w:r>
        <w:rPr>
          <w:rFonts w:ascii="Arial" w:hAnsi="Arial" w:cs="Arial"/>
          <w:color w:val="25265E"/>
          <w:sz w:val="27"/>
          <w:szCs w:val="27"/>
        </w:rPr>
        <w:t>. Notice the statements,</w:t>
      </w:r>
    </w:p>
    <w:p w14:paraId="593804D2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b1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Bat(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51DC1EE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1.mammal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_info()</w:t>
      </w:r>
    </w:p>
    <w:p w14:paraId="71A5B8E6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1.winged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_animal_info()</w:t>
      </w:r>
    </w:p>
    <w:p w14:paraId="7DB34FE7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we are using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b1</w:t>
      </w:r>
      <w:r>
        <w:rPr>
          <w:rFonts w:ascii="Arial" w:hAnsi="Arial" w:cs="Arial"/>
          <w:color w:val="25265E"/>
          <w:sz w:val="27"/>
          <w:szCs w:val="27"/>
        </w:rPr>
        <w:t> (object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Bat</w:t>
      </w:r>
      <w:r>
        <w:rPr>
          <w:rFonts w:ascii="Arial" w:hAnsi="Arial" w:cs="Arial"/>
          <w:color w:val="25265E"/>
          <w:sz w:val="27"/>
          <w:szCs w:val="27"/>
        </w:rPr>
        <w:t>) to access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mammal_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info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and </w:t>
      </w:r>
      <w:proofErr w:type="spell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winged_animal_info</w:t>
      </w:r>
      <w:proofErr w:type="spell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color w:val="25265E"/>
          <w:sz w:val="27"/>
          <w:szCs w:val="27"/>
        </w:rPr>
        <w:t> methods of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Mammal</w:t>
      </w:r>
      <w:r>
        <w:rPr>
          <w:rFonts w:ascii="Arial" w:hAnsi="Arial" w:cs="Arial"/>
          <w:color w:val="25265E"/>
          <w:sz w:val="27"/>
          <w:szCs w:val="27"/>
        </w:rPr>
        <w:t> and the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WingedAnimal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class respectively.</w:t>
      </w:r>
    </w:p>
    <w:p w14:paraId="630D56F6" w14:textId="77777777" w:rsidR="00082893" w:rsidRDefault="00082893" w:rsidP="00082893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 w14:anchorId="14CE2760">
          <v:rect id="_x0000_i1042" style="width:0;height:0" o:hralign="center" o:hrstd="t" o:hr="t" fillcolor="#a0a0a0" stroked="f"/>
        </w:pict>
      </w:r>
    </w:p>
    <w:p w14:paraId="11CE19ED" w14:textId="77777777" w:rsidR="00082893" w:rsidRDefault="00082893" w:rsidP="0008289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Multilevel Inheritance</w:t>
      </w:r>
    </w:p>
    <w:p w14:paraId="2AC5448F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Python, not only can we derive a class from the superclass but you can also derive a class from the derived class. This form of inheritance is known as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multilevel inheritance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6CE3E2E9" w14:textId="77777777" w:rsidR="00082893" w:rsidRDefault="00082893" w:rsidP="0008289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Here's the syntax of the multilevel inheritance,</w:t>
      </w:r>
    </w:p>
    <w:p w14:paraId="7D84F0FD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SuperClass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701E0CEC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Super class code here</w:t>
      </w:r>
    </w:p>
    <w:p w14:paraId="4BE2B30B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2FB89D5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DerivedClass1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BaseClass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6E38C3E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Derived class 1 code here</w:t>
      </w:r>
    </w:p>
    <w:p w14:paraId="3287F486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4BC95E4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DerivedClass2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(DerivedClass1)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71CF242A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Derived class 2 code here</w:t>
      </w:r>
    </w:p>
    <w:p w14:paraId="32AB6561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DerivedClass1</w:t>
      </w:r>
      <w:r>
        <w:rPr>
          <w:rFonts w:ascii="Arial" w:hAnsi="Arial" w:cs="Arial"/>
          <w:color w:val="25265E"/>
          <w:sz w:val="27"/>
          <w:szCs w:val="27"/>
        </w:rPr>
        <w:t> class is derived from the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SuperClass</w:t>
      </w:r>
      <w:proofErr w:type="spellEnd"/>
      <w:r>
        <w:rPr>
          <w:rFonts w:ascii="Arial" w:hAnsi="Arial" w:cs="Arial"/>
          <w:color w:val="25265E"/>
          <w:sz w:val="27"/>
          <w:szCs w:val="27"/>
        </w:rPr>
        <w:t> class, and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DerivedClass2</w:t>
      </w:r>
      <w:r>
        <w:rPr>
          <w:rFonts w:ascii="Arial" w:hAnsi="Arial" w:cs="Arial"/>
          <w:color w:val="25265E"/>
          <w:sz w:val="27"/>
          <w:szCs w:val="27"/>
        </w:rPr>
        <w:t> class is derived from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DerivedClass1</w:t>
      </w:r>
      <w:r>
        <w:rPr>
          <w:rFonts w:ascii="Arial" w:hAnsi="Arial" w:cs="Arial"/>
          <w:color w:val="25265E"/>
          <w:sz w:val="27"/>
          <w:szCs w:val="27"/>
        </w:rPr>
        <w:t> class.</w:t>
      </w:r>
    </w:p>
    <w:p w14:paraId="745D1978" w14:textId="73E6EFD9" w:rsidR="00082893" w:rsidRDefault="00082893" w:rsidP="00082893">
      <w:pPr>
        <w:shd w:val="clear" w:color="auto" w:fill="F9FAFC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noProof/>
          <w:color w:val="25265E"/>
        </w:rPr>
        <w:drawing>
          <wp:inline distT="0" distB="0" distL="0" distR="0" wp14:anchorId="43C93F41" wp14:editId="50875C26">
            <wp:extent cx="5731510" cy="5128260"/>
            <wp:effectExtent l="0" t="0" r="0" b="0"/>
            <wp:docPr id="1" name="Picture 1" descr="Multilevel Inherita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ultilevel Inheritance in Pyth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65E"/>
        </w:rPr>
        <w:t>Multilevel Inheritance in Python</w:t>
      </w:r>
    </w:p>
    <w:p w14:paraId="32A70BA1" w14:textId="77777777" w:rsidR="00082893" w:rsidRDefault="00082893" w:rsidP="00082893">
      <w:pPr>
        <w:shd w:val="clear" w:color="auto" w:fill="F9FAFC"/>
        <w:spacing w:before="600" w:after="600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pict w14:anchorId="1A8C6EFE">
          <v:rect id="_x0000_i1044" style="width:0;height:0" o:hralign="center" o:hrstd="t" o:hr="t" fillcolor="#a0a0a0" stroked="f"/>
        </w:pict>
      </w:r>
    </w:p>
    <w:p w14:paraId="4D75DCDB" w14:textId="77777777" w:rsidR="00082893" w:rsidRDefault="00082893" w:rsidP="0008289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Example: Python Multilevel Inheritance</w:t>
      </w:r>
    </w:p>
    <w:p w14:paraId="3DA68E55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SuperClass</w:t>
      </w:r>
      <w:proofErr w:type="spellEnd"/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9AF2560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F39AD31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super_method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2B5F80F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"Super Class method called"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9FA2754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CC366C1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define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class that derive from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SuperClass</w:t>
      </w:r>
      <w:proofErr w:type="spellEnd"/>
    </w:p>
    <w:p w14:paraId="4F49DE84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DerivedClass1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SuperClass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FEA5713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derived1_method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C1B6E09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"Derived class 1 method called"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3592BF6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EF823EF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define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class that derive from DerivedClass1</w:t>
      </w:r>
    </w:p>
    <w:p w14:paraId="608737B4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DerivedClass2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(DerivedClass1)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E70D0DA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9091A95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derived2_method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D4D825F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"Derived class 2 method called"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18F51D9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243DBC8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create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an object of DerivedClass2</w:t>
      </w:r>
    </w:p>
    <w:p w14:paraId="10535B5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d2 = DerivedClass2()</w:t>
      </w:r>
    </w:p>
    <w:p w14:paraId="68E46169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C79F18F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2.super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_method()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Output: "Super Class method called"</w:t>
      </w:r>
    </w:p>
    <w:p w14:paraId="0D34AA75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87C0420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2.derived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1_method()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Output: "Derived class 1 method called"</w:t>
      </w:r>
    </w:p>
    <w:p w14:paraId="08B70D41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18430F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2.derived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2_method()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Output: "Derived class 2 method called"</w:t>
      </w:r>
    </w:p>
    <w:p w14:paraId="7757FA20" w14:textId="77777777" w:rsidR="00082893" w:rsidRDefault="00082893" w:rsidP="00082893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15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0523A207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Strong"/>
          <w:rFonts w:ascii="Arial" w:hAnsi="Arial" w:cs="Arial"/>
          <w:color w:val="25265E"/>
          <w:sz w:val="27"/>
          <w:szCs w:val="27"/>
        </w:rPr>
        <w:t>Output</w:t>
      </w:r>
    </w:p>
    <w:p w14:paraId="430B9885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Super Class method called</w:t>
      </w:r>
    </w:p>
    <w:p w14:paraId="2EE70613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Derived class 1 method called</w:t>
      </w:r>
    </w:p>
    <w:p w14:paraId="6FE0E5FC" w14:textId="77777777" w:rsidR="00082893" w:rsidRDefault="00082893" w:rsidP="000828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Derived class 2 method called</w:t>
      </w:r>
    </w:p>
    <w:p w14:paraId="21E3E1A5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the above example,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DerivedClass2</w:t>
      </w:r>
      <w:r>
        <w:rPr>
          <w:rFonts w:ascii="Arial" w:hAnsi="Arial" w:cs="Arial"/>
          <w:color w:val="25265E"/>
          <w:sz w:val="27"/>
          <w:szCs w:val="27"/>
        </w:rPr>
        <w:t> is derived from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DerivedClass1</w:t>
      </w:r>
      <w:r>
        <w:rPr>
          <w:rFonts w:ascii="Arial" w:hAnsi="Arial" w:cs="Arial"/>
          <w:color w:val="25265E"/>
          <w:sz w:val="27"/>
          <w:szCs w:val="27"/>
        </w:rPr>
        <w:t>, which is derived from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SuperClass</w:t>
      </w:r>
      <w:proofErr w:type="spellEnd"/>
      <w:r>
        <w:rPr>
          <w:rFonts w:ascii="Arial" w:hAnsi="Arial" w:cs="Arial"/>
          <w:color w:val="25265E"/>
          <w:sz w:val="27"/>
          <w:szCs w:val="27"/>
        </w:rPr>
        <w:t>.</w:t>
      </w:r>
    </w:p>
    <w:p w14:paraId="3E543C66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It means that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DerivedClass2</w:t>
      </w:r>
      <w:r>
        <w:rPr>
          <w:rFonts w:ascii="Arial" w:hAnsi="Arial" w:cs="Arial"/>
          <w:color w:val="25265E"/>
          <w:sz w:val="27"/>
          <w:szCs w:val="27"/>
        </w:rPr>
        <w:t> inherits all the attributes and methods of both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DerivedClass1</w:t>
      </w:r>
      <w:r>
        <w:rPr>
          <w:rFonts w:ascii="Arial" w:hAnsi="Arial" w:cs="Arial"/>
          <w:color w:val="25265E"/>
          <w:sz w:val="27"/>
          <w:szCs w:val="27"/>
        </w:rPr>
        <w:t> and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SuperClass</w:t>
      </w:r>
      <w:proofErr w:type="spellEnd"/>
      <w:r>
        <w:rPr>
          <w:rFonts w:ascii="Arial" w:hAnsi="Arial" w:cs="Arial"/>
          <w:color w:val="25265E"/>
          <w:sz w:val="27"/>
          <w:szCs w:val="27"/>
        </w:rPr>
        <w:t>.</w:t>
      </w:r>
    </w:p>
    <w:p w14:paraId="409DFD81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Hence, we are using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d2</w:t>
      </w:r>
      <w:r>
        <w:rPr>
          <w:rFonts w:ascii="Arial" w:hAnsi="Arial" w:cs="Arial"/>
          <w:color w:val="25265E"/>
          <w:sz w:val="27"/>
          <w:szCs w:val="27"/>
        </w:rPr>
        <w:t> (object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DerivedClass2</w:t>
      </w:r>
      <w:r>
        <w:rPr>
          <w:rFonts w:ascii="Arial" w:hAnsi="Arial" w:cs="Arial"/>
          <w:color w:val="25265E"/>
          <w:sz w:val="27"/>
          <w:szCs w:val="27"/>
        </w:rPr>
        <w:t>) to call methods from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SuperClass</w:t>
      </w:r>
      <w:proofErr w:type="spellEnd"/>
      <w:r>
        <w:rPr>
          <w:rFonts w:ascii="Arial" w:hAnsi="Arial" w:cs="Arial"/>
          <w:color w:val="25265E"/>
          <w:sz w:val="27"/>
          <w:szCs w:val="27"/>
        </w:rPr>
        <w:t>,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DerivedClass1</w:t>
      </w:r>
      <w:r>
        <w:rPr>
          <w:rFonts w:ascii="Arial" w:hAnsi="Arial" w:cs="Arial"/>
          <w:color w:val="25265E"/>
          <w:sz w:val="27"/>
          <w:szCs w:val="27"/>
        </w:rPr>
        <w:t>, 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DerivedClass2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08131FA6" w14:textId="77777777" w:rsidR="00082893" w:rsidRDefault="00082893" w:rsidP="00082893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 w14:anchorId="188AB99A">
          <v:rect id="_x0000_i1045" style="width:0;height:0" o:hralign="center" o:hrstd="t" o:hr="t" fillcolor="#a0a0a0" stroked="f"/>
        </w:pict>
      </w:r>
    </w:p>
    <w:p w14:paraId="60B1D85A" w14:textId="77777777" w:rsidR="00082893" w:rsidRDefault="00082893" w:rsidP="00082893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Method Resolution Order (MRO) in Python</w:t>
      </w:r>
    </w:p>
    <w:p w14:paraId="21C5E59D" w14:textId="77777777" w:rsidR="00082893" w:rsidRDefault="00082893" w:rsidP="0008289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If two </w:t>
      </w:r>
      <w:proofErr w:type="spellStart"/>
      <w:r>
        <w:rPr>
          <w:rFonts w:ascii="Arial" w:hAnsi="Arial" w:cs="Arial"/>
          <w:color w:val="25265E"/>
          <w:sz w:val="27"/>
          <w:szCs w:val="27"/>
        </w:rPr>
        <w:t>superclasses</w:t>
      </w:r>
      <w:proofErr w:type="spellEnd"/>
      <w:r>
        <w:rPr>
          <w:rFonts w:ascii="Arial" w:hAnsi="Arial" w:cs="Arial"/>
          <w:color w:val="25265E"/>
          <w:sz w:val="27"/>
          <w:szCs w:val="27"/>
        </w:rPr>
        <w:t xml:space="preserve"> have the same method name and the derived class calls that method, Python uses the MRO to search for the right method to call. For example,</w:t>
      </w:r>
    </w:p>
    <w:p w14:paraId="4006879C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SuperClass1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58D41C3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info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2720CAB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"Super Class 1 method called"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00E2933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A4F4506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SuperClass2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E17B333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info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2E4271F6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"Super Class 2 method called"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61ABA51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A6A8800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Derived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SuperClass1, SuperClass2)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3F021EC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pass</w:t>
      </w:r>
    </w:p>
    <w:p w14:paraId="1E521DDF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F50C442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d1 =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Derived(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886066B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d1.info(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 </w:t>
      </w:r>
    </w:p>
    <w:p w14:paraId="78B12D08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01976E7" w14:textId="77777777" w:rsidR="00082893" w:rsidRDefault="00082893" w:rsidP="00082893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Output: "Super Class 1 method called"</w:t>
      </w:r>
    </w:p>
    <w:p w14:paraId="2BF36472" w14:textId="77777777" w:rsidR="00082893" w:rsidRDefault="00082893" w:rsidP="00082893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16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33612BCD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SuperClass1</w:t>
      </w:r>
      <w:r>
        <w:rPr>
          <w:rFonts w:ascii="Arial" w:hAnsi="Arial" w:cs="Arial"/>
          <w:color w:val="25265E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SuperClass2</w:t>
      </w:r>
      <w:r>
        <w:rPr>
          <w:rFonts w:ascii="Arial" w:hAnsi="Arial" w:cs="Arial"/>
          <w:color w:val="25265E"/>
          <w:sz w:val="27"/>
          <w:szCs w:val="27"/>
        </w:rPr>
        <w:t> both of these classes define a method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info(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31DA2EC4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So when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info(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is called using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d1</w:t>
      </w:r>
      <w:r>
        <w:rPr>
          <w:rFonts w:ascii="Arial" w:hAnsi="Arial" w:cs="Arial"/>
          <w:color w:val="25265E"/>
          <w:sz w:val="27"/>
          <w:szCs w:val="27"/>
        </w:rPr>
        <w:t> object of the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Derived</w:t>
      </w:r>
      <w:r>
        <w:rPr>
          <w:rFonts w:ascii="Arial" w:hAnsi="Arial" w:cs="Arial"/>
          <w:color w:val="25265E"/>
          <w:sz w:val="27"/>
          <w:szCs w:val="27"/>
        </w:rPr>
        <w:t> class, Python uses the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MRO</w:t>
      </w:r>
      <w:r>
        <w:rPr>
          <w:rFonts w:ascii="Arial" w:hAnsi="Arial" w:cs="Arial"/>
          <w:color w:val="25265E"/>
          <w:sz w:val="27"/>
          <w:szCs w:val="27"/>
        </w:rPr>
        <w:t> to determine which method to call.</w:t>
      </w:r>
    </w:p>
    <w:p w14:paraId="1A40E022" w14:textId="77777777" w:rsidR="00082893" w:rsidRDefault="00082893" w:rsidP="000828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this case, the </w:t>
      </w:r>
      <w:r>
        <w:rPr>
          <w:rStyle w:val="Strong"/>
          <w:rFonts w:ascii="Arial" w:hAnsi="Arial" w:cs="Arial"/>
          <w:color w:val="25265E"/>
          <w:sz w:val="27"/>
          <w:szCs w:val="27"/>
        </w:rPr>
        <w:t>MRO</w:t>
      </w:r>
      <w:r>
        <w:rPr>
          <w:rFonts w:ascii="Arial" w:hAnsi="Arial" w:cs="Arial"/>
          <w:color w:val="25265E"/>
          <w:sz w:val="27"/>
          <w:szCs w:val="27"/>
        </w:rPr>
        <w:t> specifies that methods should be inherited from the leftmost superclass first, so </w:t>
      </w:r>
      <w:proofErr w:type="gramStart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info(</w:t>
      </w:r>
      <w:proofErr w:type="gramEnd"/>
      <w:r>
        <w:rPr>
          <w:rStyle w:val="HTMLCode"/>
          <w:rFonts w:ascii="Inconsolat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SuperClass1</w:t>
      </w:r>
      <w:r>
        <w:rPr>
          <w:rFonts w:ascii="Arial" w:hAnsi="Arial" w:cs="Arial"/>
          <w:color w:val="25265E"/>
          <w:sz w:val="27"/>
          <w:szCs w:val="27"/>
        </w:rPr>
        <w:t> is called rather than that of </w:t>
      </w:r>
      <w:r>
        <w:rPr>
          <w:rStyle w:val="HTMLVariable"/>
          <w:rFonts w:ascii="Inconsolata" w:hAnsi="Inconsolata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SuperClass2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14:paraId="6F83DFA3" w14:textId="77777777" w:rsidR="002270E0" w:rsidRDefault="002270E0"/>
    <w:sectPr w:rsidR="0022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651"/>
    <w:multiLevelType w:val="multilevel"/>
    <w:tmpl w:val="1C5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6032B2"/>
    <w:multiLevelType w:val="multilevel"/>
    <w:tmpl w:val="3650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63398"/>
    <w:multiLevelType w:val="multilevel"/>
    <w:tmpl w:val="F7DE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2924879">
    <w:abstractNumId w:val="1"/>
  </w:num>
  <w:num w:numId="2" w16cid:durableId="1495027943">
    <w:abstractNumId w:val="0"/>
  </w:num>
  <w:num w:numId="3" w16cid:durableId="168200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E0"/>
    <w:rsid w:val="00082893"/>
    <w:rsid w:val="000A2F1E"/>
    <w:rsid w:val="002270E0"/>
    <w:rsid w:val="00273E66"/>
    <w:rsid w:val="00327A89"/>
    <w:rsid w:val="00480059"/>
    <w:rsid w:val="00D3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BCE"/>
  <w15:chartTrackingRefBased/>
  <w15:docId w15:val="{EF8E7489-9172-405B-9F70-D8F3423A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5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8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0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58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editor-contentsshort-description">
    <w:name w:val="editor-contents__short-description"/>
    <w:basedOn w:val="Normal"/>
    <w:rsid w:val="00D3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8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2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28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89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289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82893"/>
  </w:style>
  <w:style w:type="character" w:customStyle="1" w:styleId="hljs-class">
    <w:name w:val="hljs-class"/>
    <w:basedOn w:val="DefaultParagraphFont"/>
    <w:rsid w:val="00082893"/>
  </w:style>
  <w:style w:type="character" w:customStyle="1" w:styleId="hljs-keyword">
    <w:name w:val="hljs-keyword"/>
    <w:basedOn w:val="DefaultParagraphFont"/>
    <w:rsid w:val="00082893"/>
  </w:style>
  <w:style w:type="character" w:customStyle="1" w:styleId="hljs-title">
    <w:name w:val="hljs-title"/>
    <w:basedOn w:val="DefaultParagraphFont"/>
    <w:rsid w:val="00082893"/>
  </w:style>
  <w:style w:type="character" w:customStyle="1" w:styleId="hljs-params">
    <w:name w:val="hljs-params"/>
    <w:basedOn w:val="DefaultParagraphFont"/>
    <w:rsid w:val="00082893"/>
  </w:style>
  <w:style w:type="character" w:customStyle="1" w:styleId="hljs-string">
    <w:name w:val="hljs-string"/>
    <w:basedOn w:val="DefaultParagraphFont"/>
    <w:rsid w:val="00082893"/>
  </w:style>
  <w:style w:type="character" w:customStyle="1" w:styleId="hljs-function">
    <w:name w:val="hljs-function"/>
    <w:basedOn w:val="DefaultParagraphFont"/>
    <w:rsid w:val="00082893"/>
  </w:style>
  <w:style w:type="character" w:styleId="HTMLSample">
    <w:name w:val="HTML Sample"/>
    <w:basedOn w:val="DefaultParagraphFont"/>
    <w:uiPriority w:val="99"/>
    <w:semiHidden/>
    <w:unhideWhenUsed/>
    <w:rsid w:val="00082893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082893"/>
    <w:rPr>
      <w:i/>
      <w:iCs/>
    </w:rPr>
  </w:style>
  <w:style w:type="character" w:customStyle="1" w:styleId="hljs-number">
    <w:name w:val="hljs-number"/>
    <w:basedOn w:val="DefaultParagraphFont"/>
    <w:rsid w:val="00082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3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174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68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495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060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21121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0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033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6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13" Type="http://schemas.openxmlformats.org/officeDocument/2006/relationships/hyperlink" Target="https://www.programiz.com/python-programming/online-compil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online-compi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11" Type="http://schemas.openxmlformats.org/officeDocument/2006/relationships/hyperlink" Target="https://www.programiz.com/python-programming/inheritance" TargetMode="External"/><Relationship Id="rId5" Type="http://schemas.openxmlformats.org/officeDocument/2006/relationships/hyperlink" Target="https://www.programiz.com/python-programming/inheritance" TargetMode="External"/><Relationship Id="rId15" Type="http://schemas.openxmlformats.org/officeDocument/2006/relationships/hyperlink" Target="https://www.programiz.com/python-programming/online-compiler" TargetMode="External"/><Relationship Id="rId10" Type="http://schemas.openxmlformats.org/officeDocument/2006/relationships/hyperlink" Target="https://www.programiz.com/python-programming/cl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online-compile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P. Balaji Srikaanth</dc:creator>
  <cp:keywords/>
  <dc:description/>
  <cp:lastModifiedBy>Dr. P. Balaji Srikaanth</cp:lastModifiedBy>
  <cp:revision>4</cp:revision>
  <dcterms:created xsi:type="dcterms:W3CDTF">2023-02-01T08:41:00Z</dcterms:created>
  <dcterms:modified xsi:type="dcterms:W3CDTF">2023-02-01T19:46:00Z</dcterms:modified>
</cp:coreProperties>
</file>