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2514" w14:textId="77777777" w:rsidR="00A644DF" w:rsidRDefault="00A644DF" w:rsidP="00A644DF">
      <w:pPr>
        <w:ind w:left="720" w:hanging="360"/>
      </w:pPr>
    </w:p>
    <w:p w14:paraId="0CFCB83E" w14:textId="269BF66C" w:rsidR="00A644DF" w:rsidRDefault="00A644DF" w:rsidP="00A644DF">
      <w:pPr>
        <w:pStyle w:val="ListParagraph"/>
      </w:pPr>
      <w:r>
        <w:t>Subroutine Programs:</w:t>
      </w:r>
    </w:p>
    <w:p w14:paraId="34BC2850" w14:textId="77777777" w:rsidR="00A644DF" w:rsidRDefault="00A644DF" w:rsidP="00A644DF">
      <w:pPr>
        <w:pStyle w:val="ListParagraph"/>
      </w:pPr>
    </w:p>
    <w:p w14:paraId="27E812A5" w14:textId="33C44E4D" w:rsidR="00620B29" w:rsidRDefault="00A644DF" w:rsidP="00A644DF">
      <w:pPr>
        <w:pStyle w:val="ListParagraph"/>
        <w:numPr>
          <w:ilvl w:val="0"/>
          <w:numId w:val="1"/>
        </w:numPr>
      </w:pPr>
      <w:r w:rsidRPr="00A644DF">
        <w:t>simple mini calculator program in C++ that uses subroutines for basic arithmetic operations</w:t>
      </w:r>
    </w:p>
    <w:p w14:paraId="1FCBA6E4" w14:textId="412DBACA" w:rsidR="00A644DF" w:rsidRPr="00A644DF" w:rsidRDefault="00A644DF" w:rsidP="00A644DF">
      <w:pPr>
        <w:pStyle w:val="ListParagraph"/>
        <w:numPr>
          <w:ilvl w:val="0"/>
          <w:numId w:val="1"/>
        </w:numPr>
      </w:pPr>
      <w:r>
        <w:t>Write</w:t>
      </w:r>
      <w:r w:rsidRPr="00A644DF">
        <w:t xml:space="preserve"> a complete students database with subroutines involves storing and managing student information using appropriate data structures and providing various functionalities to interact with the database</w:t>
      </w:r>
      <w:r>
        <w:t xml:space="preserve"> and </w:t>
      </w:r>
      <w:r w:rsidRPr="00A644DF">
        <w:t>implement in C++ with subroutines:</w:t>
      </w:r>
    </w:p>
    <w:p w14:paraId="62CE2AF4" w14:textId="3860B710" w:rsidR="00A644DF" w:rsidRDefault="00A644DF" w:rsidP="00A644DF">
      <w:pPr>
        <w:pStyle w:val="ListParagraph"/>
        <w:numPr>
          <w:ilvl w:val="0"/>
          <w:numId w:val="1"/>
        </w:numPr>
      </w:pPr>
      <w:r w:rsidRPr="00A644DF">
        <w:t>Design a subroutine program to calculate the area and perimeter of different geometric shapes (circle, rectangle, triangle, etc.).</w:t>
      </w:r>
    </w:p>
    <w:p w14:paraId="3AE1562C" w14:textId="5187598B" w:rsidR="00A644DF" w:rsidRDefault="00A644DF" w:rsidP="00A644DF">
      <w:pPr>
        <w:pStyle w:val="ListParagraph"/>
        <w:numPr>
          <w:ilvl w:val="0"/>
          <w:numId w:val="1"/>
        </w:numPr>
      </w:pPr>
      <w:r w:rsidRPr="00A644DF">
        <w:t>Implement a subroutine program to check if a given string is a palindrome or not.</w:t>
      </w:r>
    </w:p>
    <w:p w14:paraId="15E9DD76" w14:textId="3F802B20" w:rsidR="00A644DF" w:rsidRDefault="00A644DF" w:rsidP="00A644DF">
      <w:pPr>
        <w:pStyle w:val="ListParagraph"/>
        <w:numPr>
          <w:ilvl w:val="0"/>
          <w:numId w:val="1"/>
        </w:numPr>
      </w:pPr>
      <w:r w:rsidRPr="00A644DF">
        <w:t>Implement a subroutine program to reverse an array of integers in-place.</w:t>
      </w:r>
    </w:p>
    <w:p w14:paraId="4BFD586F" w14:textId="77777777" w:rsidR="00A644DF" w:rsidRDefault="00A644DF" w:rsidP="00A644DF"/>
    <w:p w14:paraId="34F27C05" w14:textId="59AEEBE1" w:rsidR="00A644DF" w:rsidRDefault="00A644DF" w:rsidP="00A644DF">
      <w:pPr>
        <w:ind w:left="720"/>
      </w:pPr>
      <w:r>
        <w:t>Dynamically Dispatched memory programs:</w:t>
      </w:r>
    </w:p>
    <w:p w14:paraId="1FC564E0" w14:textId="77777777" w:rsidR="00A644DF" w:rsidRDefault="00A644DF" w:rsidP="00A644DF">
      <w:pPr>
        <w:ind w:left="720"/>
      </w:pPr>
    </w:p>
    <w:p w14:paraId="25C6481F" w14:textId="4BD15960" w:rsidR="00A644DF" w:rsidRDefault="00A644DF" w:rsidP="00A476CC">
      <w:pPr>
        <w:pStyle w:val="ListParagraph"/>
        <w:numPr>
          <w:ilvl w:val="0"/>
          <w:numId w:val="1"/>
        </w:numPr>
      </w:pPr>
      <w:r w:rsidRPr="00A644DF">
        <w:t>Write a program that dynamically allocates memory for an array of integers based on user input and then finds the sum of all elements in the array.</w:t>
      </w:r>
    </w:p>
    <w:p w14:paraId="755A14ED" w14:textId="647CD4FF" w:rsidR="00A644DF" w:rsidRDefault="00A476CC" w:rsidP="00A476CC">
      <w:pPr>
        <w:pStyle w:val="ListParagraph"/>
        <w:numPr>
          <w:ilvl w:val="0"/>
          <w:numId w:val="1"/>
        </w:numPr>
      </w:pPr>
      <w:r w:rsidRPr="00A476CC">
        <w:t>Implement a program that reads a text file and dynamically stores each line as a string in memory. Then, display the content of the file with line numbers.</w:t>
      </w:r>
    </w:p>
    <w:p w14:paraId="4FF7A993" w14:textId="48E30835" w:rsidR="00A476CC" w:rsidRDefault="00A476CC" w:rsidP="00A476CC">
      <w:pPr>
        <w:pStyle w:val="ListParagraph"/>
        <w:numPr>
          <w:ilvl w:val="0"/>
          <w:numId w:val="1"/>
        </w:numPr>
      </w:pPr>
      <w:r w:rsidRPr="00A476CC">
        <w:t>Create a program that uses dynamic memory allocation to implement a stack data structure to push and pop elements.</w:t>
      </w:r>
    </w:p>
    <w:p w14:paraId="31297CED" w14:textId="42942577" w:rsidR="00A476CC" w:rsidRDefault="00A476CC" w:rsidP="00A476CC">
      <w:pPr>
        <w:pStyle w:val="ListParagraph"/>
        <w:numPr>
          <w:ilvl w:val="0"/>
          <w:numId w:val="1"/>
        </w:numPr>
      </w:pPr>
      <w:r w:rsidRPr="00A476CC">
        <w:t>Implement a program that uses dynamic memory allocation to simulate a banking system that stores customer information, account details, and transactions.</w:t>
      </w:r>
    </w:p>
    <w:p w14:paraId="448500A1" w14:textId="190EAC26" w:rsidR="00A476CC" w:rsidRDefault="00A476CC" w:rsidP="00A476CC">
      <w:pPr>
        <w:pStyle w:val="ListParagraph"/>
        <w:numPr>
          <w:ilvl w:val="0"/>
          <w:numId w:val="1"/>
        </w:numPr>
      </w:pPr>
      <w:r w:rsidRPr="00A476CC">
        <w:t>Design a program that dynamically allocates memory for an image processing application, allowing users to resize and manipulate images.</w:t>
      </w:r>
    </w:p>
    <w:p w14:paraId="0D08E807" w14:textId="77777777" w:rsidR="00A644DF" w:rsidRPr="00A644DF" w:rsidRDefault="00A644DF" w:rsidP="00A644DF">
      <w:pPr>
        <w:ind w:left="720"/>
      </w:pPr>
    </w:p>
    <w:p w14:paraId="1E305849" w14:textId="77777777" w:rsidR="00A644DF" w:rsidRDefault="00A644DF"/>
    <w:sectPr w:rsidR="00A6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82A1C"/>
    <w:multiLevelType w:val="hybridMultilevel"/>
    <w:tmpl w:val="62561D2C"/>
    <w:lvl w:ilvl="0" w:tplc="6DA0F5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8474B"/>
    <w:multiLevelType w:val="hybridMultilevel"/>
    <w:tmpl w:val="9E827440"/>
    <w:lvl w:ilvl="0" w:tplc="6DA0F53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2722874">
    <w:abstractNumId w:val="0"/>
  </w:num>
  <w:num w:numId="2" w16cid:durableId="67734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0C"/>
    <w:rsid w:val="001F1F0C"/>
    <w:rsid w:val="00214207"/>
    <w:rsid w:val="00620B29"/>
    <w:rsid w:val="0081231A"/>
    <w:rsid w:val="00A23945"/>
    <w:rsid w:val="00A476CC"/>
    <w:rsid w:val="00A644DF"/>
    <w:rsid w:val="00AF0AD9"/>
    <w:rsid w:val="00B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C95E"/>
  <w15:chartTrackingRefBased/>
  <w15:docId w15:val="{83F99211-688B-4B62-A1A5-65F531A7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6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899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0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2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8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</dc:creator>
  <cp:keywords/>
  <dc:description/>
  <cp:lastModifiedBy>Deepa N</cp:lastModifiedBy>
  <cp:revision>3</cp:revision>
  <dcterms:created xsi:type="dcterms:W3CDTF">2023-08-03T14:14:00Z</dcterms:created>
  <dcterms:modified xsi:type="dcterms:W3CDTF">2023-08-03T14:14:00Z</dcterms:modified>
</cp:coreProperties>
</file>