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EAF" w:rsidRPr="000A40D9" w:rsidRDefault="002016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 w:themeColor="text1"/>
        </w:rPr>
      </w:pPr>
      <w:r>
        <w:rPr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0;margin-top:0;width:50pt;height:50pt;z-index:251658240;visibility:hidden;mso-wrap-edited:f">
            <v:path o:extrusionok="t"/>
            <o:lock v:ext="edit" selection="t"/>
          </v:shape>
        </w:pict>
      </w:r>
    </w:p>
    <w:p w:rsidR="00FC2EAF" w:rsidRPr="000A40D9" w:rsidRDefault="001F02F7">
      <w:pPr>
        <w:spacing w:after="6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0A40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         SRM Institute of Science and Technology    </w:t>
      </w:r>
      <w:r w:rsidRPr="000A40D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Set A</w:t>
      </w:r>
      <w:r w:rsidRPr="000A40D9">
        <w:rPr>
          <w:noProof/>
          <w:color w:val="000000" w:themeColor="text1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-24129</wp:posOffset>
            </wp:positionH>
            <wp:positionV relativeFrom="paragraph">
              <wp:posOffset>-2539</wp:posOffset>
            </wp:positionV>
            <wp:extent cx="1310005" cy="636270"/>
            <wp:effectExtent l="0" t="0" r="0" b="0"/>
            <wp:wrapNone/>
            <wp:docPr id="10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C2EAF" w:rsidRPr="000A40D9" w:rsidRDefault="001F02F7">
      <w:pPr>
        <w:tabs>
          <w:tab w:val="center" w:pos="4513"/>
          <w:tab w:val="right" w:pos="9026"/>
        </w:tabs>
        <w:spacing w:after="6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A40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College of Engineering and Technology</w:t>
      </w:r>
    </w:p>
    <w:p w:rsidR="00FC2EAF" w:rsidRPr="000A40D9" w:rsidRDefault="001F02F7">
      <w:pPr>
        <w:tabs>
          <w:tab w:val="center" w:pos="4513"/>
          <w:tab w:val="right" w:pos="9026"/>
        </w:tabs>
        <w:spacing w:after="6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A40D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School of Computing</w:t>
      </w:r>
    </w:p>
    <w:p w:rsidR="00FC2EAF" w:rsidRPr="000A40D9" w:rsidRDefault="001F02F7">
      <w:pPr>
        <w:pBdr>
          <w:bottom w:val="single" w:sz="6" w:space="1" w:color="000000"/>
        </w:pBd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0A40D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SRM Nagar, </w:t>
      </w:r>
      <w:proofErr w:type="spellStart"/>
      <w:r w:rsidRPr="000A40D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Kattankulathur</w:t>
      </w:r>
      <w:proofErr w:type="spellEnd"/>
      <w:r w:rsidRPr="000A40D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– 603203, </w:t>
      </w:r>
      <w:proofErr w:type="spellStart"/>
      <w:r w:rsidRPr="000A40D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Chengalpattu</w:t>
      </w:r>
      <w:proofErr w:type="spellEnd"/>
      <w:r w:rsidRPr="000A40D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District, Tamil</w:t>
      </w:r>
      <w:r w:rsidR="009B584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N</w:t>
      </w:r>
      <w:r w:rsidRPr="000A40D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adu</w:t>
      </w:r>
    </w:p>
    <w:p w:rsidR="00FC2EAF" w:rsidRPr="000A40D9" w:rsidRDefault="001F02F7">
      <w:pPr>
        <w:pBdr>
          <w:bottom w:val="single" w:sz="6" w:space="1" w:color="000000"/>
        </w:pBd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0A40D9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Academic Year: 202</w:t>
      </w:r>
      <w:r w:rsidR="008C766A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2</w:t>
      </w:r>
      <w:r w:rsidRPr="000A40D9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-2</w:t>
      </w:r>
      <w:r w:rsidR="008C766A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3</w:t>
      </w:r>
      <w:r w:rsidRPr="000A40D9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 xml:space="preserve"> (</w:t>
      </w:r>
      <w:r w:rsidR="00520B53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Even</w:t>
      </w:r>
      <w:r w:rsidRPr="000A40D9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)</w:t>
      </w:r>
    </w:p>
    <w:p w:rsidR="00FC2EAF" w:rsidRPr="000A40D9" w:rsidRDefault="001F02F7">
      <w:pPr>
        <w:spacing w:before="120" w:after="0"/>
        <w:ind w:left="0" w:hanging="2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0A40D9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Test: CLA-T</w:t>
      </w:r>
      <w:r w:rsidR="008C766A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1</w:t>
      </w:r>
      <w:r w:rsidRPr="000A40D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</w:r>
      <w:r w:rsidRPr="000A40D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</w:r>
      <w:r w:rsidRPr="000A40D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</w:r>
      <w:r w:rsidRPr="000A40D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</w:r>
      <w:r w:rsidRPr="000A40D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</w:r>
      <w:r w:rsidRPr="000A40D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</w:r>
      <w:r w:rsidRPr="000A40D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</w:r>
      <w:r w:rsidRPr="000A40D9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 xml:space="preserve">Date: </w:t>
      </w:r>
      <w:r w:rsidR="00013314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13</w:t>
      </w:r>
      <w:r w:rsidRPr="00013314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-0</w:t>
      </w:r>
      <w:r w:rsidR="00013314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2</w:t>
      </w:r>
      <w:r w:rsidRPr="00013314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-202</w:t>
      </w:r>
      <w:r w:rsidR="00013314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3</w:t>
      </w:r>
    </w:p>
    <w:p w:rsidR="00FC2EAF" w:rsidRPr="000A40D9" w:rsidRDefault="001F02F7">
      <w:pPr>
        <w:spacing w:after="0"/>
        <w:ind w:left="0" w:hanging="2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0A40D9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Course Code &amp; Title: 18CSC204J Design and Analysis of Algorithms</w:t>
      </w:r>
      <w:r w:rsidRPr="000A40D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</w:r>
      <w:r w:rsidRPr="000A40D9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Duration:</w:t>
      </w:r>
      <w:r w:rsidR="0001331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6</w:t>
      </w:r>
      <w:r w:rsidRPr="000A40D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0 min</w:t>
      </w:r>
      <w:r w:rsidR="00C33B7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</w:t>
      </w:r>
    </w:p>
    <w:p w:rsidR="00FC2EAF" w:rsidRPr="000A40D9" w:rsidRDefault="001F02F7">
      <w:pPr>
        <w:pBdr>
          <w:bottom w:val="single" w:sz="4" w:space="1" w:color="000000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0A40D9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Year &amp; Sem: II Year / IV Sem</w:t>
      </w:r>
      <w:r w:rsidRPr="000A40D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</w:r>
      <w:r w:rsidRPr="000A40D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</w:r>
      <w:r w:rsidRPr="000A40D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</w:r>
      <w:r w:rsidRPr="000A40D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</w:r>
      <w:r w:rsidRPr="000A40D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</w:r>
      <w:r w:rsidRPr="000A40D9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Max. Marks:</w:t>
      </w:r>
      <w:r w:rsidR="008C766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25</w:t>
      </w:r>
    </w:p>
    <w:p w:rsidR="00FC2EAF" w:rsidRPr="000A40D9" w:rsidRDefault="00FC2EA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bookmarkStart w:id="1" w:name="_heading=h.30j0zll" w:colFirst="0" w:colLast="0"/>
      <w:bookmarkEnd w:id="1"/>
    </w:p>
    <w:p w:rsidR="00FC2EAF" w:rsidRPr="000A40D9" w:rsidRDefault="001F02F7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0A40D9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 xml:space="preserve">Course Articulation Matrix: </w:t>
      </w:r>
    </w:p>
    <w:tbl>
      <w:tblPr>
        <w:tblStyle w:val="a1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93"/>
        <w:gridCol w:w="594"/>
        <w:gridCol w:w="594"/>
        <w:gridCol w:w="594"/>
        <w:gridCol w:w="594"/>
        <w:gridCol w:w="594"/>
        <w:gridCol w:w="594"/>
        <w:gridCol w:w="594"/>
        <w:gridCol w:w="594"/>
        <w:gridCol w:w="701"/>
        <w:gridCol w:w="827"/>
        <w:gridCol w:w="709"/>
        <w:gridCol w:w="894"/>
      </w:tblGrid>
      <w:tr w:rsidR="000A40D9" w:rsidRPr="000A40D9">
        <w:trPr>
          <w:trHeight w:val="319"/>
        </w:trPr>
        <w:tc>
          <w:tcPr>
            <w:tcW w:w="1893" w:type="dxa"/>
          </w:tcPr>
          <w:p w:rsidR="00FC2EAF" w:rsidRPr="000A40D9" w:rsidRDefault="001F02F7">
            <w:pPr>
              <w:ind w:left="0" w:hanging="2"/>
              <w:rPr>
                <w:color w:val="000000" w:themeColor="text1"/>
              </w:rPr>
            </w:pPr>
            <w:r w:rsidRPr="000A40D9">
              <w:rPr>
                <w:b/>
                <w:color w:val="000000" w:themeColor="text1"/>
              </w:rPr>
              <w:t>Course Outcome</w:t>
            </w:r>
          </w:p>
        </w:tc>
        <w:tc>
          <w:tcPr>
            <w:tcW w:w="594" w:type="dxa"/>
          </w:tcPr>
          <w:p w:rsidR="00FC2EAF" w:rsidRPr="000A40D9" w:rsidRDefault="001F02F7">
            <w:pPr>
              <w:ind w:left="0" w:hanging="2"/>
              <w:rPr>
                <w:color w:val="000000" w:themeColor="text1"/>
              </w:rPr>
            </w:pPr>
            <w:r w:rsidRPr="000A40D9">
              <w:rPr>
                <w:b/>
                <w:color w:val="000000" w:themeColor="text1"/>
              </w:rPr>
              <w:t>PO1</w:t>
            </w:r>
          </w:p>
        </w:tc>
        <w:tc>
          <w:tcPr>
            <w:tcW w:w="594" w:type="dxa"/>
          </w:tcPr>
          <w:p w:rsidR="00FC2EAF" w:rsidRPr="000A40D9" w:rsidRDefault="001F02F7">
            <w:pPr>
              <w:ind w:left="0" w:hanging="2"/>
              <w:rPr>
                <w:color w:val="000000" w:themeColor="text1"/>
              </w:rPr>
            </w:pPr>
            <w:r w:rsidRPr="000A40D9">
              <w:rPr>
                <w:b/>
                <w:color w:val="000000" w:themeColor="text1"/>
              </w:rPr>
              <w:t>PO2</w:t>
            </w:r>
          </w:p>
        </w:tc>
        <w:tc>
          <w:tcPr>
            <w:tcW w:w="594" w:type="dxa"/>
          </w:tcPr>
          <w:p w:rsidR="00FC2EAF" w:rsidRPr="000A40D9" w:rsidRDefault="001F02F7">
            <w:pPr>
              <w:ind w:left="0" w:hanging="2"/>
              <w:rPr>
                <w:color w:val="000000" w:themeColor="text1"/>
              </w:rPr>
            </w:pPr>
            <w:r w:rsidRPr="000A40D9">
              <w:rPr>
                <w:b/>
                <w:color w:val="000000" w:themeColor="text1"/>
              </w:rPr>
              <w:t>PO3</w:t>
            </w:r>
          </w:p>
        </w:tc>
        <w:tc>
          <w:tcPr>
            <w:tcW w:w="594" w:type="dxa"/>
          </w:tcPr>
          <w:p w:rsidR="00FC2EAF" w:rsidRPr="000A40D9" w:rsidRDefault="001F02F7">
            <w:pPr>
              <w:ind w:left="0" w:hanging="2"/>
              <w:rPr>
                <w:color w:val="000000" w:themeColor="text1"/>
              </w:rPr>
            </w:pPr>
            <w:r w:rsidRPr="000A40D9">
              <w:rPr>
                <w:b/>
                <w:color w:val="000000" w:themeColor="text1"/>
              </w:rPr>
              <w:t>PO4</w:t>
            </w:r>
          </w:p>
        </w:tc>
        <w:tc>
          <w:tcPr>
            <w:tcW w:w="594" w:type="dxa"/>
          </w:tcPr>
          <w:p w:rsidR="00FC2EAF" w:rsidRPr="000A40D9" w:rsidRDefault="001F02F7">
            <w:pPr>
              <w:ind w:left="0" w:hanging="2"/>
              <w:rPr>
                <w:color w:val="000000" w:themeColor="text1"/>
              </w:rPr>
            </w:pPr>
            <w:r w:rsidRPr="000A40D9">
              <w:rPr>
                <w:b/>
                <w:color w:val="000000" w:themeColor="text1"/>
              </w:rPr>
              <w:t>PO5</w:t>
            </w:r>
          </w:p>
        </w:tc>
        <w:tc>
          <w:tcPr>
            <w:tcW w:w="594" w:type="dxa"/>
          </w:tcPr>
          <w:p w:rsidR="00FC2EAF" w:rsidRPr="000A40D9" w:rsidRDefault="001F02F7">
            <w:pPr>
              <w:ind w:left="0" w:hanging="2"/>
              <w:rPr>
                <w:color w:val="000000" w:themeColor="text1"/>
              </w:rPr>
            </w:pPr>
            <w:r w:rsidRPr="000A40D9">
              <w:rPr>
                <w:b/>
                <w:color w:val="000000" w:themeColor="text1"/>
              </w:rPr>
              <w:t>PO6</w:t>
            </w:r>
          </w:p>
        </w:tc>
        <w:tc>
          <w:tcPr>
            <w:tcW w:w="594" w:type="dxa"/>
          </w:tcPr>
          <w:p w:rsidR="00FC2EAF" w:rsidRPr="000A40D9" w:rsidRDefault="001F02F7">
            <w:pPr>
              <w:ind w:left="0" w:hanging="2"/>
              <w:rPr>
                <w:color w:val="000000" w:themeColor="text1"/>
              </w:rPr>
            </w:pPr>
            <w:r w:rsidRPr="000A40D9">
              <w:rPr>
                <w:b/>
                <w:color w:val="000000" w:themeColor="text1"/>
              </w:rPr>
              <w:t>PO7</w:t>
            </w:r>
          </w:p>
        </w:tc>
        <w:tc>
          <w:tcPr>
            <w:tcW w:w="594" w:type="dxa"/>
          </w:tcPr>
          <w:p w:rsidR="00FC2EAF" w:rsidRPr="000A40D9" w:rsidRDefault="001F02F7">
            <w:pPr>
              <w:ind w:left="0" w:hanging="2"/>
              <w:rPr>
                <w:color w:val="000000" w:themeColor="text1"/>
              </w:rPr>
            </w:pPr>
            <w:r w:rsidRPr="000A40D9">
              <w:rPr>
                <w:b/>
                <w:color w:val="000000" w:themeColor="text1"/>
              </w:rPr>
              <w:t>PO8</w:t>
            </w:r>
          </w:p>
        </w:tc>
        <w:tc>
          <w:tcPr>
            <w:tcW w:w="701" w:type="dxa"/>
          </w:tcPr>
          <w:p w:rsidR="00FC2EAF" w:rsidRPr="000A40D9" w:rsidRDefault="001F02F7">
            <w:pPr>
              <w:ind w:left="0" w:hanging="2"/>
              <w:rPr>
                <w:color w:val="000000" w:themeColor="text1"/>
              </w:rPr>
            </w:pPr>
            <w:r w:rsidRPr="000A40D9">
              <w:rPr>
                <w:b/>
                <w:color w:val="000000" w:themeColor="text1"/>
              </w:rPr>
              <w:t>PO9</w:t>
            </w:r>
          </w:p>
        </w:tc>
        <w:tc>
          <w:tcPr>
            <w:tcW w:w="827" w:type="dxa"/>
          </w:tcPr>
          <w:p w:rsidR="00FC2EAF" w:rsidRPr="000A40D9" w:rsidRDefault="001F02F7">
            <w:pPr>
              <w:ind w:left="0" w:hanging="2"/>
              <w:rPr>
                <w:color w:val="000000" w:themeColor="text1"/>
              </w:rPr>
            </w:pPr>
            <w:r w:rsidRPr="000A40D9">
              <w:rPr>
                <w:b/>
                <w:color w:val="000000" w:themeColor="text1"/>
              </w:rPr>
              <w:t>PO10</w:t>
            </w:r>
          </w:p>
        </w:tc>
        <w:tc>
          <w:tcPr>
            <w:tcW w:w="709" w:type="dxa"/>
          </w:tcPr>
          <w:p w:rsidR="00FC2EAF" w:rsidRPr="000A40D9" w:rsidRDefault="001F02F7">
            <w:pPr>
              <w:ind w:left="0" w:hanging="2"/>
              <w:rPr>
                <w:color w:val="000000" w:themeColor="text1"/>
              </w:rPr>
            </w:pPr>
            <w:r w:rsidRPr="000A40D9">
              <w:rPr>
                <w:b/>
                <w:color w:val="000000" w:themeColor="text1"/>
              </w:rPr>
              <w:t>PO11</w:t>
            </w:r>
          </w:p>
        </w:tc>
        <w:tc>
          <w:tcPr>
            <w:tcW w:w="894" w:type="dxa"/>
          </w:tcPr>
          <w:p w:rsidR="00FC2EAF" w:rsidRPr="000A40D9" w:rsidRDefault="001F02F7">
            <w:pPr>
              <w:ind w:left="0" w:hanging="2"/>
              <w:rPr>
                <w:color w:val="000000" w:themeColor="text1"/>
              </w:rPr>
            </w:pPr>
            <w:r w:rsidRPr="000A40D9">
              <w:rPr>
                <w:b/>
                <w:color w:val="000000" w:themeColor="text1"/>
              </w:rPr>
              <w:t>PO12</w:t>
            </w:r>
          </w:p>
        </w:tc>
      </w:tr>
      <w:tr w:rsidR="000A40D9" w:rsidRPr="000A40D9">
        <w:trPr>
          <w:trHeight w:val="227"/>
        </w:trPr>
        <w:tc>
          <w:tcPr>
            <w:tcW w:w="1893" w:type="dxa"/>
            <w:shd w:val="clear" w:color="auto" w:fill="FFFFFF"/>
            <w:vAlign w:val="center"/>
          </w:tcPr>
          <w:p w:rsidR="00FC2EAF" w:rsidRPr="000A40D9" w:rsidRDefault="001F02F7">
            <w:pPr>
              <w:spacing w:after="0"/>
              <w:ind w:left="0" w:hanging="2"/>
              <w:jc w:val="both"/>
              <w:rPr>
                <w:color w:val="000000" w:themeColor="text1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CO1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1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827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9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8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</w:tr>
      <w:tr w:rsidR="000A40D9" w:rsidRPr="000A40D9">
        <w:trPr>
          <w:trHeight w:val="298"/>
        </w:trPr>
        <w:tc>
          <w:tcPr>
            <w:tcW w:w="1893" w:type="dxa"/>
            <w:shd w:val="clear" w:color="auto" w:fill="FFFFFF"/>
            <w:vAlign w:val="center"/>
          </w:tcPr>
          <w:p w:rsidR="00FC2EAF" w:rsidRPr="000A40D9" w:rsidRDefault="001F02F7">
            <w:pPr>
              <w:spacing w:after="0"/>
              <w:ind w:left="0" w:hanging="2"/>
              <w:jc w:val="both"/>
              <w:rPr>
                <w:color w:val="000000" w:themeColor="text1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CO2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1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827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9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8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</w:tr>
      <w:tr w:rsidR="000A40D9" w:rsidRPr="000A40D9">
        <w:trPr>
          <w:trHeight w:val="226"/>
        </w:trPr>
        <w:tc>
          <w:tcPr>
            <w:tcW w:w="1893" w:type="dxa"/>
            <w:shd w:val="clear" w:color="auto" w:fill="FFFFFF"/>
            <w:vAlign w:val="center"/>
          </w:tcPr>
          <w:p w:rsidR="00FC2EAF" w:rsidRPr="000A40D9" w:rsidRDefault="001F02F7">
            <w:pPr>
              <w:spacing w:after="0"/>
              <w:ind w:left="0" w:hanging="2"/>
              <w:jc w:val="both"/>
              <w:rPr>
                <w:color w:val="000000" w:themeColor="text1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CO3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1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827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9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8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</w:tr>
      <w:tr w:rsidR="000A40D9" w:rsidRPr="000A40D9">
        <w:trPr>
          <w:trHeight w:val="433"/>
        </w:trPr>
        <w:tc>
          <w:tcPr>
            <w:tcW w:w="1893" w:type="dxa"/>
            <w:shd w:val="clear" w:color="auto" w:fill="FFFFFF"/>
            <w:vAlign w:val="center"/>
          </w:tcPr>
          <w:p w:rsidR="00FC2EAF" w:rsidRPr="000A40D9" w:rsidRDefault="001F02F7">
            <w:pPr>
              <w:spacing w:after="0"/>
              <w:ind w:left="0" w:hanging="2"/>
              <w:jc w:val="both"/>
              <w:rPr>
                <w:color w:val="000000" w:themeColor="text1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CO4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1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827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9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8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</w:tr>
      <w:tr w:rsidR="000A40D9" w:rsidRPr="000A40D9">
        <w:trPr>
          <w:trHeight w:val="352"/>
        </w:trPr>
        <w:tc>
          <w:tcPr>
            <w:tcW w:w="1893" w:type="dxa"/>
            <w:shd w:val="clear" w:color="auto" w:fill="FFFFFF"/>
            <w:vAlign w:val="center"/>
          </w:tcPr>
          <w:p w:rsidR="00FC2EAF" w:rsidRPr="000A40D9" w:rsidRDefault="001F02F7">
            <w:pPr>
              <w:spacing w:after="0"/>
              <w:ind w:left="0" w:hanging="2"/>
              <w:jc w:val="both"/>
              <w:rPr>
                <w:color w:val="000000" w:themeColor="text1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CO5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1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827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9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8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</w:tr>
      <w:tr w:rsidR="000A40D9" w:rsidRPr="000A40D9">
        <w:trPr>
          <w:trHeight w:val="248"/>
        </w:trPr>
        <w:tc>
          <w:tcPr>
            <w:tcW w:w="1893" w:type="dxa"/>
            <w:shd w:val="clear" w:color="auto" w:fill="FFFFFF"/>
            <w:vAlign w:val="center"/>
          </w:tcPr>
          <w:p w:rsidR="00FC2EAF" w:rsidRPr="000A40D9" w:rsidRDefault="001F02F7">
            <w:pPr>
              <w:spacing w:after="0"/>
              <w:ind w:left="0" w:hanging="2"/>
              <w:jc w:val="both"/>
              <w:rPr>
                <w:color w:val="000000" w:themeColor="text1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CO6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2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3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5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1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827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709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  <w:tc>
          <w:tcPr>
            <w:tcW w:w="894" w:type="dxa"/>
          </w:tcPr>
          <w:p w:rsidR="00FC2EAF" w:rsidRPr="000A40D9" w:rsidRDefault="001F02F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15"/>
                <w:szCs w:val="15"/>
              </w:rPr>
              <w:t>-</w:t>
            </w:r>
          </w:p>
        </w:tc>
      </w:tr>
    </w:tbl>
    <w:p w:rsidR="00FC2EAF" w:rsidRPr="000A40D9" w:rsidRDefault="00FC2EA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tbl>
      <w:tblPr>
        <w:tblStyle w:val="a2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62"/>
        <w:gridCol w:w="5387"/>
        <w:gridCol w:w="909"/>
        <w:gridCol w:w="720"/>
        <w:gridCol w:w="720"/>
        <w:gridCol w:w="720"/>
        <w:gridCol w:w="810"/>
      </w:tblGrid>
      <w:tr w:rsidR="000A40D9" w:rsidRPr="000A40D9">
        <w:tc>
          <w:tcPr>
            <w:tcW w:w="9828" w:type="dxa"/>
            <w:gridSpan w:val="7"/>
          </w:tcPr>
          <w:p w:rsidR="00FC2EAF" w:rsidRPr="000A40D9" w:rsidRDefault="001F02F7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ab/>
              <w:t>Part – A</w:t>
            </w:r>
          </w:p>
          <w:p w:rsidR="00FC2EAF" w:rsidRPr="000A40D9" w:rsidRDefault="001F02F7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(</w:t>
            </w:r>
            <w:r w:rsidR="00DF531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5</w:t>
            </w:r>
            <w:r w:rsidRPr="000A40D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x 1  = </w:t>
            </w:r>
            <w:r w:rsidR="00DF531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5</w:t>
            </w:r>
            <w:r w:rsidRPr="000A40D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Marks)</w:t>
            </w:r>
          </w:p>
          <w:p w:rsidR="00FC2EAF" w:rsidRPr="000A40D9" w:rsidRDefault="001F02F7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Instructions: Answer all </w:t>
            </w:r>
          </w:p>
        </w:tc>
      </w:tr>
      <w:tr w:rsidR="000A40D9" w:rsidRPr="000A40D9" w:rsidTr="006F40E7">
        <w:tc>
          <w:tcPr>
            <w:tcW w:w="562" w:type="dxa"/>
          </w:tcPr>
          <w:p w:rsidR="00FC2EAF" w:rsidRPr="000A40D9" w:rsidRDefault="001F02F7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Q. No</w:t>
            </w:r>
          </w:p>
        </w:tc>
        <w:tc>
          <w:tcPr>
            <w:tcW w:w="5387" w:type="dxa"/>
          </w:tcPr>
          <w:p w:rsidR="00FC2EAF" w:rsidRPr="000A40D9" w:rsidRDefault="001F02F7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Question</w:t>
            </w:r>
          </w:p>
        </w:tc>
        <w:tc>
          <w:tcPr>
            <w:tcW w:w="909" w:type="dxa"/>
          </w:tcPr>
          <w:p w:rsidR="00FC2EAF" w:rsidRPr="000A40D9" w:rsidRDefault="001F02F7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720" w:type="dxa"/>
          </w:tcPr>
          <w:p w:rsidR="00FC2EAF" w:rsidRPr="000A40D9" w:rsidRDefault="001F02F7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BL</w:t>
            </w:r>
          </w:p>
        </w:tc>
        <w:tc>
          <w:tcPr>
            <w:tcW w:w="720" w:type="dxa"/>
          </w:tcPr>
          <w:p w:rsidR="00FC2EAF" w:rsidRPr="000A40D9" w:rsidRDefault="001F02F7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CO</w:t>
            </w:r>
          </w:p>
        </w:tc>
        <w:tc>
          <w:tcPr>
            <w:tcW w:w="720" w:type="dxa"/>
          </w:tcPr>
          <w:p w:rsidR="00FC2EAF" w:rsidRPr="000A40D9" w:rsidRDefault="001F02F7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PO</w:t>
            </w:r>
          </w:p>
        </w:tc>
        <w:tc>
          <w:tcPr>
            <w:tcW w:w="810" w:type="dxa"/>
          </w:tcPr>
          <w:p w:rsidR="00FC2EAF" w:rsidRPr="000A40D9" w:rsidRDefault="001F02F7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40D9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PI Code</w:t>
            </w:r>
          </w:p>
        </w:tc>
      </w:tr>
      <w:tr w:rsidR="008C766A" w:rsidRPr="000A40D9" w:rsidTr="006F40E7">
        <w:trPr>
          <w:trHeight w:val="547"/>
        </w:trPr>
        <w:tc>
          <w:tcPr>
            <w:tcW w:w="562" w:type="dxa"/>
          </w:tcPr>
          <w:p w:rsidR="008C766A" w:rsidRPr="0018513E" w:rsidRDefault="008C766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387" w:type="dxa"/>
          </w:tcPr>
          <w:p w:rsidR="008C766A" w:rsidRPr="0018513E" w:rsidRDefault="008C766A" w:rsidP="008C7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3"/>
              </w:tabs>
              <w:spacing w:after="0"/>
              <w:ind w:left="0" w:hanging="2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18513E">
              <w:rPr>
                <w:rFonts w:ascii="Times New Roman" w:hAnsi="Times New Roman"/>
                <w:bCs/>
                <w:sz w:val="20"/>
                <w:szCs w:val="20"/>
              </w:rPr>
              <w:t>What is the advantage of recursive approach than an iterative approach?</w:t>
            </w:r>
            <w:r w:rsidRPr="0018513E">
              <w:rPr>
                <w:rFonts w:ascii="Times New Roman" w:hAnsi="Times New Roman"/>
                <w:bCs/>
                <w:sz w:val="20"/>
                <w:szCs w:val="20"/>
              </w:rPr>
              <w:br/>
              <w:t>a) Consumes less memory</w:t>
            </w:r>
            <w:r w:rsidRPr="0018513E">
              <w:rPr>
                <w:rFonts w:ascii="Times New Roman" w:hAnsi="Times New Roman"/>
                <w:bCs/>
                <w:sz w:val="20"/>
                <w:szCs w:val="20"/>
              </w:rPr>
              <w:br/>
            </w:r>
            <w:r w:rsidRPr="0018513E">
              <w:rPr>
                <w:rFonts w:ascii="Times New Roman" w:hAnsi="Times New Roman"/>
                <w:b/>
                <w:bCs/>
                <w:sz w:val="20"/>
                <w:szCs w:val="20"/>
              </w:rPr>
              <w:t>b) Less code and easy to implement</w:t>
            </w:r>
            <w:r w:rsidRPr="0018513E">
              <w:rPr>
                <w:rFonts w:ascii="Times New Roman" w:hAnsi="Times New Roman"/>
                <w:bCs/>
                <w:sz w:val="20"/>
                <w:szCs w:val="20"/>
              </w:rPr>
              <w:br/>
              <w:t>c) Consumes more memory</w:t>
            </w:r>
            <w:r w:rsidRPr="0018513E">
              <w:rPr>
                <w:rFonts w:ascii="Times New Roman" w:hAnsi="Times New Roman"/>
                <w:bCs/>
                <w:sz w:val="20"/>
                <w:szCs w:val="20"/>
              </w:rPr>
              <w:br/>
              <w:t>d) Easy to test and debug during iteration</w:t>
            </w:r>
          </w:p>
        </w:tc>
        <w:tc>
          <w:tcPr>
            <w:tcW w:w="909" w:type="dxa"/>
          </w:tcPr>
          <w:p w:rsidR="008C766A" w:rsidRPr="0018513E" w:rsidRDefault="008C766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8C766A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8C766A" w:rsidRPr="0018513E" w:rsidRDefault="008C766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8C766A" w:rsidRPr="0018513E" w:rsidRDefault="00FC696B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8C766A" w:rsidRPr="0018513E" w:rsidRDefault="00FC696B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/>
                <w:bCs/>
                <w:sz w:val="20"/>
                <w:szCs w:val="20"/>
              </w:rPr>
              <w:t>2</w:t>
            </w:r>
            <w:r w:rsidR="008C766A" w:rsidRPr="0018513E">
              <w:rPr>
                <w:rFonts w:ascii="Times New Roman" w:eastAsia="Times New Roman" w:hAnsi="Times New Roman"/>
                <w:bCs/>
                <w:sz w:val="20"/>
                <w:szCs w:val="20"/>
              </w:rPr>
              <w:t>.1.1</w:t>
            </w:r>
          </w:p>
        </w:tc>
      </w:tr>
      <w:tr w:rsidR="008C766A" w:rsidRPr="000A40D9" w:rsidTr="006F40E7">
        <w:tc>
          <w:tcPr>
            <w:tcW w:w="562" w:type="dxa"/>
          </w:tcPr>
          <w:p w:rsidR="008C766A" w:rsidRPr="0018513E" w:rsidRDefault="008C766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387" w:type="dxa"/>
          </w:tcPr>
          <w:p w:rsidR="008C766A" w:rsidRPr="0018513E" w:rsidRDefault="008C766A" w:rsidP="008C766A">
            <w:pPr>
              <w:pStyle w:val="ListParagraph"/>
              <w:spacing w:after="0" w:line="240" w:lineRule="auto"/>
              <w:ind w:left="0" w:hanging="2"/>
              <w:rPr>
                <w:rFonts w:ascii="Times New Roman" w:hAnsi="Times New Roman"/>
                <w:bCs/>
                <w:sz w:val="20"/>
                <w:szCs w:val="20"/>
              </w:rPr>
            </w:pPr>
            <w:r w:rsidRPr="0018513E">
              <w:rPr>
                <w:rFonts w:ascii="Times New Roman" w:hAnsi="Times New Roman"/>
                <w:bCs/>
                <w:sz w:val="20"/>
                <w:szCs w:val="20"/>
              </w:rPr>
              <w:t>Which one is the correct order of increasing growth?</w:t>
            </w:r>
          </w:p>
          <w:p w:rsidR="008C766A" w:rsidRPr="0018513E" w:rsidRDefault="00C33B76" w:rsidP="008C766A">
            <w:pPr>
              <w:pStyle w:val="ListParagraph"/>
              <w:spacing w:after="0" w:line="240" w:lineRule="auto"/>
              <w:ind w:left="0" w:hanging="2"/>
              <w:rPr>
                <w:rFonts w:ascii="Times New Roman" w:hAnsi="Times New Roman"/>
                <w:bCs/>
                <w:sz w:val="20"/>
                <w:szCs w:val="20"/>
              </w:rPr>
            </w:pPr>
            <w:r w:rsidRPr="0018513E">
              <w:rPr>
                <w:rFonts w:ascii="Times New Roman" w:hAnsi="Times New Roman"/>
                <w:bCs/>
                <w:sz w:val="20"/>
                <w:szCs w:val="20"/>
              </w:rPr>
              <w:t>a)</w:t>
            </w:r>
            <w:r w:rsidR="008C766A" w:rsidRPr="0018513E">
              <w:rPr>
                <w:rFonts w:ascii="Times New Roman" w:hAnsi="Times New Roman"/>
                <w:bCs/>
                <w:sz w:val="20"/>
                <w:szCs w:val="20"/>
              </w:rPr>
              <w:t xml:space="preserve"> O(1), O(log n), O(log log n), O((log n)^2)</w:t>
            </w:r>
          </w:p>
          <w:p w:rsidR="008C766A" w:rsidRPr="00F12B12" w:rsidRDefault="00C33B76" w:rsidP="008C766A">
            <w:pPr>
              <w:pStyle w:val="ListParagraph"/>
              <w:spacing w:after="0" w:line="240" w:lineRule="auto"/>
              <w:ind w:left="0" w:hanging="2"/>
              <w:rPr>
                <w:rFonts w:ascii="Times New Roman" w:hAnsi="Times New Roman"/>
                <w:bCs/>
                <w:sz w:val="20"/>
                <w:szCs w:val="20"/>
              </w:rPr>
            </w:pPr>
            <w:r w:rsidRPr="00F12B12">
              <w:rPr>
                <w:rFonts w:ascii="Times New Roman" w:hAnsi="Times New Roman"/>
                <w:bCs/>
                <w:sz w:val="20"/>
                <w:szCs w:val="20"/>
              </w:rPr>
              <w:t>b)</w:t>
            </w:r>
            <w:r w:rsidR="008C766A" w:rsidRPr="00F12B12">
              <w:rPr>
                <w:rFonts w:ascii="Times New Roman" w:hAnsi="Times New Roman"/>
                <w:bCs/>
                <w:sz w:val="20"/>
                <w:szCs w:val="20"/>
              </w:rPr>
              <w:t xml:space="preserve"> O(1), O(log log n), O((log n)^2), O(log n)</w:t>
            </w:r>
          </w:p>
          <w:p w:rsidR="008C766A" w:rsidRPr="00F12B12" w:rsidRDefault="00C33B76" w:rsidP="008C766A">
            <w:pPr>
              <w:pStyle w:val="ListParagraph"/>
              <w:spacing w:after="0" w:line="240" w:lineRule="auto"/>
              <w:ind w:left="0" w:hanging="2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12B12">
              <w:rPr>
                <w:rFonts w:ascii="Times New Roman" w:hAnsi="Times New Roman"/>
                <w:b/>
                <w:bCs/>
                <w:sz w:val="20"/>
                <w:szCs w:val="20"/>
              </w:rPr>
              <w:t>c)</w:t>
            </w:r>
            <w:r w:rsidR="008C766A" w:rsidRPr="00F12B1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O(1), O(log log n), O(log n), O((log n)^2)</w:t>
            </w:r>
          </w:p>
          <w:p w:rsidR="008C766A" w:rsidRPr="0018513E" w:rsidRDefault="00C33B76" w:rsidP="00DF531C">
            <w:pPr>
              <w:pStyle w:val="ListParagraph"/>
              <w:spacing w:after="0" w:line="240" w:lineRule="auto"/>
              <w:ind w:left="0" w:hanging="2"/>
              <w:rPr>
                <w:rFonts w:ascii="Times New Roman" w:hAnsi="Times New Roman"/>
                <w:bCs/>
                <w:sz w:val="20"/>
                <w:szCs w:val="20"/>
              </w:rPr>
            </w:pPr>
            <w:r w:rsidRPr="0018513E">
              <w:rPr>
                <w:rFonts w:ascii="Times New Roman" w:hAnsi="Times New Roman"/>
                <w:bCs/>
                <w:sz w:val="20"/>
                <w:szCs w:val="20"/>
              </w:rPr>
              <w:t>d)</w:t>
            </w:r>
            <w:r w:rsidR="008C766A" w:rsidRPr="0018513E">
              <w:rPr>
                <w:rFonts w:ascii="Times New Roman" w:hAnsi="Times New Roman"/>
                <w:bCs/>
                <w:sz w:val="20"/>
                <w:szCs w:val="20"/>
              </w:rPr>
              <w:t xml:space="preserve"> O(1), O(log n), O((log n)^2), O(log log n)</w:t>
            </w:r>
          </w:p>
        </w:tc>
        <w:tc>
          <w:tcPr>
            <w:tcW w:w="909" w:type="dxa"/>
          </w:tcPr>
          <w:p w:rsidR="008C766A" w:rsidRPr="0018513E" w:rsidRDefault="008C766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8C766A" w:rsidRPr="0018513E" w:rsidRDefault="0077343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8C766A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8C766A" w:rsidRPr="0018513E" w:rsidRDefault="00FC696B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8C766A" w:rsidRPr="0018513E" w:rsidRDefault="00FC696B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2.3.1</w:t>
            </w:r>
          </w:p>
        </w:tc>
      </w:tr>
      <w:tr w:rsidR="008C766A" w:rsidRPr="000A40D9" w:rsidTr="006F40E7">
        <w:tc>
          <w:tcPr>
            <w:tcW w:w="562" w:type="dxa"/>
          </w:tcPr>
          <w:p w:rsidR="008C766A" w:rsidRPr="0018513E" w:rsidRDefault="008C766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3 </w:t>
            </w:r>
          </w:p>
        </w:tc>
        <w:tc>
          <w:tcPr>
            <w:tcW w:w="5387" w:type="dxa"/>
          </w:tcPr>
          <w:p w:rsidR="008C766A" w:rsidRPr="0018513E" w:rsidRDefault="003A7B85" w:rsidP="008C766A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_________ refers to an algorithm should be a well defined </w:t>
            </w:r>
            <w:r w:rsidR="00521BF2" w:rsidRPr="0018513E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and ordered procedure that consists of a set of instructions </w:t>
            </w:r>
            <w:r w:rsidR="008F5F6A" w:rsidRPr="0018513E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in a specific order.</w:t>
            </w:r>
          </w:p>
          <w:p w:rsidR="008F5F6A" w:rsidRPr="00F22B70" w:rsidRDefault="008F5F6A" w:rsidP="008F5F6A">
            <w:pPr>
              <w:pStyle w:val="ListParagraph"/>
              <w:numPr>
                <w:ilvl w:val="0"/>
                <w:numId w:val="4"/>
              </w:numPr>
              <w:spacing w:after="0"/>
              <w:ind w:leftChars="0" w:firstLineChars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F22B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Definiteness</w:t>
            </w:r>
          </w:p>
          <w:p w:rsidR="008F5F6A" w:rsidRPr="0018513E" w:rsidRDefault="008F5F6A" w:rsidP="008F5F6A">
            <w:pPr>
              <w:pStyle w:val="ListParagraph"/>
              <w:numPr>
                <w:ilvl w:val="0"/>
                <w:numId w:val="4"/>
              </w:numPr>
              <w:spacing w:after="0"/>
              <w:ind w:leftChars="0" w:firstLineChars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Cor</w:t>
            </w:r>
            <w:r w:rsidR="009C28AF" w:rsidRPr="0018513E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r</w:t>
            </w:r>
            <w:r w:rsidRPr="0018513E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ectness</w:t>
            </w:r>
          </w:p>
          <w:p w:rsidR="008F5F6A" w:rsidRPr="0018513E" w:rsidRDefault="008F5F6A" w:rsidP="008F5F6A">
            <w:pPr>
              <w:pStyle w:val="ListParagraph"/>
              <w:numPr>
                <w:ilvl w:val="0"/>
                <w:numId w:val="4"/>
              </w:numPr>
              <w:spacing w:after="0"/>
              <w:ind w:leftChars="0" w:firstLineChars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Finiteness</w:t>
            </w:r>
          </w:p>
          <w:p w:rsidR="008F5F6A" w:rsidRPr="0018513E" w:rsidRDefault="009C28AF" w:rsidP="008F5F6A">
            <w:pPr>
              <w:pStyle w:val="ListParagraph"/>
              <w:numPr>
                <w:ilvl w:val="0"/>
                <w:numId w:val="4"/>
              </w:numPr>
              <w:spacing w:after="0"/>
              <w:ind w:leftChars="0" w:firstLineChars="0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Effectiveness</w:t>
            </w:r>
          </w:p>
        </w:tc>
        <w:tc>
          <w:tcPr>
            <w:tcW w:w="909" w:type="dxa"/>
          </w:tcPr>
          <w:p w:rsidR="008C766A" w:rsidRPr="0018513E" w:rsidRDefault="00651C55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8C766A" w:rsidRPr="0018513E" w:rsidRDefault="0077343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8C766A" w:rsidRPr="0018513E" w:rsidRDefault="0083710D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8C766A" w:rsidRPr="0018513E" w:rsidRDefault="00125A62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8C766A" w:rsidRPr="0018513E" w:rsidRDefault="00125A62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2.1.1</w:t>
            </w:r>
          </w:p>
        </w:tc>
      </w:tr>
      <w:tr w:rsidR="008C766A" w:rsidRPr="000A40D9" w:rsidTr="006F40E7">
        <w:tc>
          <w:tcPr>
            <w:tcW w:w="562" w:type="dxa"/>
          </w:tcPr>
          <w:p w:rsidR="008C766A" w:rsidRPr="0018513E" w:rsidRDefault="008C766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387" w:type="dxa"/>
          </w:tcPr>
          <w:p w:rsidR="008C766A" w:rsidRPr="0018513E" w:rsidRDefault="007F3232" w:rsidP="008C7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3"/>
              </w:tabs>
              <w:spacing w:after="0"/>
              <w:ind w:left="0" w:hanging="2"/>
              <w:rPr>
                <w:rFonts w:ascii="Times New Roman" w:eastAsia="Times New Roman" w:hAnsi="Times New Roman" w:cs="Times New Roman"/>
                <w:bCs/>
                <w:color w:val="000000" w:themeColor="text1"/>
                <w:highlight w:val="white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color w:val="000000" w:themeColor="text1"/>
                <w:highlight w:val="white"/>
              </w:rPr>
              <w:t xml:space="preserve">Problem solving starts from </w:t>
            </w:r>
            <w:r w:rsidR="00EF47D8" w:rsidRPr="0018513E">
              <w:rPr>
                <w:rFonts w:ascii="Times New Roman" w:eastAsia="Times New Roman" w:hAnsi="Times New Roman" w:cs="Times New Roman"/>
                <w:bCs/>
                <w:color w:val="000000" w:themeColor="text1"/>
                <w:highlight w:val="white"/>
              </w:rPr>
              <w:t>subproblems of the given problem to the global problem is</w:t>
            </w:r>
          </w:p>
          <w:p w:rsidR="00EF47D8" w:rsidRPr="0018513E" w:rsidRDefault="0021432B" w:rsidP="00EF47D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3"/>
              </w:tabs>
              <w:spacing w:after="0"/>
              <w:ind w:leftChars="0" w:firstLineChars="0"/>
              <w:rPr>
                <w:rFonts w:ascii="Times New Roman" w:eastAsia="Times New Roman" w:hAnsi="Times New Roman" w:cs="Times New Roman"/>
                <w:bCs/>
                <w:color w:val="000000" w:themeColor="text1"/>
                <w:highlight w:val="white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color w:val="000000" w:themeColor="text1"/>
                <w:highlight w:val="white"/>
              </w:rPr>
              <w:t>Top-down design</w:t>
            </w:r>
          </w:p>
          <w:p w:rsidR="0021432B" w:rsidRPr="0018513E" w:rsidRDefault="0021432B" w:rsidP="00EF47D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3"/>
              </w:tabs>
              <w:spacing w:after="0"/>
              <w:ind w:leftChars="0" w:firstLineChars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white"/>
              </w:rPr>
            </w:pPr>
            <w:r w:rsidRPr="001851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white"/>
              </w:rPr>
              <w:t>Bottom-up design</w:t>
            </w:r>
          </w:p>
          <w:p w:rsidR="0021432B" w:rsidRPr="0018513E" w:rsidRDefault="0021432B" w:rsidP="00EF47D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3"/>
              </w:tabs>
              <w:spacing w:after="0"/>
              <w:ind w:leftChars="0" w:firstLineChars="0"/>
              <w:rPr>
                <w:rFonts w:ascii="Times New Roman" w:eastAsia="Times New Roman" w:hAnsi="Times New Roman" w:cs="Times New Roman"/>
                <w:bCs/>
                <w:color w:val="000000" w:themeColor="text1"/>
                <w:highlight w:val="white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color w:val="000000" w:themeColor="text1"/>
                <w:highlight w:val="white"/>
              </w:rPr>
              <w:t>Mixed design</w:t>
            </w:r>
          </w:p>
          <w:p w:rsidR="0021432B" w:rsidRPr="0018513E" w:rsidRDefault="0021432B" w:rsidP="00EF47D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3"/>
              </w:tabs>
              <w:spacing w:after="0"/>
              <w:ind w:leftChars="0" w:firstLineChars="0"/>
              <w:rPr>
                <w:rFonts w:ascii="Times New Roman" w:eastAsia="Times New Roman" w:hAnsi="Times New Roman" w:cs="Times New Roman"/>
                <w:bCs/>
                <w:color w:val="000000" w:themeColor="text1"/>
                <w:highlight w:val="white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color w:val="000000" w:themeColor="text1"/>
                <w:highlight w:val="white"/>
              </w:rPr>
              <w:t>Variable design</w:t>
            </w:r>
          </w:p>
        </w:tc>
        <w:tc>
          <w:tcPr>
            <w:tcW w:w="909" w:type="dxa"/>
          </w:tcPr>
          <w:p w:rsidR="008C766A" w:rsidRPr="0018513E" w:rsidRDefault="00651C55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8C766A" w:rsidRPr="0018513E" w:rsidRDefault="0077343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8C766A" w:rsidRPr="0018513E" w:rsidRDefault="0083710D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8C766A" w:rsidRPr="0018513E" w:rsidRDefault="00A030B7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8C766A" w:rsidRPr="0018513E" w:rsidRDefault="00A030B7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2.2.2</w:t>
            </w:r>
          </w:p>
        </w:tc>
      </w:tr>
      <w:tr w:rsidR="008C766A" w:rsidRPr="000A40D9" w:rsidTr="006F40E7">
        <w:tc>
          <w:tcPr>
            <w:tcW w:w="562" w:type="dxa"/>
          </w:tcPr>
          <w:p w:rsidR="008C766A" w:rsidRPr="0018513E" w:rsidRDefault="008C766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387" w:type="dxa"/>
          </w:tcPr>
          <w:p w:rsidR="008C766A" w:rsidRPr="0018513E" w:rsidRDefault="003728AF" w:rsidP="008C766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highlight w:val="white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color w:val="000000" w:themeColor="text1"/>
                <w:highlight w:val="white"/>
              </w:rPr>
              <w:t xml:space="preserve">Which of the following type of algorithm use </w:t>
            </w:r>
            <w:r w:rsidR="007A4713" w:rsidRPr="0018513E">
              <w:rPr>
                <w:rFonts w:ascii="Times New Roman" w:eastAsia="Times New Roman" w:hAnsi="Times New Roman" w:cs="Times New Roman"/>
                <w:bCs/>
                <w:color w:val="000000" w:themeColor="text1"/>
                <w:highlight w:val="white"/>
              </w:rPr>
              <w:t xml:space="preserve">looping constructs </w:t>
            </w:r>
            <w:r w:rsidR="00B537C5" w:rsidRPr="0018513E">
              <w:rPr>
                <w:rFonts w:ascii="Times New Roman" w:eastAsia="Times New Roman" w:hAnsi="Times New Roman" w:cs="Times New Roman"/>
                <w:bCs/>
                <w:color w:val="000000" w:themeColor="text1"/>
                <w:highlight w:val="white"/>
              </w:rPr>
              <w:t xml:space="preserve">specifically for </w:t>
            </w:r>
            <w:r w:rsidR="007A4713" w:rsidRPr="0018513E">
              <w:rPr>
                <w:rFonts w:ascii="Times New Roman" w:eastAsia="Times New Roman" w:hAnsi="Times New Roman" w:cs="Times New Roman"/>
                <w:bCs/>
                <w:color w:val="000000" w:themeColor="text1"/>
                <w:highlight w:val="white"/>
              </w:rPr>
              <w:t>iterat</w:t>
            </w:r>
            <w:r w:rsidR="00B537C5" w:rsidRPr="0018513E">
              <w:rPr>
                <w:rFonts w:ascii="Times New Roman" w:eastAsia="Times New Roman" w:hAnsi="Times New Roman" w:cs="Times New Roman"/>
                <w:bCs/>
                <w:color w:val="000000" w:themeColor="text1"/>
                <w:highlight w:val="white"/>
              </w:rPr>
              <w:t>ing</w:t>
            </w:r>
            <w:r w:rsidR="007A4713" w:rsidRPr="0018513E">
              <w:rPr>
                <w:rFonts w:ascii="Times New Roman" w:eastAsia="Times New Roman" w:hAnsi="Times New Roman" w:cs="Times New Roman"/>
                <w:bCs/>
                <w:color w:val="000000" w:themeColor="text1"/>
                <w:highlight w:val="white"/>
              </w:rPr>
              <w:t xml:space="preserve"> a set of tasks?</w:t>
            </w:r>
          </w:p>
          <w:p w:rsidR="001C2145" w:rsidRPr="0018513E" w:rsidRDefault="007A4713" w:rsidP="001C214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Chars="0" w:firstLineChars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highlight w:val="white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color w:val="000000" w:themeColor="text1"/>
                <w:highlight w:val="white"/>
              </w:rPr>
              <w:t>Recursive</w:t>
            </w:r>
            <w:r w:rsidR="001C2145" w:rsidRPr="0018513E">
              <w:rPr>
                <w:rFonts w:ascii="Times New Roman" w:eastAsia="Times New Roman" w:hAnsi="Times New Roman" w:cs="Times New Roman"/>
                <w:bCs/>
                <w:color w:val="000000" w:themeColor="text1"/>
                <w:highlight w:val="white"/>
              </w:rPr>
              <w:t xml:space="preserve">                                      c) Both a and b</w:t>
            </w:r>
          </w:p>
          <w:p w:rsidR="00877478" w:rsidRPr="0018513E" w:rsidRDefault="007A4713" w:rsidP="001C214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Chars="0" w:firstLineChars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highlight w:val="white"/>
              </w:rPr>
            </w:pPr>
            <w:r w:rsidRPr="001851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highlight w:val="white"/>
              </w:rPr>
              <w:t>Non-recursive</w:t>
            </w:r>
            <w:r w:rsidR="001C2145" w:rsidRPr="0018513E">
              <w:rPr>
                <w:rFonts w:ascii="Times New Roman" w:eastAsia="Times New Roman" w:hAnsi="Times New Roman" w:cs="Times New Roman"/>
                <w:bCs/>
                <w:color w:val="000000" w:themeColor="text1"/>
                <w:highlight w:val="white"/>
              </w:rPr>
              <w:t xml:space="preserve">                               d) </w:t>
            </w:r>
            <w:r w:rsidR="0082510A" w:rsidRPr="0018513E">
              <w:rPr>
                <w:rFonts w:ascii="Times New Roman" w:eastAsia="Times New Roman" w:hAnsi="Times New Roman" w:cs="Times New Roman"/>
                <w:bCs/>
                <w:color w:val="000000" w:themeColor="text1"/>
                <w:highlight w:val="white"/>
              </w:rPr>
              <w:t>Infinite</w:t>
            </w:r>
          </w:p>
        </w:tc>
        <w:tc>
          <w:tcPr>
            <w:tcW w:w="909" w:type="dxa"/>
          </w:tcPr>
          <w:p w:rsidR="008C766A" w:rsidRPr="0018513E" w:rsidRDefault="0083710D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8C766A" w:rsidRPr="0018513E" w:rsidRDefault="0083710D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8C766A" w:rsidRPr="0018513E" w:rsidRDefault="0083710D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8C766A" w:rsidRPr="0018513E" w:rsidRDefault="0083710D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8C766A" w:rsidRPr="0018513E" w:rsidRDefault="0083710D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1.1.1</w:t>
            </w:r>
          </w:p>
        </w:tc>
      </w:tr>
      <w:tr w:rsidR="008C766A" w:rsidRPr="000A40D9">
        <w:tc>
          <w:tcPr>
            <w:tcW w:w="9828" w:type="dxa"/>
            <w:gridSpan w:val="7"/>
          </w:tcPr>
          <w:p w:rsidR="008C766A" w:rsidRPr="0018513E" w:rsidRDefault="008C766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 Part – B</w:t>
            </w:r>
          </w:p>
          <w:p w:rsidR="008C766A" w:rsidRPr="0018513E" w:rsidRDefault="008C766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2E2511" w:rsidRPr="0018513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Pr="0018513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x 10 Marks = </w:t>
            </w:r>
            <w:r w:rsidR="002E2511" w:rsidRPr="0018513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Pr="0018513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 Marks)</w:t>
            </w:r>
          </w:p>
          <w:p w:rsidR="008C766A" w:rsidRPr="0018513E" w:rsidRDefault="008C766A" w:rsidP="008C766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Instructions: Answer any </w:t>
            </w:r>
            <w:r w:rsidR="002E2511" w:rsidRPr="0018513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Pr="0018513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Questions</w:t>
            </w:r>
          </w:p>
        </w:tc>
      </w:tr>
      <w:tr w:rsidR="008C766A" w:rsidRPr="000A40D9" w:rsidTr="006F40E7">
        <w:tc>
          <w:tcPr>
            <w:tcW w:w="562" w:type="dxa"/>
          </w:tcPr>
          <w:p w:rsidR="008C766A" w:rsidRPr="0018513E" w:rsidRDefault="000554C0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5387" w:type="dxa"/>
          </w:tcPr>
          <w:p w:rsidR="008C766A" w:rsidRDefault="004801F4" w:rsidP="008C76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hanging="2"/>
              <w:jc w:val="both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 w:rsidRPr="0018513E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Babu has six different sets of note books. He arranges note books by comparing its length </w:t>
            </w:r>
            <w:r w:rsidRPr="00F12B12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only with his previous note</w:t>
            </w:r>
            <w:r w:rsidRPr="0018513E">
              <w:rPr>
                <w:rFonts w:ascii="Times New Roman" w:hAnsi="Times New Roman" w:cs="Times New Roman"/>
                <w:bCs/>
                <w:shd w:val="clear" w:color="auto" w:fill="FFFFFF"/>
              </w:rPr>
              <w:t xml:space="preserve"> book </w:t>
            </w:r>
            <w:r w:rsidRPr="00356F83">
              <w:rPr>
                <w:rFonts w:ascii="Times New Roman" w:hAnsi="Times New Roman" w:cs="Times New Roman"/>
                <w:b/>
                <w:bCs/>
                <w:shd w:val="clear" w:color="auto" w:fill="FFFFFF"/>
              </w:rPr>
              <w:t>every time</w:t>
            </w:r>
            <w:r w:rsidRPr="0018513E">
              <w:rPr>
                <w:rFonts w:ascii="Times New Roman" w:hAnsi="Times New Roman" w:cs="Times New Roman"/>
                <w:bCs/>
                <w:shd w:val="clear" w:color="auto" w:fill="FFFFFF"/>
              </w:rPr>
              <w:t>. Suggest the suitable comparison sorting algorithm to Babu.A list of unsorted note books is: 78 23 45 8 32 36. Also find the Best and Worst case of the scenario with its time complexity.</w:t>
            </w:r>
          </w:p>
          <w:p w:rsidR="00A36830" w:rsidRPr="00356F83" w:rsidRDefault="00A36830" w:rsidP="00762DB3">
            <w:pPr>
              <w:pStyle w:val="ListParagraph"/>
              <w:ind w:leftChars="0" w:left="29" w:firstLineChars="0" w:firstLine="0"/>
              <w:rPr>
                <w:rFonts w:ascii="Times New Roman" w:hAnsi="Times New Roman" w:cs="Times New Roman"/>
                <w:b/>
                <w:bCs/>
                <w:color w:val="273239"/>
                <w:shd w:val="clear" w:color="auto" w:fill="FFFFFF"/>
              </w:rPr>
            </w:pPr>
            <w:proofErr w:type="spellStart"/>
            <w:r w:rsidRPr="00356F83">
              <w:rPr>
                <w:rFonts w:ascii="Times New Roman" w:hAnsi="Times New Roman" w:cs="Times New Roman"/>
                <w:b/>
                <w:bCs/>
                <w:color w:val="273239"/>
                <w:shd w:val="clear" w:color="auto" w:fill="FFFFFF"/>
              </w:rPr>
              <w:t>Ans</w:t>
            </w:r>
            <w:proofErr w:type="spellEnd"/>
            <w:r w:rsidRPr="00356F83">
              <w:rPr>
                <w:rFonts w:ascii="Times New Roman" w:hAnsi="Times New Roman" w:cs="Times New Roman"/>
                <w:b/>
                <w:bCs/>
                <w:color w:val="273239"/>
                <w:shd w:val="clear" w:color="auto" w:fill="FFFFFF"/>
              </w:rPr>
              <w:t>:</w:t>
            </w:r>
          </w:p>
          <w:p w:rsidR="004D1D5A" w:rsidRPr="00356F83" w:rsidRDefault="004D1D5A" w:rsidP="00762DB3">
            <w:pPr>
              <w:pStyle w:val="ListParagraph"/>
              <w:ind w:leftChars="0" w:left="29" w:firstLineChars="0" w:firstLine="0"/>
              <w:rPr>
                <w:rFonts w:ascii="Times New Roman" w:hAnsi="Times New Roman" w:cs="Times New Roman"/>
                <w:bCs/>
                <w:color w:val="273239"/>
                <w:shd w:val="clear" w:color="auto" w:fill="FFFFFF"/>
              </w:rPr>
            </w:pPr>
            <w:r w:rsidRPr="00356F83">
              <w:rPr>
                <w:rFonts w:ascii="Times New Roman" w:hAnsi="Times New Roman" w:cs="Times New Roman"/>
                <w:bCs/>
                <w:color w:val="273239"/>
                <w:shd w:val="clear" w:color="auto" w:fill="FFFFFF"/>
              </w:rPr>
              <w:t>Bubble sort</w:t>
            </w:r>
            <w:r w:rsidR="00356F83" w:rsidRPr="00356F83">
              <w:rPr>
                <w:rFonts w:ascii="Times New Roman" w:hAnsi="Times New Roman" w:cs="Times New Roman"/>
                <w:bCs/>
                <w:color w:val="273239"/>
                <w:shd w:val="clear" w:color="auto" w:fill="FFFFFF"/>
              </w:rPr>
              <w:t xml:space="preserve"> </w:t>
            </w:r>
            <w:proofErr w:type="spellStart"/>
            <w:r w:rsidR="00A36830" w:rsidRPr="00356F83">
              <w:rPr>
                <w:rFonts w:ascii="Times New Roman" w:hAnsi="Times New Roman" w:cs="Times New Roman"/>
                <w:bCs/>
                <w:color w:val="273239"/>
                <w:shd w:val="clear" w:color="auto" w:fill="FFFFFF"/>
              </w:rPr>
              <w:t>pseudocode</w:t>
            </w:r>
            <w:proofErr w:type="spellEnd"/>
            <w:r w:rsidR="00A36830" w:rsidRPr="00356F83">
              <w:rPr>
                <w:rFonts w:ascii="Times New Roman" w:hAnsi="Times New Roman" w:cs="Times New Roman"/>
                <w:bCs/>
                <w:color w:val="273239"/>
                <w:shd w:val="clear" w:color="auto" w:fill="FFFFFF"/>
              </w:rPr>
              <w:t xml:space="preserve"> (5)</w:t>
            </w:r>
            <w:r w:rsidRPr="00356F83">
              <w:rPr>
                <w:rFonts w:ascii="Times New Roman" w:hAnsi="Times New Roman" w:cs="Times New Roman"/>
                <w:bCs/>
                <w:color w:val="273239"/>
                <w:shd w:val="clear" w:color="auto" w:fill="FFFFFF"/>
              </w:rPr>
              <w:t>:</w:t>
            </w:r>
          </w:p>
          <w:p w:rsidR="00356F83" w:rsidRPr="00356F83" w:rsidRDefault="00356F83" w:rsidP="00762DB3">
            <w:pPr>
              <w:pStyle w:val="ListParagraph"/>
              <w:ind w:leftChars="0" w:left="29" w:firstLineChars="0" w:firstLine="0"/>
              <w:rPr>
                <w:rFonts w:ascii="Times New Roman" w:hAnsi="Times New Roman" w:cs="Times New Roman"/>
                <w:bCs/>
                <w:color w:val="273239"/>
                <w:shd w:val="clear" w:color="auto" w:fill="FFFFFF"/>
              </w:rPr>
            </w:pPr>
            <w:r w:rsidRPr="00356F83">
              <w:rPr>
                <w:rFonts w:ascii="Times New Roman" w:hAnsi="Times New Roman" w:cs="Times New Roman"/>
                <w:bCs/>
                <w:noProof/>
                <w:color w:val="273239"/>
                <w:shd w:val="clear" w:color="auto" w:fill="FFFFFF"/>
              </w:rPr>
              <w:drawing>
                <wp:inline distT="0" distB="0" distL="0" distR="0">
                  <wp:extent cx="3283585" cy="4448810"/>
                  <wp:effectExtent l="19050" t="0" r="0" b="0"/>
                  <wp:docPr id="1" name="Picture 0" descr="bubble so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bble sort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585" cy="444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1D5A" w:rsidRPr="00356F83" w:rsidRDefault="00A36830" w:rsidP="00762DB3">
            <w:pPr>
              <w:pStyle w:val="ListParagraph"/>
              <w:ind w:leftChars="0" w:left="29" w:firstLineChars="0" w:firstLine="0"/>
              <w:rPr>
                <w:rFonts w:ascii="Times New Roman" w:hAnsi="Times New Roman" w:cs="Times New Roman"/>
                <w:bCs/>
                <w:color w:val="273239"/>
                <w:shd w:val="clear" w:color="auto" w:fill="FFFFFF"/>
              </w:rPr>
            </w:pPr>
            <w:r w:rsidRPr="00356F83">
              <w:rPr>
                <w:rFonts w:ascii="Times New Roman" w:hAnsi="Times New Roman" w:cs="Times New Roman"/>
                <w:bCs/>
                <w:color w:val="273239"/>
                <w:shd w:val="clear" w:color="auto" w:fill="FFFFFF"/>
              </w:rPr>
              <w:t>Dry run: (3)</w:t>
            </w:r>
          </w:p>
          <w:p w:rsidR="004D1D5A" w:rsidRPr="00356F83" w:rsidRDefault="004D1D5A" w:rsidP="00762DB3">
            <w:pPr>
              <w:pStyle w:val="ListParagraph"/>
              <w:ind w:leftChars="0" w:left="29" w:firstLineChars="0" w:firstLine="0"/>
              <w:rPr>
                <w:rFonts w:ascii="Times New Roman" w:hAnsi="Times New Roman" w:cs="Times New Roman"/>
                <w:bCs/>
                <w:color w:val="273239"/>
                <w:shd w:val="clear" w:color="auto" w:fill="FFFFFF"/>
              </w:rPr>
            </w:pPr>
            <w:r w:rsidRPr="00356F83">
              <w:rPr>
                <w:rFonts w:ascii="Times New Roman" w:hAnsi="Times New Roman" w:cs="Times New Roman"/>
                <w:bCs/>
                <w:color w:val="273239"/>
                <w:shd w:val="clear" w:color="auto" w:fill="FFFFFF"/>
              </w:rPr>
              <w:t>Sorted: 8 23 32 36 45 78</w:t>
            </w:r>
          </w:p>
          <w:p w:rsidR="00762DB3" w:rsidRPr="00356F83" w:rsidRDefault="00762DB3" w:rsidP="003A4447">
            <w:pPr>
              <w:pStyle w:val="ListParagraph"/>
              <w:spacing w:after="0" w:line="240" w:lineRule="auto"/>
              <w:ind w:leftChars="0" w:left="29" w:firstLineChars="0" w:firstLine="0"/>
              <w:rPr>
                <w:rFonts w:ascii="Times New Roman" w:hAnsi="Times New Roman" w:cs="Times New Roman"/>
                <w:b/>
                <w:bCs/>
                <w:color w:val="273239"/>
                <w:shd w:val="clear" w:color="auto" w:fill="FFFFFF"/>
              </w:rPr>
            </w:pPr>
            <w:r w:rsidRPr="00356F83">
              <w:rPr>
                <w:rFonts w:ascii="Times New Roman" w:hAnsi="Times New Roman" w:cs="Times New Roman"/>
                <w:color w:val="273239"/>
                <w:shd w:val="clear" w:color="auto" w:fill="FFFFFF"/>
              </w:rPr>
              <w:t>Time Complexity</w:t>
            </w:r>
            <w:r w:rsidR="005B6550">
              <w:rPr>
                <w:rFonts w:ascii="Times New Roman" w:hAnsi="Times New Roman" w:cs="Times New Roman"/>
                <w:color w:val="273239"/>
                <w:shd w:val="clear" w:color="auto" w:fill="FFFFFF"/>
              </w:rPr>
              <w:t xml:space="preserve"> Analysis</w:t>
            </w:r>
            <w:r w:rsidRPr="00356F83">
              <w:rPr>
                <w:rFonts w:ascii="Times New Roman" w:hAnsi="Times New Roman" w:cs="Times New Roman"/>
                <w:color w:val="273239"/>
                <w:shd w:val="clear" w:color="auto" w:fill="FFFFFF"/>
              </w:rPr>
              <w:t>:</w:t>
            </w:r>
            <w:r w:rsidR="00A36830" w:rsidRPr="00356F83">
              <w:rPr>
                <w:rFonts w:ascii="Times New Roman" w:hAnsi="Times New Roman" w:cs="Times New Roman"/>
                <w:color w:val="273239"/>
                <w:shd w:val="clear" w:color="auto" w:fill="FFFFFF"/>
              </w:rPr>
              <w:t xml:space="preserve"> (2)</w:t>
            </w:r>
          </w:p>
          <w:p w:rsidR="00762DB3" w:rsidRPr="00356F83" w:rsidRDefault="00057D3E" w:rsidP="003A4447">
            <w:pPr>
              <w:pStyle w:val="ListParagraph"/>
              <w:spacing w:after="0" w:line="240" w:lineRule="auto"/>
              <w:ind w:leftChars="0" w:left="29" w:firstLineChars="0" w:firstLine="0"/>
              <w:rPr>
                <w:rFonts w:ascii="Times New Roman" w:hAnsi="Times New Roman" w:cs="Times New Roman"/>
                <w:color w:val="273239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73239"/>
                <w:shd w:val="clear" w:color="auto" w:fill="FFFFFF"/>
              </w:rPr>
              <w:t>Best case</w:t>
            </w:r>
            <w:r w:rsidR="00762DB3" w:rsidRPr="00356F83">
              <w:rPr>
                <w:rFonts w:ascii="Times New Roman" w:hAnsi="Times New Roman" w:cs="Times New Roman"/>
                <w:color w:val="273239"/>
                <w:shd w:val="clear" w:color="auto" w:fill="FFFFFF"/>
              </w:rPr>
              <w:t xml:space="preserve"> -  O(n)</w:t>
            </w:r>
          </w:p>
          <w:p w:rsidR="00762DB3" w:rsidRPr="0018513E" w:rsidRDefault="00057D3E" w:rsidP="003A4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color w:val="273239"/>
                <w:shd w:val="clear" w:color="auto" w:fill="FFFFFF"/>
              </w:rPr>
              <w:t>Worst case</w:t>
            </w:r>
            <w:r w:rsidR="00762DB3" w:rsidRPr="00356F83">
              <w:rPr>
                <w:rFonts w:ascii="Times New Roman" w:hAnsi="Times New Roman" w:cs="Times New Roman"/>
                <w:color w:val="273239"/>
                <w:shd w:val="clear" w:color="auto" w:fill="FFFFFF"/>
              </w:rPr>
              <w:t xml:space="preserve">  - O(n^2)</w:t>
            </w:r>
          </w:p>
        </w:tc>
        <w:tc>
          <w:tcPr>
            <w:tcW w:w="909" w:type="dxa"/>
          </w:tcPr>
          <w:p w:rsidR="008C766A" w:rsidRPr="0018513E" w:rsidRDefault="007423A8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10</w:t>
            </w:r>
          </w:p>
        </w:tc>
        <w:tc>
          <w:tcPr>
            <w:tcW w:w="720" w:type="dxa"/>
          </w:tcPr>
          <w:p w:rsidR="008C766A" w:rsidRPr="0018513E" w:rsidRDefault="0080593B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8C766A" w:rsidRPr="0018513E" w:rsidRDefault="0080593B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8C766A" w:rsidRPr="0018513E" w:rsidRDefault="0080593B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8C766A" w:rsidRPr="0018513E" w:rsidRDefault="0080593B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2.2.3</w:t>
            </w:r>
          </w:p>
        </w:tc>
      </w:tr>
      <w:tr w:rsidR="008C766A" w:rsidRPr="000A40D9" w:rsidTr="006F40E7">
        <w:tc>
          <w:tcPr>
            <w:tcW w:w="562" w:type="dxa"/>
          </w:tcPr>
          <w:p w:rsidR="008C766A" w:rsidRPr="0018513E" w:rsidRDefault="000554C0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387" w:type="dxa"/>
          </w:tcPr>
          <w:p w:rsidR="00D77BEF" w:rsidRPr="0018513E" w:rsidRDefault="00D77BEF" w:rsidP="00D77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18513E">
              <w:rPr>
                <w:rFonts w:ascii="Times New Roman" w:eastAsia="Times New Roman" w:hAnsi="Times New Roman" w:cs="Times New Roman"/>
                <w:bCs/>
              </w:rPr>
              <w:t>Determine the time complexity by generating a recurrence relation of a given pseudocode.</w:t>
            </w:r>
          </w:p>
          <w:p w:rsidR="008C766A" w:rsidRPr="0018513E" w:rsidRDefault="00D77BEF" w:rsidP="00D77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18513E">
              <w:rPr>
                <w:rFonts w:ascii="Times New Roman" w:eastAsia="Times New Roman" w:hAnsi="Times New Roman" w:cs="Times New Roman"/>
                <w:bCs/>
              </w:rPr>
              <w:t>fun check(int x)</w:t>
            </w:r>
          </w:p>
          <w:p w:rsidR="00D77BEF" w:rsidRPr="0018513E" w:rsidRDefault="00D77BEF" w:rsidP="00D77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18513E">
              <w:rPr>
                <w:rFonts w:ascii="Times New Roman" w:eastAsia="Times New Roman" w:hAnsi="Times New Roman" w:cs="Times New Roman"/>
                <w:bCs/>
              </w:rPr>
              <w:t xml:space="preserve"> {</w:t>
            </w:r>
          </w:p>
          <w:p w:rsidR="00D77BEF" w:rsidRPr="0018513E" w:rsidRDefault="00D77BEF" w:rsidP="00D77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18513E">
              <w:rPr>
                <w:rFonts w:ascii="Times New Roman" w:eastAsia="Times New Roman" w:hAnsi="Times New Roman" w:cs="Times New Roman"/>
                <w:bCs/>
              </w:rPr>
              <w:t xml:space="preserve">  if(</w:t>
            </w:r>
            <w:r w:rsidR="00F30D9A" w:rsidRPr="0018513E">
              <w:rPr>
                <w:rFonts w:ascii="Times New Roman" w:eastAsia="Times New Roman" w:hAnsi="Times New Roman" w:cs="Times New Roman"/>
                <w:bCs/>
              </w:rPr>
              <w:t>x</w:t>
            </w:r>
            <w:r w:rsidRPr="0018513E">
              <w:rPr>
                <w:rFonts w:ascii="Times New Roman" w:eastAsia="Times New Roman" w:hAnsi="Times New Roman" w:cs="Times New Roman"/>
                <w:bCs/>
              </w:rPr>
              <w:t>&gt;0)</w:t>
            </w:r>
          </w:p>
          <w:p w:rsidR="00D77BEF" w:rsidRPr="0018513E" w:rsidRDefault="00D77BEF" w:rsidP="00D77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18513E">
              <w:rPr>
                <w:rFonts w:ascii="Times New Roman" w:eastAsia="Times New Roman" w:hAnsi="Times New Roman" w:cs="Times New Roman"/>
                <w:bCs/>
              </w:rPr>
              <w:t xml:space="preserve">  { </w:t>
            </w:r>
          </w:p>
          <w:p w:rsidR="00D77BEF" w:rsidRPr="0018513E" w:rsidRDefault="00D77BEF" w:rsidP="00D77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18513E">
              <w:rPr>
                <w:rFonts w:ascii="Times New Roman" w:eastAsia="Times New Roman" w:hAnsi="Times New Roman" w:cs="Times New Roman"/>
                <w:bCs/>
              </w:rPr>
              <w:t>printf</w:t>
            </w:r>
            <w:proofErr w:type="spellEnd"/>
            <w:r w:rsidRPr="0018513E">
              <w:rPr>
                <w:rFonts w:ascii="Times New Roman" w:eastAsia="Times New Roman" w:hAnsi="Times New Roman" w:cs="Times New Roman"/>
                <w:bCs/>
              </w:rPr>
              <w:t>(“%</w:t>
            </w:r>
            <w:proofErr w:type="spellStart"/>
            <w:r w:rsidRPr="0018513E">
              <w:rPr>
                <w:rFonts w:ascii="Times New Roman" w:eastAsia="Times New Roman" w:hAnsi="Times New Roman" w:cs="Times New Roman"/>
                <w:bCs/>
              </w:rPr>
              <w:t>d”,x</w:t>
            </w:r>
            <w:proofErr w:type="spellEnd"/>
            <w:r w:rsidRPr="0018513E">
              <w:rPr>
                <w:rFonts w:ascii="Times New Roman" w:eastAsia="Times New Roman" w:hAnsi="Times New Roman" w:cs="Times New Roman"/>
                <w:bCs/>
              </w:rPr>
              <w:t>);</w:t>
            </w:r>
          </w:p>
          <w:p w:rsidR="00D77BEF" w:rsidRPr="0018513E" w:rsidRDefault="00D77BEF" w:rsidP="00D77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18513E">
              <w:rPr>
                <w:rFonts w:ascii="Times New Roman" w:eastAsia="Times New Roman" w:hAnsi="Times New Roman" w:cs="Times New Roman"/>
                <w:bCs/>
              </w:rPr>
              <w:t xml:space="preserve">     check(x-1);</w:t>
            </w:r>
          </w:p>
          <w:p w:rsidR="00D77BEF" w:rsidRPr="0018513E" w:rsidRDefault="00D77BEF" w:rsidP="00D77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18513E">
              <w:rPr>
                <w:rFonts w:ascii="Times New Roman" w:eastAsia="Times New Roman" w:hAnsi="Times New Roman" w:cs="Times New Roman"/>
                <w:bCs/>
              </w:rPr>
              <w:t>check(x-1);</w:t>
            </w:r>
          </w:p>
          <w:p w:rsidR="00D77BEF" w:rsidRDefault="00D77BEF" w:rsidP="00257D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18513E">
              <w:rPr>
                <w:rFonts w:ascii="Times New Roman" w:eastAsia="Times New Roman" w:hAnsi="Times New Roman" w:cs="Times New Roman"/>
                <w:bCs/>
              </w:rPr>
              <w:t xml:space="preserve">   }}</w:t>
            </w:r>
          </w:p>
          <w:p w:rsidR="003A4447" w:rsidRPr="0018513E" w:rsidRDefault="003A4447" w:rsidP="00257D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</w:rPr>
              <w:lastRenderedPageBreak/>
              <w:drawing>
                <wp:inline distT="0" distB="0" distL="0" distR="0">
                  <wp:extent cx="3083668" cy="6244264"/>
                  <wp:effectExtent l="0" t="0" r="254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67626674139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500" cy="6256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9" w:type="dxa"/>
          </w:tcPr>
          <w:p w:rsidR="008C766A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10</w:t>
            </w:r>
          </w:p>
        </w:tc>
        <w:tc>
          <w:tcPr>
            <w:tcW w:w="720" w:type="dxa"/>
          </w:tcPr>
          <w:p w:rsidR="008C766A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8C766A" w:rsidRPr="0018513E" w:rsidRDefault="0004720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8C766A" w:rsidRPr="0018513E" w:rsidRDefault="0004720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8C766A" w:rsidRPr="0018513E" w:rsidRDefault="0004720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2.3.2</w:t>
            </w:r>
          </w:p>
        </w:tc>
      </w:tr>
      <w:tr w:rsidR="008C766A" w:rsidRPr="000A40D9" w:rsidTr="006F40E7">
        <w:tc>
          <w:tcPr>
            <w:tcW w:w="562" w:type="dxa"/>
          </w:tcPr>
          <w:p w:rsidR="008C766A" w:rsidRPr="0018513E" w:rsidRDefault="000554C0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8</w:t>
            </w:r>
          </w:p>
          <w:p w:rsidR="002E2511" w:rsidRPr="0018513E" w:rsidRDefault="002E2511" w:rsidP="002E2511">
            <w:pPr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2E2511" w:rsidRPr="0018513E" w:rsidRDefault="002E2511" w:rsidP="002E2511">
            <w:pPr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2E2511" w:rsidRPr="0018513E" w:rsidRDefault="002E2511" w:rsidP="002E2511">
            <w:pPr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2E2511" w:rsidRPr="0018513E" w:rsidRDefault="002E2511" w:rsidP="002E2511">
            <w:pPr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2E2511" w:rsidRPr="0018513E" w:rsidRDefault="002E2511" w:rsidP="002E2511">
            <w:pPr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2E2511" w:rsidRPr="0018513E" w:rsidRDefault="002E2511" w:rsidP="002E2511">
            <w:pPr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2E2511" w:rsidRPr="0018513E" w:rsidRDefault="002E2511" w:rsidP="002E2511">
            <w:pPr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2E2511" w:rsidRPr="0018513E" w:rsidRDefault="002E2511" w:rsidP="002E2511">
            <w:pPr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2E2511" w:rsidRPr="0018513E" w:rsidRDefault="002E2511" w:rsidP="002E2511">
            <w:pPr>
              <w:spacing w:after="0" w:line="240" w:lineRule="auto"/>
              <w:ind w:leftChars="0" w:left="-2" w:firstLineChars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:rsidR="002E2511" w:rsidRPr="0018513E" w:rsidRDefault="002E2511" w:rsidP="002E2511">
            <w:pPr>
              <w:spacing w:after="0" w:line="240" w:lineRule="auto"/>
              <w:ind w:leftChars="0" w:left="-2" w:firstLineChars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387" w:type="dxa"/>
          </w:tcPr>
          <w:p w:rsidR="00782140" w:rsidRPr="0018513E" w:rsidRDefault="00782140" w:rsidP="002E2511">
            <w:pPr>
              <w:pStyle w:val="ListParagraph"/>
              <w:numPr>
                <w:ilvl w:val="0"/>
                <w:numId w:val="3"/>
              </w:numPr>
              <w:suppressAutoHyphens/>
              <w:spacing w:after="0" w:line="240" w:lineRule="auto"/>
              <w:ind w:leftChars="0" w:firstLineChars="0"/>
              <w:textAlignment w:val="baseline"/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  <w:t xml:space="preserve">Consider the following segment and examine </w:t>
            </w:r>
            <w:r w:rsidR="002E2511" w:rsidRPr="0018513E"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  <w:t>the time</w:t>
            </w:r>
            <w:r w:rsidR="00DA2508" w:rsidRPr="0018513E"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  <w:t xml:space="preserve"> complexity using operation</w:t>
            </w:r>
            <w:r w:rsidRPr="0018513E"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  <w:t xml:space="preserve"> count method</w:t>
            </w:r>
          </w:p>
          <w:p w:rsidR="00782140" w:rsidRPr="0018513E" w:rsidRDefault="00782140" w:rsidP="002E2511">
            <w:pPr>
              <w:spacing w:after="0" w:line="240" w:lineRule="auto"/>
              <w:ind w:leftChars="467" w:left="1029" w:hanging="2"/>
              <w:textAlignment w:val="baseline"/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  <w:t xml:space="preserve">Algorithm </w:t>
            </w:r>
            <w:proofErr w:type="spellStart"/>
            <w:r w:rsidRPr="0018513E"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  <w:t>p_mat</w:t>
            </w:r>
            <w:proofErr w:type="spellEnd"/>
            <w:r w:rsidRPr="0018513E"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  <w:t>(a, r, c)</w:t>
            </w:r>
          </w:p>
          <w:p w:rsidR="00782140" w:rsidRPr="0018513E" w:rsidRDefault="00782140" w:rsidP="002E2511">
            <w:pPr>
              <w:spacing w:after="0" w:line="240" w:lineRule="auto"/>
              <w:ind w:leftChars="467" w:left="1029" w:hanging="2"/>
              <w:textAlignment w:val="baseline"/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  <w:t>{</w:t>
            </w:r>
          </w:p>
          <w:p w:rsidR="00782140" w:rsidRPr="0018513E" w:rsidRDefault="00782140" w:rsidP="002E2511">
            <w:pPr>
              <w:spacing w:after="0" w:line="240" w:lineRule="auto"/>
              <w:ind w:leftChars="467" w:left="1029" w:hanging="2"/>
              <w:textAlignment w:val="baseline"/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  <w:t>for i:= 1 to r do</w:t>
            </w:r>
          </w:p>
          <w:p w:rsidR="00782140" w:rsidRPr="0018513E" w:rsidRDefault="00782140" w:rsidP="002E2511">
            <w:pPr>
              <w:spacing w:after="0" w:line="240" w:lineRule="auto"/>
              <w:ind w:leftChars="467" w:left="1029" w:hanging="2"/>
              <w:textAlignment w:val="baseline"/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  <w:t xml:space="preserve">{ </w:t>
            </w:r>
          </w:p>
          <w:p w:rsidR="00782140" w:rsidRPr="0018513E" w:rsidRDefault="00782140" w:rsidP="002E2511">
            <w:pPr>
              <w:spacing w:after="0" w:line="240" w:lineRule="auto"/>
              <w:ind w:leftChars="467" w:left="1029" w:hanging="2"/>
              <w:textAlignment w:val="baseline"/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  <w:t xml:space="preserve">  for j:= 1 to c do</w:t>
            </w:r>
          </w:p>
          <w:p w:rsidR="00782140" w:rsidRPr="0018513E" w:rsidRDefault="002E2511" w:rsidP="002E2511">
            <w:pPr>
              <w:spacing w:after="0" w:line="240" w:lineRule="auto"/>
              <w:ind w:leftChars="467" w:left="1029" w:hanging="2"/>
              <w:textAlignment w:val="baseline"/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  <w:t>p</w:t>
            </w:r>
            <w:r w:rsidR="00782140" w:rsidRPr="0018513E"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  <w:t>rint(a[</w:t>
            </w:r>
            <w:proofErr w:type="spellStart"/>
            <w:r w:rsidR="00782140" w:rsidRPr="0018513E"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  <w:t>i</w:t>
            </w:r>
            <w:proofErr w:type="spellEnd"/>
            <w:r w:rsidR="00782140" w:rsidRPr="0018513E"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  <w:t>][j]);</w:t>
            </w:r>
          </w:p>
          <w:p w:rsidR="00782140" w:rsidRPr="0018513E" w:rsidRDefault="002E2511" w:rsidP="002E2511">
            <w:pPr>
              <w:spacing w:after="0" w:line="240" w:lineRule="auto"/>
              <w:ind w:leftChars="467" w:left="1029" w:hanging="2"/>
              <w:textAlignment w:val="baseline"/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  <w:t>p</w:t>
            </w:r>
            <w:r w:rsidR="00782140" w:rsidRPr="0018513E"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  <w:t>rint( “\n”);</w:t>
            </w:r>
          </w:p>
          <w:p w:rsidR="00782140" w:rsidRPr="0018513E" w:rsidRDefault="00782140" w:rsidP="002E2511">
            <w:pPr>
              <w:spacing w:after="0" w:line="240" w:lineRule="auto"/>
              <w:ind w:leftChars="467" w:left="1029" w:hanging="2"/>
              <w:textAlignment w:val="baseline"/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  <w:t>}</w:t>
            </w:r>
          </w:p>
          <w:p w:rsidR="00782140" w:rsidRDefault="00782140" w:rsidP="002E2511">
            <w:pPr>
              <w:spacing w:line="240" w:lineRule="auto"/>
              <w:ind w:leftChars="467" w:left="1029" w:hanging="2"/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  <w:t>}</w:t>
            </w:r>
          </w:p>
          <w:p w:rsidR="003A4447" w:rsidRPr="0018513E" w:rsidRDefault="003A4447" w:rsidP="005B6550">
            <w:pPr>
              <w:spacing w:line="240" w:lineRule="auto"/>
              <w:ind w:leftChars="467" w:left="1029" w:hanging="2"/>
              <w:jc w:val="center"/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</w:pPr>
            <w:r>
              <w:rPr>
                <w:noProof/>
              </w:rPr>
              <w:drawing>
                <wp:inline distT="0" distB="0" distL="0" distR="0">
                  <wp:extent cx="2703020" cy="1196502"/>
                  <wp:effectExtent l="19050" t="0" r="208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998" cy="120490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C766A" w:rsidRDefault="00117C23" w:rsidP="00E222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Chars="0" w:firstLineChars="0"/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  <w:lastRenderedPageBreak/>
              <w:t xml:space="preserve">Given </w:t>
            </w:r>
            <w:proofErr w:type="gramStart"/>
            <w:r w:rsidRPr="0018513E"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  <w:t>f(</w:t>
            </w:r>
            <w:proofErr w:type="gramEnd"/>
            <w:r w:rsidRPr="0018513E"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  <w:t>n)=2n</w:t>
            </w:r>
            <w:r w:rsidRPr="0018513E">
              <w:rPr>
                <w:rFonts w:ascii="Times New Roman" w:eastAsia="Times New Roman" w:hAnsi="Times New Roman" w:cs="Times New Roman"/>
                <w:bCs/>
                <w:spacing w:val="2"/>
                <w:vertAlign w:val="superscript"/>
                <w:lang w:eastAsia="en-IN"/>
              </w:rPr>
              <w:t>2</w:t>
            </w:r>
            <w:r w:rsidRPr="0018513E"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  <w:t>+n and g(n)=n</w:t>
            </w:r>
            <w:r w:rsidRPr="0018513E">
              <w:rPr>
                <w:rFonts w:ascii="Times New Roman" w:eastAsia="Times New Roman" w:hAnsi="Times New Roman" w:cs="Times New Roman"/>
                <w:bCs/>
                <w:spacing w:val="2"/>
                <w:vertAlign w:val="superscript"/>
                <w:lang w:eastAsia="en-IN"/>
              </w:rPr>
              <w:t>3</w:t>
            </w:r>
            <w:r w:rsidRPr="0018513E"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  <w:t>. Show that g(n)=</w:t>
            </w:r>
            <w:r w:rsidRPr="0018513E"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  <w:sym w:font="Symbol" w:char="F057"/>
            </w:r>
            <w:r w:rsidRPr="0018513E"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  <w:t>(f(n)) and f(n)=O(g(n)) by exhibiting value of c and n</w:t>
            </w:r>
            <w:r w:rsidRPr="0018513E">
              <w:rPr>
                <w:rFonts w:ascii="Times New Roman" w:eastAsia="Times New Roman" w:hAnsi="Times New Roman" w:cs="Times New Roman"/>
                <w:bCs/>
                <w:spacing w:val="2"/>
                <w:vertAlign w:val="subscript"/>
                <w:lang w:eastAsia="en-IN"/>
              </w:rPr>
              <w:t>0</w:t>
            </w:r>
          </w:p>
          <w:p w:rsidR="006F1EC1" w:rsidRPr="0018513E" w:rsidRDefault="006F1EC1" w:rsidP="006F1EC1">
            <w:pPr>
              <w:pStyle w:val="ListParagraph"/>
              <w:spacing w:after="0" w:line="240" w:lineRule="auto"/>
              <w:ind w:leftChars="0" w:left="718" w:firstLineChars="0" w:firstLine="0"/>
              <w:rPr>
                <w:rFonts w:ascii="Times New Roman" w:eastAsia="Times New Roman" w:hAnsi="Times New Roman" w:cs="Times New Roman"/>
                <w:bCs/>
                <w:spacing w:val="2"/>
                <w:lang w:eastAsia="en-IN"/>
              </w:rPr>
            </w:pPr>
            <w:bookmarkStart w:id="2" w:name="_GoBack"/>
            <w:bookmarkEnd w:id="2"/>
            <w:r>
              <w:rPr>
                <w:rFonts w:ascii="Times New Roman" w:eastAsia="Times New Roman" w:hAnsi="Times New Roman" w:cs="Times New Roman"/>
                <w:bCs/>
                <w:noProof/>
                <w:spacing w:val="2"/>
              </w:rPr>
              <w:drawing>
                <wp:inline distT="0" distB="0" distL="0" distR="0">
                  <wp:extent cx="2552456" cy="1760706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c 1_3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956" cy="1765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9" w:type="dxa"/>
          </w:tcPr>
          <w:p w:rsidR="008C766A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5</w:t>
            </w: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5</w:t>
            </w: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:rsidR="008C766A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3</w:t>
            </w: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8C766A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</w:t>
            </w: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</w:t>
            </w:r>
          </w:p>
          <w:p w:rsidR="002E2511" w:rsidRPr="0018513E" w:rsidRDefault="002E251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:rsidR="008C766A" w:rsidRPr="0018513E" w:rsidRDefault="0004720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</w:t>
            </w:r>
          </w:p>
          <w:p w:rsidR="001248FA" w:rsidRPr="0018513E" w:rsidRDefault="001248F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1248FA" w:rsidRPr="0018513E" w:rsidRDefault="001248F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1248FA" w:rsidRPr="0018513E" w:rsidRDefault="001248F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1248FA" w:rsidRPr="0018513E" w:rsidRDefault="001248F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1248FA" w:rsidRPr="0018513E" w:rsidRDefault="001248F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1248FA" w:rsidRPr="0018513E" w:rsidRDefault="001248F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1248FA" w:rsidRPr="0018513E" w:rsidRDefault="001248F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1248FA" w:rsidRPr="0018513E" w:rsidRDefault="001248F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1248FA" w:rsidRPr="0018513E" w:rsidRDefault="001248F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1248FA" w:rsidRPr="0018513E" w:rsidRDefault="001248F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1248FA" w:rsidRPr="0018513E" w:rsidRDefault="001248F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1248FA" w:rsidRPr="0018513E" w:rsidRDefault="001248F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1248FA" w:rsidRPr="0018513E" w:rsidRDefault="001248F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8C766A" w:rsidRPr="0018513E" w:rsidRDefault="00047201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2.3.2</w:t>
            </w:r>
          </w:p>
          <w:p w:rsidR="001248FA" w:rsidRPr="0018513E" w:rsidRDefault="001248F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1248FA" w:rsidRPr="0018513E" w:rsidRDefault="001248F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1248FA" w:rsidRPr="0018513E" w:rsidRDefault="001248F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1248FA" w:rsidRPr="0018513E" w:rsidRDefault="001248F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1248FA" w:rsidRPr="0018513E" w:rsidRDefault="001248F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1248FA" w:rsidRPr="0018513E" w:rsidRDefault="001248F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1248FA" w:rsidRPr="0018513E" w:rsidRDefault="001248F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1248FA" w:rsidRPr="0018513E" w:rsidRDefault="001248F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1248FA" w:rsidRPr="0018513E" w:rsidRDefault="001248F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1248FA" w:rsidRPr="0018513E" w:rsidRDefault="001248F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1248FA" w:rsidRPr="0018513E" w:rsidRDefault="001248F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1248FA" w:rsidRPr="0018513E" w:rsidRDefault="001248F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:rsidR="001248FA" w:rsidRPr="0018513E" w:rsidRDefault="001248FA" w:rsidP="008C766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18513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2.2.2</w:t>
            </w:r>
          </w:p>
        </w:tc>
      </w:tr>
    </w:tbl>
    <w:p w:rsidR="00FC2EAF" w:rsidRPr="000A40D9" w:rsidRDefault="00FC2EAF">
      <w:pPr>
        <w:spacing w:after="0" w:line="240" w:lineRule="auto"/>
        <w:ind w:left="0" w:hanging="2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FC2EAF" w:rsidRPr="000A40D9" w:rsidRDefault="001F02F7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A40D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*Program Indicators are available separately for Computer Science and Engineering in AICTE examination reforms policy.</w:t>
      </w:r>
    </w:p>
    <w:p w:rsidR="00FC2EAF" w:rsidRDefault="001F02F7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0A40D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Course Outcome (CO) and Bloom’s level (BL) Coverage in Questions</w:t>
      </w:r>
    </w:p>
    <w:p w:rsidR="003B3394" w:rsidRDefault="003B3394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837F3C" w:rsidTr="00320D71">
        <w:tc>
          <w:tcPr>
            <w:tcW w:w="4508" w:type="dxa"/>
          </w:tcPr>
          <w:p w:rsidR="00837F3C" w:rsidRDefault="00837F3C" w:rsidP="00320D71">
            <w:pPr>
              <w:spacing w:after="0" w:line="240" w:lineRule="auto"/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>
                  <wp:extent cx="5731510" cy="207645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675660758640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0D71" w:rsidRPr="000A40D9" w:rsidRDefault="00320D7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FC2EAF" w:rsidRPr="000A40D9" w:rsidRDefault="00FC2EAF">
      <w:pP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0A40D9" w:rsidRDefault="000A40D9" w:rsidP="00837F3C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</w:p>
    <w:p w:rsidR="00FC2EAF" w:rsidRPr="000A40D9" w:rsidRDefault="001F02F7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A40D9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Approved by the Audit Professor/Course Coordinator</w:t>
      </w:r>
    </w:p>
    <w:sectPr w:rsidR="00FC2EAF" w:rsidRPr="000A40D9" w:rsidSect="00AC4818">
      <w:pgSz w:w="11906" w:h="16838"/>
      <w:pgMar w:top="709" w:right="1440" w:bottom="108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B7C7F"/>
    <w:multiLevelType w:val="hybridMultilevel"/>
    <w:tmpl w:val="550AB4B8"/>
    <w:lvl w:ilvl="0" w:tplc="E1F2AD7E">
      <w:start w:val="1"/>
      <w:numFmt w:val="lowerLetter"/>
      <w:lvlText w:val="%1)"/>
      <w:lvlJc w:val="left"/>
      <w:pPr>
        <w:ind w:left="35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>
    <w:nsid w:val="06BA3ED9"/>
    <w:multiLevelType w:val="hybridMultilevel"/>
    <w:tmpl w:val="E0ACB7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92335"/>
    <w:multiLevelType w:val="hybridMultilevel"/>
    <w:tmpl w:val="ED8C9750"/>
    <w:lvl w:ilvl="0" w:tplc="D558532A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>
    <w:nsid w:val="5C305AD7"/>
    <w:multiLevelType w:val="hybridMultilevel"/>
    <w:tmpl w:val="2D56870E"/>
    <w:lvl w:ilvl="0" w:tplc="CC068524">
      <w:start w:val="1"/>
      <w:numFmt w:val="lowerRoman"/>
      <w:lvlText w:val="(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>
    <w:nsid w:val="637E2542"/>
    <w:multiLevelType w:val="hybridMultilevel"/>
    <w:tmpl w:val="0A1AE96C"/>
    <w:lvl w:ilvl="0" w:tplc="EE34C7DE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5">
    <w:nsid w:val="6A115828"/>
    <w:multiLevelType w:val="hybridMultilevel"/>
    <w:tmpl w:val="87BA5F40"/>
    <w:lvl w:ilvl="0" w:tplc="21865620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C2EAF"/>
    <w:rsid w:val="00013314"/>
    <w:rsid w:val="00047201"/>
    <w:rsid w:val="000554C0"/>
    <w:rsid w:val="00057D3E"/>
    <w:rsid w:val="000A3A8B"/>
    <w:rsid w:val="000A40D9"/>
    <w:rsid w:val="000E2CDB"/>
    <w:rsid w:val="00117C23"/>
    <w:rsid w:val="001248FA"/>
    <w:rsid w:val="00125A62"/>
    <w:rsid w:val="0018513E"/>
    <w:rsid w:val="001A7A74"/>
    <w:rsid w:val="001C2145"/>
    <w:rsid w:val="001F02F7"/>
    <w:rsid w:val="002016C0"/>
    <w:rsid w:val="0021432B"/>
    <w:rsid w:val="00257D5B"/>
    <w:rsid w:val="002E2511"/>
    <w:rsid w:val="00320D71"/>
    <w:rsid w:val="00356F83"/>
    <w:rsid w:val="003728AF"/>
    <w:rsid w:val="003A4447"/>
    <w:rsid w:val="003A7B85"/>
    <w:rsid w:val="003B3394"/>
    <w:rsid w:val="004801F4"/>
    <w:rsid w:val="004D1D5A"/>
    <w:rsid w:val="00520B53"/>
    <w:rsid w:val="00521BF2"/>
    <w:rsid w:val="005B6550"/>
    <w:rsid w:val="00651C55"/>
    <w:rsid w:val="00693667"/>
    <w:rsid w:val="006F1EC1"/>
    <w:rsid w:val="006F40E7"/>
    <w:rsid w:val="007423A8"/>
    <w:rsid w:val="00762DB3"/>
    <w:rsid w:val="00773431"/>
    <w:rsid w:val="00782140"/>
    <w:rsid w:val="007A4713"/>
    <w:rsid w:val="007F3232"/>
    <w:rsid w:val="0080593B"/>
    <w:rsid w:val="0082510A"/>
    <w:rsid w:val="0083710D"/>
    <w:rsid w:val="00837F3C"/>
    <w:rsid w:val="008721D4"/>
    <w:rsid w:val="00877478"/>
    <w:rsid w:val="00892C97"/>
    <w:rsid w:val="008C766A"/>
    <w:rsid w:val="008F5F6A"/>
    <w:rsid w:val="009B5846"/>
    <w:rsid w:val="009C28AF"/>
    <w:rsid w:val="00A030B7"/>
    <w:rsid w:val="00A36830"/>
    <w:rsid w:val="00AC4818"/>
    <w:rsid w:val="00B537C5"/>
    <w:rsid w:val="00C20A5D"/>
    <w:rsid w:val="00C32498"/>
    <w:rsid w:val="00C33B76"/>
    <w:rsid w:val="00D67CFF"/>
    <w:rsid w:val="00D77BEF"/>
    <w:rsid w:val="00DA2508"/>
    <w:rsid w:val="00DF531C"/>
    <w:rsid w:val="00DF55CD"/>
    <w:rsid w:val="00E222A7"/>
    <w:rsid w:val="00E33EC1"/>
    <w:rsid w:val="00EF47D8"/>
    <w:rsid w:val="00F02F14"/>
    <w:rsid w:val="00F12B12"/>
    <w:rsid w:val="00F22B70"/>
    <w:rsid w:val="00F30D9A"/>
    <w:rsid w:val="00FC2EAF"/>
    <w:rsid w:val="00FC69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  <w:ind w:left="-1"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C4818"/>
    <w:pPr>
      <w:ind w:leftChars="-1" w:hangingChars="1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rsid w:val="00AC4818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AC481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AC481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AC481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AC481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AC481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C4818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rsid w:val="00AC481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sid w:val="00AC4818"/>
    <w:rPr>
      <w:rFonts w:ascii="Tahoma" w:eastAsia="Calibri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paragraph" w:styleId="ListParagraph">
    <w:name w:val="List Paragraph"/>
    <w:basedOn w:val="Normal"/>
    <w:qFormat/>
    <w:rsid w:val="00AC4818"/>
    <w:pPr>
      <w:ind w:left="720"/>
      <w:contextualSpacing/>
    </w:pPr>
  </w:style>
  <w:style w:type="table" w:styleId="TableGrid">
    <w:name w:val="Table Grid"/>
    <w:basedOn w:val="TableNormal"/>
    <w:rsid w:val="00AC4818"/>
    <w:pPr>
      <w:spacing w:line="1" w:lineRule="atLeast"/>
      <w:ind w:leftChars="-1" w:hangingChars="1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AC4818"/>
  </w:style>
  <w:style w:type="character" w:customStyle="1" w:styleId="HeaderChar">
    <w:name w:val="Header Char"/>
    <w:rsid w:val="00AC4818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rsid w:val="00AC4818"/>
  </w:style>
  <w:style w:type="character" w:customStyle="1" w:styleId="FooterChar">
    <w:name w:val="Footer Char"/>
    <w:rsid w:val="00AC4818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AC481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C4818"/>
    <w:pPr>
      <w:suppressAutoHyphens/>
      <w:spacing w:line="1" w:lineRule="atLeast"/>
      <w:ind w:leftChars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C4818"/>
    <w:pPr>
      <w:suppressAutoHyphens/>
      <w:spacing w:line="1" w:lineRule="atLeast"/>
      <w:ind w:leftChars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rsid w:val="00AC4818"/>
    <w:pPr>
      <w:suppressAutoHyphens/>
      <w:spacing w:before="100" w:beforeAutospacing="1" w:after="100" w:afterAutospacing="1" w:line="240" w:lineRule="auto"/>
      <w:ind w:leftChars="0" w:left="0" w:firstLineChars="0" w:firstLine="0"/>
      <w:textDirection w:val="btLr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en-IN" w:eastAsia="en-IN"/>
    </w:rPr>
  </w:style>
  <w:style w:type="table" w:customStyle="1" w:styleId="a1">
    <w:basedOn w:val="TableNormal"/>
    <w:rsid w:val="00AC481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C481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81Xz5o7Uy2R5njN65x2U856FdQ==">AMUW2mUdZ8y/qyhXh63aCBzIybViCP5SZxZAWGVrdYJqSn9Utn6tCodv73lY9+o6FH6z9L3HR6PhJiXA70b9qx1LTYoYLz4+jZPf15/jLEYtHHY1RNMXCNU1qJ3XrSsoHrG6r74W30BS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</dc:creator>
  <cp:lastModifiedBy>Windows User</cp:lastModifiedBy>
  <cp:revision>5</cp:revision>
  <cp:lastPrinted>2023-02-10T05:20:00Z</cp:lastPrinted>
  <dcterms:created xsi:type="dcterms:W3CDTF">2023-02-13T12:59:00Z</dcterms:created>
  <dcterms:modified xsi:type="dcterms:W3CDTF">2023-02-13T13:21:00Z</dcterms:modified>
</cp:coreProperties>
</file>