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EAF" w:rsidRPr="00DC0ADE" w:rsidRDefault="00164F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color w:val="000000" w:themeColor="text1"/>
        </w:rPr>
      </w:pPr>
      <w:r>
        <w:rPr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0;margin-top:0;width:50pt;height:50pt;z-index:251658240;visibility:hidden;mso-wrap-edited:f">
            <v:path o:extrusionok="t"/>
            <o:lock v:ext="edit" selection="t"/>
          </v:shape>
        </w:pict>
      </w:r>
    </w:p>
    <w:p w:rsidR="00FC2EAF" w:rsidRPr="00DC0ADE" w:rsidRDefault="001F02F7">
      <w:pPr>
        <w:spacing w:after="6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DC0AD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            SRM Institute of Science and Technology    </w:t>
      </w:r>
      <w:r w:rsidRPr="000D0699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 xml:space="preserve">Set </w:t>
      </w:r>
      <w:r w:rsidRPr="000D0699">
        <w:rPr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-24129</wp:posOffset>
            </wp:positionH>
            <wp:positionV relativeFrom="paragraph">
              <wp:posOffset>-2539</wp:posOffset>
            </wp:positionV>
            <wp:extent cx="1310005" cy="636270"/>
            <wp:effectExtent l="0" t="0" r="0" b="0"/>
            <wp:wrapNone/>
            <wp:docPr id="103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636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21F8A" w:rsidRPr="000D0699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B</w:t>
      </w:r>
    </w:p>
    <w:p w:rsidR="00FC2EAF" w:rsidRPr="00DC0ADE" w:rsidRDefault="001F02F7">
      <w:pPr>
        <w:tabs>
          <w:tab w:val="center" w:pos="4513"/>
          <w:tab w:val="right" w:pos="9026"/>
        </w:tabs>
        <w:spacing w:after="6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0AD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College of Engineering and Technology</w:t>
      </w:r>
    </w:p>
    <w:p w:rsidR="00FC2EAF" w:rsidRPr="00DC0ADE" w:rsidRDefault="001F02F7">
      <w:pPr>
        <w:tabs>
          <w:tab w:val="center" w:pos="4513"/>
          <w:tab w:val="right" w:pos="9026"/>
        </w:tabs>
        <w:spacing w:after="6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0AD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School of Computing</w:t>
      </w:r>
    </w:p>
    <w:p w:rsidR="00FC2EAF" w:rsidRPr="00DC0ADE" w:rsidRDefault="001F02F7">
      <w:pPr>
        <w:pBdr>
          <w:bottom w:val="single" w:sz="6" w:space="1" w:color="000000"/>
        </w:pBd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DC0AD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SRM Nagar, </w:t>
      </w:r>
      <w:proofErr w:type="spellStart"/>
      <w:r w:rsidRPr="00DC0AD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Kattankulathur</w:t>
      </w:r>
      <w:proofErr w:type="spellEnd"/>
      <w:r w:rsidRPr="00DC0AD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– 603203, </w:t>
      </w:r>
      <w:proofErr w:type="spellStart"/>
      <w:r w:rsidRPr="00DC0AD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Chengalpattu</w:t>
      </w:r>
      <w:proofErr w:type="spellEnd"/>
      <w:r w:rsidRPr="00DC0AD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District, Tamil</w:t>
      </w:r>
      <w:r w:rsidR="00AC212C" w:rsidRPr="00DC0AD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N</w:t>
      </w:r>
      <w:r w:rsidRPr="00DC0AD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adu</w:t>
      </w:r>
    </w:p>
    <w:p w:rsidR="00FC2EAF" w:rsidRPr="00DC0ADE" w:rsidRDefault="001F02F7">
      <w:pPr>
        <w:pBdr>
          <w:bottom w:val="single" w:sz="6" w:space="1" w:color="000000"/>
        </w:pBd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DC0ADE"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</w:rPr>
        <w:t>Academic Year: 202</w:t>
      </w:r>
      <w:r w:rsidR="008C766A" w:rsidRPr="00DC0ADE"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</w:rPr>
        <w:t>2</w:t>
      </w:r>
      <w:r w:rsidRPr="00DC0ADE"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</w:rPr>
        <w:t>-2</w:t>
      </w:r>
      <w:r w:rsidR="008C766A" w:rsidRPr="00DC0ADE"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</w:rPr>
        <w:t>3</w:t>
      </w:r>
      <w:r w:rsidRPr="00DC0ADE"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</w:rPr>
        <w:t xml:space="preserve"> (</w:t>
      </w:r>
      <w:r w:rsidR="00910420"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</w:rPr>
        <w:t>Even</w:t>
      </w:r>
      <w:r w:rsidRPr="00DC0ADE"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</w:rPr>
        <w:t>)</w:t>
      </w:r>
    </w:p>
    <w:p w:rsidR="00FC2EAF" w:rsidRPr="00DC0ADE" w:rsidRDefault="001F02F7">
      <w:pPr>
        <w:spacing w:before="120" w:after="0"/>
        <w:ind w:left="0" w:hanging="2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DC0ADE"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</w:rPr>
        <w:t>Test: CLA-T</w:t>
      </w:r>
      <w:r w:rsidR="008C766A" w:rsidRPr="00DC0ADE"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</w:rPr>
        <w:t>1</w:t>
      </w:r>
      <w:r w:rsidRPr="00DC0AD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ab/>
      </w:r>
      <w:r w:rsidRPr="00DC0AD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ab/>
      </w:r>
      <w:r w:rsidRPr="00DC0AD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ab/>
      </w:r>
      <w:r w:rsidRPr="00DC0AD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ab/>
      </w:r>
      <w:r w:rsidRPr="00DC0AD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ab/>
      </w:r>
      <w:r w:rsidRPr="00DC0AD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ab/>
      </w:r>
      <w:r w:rsidRPr="00DC0AD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ab/>
      </w:r>
      <w:r w:rsidRPr="00DC0ADE"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</w:rPr>
        <w:t xml:space="preserve">Date: </w:t>
      </w:r>
      <w:r w:rsidR="00F217B9"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</w:rPr>
        <w:t>13</w:t>
      </w:r>
      <w:r w:rsidRPr="00DC0ADE"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</w:rPr>
        <w:t>-0</w:t>
      </w:r>
      <w:r w:rsidR="00F217B9"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</w:rPr>
        <w:t>2</w:t>
      </w:r>
      <w:r w:rsidRPr="00DC0ADE"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</w:rPr>
        <w:t>-202</w:t>
      </w:r>
      <w:r w:rsidR="00F217B9"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</w:rPr>
        <w:t>3</w:t>
      </w:r>
    </w:p>
    <w:p w:rsidR="00FC2EAF" w:rsidRPr="00DC0ADE" w:rsidRDefault="001F02F7">
      <w:pP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DC0ADE"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</w:rPr>
        <w:t>Course Code &amp; Title: 18CSC204J Design and Analysis of Algorithms</w:t>
      </w:r>
      <w:r w:rsidRPr="00DC0AD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ab/>
      </w:r>
      <w:r w:rsidRPr="00DC0ADE"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</w:rPr>
        <w:t>Duration:</w:t>
      </w:r>
      <w:r w:rsidR="00C5512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6</w:t>
      </w:r>
      <w:r w:rsidRPr="00DC0AD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0 min</w:t>
      </w:r>
      <w:r w:rsidR="0043577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s</w:t>
      </w:r>
    </w:p>
    <w:p w:rsidR="00FC2EAF" w:rsidRPr="00DC0ADE" w:rsidRDefault="001F02F7">
      <w:pPr>
        <w:pBdr>
          <w:bottom w:val="single" w:sz="4" w:space="1" w:color="000000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DC0ADE"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</w:rPr>
        <w:t>Year &amp; Sem: II Year / IV Sem</w:t>
      </w:r>
      <w:r w:rsidRPr="00DC0AD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ab/>
      </w:r>
      <w:r w:rsidRPr="00DC0AD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ab/>
      </w:r>
      <w:r w:rsidRPr="00DC0AD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ab/>
      </w:r>
      <w:r w:rsidRPr="00DC0AD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ab/>
      </w:r>
      <w:r w:rsidRPr="00DC0AD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ab/>
      </w:r>
      <w:r w:rsidRPr="00DC0ADE"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</w:rPr>
        <w:t>Max. Marks:</w:t>
      </w:r>
      <w:r w:rsidR="008C766A" w:rsidRPr="00DC0AD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25</w:t>
      </w:r>
    </w:p>
    <w:p w:rsidR="00FC2EAF" w:rsidRPr="00DC0ADE" w:rsidRDefault="00FC2EAF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bookmarkStart w:id="1" w:name="_heading=h.30j0zll" w:colFirst="0" w:colLast="0"/>
      <w:bookmarkEnd w:id="1"/>
    </w:p>
    <w:p w:rsidR="00FC2EAF" w:rsidRPr="00DC0ADE" w:rsidRDefault="001F02F7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DC0ADE"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</w:rPr>
        <w:t xml:space="preserve">Course Articulation Matrix: </w:t>
      </w:r>
    </w:p>
    <w:tbl>
      <w:tblPr>
        <w:tblStyle w:val="a1"/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93"/>
        <w:gridCol w:w="594"/>
        <w:gridCol w:w="594"/>
        <w:gridCol w:w="594"/>
        <w:gridCol w:w="594"/>
        <w:gridCol w:w="594"/>
        <w:gridCol w:w="594"/>
        <w:gridCol w:w="594"/>
        <w:gridCol w:w="594"/>
        <w:gridCol w:w="701"/>
        <w:gridCol w:w="827"/>
        <w:gridCol w:w="709"/>
        <w:gridCol w:w="894"/>
      </w:tblGrid>
      <w:tr w:rsidR="000A40D9" w:rsidRPr="00DC0ADE">
        <w:trPr>
          <w:trHeight w:val="319"/>
        </w:trPr>
        <w:tc>
          <w:tcPr>
            <w:tcW w:w="1893" w:type="dxa"/>
          </w:tcPr>
          <w:p w:rsidR="00FC2EAF" w:rsidRPr="00DC0ADE" w:rsidRDefault="001F02F7">
            <w:pPr>
              <w:ind w:left="0" w:hanging="2"/>
              <w:rPr>
                <w:color w:val="000000" w:themeColor="text1"/>
              </w:rPr>
            </w:pPr>
            <w:r w:rsidRPr="00DC0ADE">
              <w:rPr>
                <w:b/>
                <w:color w:val="000000" w:themeColor="text1"/>
              </w:rPr>
              <w:t>Course Outcome</w:t>
            </w:r>
          </w:p>
        </w:tc>
        <w:tc>
          <w:tcPr>
            <w:tcW w:w="594" w:type="dxa"/>
          </w:tcPr>
          <w:p w:rsidR="00FC2EAF" w:rsidRPr="00DC0ADE" w:rsidRDefault="001F02F7">
            <w:pPr>
              <w:ind w:left="0" w:hanging="2"/>
              <w:rPr>
                <w:color w:val="000000" w:themeColor="text1"/>
              </w:rPr>
            </w:pPr>
            <w:r w:rsidRPr="00DC0ADE">
              <w:rPr>
                <w:b/>
                <w:color w:val="000000" w:themeColor="text1"/>
              </w:rPr>
              <w:t>PO1</w:t>
            </w:r>
          </w:p>
        </w:tc>
        <w:tc>
          <w:tcPr>
            <w:tcW w:w="594" w:type="dxa"/>
          </w:tcPr>
          <w:p w:rsidR="00FC2EAF" w:rsidRPr="00DC0ADE" w:rsidRDefault="001F02F7">
            <w:pPr>
              <w:ind w:left="0" w:hanging="2"/>
              <w:rPr>
                <w:color w:val="000000" w:themeColor="text1"/>
              </w:rPr>
            </w:pPr>
            <w:r w:rsidRPr="00DC0ADE">
              <w:rPr>
                <w:b/>
                <w:color w:val="000000" w:themeColor="text1"/>
              </w:rPr>
              <w:t>PO2</w:t>
            </w:r>
          </w:p>
        </w:tc>
        <w:tc>
          <w:tcPr>
            <w:tcW w:w="594" w:type="dxa"/>
          </w:tcPr>
          <w:p w:rsidR="00FC2EAF" w:rsidRPr="00DC0ADE" w:rsidRDefault="001F02F7">
            <w:pPr>
              <w:ind w:left="0" w:hanging="2"/>
              <w:rPr>
                <w:color w:val="000000" w:themeColor="text1"/>
              </w:rPr>
            </w:pPr>
            <w:r w:rsidRPr="00DC0ADE">
              <w:rPr>
                <w:b/>
                <w:color w:val="000000" w:themeColor="text1"/>
              </w:rPr>
              <w:t>PO3</w:t>
            </w:r>
          </w:p>
        </w:tc>
        <w:tc>
          <w:tcPr>
            <w:tcW w:w="594" w:type="dxa"/>
          </w:tcPr>
          <w:p w:rsidR="00FC2EAF" w:rsidRPr="00DC0ADE" w:rsidRDefault="001F02F7">
            <w:pPr>
              <w:ind w:left="0" w:hanging="2"/>
              <w:rPr>
                <w:color w:val="000000" w:themeColor="text1"/>
              </w:rPr>
            </w:pPr>
            <w:r w:rsidRPr="00DC0ADE">
              <w:rPr>
                <w:b/>
                <w:color w:val="000000" w:themeColor="text1"/>
              </w:rPr>
              <w:t>PO4</w:t>
            </w:r>
          </w:p>
        </w:tc>
        <w:tc>
          <w:tcPr>
            <w:tcW w:w="594" w:type="dxa"/>
          </w:tcPr>
          <w:p w:rsidR="00FC2EAF" w:rsidRPr="00DC0ADE" w:rsidRDefault="001F02F7">
            <w:pPr>
              <w:ind w:left="0" w:hanging="2"/>
              <w:rPr>
                <w:color w:val="000000" w:themeColor="text1"/>
              </w:rPr>
            </w:pPr>
            <w:r w:rsidRPr="00DC0ADE">
              <w:rPr>
                <w:b/>
                <w:color w:val="000000" w:themeColor="text1"/>
              </w:rPr>
              <w:t>PO5</w:t>
            </w:r>
          </w:p>
        </w:tc>
        <w:tc>
          <w:tcPr>
            <w:tcW w:w="594" w:type="dxa"/>
          </w:tcPr>
          <w:p w:rsidR="00FC2EAF" w:rsidRPr="00DC0ADE" w:rsidRDefault="001F02F7">
            <w:pPr>
              <w:ind w:left="0" w:hanging="2"/>
              <w:rPr>
                <w:color w:val="000000" w:themeColor="text1"/>
              </w:rPr>
            </w:pPr>
            <w:r w:rsidRPr="00DC0ADE">
              <w:rPr>
                <w:b/>
                <w:color w:val="000000" w:themeColor="text1"/>
              </w:rPr>
              <w:t>PO6</w:t>
            </w:r>
          </w:p>
        </w:tc>
        <w:tc>
          <w:tcPr>
            <w:tcW w:w="594" w:type="dxa"/>
          </w:tcPr>
          <w:p w:rsidR="00FC2EAF" w:rsidRPr="00DC0ADE" w:rsidRDefault="001F02F7">
            <w:pPr>
              <w:ind w:left="0" w:hanging="2"/>
              <w:rPr>
                <w:color w:val="000000" w:themeColor="text1"/>
              </w:rPr>
            </w:pPr>
            <w:r w:rsidRPr="00DC0ADE">
              <w:rPr>
                <w:b/>
                <w:color w:val="000000" w:themeColor="text1"/>
              </w:rPr>
              <w:t>PO7</w:t>
            </w:r>
          </w:p>
        </w:tc>
        <w:tc>
          <w:tcPr>
            <w:tcW w:w="594" w:type="dxa"/>
          </w:tcPr>
          <w:p w:rsidR="00FC2EAF" w:rsidRPr="00DC0ADE" w:rsidRDefault="001F02F7">
            <w:pPr>
              <w:ind w:left="0" w:hanging="2"/>
              <w:rPr>
                <w:color w:val="000000" w:themeColor="text1"/>
              </w:rPr>
            </w:pPr>
            <w:r w:rsidRPr="00DC0ADE">
              <w:rPr>
                <w:b/>
                <w:color w:val="000000" w:themeColor="text1"/>
              </w:rPr>
              <w:t>PO8</w:t>
            </w:r>
          </w:p>
        </w:tc>
        <w:tc>
          <w:tcPr>
            <w:tcW w:w="701" w:type="dxa"/>
          </w:tcPr>
          <w:p w:rsidR="00FC2EAF" w:rsidRPr="00DC0ADE" w:rsidRDefault="001F02F7">
            <w:pPr>
              <w:ind w:left="0" w:hanging="2"/>
              <w:rPr>
                <w:color w:val="000000" w:themeColor="text1"/>
              </w:rPr>
            </w:pPr>
            <w:r w:rsidRPr="00DC0ADE">
              <w:rPr>
                <w:b/>
                <w:color w:val="000000" w:themeColor="text1"/>
              </w:rPr>
              <w:t>PO9</w:t>
            </w:r>
          </w:p>
        </w:tc>
        <w:tc>
          <w:tcPr>
            <w:tcW w:w="827" w:type="dxa"/>
          </w:tcPr>
          <w:p w:rsidR="00FC2EAF" w:rsidRPr="00DC0ADE" w:rsidRDefault="001F02F7">
            <w:pPr>
              <w:ind w:left="0" w:hanging="2"/>
              <w:rPr>
                <w:color w:val="000000" w:themeColor="text1"/>
              </w:rPr>
            </w:pPr>
            <w:r w:rsidRPr="00DC0ADE">
              <w:rPr>
                <w:b/>
                <w:color w:val="000000" w:themeColor="text1"/>
              </w:rPr>
              <w:t>PO10</w:t>
            </w:r>
          </w:p>
        </w:tc>
        <w:tc>
          <w:tcPr>
            <w:tcW w:w="709" w:type="dxa"/>
          </w:tcPr>
          <w:p w:rsidR="00FC2EAF" w:rsidRPr="00DC0ADE" w:rsidRDefault="001F02F7">
            <w:pPr>
              <w:ind w:left="0" w:hanging="2"/>
              <w:rPr>
                <w:color w:val="000000" w:themeColor="text1"/>
              </w:rPr>
            </w:pPr>
            <w:r w:rsidRPr="00DC0ADE">
              <w:rPr>
                <w:b/>
                <w:color w:val="000000" w:themeColor="text1"/>
              </w:rPr>
              <w:t>PO11</w:t>
            </w:r>
          </w:p>
        </w:tc>
        <w:tc>
          <w:tcPr>
            <w:tcW w:w="894" w:type="dxa"/>
          </w:tcPr>
          <w:p w:rsidR="00FC2EAF" w:rsidRPr="00DC0ADE" w:rsidRDefault="001F02F7">
            <w:pPr>
              <w:ind w:left="0" w:hanging="2"/>
              <w:rPr>
                <w:color w:val="000000" w:themeColor="text1"/>
              </w:rPr>
            </w:pPr>
            <w:r w:rsidRPr="00DC0ADE">
              <w:rPr>
                <w:b/>
                <w:color w:val="000000" w:themeColor="text1"/>
              </w:rPr>
              <w:t>PO12</w:t>
            </w:r>
          </w:p>
        </w:tc>
      </w:tr>
      <w:tr w:rsidR="000A40D9" w:rsidRPr="00DC0ADE">
        <w:trPr>
          <w:trHeight w:val="227"/>
        </w:trPr>
        <w:tc>
          <w:tcPr>
            <w:tcW w:w="1893" w:type="dxa"/>
            <w:shd w:val="clear" w:color="auto" w:fill="FFFFFF"/>
            <w:vAlign w:val="center"/>
          </w:tcPr>
          <w:p w:rsidR="00FC2EAF" w:rsidRPr="00DC0ADE" w:rsidRDefault="001F02F7">
            <w:pPr>
              <w:spacing w:after="0"/>
              <w:ind w:left="0" w:hanging="2"/>
              <w:jc w:val="both"/>
              <w:rPr>
                <w:color w:val="000000" w:themeColor="text1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CO1</w:t>
            </w:r>
          </w:p>
        </w:tc>
        <w:tc>
          <w:tcPr>
            <w:tcW w:w="594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2</w:t>
            </w:r>
          </w:p>
        </w:tc>
        <w:tc>
          <w:tcPr>
            <w:tcW w:w="594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3</w:t>
            </w:r>
          </w:p>
        </w:tc>
        <w:tc>
          <w:tcPr>
            <w:tcW w:w="594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701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827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709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894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</w:tr>
      <w:tr w:rsidR="000A40D9" w:rsidRPr="00DC0ADE">
        <w:trPr>
          <w:trHeight w:val="298"/>
        </w:trPr>
        <w:tc>
          <w:tcPr>
            <w:tcW w:w="1893" w:type="dxa"/>
            <w:shd w:val="clear" w:color="auto" w:fill="FFFFFF"/>
            <w:vAlign w:val="center"/>
          </w:tcPr>
          <w:p w:rsidR="00FC2EAF" w:rsidRPr="00DC0ADE" w:rsidRDefault="001F02F7">
            <w:pPr>
              <w:spacing w:after="0"/>
              <w:ind w:left="0" w:hanging="2"/>
              <w:jc w:val="both"/>
              <w:rPr>
                <w:color w:val="000000" w:themeColor="text1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CO2</w:t>
            </w:r>
          </w:p>
        </w:tc>
        <w:tc>
          <w:tcPr>
            <w:tcW w:w="594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3</w:t>
            </w:r>
          </w:p>
        </w:tc>
        <w:tc>
          <w:tcPr>
            <w:tcW w:w="594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2</w:t>
            </w:r>
          </w:p>
        </w:tc>
        <w:tc>
          <w:tcPr>
            <w:tcW w:w="594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701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827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709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894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</w:tr>
      <w:tr w:rsidR="000A40D9" w:rsidRPr="00DC0ADE">
        <w:trPr>
          <w:trHeight w:val="226"/>
        </w:trPr>
        <w:tc>
          <w:tcPr>
            <w:tcW w:w="1893" w:type="dxa"/>
            <w:shd w:val="clear" w:color="auto" w:fill="FFFFFF"/>
            <w:vAlign w:val="center"/>
          </w:tcPr>
          <w:p w:rsidR="00FC2EAF" w:rsidRPr="00DC0ADE" w:rsidRDefault="001F02F7">
            <w:pPr>
              <w:spacing w:after="0"/>
              <w:ind w:left="0" w:hanging="2"/>
              <w:jc w:val="both"/>
              <w:rPr>
                <w:color w:val="000000" w:themeColor="text1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CO3</w:t>
            </w:r>
          </w:p>
        </w:tc>
        <w:tc>
          <w:tcPr>
            <w:tcW w:w="594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3</w:t>
            </w:r>
          </w:p>
        </w:tc>
        <w:tc>
          <w:tcPr>
            <w:tcW w:w="594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3</w:t>
            </w:r>
          </w:p>
        </w:tc>
        <w:tc>
          <w:tcPr>
            <w:tcW w:w="594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701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827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709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894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</w:tr>
      <w:tr w:rsidR="000A40D9" w:rsidRPr="00DC0ADE">
        <w:trPr>
          <w:trHeight w:val="433"/>
        </w:trPr>
        <w:tc>
          <w:tcPr>
            <w:tcW w:w="1893" w:type="dxa"/>
            <w:shd w:val="clear" w:color="auto" w:fill="FFFFFF"/>
            <w:vAlign w:val="center"/>
          </w:tcPr>
          <w:p w:rsidR="00FC2EAF" w:rsidRPr="00DC0ADE" w:rsidRDefault="001F02F7">
            <w:pPr>
              <w:spacing w:after="0"/>
              <w:ind w:left="0" w:hanging="2"/>
              <w:jc w:val="both"/>
              <w:rPr>
                <w:color w:val="000000" w:themeColor="text1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CO4</w:t>
            </w:r>
          </w:p>
        </w:tc>
        <w:tc>
          <w:tcPr>
            <w:tcW w:w="594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3</w:t>
            </w:r>
          </w:p>
        </w:tc>
        <w:tc>
          <w:tcPr>
            <w:tcW w:w="594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2</w:t>
            </w:r>
          </w:p>
        </w:tc>
        <w:tc>
          <w:tcPr>
            <w:tcW w:w="594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3</w:t>
            </w:r>
          </w:p>
        </w:tc>
        <w:tc>
          <w:tcPr>
            <w:tcW w:w="594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701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827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709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894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</w:tr>
      <w:tr w:rsidR="000A40D9" w:rsidRPr="00DC0ADE">
        <w:trPr>
          <w:trHeight w:val="352"/>
        </w:trPr>
        <w:tc>
          <w:tcPr>
            <w:tcW w:w="1893" w:type="dxa"/>
            <w:shd w:val="clear" w:color="auto" w:fill="FFFFFF"/>
            <w:vAlign w:val="center"/>
          </w:tcPr>
          <w:p w:rsidR="00FC2EAF" w:rsidRPr="00DC0ADE" w:rsidRDefault="001F02F7">
            <w:pPr>
              <w:spacing w:after="0"/>
              <w:ind w:left="0" w:hanging="2"/>
              <w:jc w:val="both"/>
              <w:rPr>
                <w:color w:val="000000" w:themeColor="text1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CO5</w:t>
            </w:r>
          </w:p>
        </w:tc>
        <w:tc>
          <w:tcPr>
            <w:tcW w:w="594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2</w:t>
            </w:r>
          </w:p>
        </w:tc>
        <w:tc>
          <w:tcPr>
            <w:tcW w:w="594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3</w:t>
            </w:r>
          </w:p>
        </w:tc>
        <w:tc>
          <w:tcPr>
            <w:tcW w:w="594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701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827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709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894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</w:tr>
      <w:tr w:rsidR="000A40D9" w:rsidRPr="00DC0ADE">
        <w:trPr>
          <w:trHeight w:val="248"/>
        </w:trPr>
        <w:tc>
          <w:tcPr>
            <w:tcW w:w="1893" w:type="dxa"/>
            <w:shd w:val="clear" w:color="auto" w:fill="FFFFFF"/>
            <w:vAlign w:val="center"/>
          </w:tcPr>
          <w:p w:rsidR="00FC2EAF" w:rsidRPr="00DC0ADE" w:rsidRDefault="001F02F7">
            <w:pPr>
              <w:spacing w:after="0"/>
              <w:ind w:left="0" w:hanging="2"/>
              <w:jc w:val="both"/>
              <w:rPr>
                <w:color w:val="000000" w:themeColor="text1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CO6</w:t>
            </w:r>
          </w:p>
        </w:tc>
        <w:tc>
          <w:tcPr>
            <w:tcW w:w="594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2</w:t>
            </w:r>
          </w:p>
        </w:tc>
        <w:tc>
          <w:tcPr>
            <w:tcW w:w="594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3</w:t>
            </w:r>
          </w:p>
        </w:tc>
        <w:tc>
          <w:tcPr>
            <w:tcW w:w="594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701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827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709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894" w:type="dxa"/>
          </w:tcPr>
          <w:p w:rsidR="00FC2EAF" w:rsidRPr="00DC0ADE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</w:tr>
    </w:tbl>
    <w:p w:rsidR="00FC2EAF" w:rsidRPr="00DC0ADE" w:rsidRDefault="00FC2EAF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:rsidR="00FC2EAF" w:rsidRPr="00DC0ADE" w:rsidRDefault="001F02F7">
      <w:pPr>
        <w:tabs>
          <w:tab w:val="left" w:pos="1305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C0ADE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ab/>
      </w:r>
    </w:p>
    <w:tbl>
      <w:tblPr>
        <w:tblStyle w:val="a2"/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21"/>
        <w:gridCol w:w="5528"/>
        <w:gridCol w:w="909"/>
        <w:gridCol w:w="720"/>
        <w:gridCol w:w="720"/>
        <w:gridCol w:w="720"/>
        <w:gridCol w:w="810"/>
      </w:tblGrid>
      <w:tr w:rsidR="000A40D9" w:rsidRPr="00DC0ADE">
        <w:tc>
          <w:tcPr>
            <w:tcW w:w="9828" w:type="dxa"/>
            <w:gridSpan w:val="7"/>
          </w:tcPr>
          <w:p w:rsidR="00FC2EAF" w:rsidRPr="00DC0ADE" w:rsidRDefault="001F02F7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Part – A</w:t>
            </w:r>
          </w:p>
          <w:p w:rsidR="00FC2EAF" w:rsidRPr="00DC0ADE" w:rsidRDefault="001F02F7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(</w:t>
            </w:r>
            <w:r w:rsidR="0046430D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5</w:t>
            </w:r>
            <w:r w:rsidRPr="00DC0ADE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x 1  = </w:t>
            </w:r>
            <w:r w:rsidR="0046430D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5</w:t>
            </w:r>
            <w:r w:rsidRPr="00DC0ADE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Marks)</w:t>
            </w:r>
          </w:p>
          <w:p w:rsidR="00FC2EAF" w:rsidRPr="00DC0ADE" w:rsidRDefault="001F02F7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Instructions: Answer all </w:t>
            </w:r>
          </w:p>
        </w:tc>
      </w:tr>
      <w:tr w:rsidR="000A40D9" w:rsidRPr="00DC0ADE">
        <w:tc>
          <w:tcPr>
            <w:tcW w:w="421" w:type="dxa"/>
          </w:tcPr>
          <w:p w:rsidR="00FC2EAF" w:rsidRPr="00DC0ADE" w:rsidRDefault="001F02F7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Q. No</w:t>
            </w:r>
          </w:p>
        </w:tc>
        <w:tc>
          <w:tcPr>
            <w:tcW w:w="5528" w:type="dxa"/>
          </w:tcPr>
          <w:p w:rsidR="00FC2EAF" w:rsidRPr="00DC0ADE" w:rsidRDefault="001F02F7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Question</w:t>
            </w:r>
          </w:p>
        </w:tc>
        <w:tc>
          <w:tcPr>
            <w:tcW w:w="909" w:type="dxa"/>
          </w:tcPr>
          <w:p w:rsidR="00FC2EAF" w:rsidRPr="00DC0ADE" w:rsidRDefault="001F02F7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720" w:type="dxa"/>
          </w:tcPr>
          <w:p w:rsidR="00FC2EAF" w:rsidRPr="00DC0ADE" w:rsidRDefault="001F02F7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BL</w:t>
            </w:r>
          </w:p>
        </w:tc>
        <w:tc>
          <w:tcPr>
            <w:tcW w:w="720" w:type="dxa"/>
          </w:tcPr>
          <w:p w:rsidR="00FC2EAF" w:rsidRPr="00DC0ADE" w:rsidRDefault="001F02F7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CO</w:t>
            </w:r>
          </w:p>
        </w:tc>
        <w:tc>
          <w:tcPr>
            <w:tcW w:w="720" w:type="dxa"/>
          </w:tcPr>
          <w:p w:rsidR="00FC2EAF" w:rsidRPr="00DC0ADE" w:rsidRDefault="001F02F7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PO</w:t>
            </w:r>
          </w:p>
        </w:tc>
        <w:tc>
          <w:tcPr>
            <w:tcW w:w="810" w:type="dxa"/>
          </w:tcPr>
          <w:p w:rsidR="00FC2EAF" w:rsidRPr="00DC0ADE" w:rsidRDefault="001F02F7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C0ADE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PI Code</w:t>
            </w:r>
          </w:p>
        </w:tc>
      </w:tr>
      <w:tr w:rsidR="00913708" w:rsidRPr="00DC0ADE">
        <w:trPr>
          <w:trHeight w:val="547"/>
        </w:trPr>
        <w:tc>
          <w:tcPr>
            <w:tcW w:w="421" w:type="dxa"/>
          </w:tcPr>
          <w:p w:rsidR="00913708" w:rsidRPr="0052516F" w:rsidRDefault="00913708" w:rsidP="0091370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251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528" w:type="dxa"/>
          </w:tcPr>
          <w:p w:rsidR="00913708" w:rsidRPr="0052516F" w:rsidRDefault="00913708" w:rsidP="00913708">
            <w:pPr>
              <w:pStyle w:val="ListParagraph"/>
              <w:spacing w:after="0"/>
              <w:ind w:left="0" w:hanging="2"/>
              <w:rPr>
                <w:rFonts w:ascii="Times New Roman" w:hAnsi="Times New Roman"/>
                <w:bCs/>
                <w:sz w:val="20"/>
                <w:szCs w:val="20"/>
              </w:rPr>
            </w:pPr>
            <w:r w:rsidRPr="0052516F">
              <w:rPr>
                <w:rFonts w:ascii="Times New Roman" w:hAnsi="Times New Roman"/>
                <w:bCs/>
                <w:sz w:val="20"/>
                <w:szCs w:val="20"/>
              </w:rPr>
              <w:t>________criteria denote that</w:t>
            </w:r>
            <w:r w:rsidR="00910420" w:rsidRPr="0052516F">
              <w:rPr>
                <w:rFonts w:ascii="Times New Roman" w:hAnsi="Times New Roman"/>
                <w:bCs/>
                <w:sz w:val="20"/>
                <w:szCs w:val="20"/>
              </w:rPr>
              <w:t>,</w:t>
            </w:r>
            <w:r w:rsidRPr="0052516F">
              <w:rPr>
                <w:rFonts w:ascii="Times New Roman" w:hAnsi="Times New Roman"/>
                <w:bCs/>
                <w:sz w:val="20"/>
                <w:szCs w:val="20"/>
              </w:rPr>
              <w:t xml:space="preserve"> each step in an algorithm must be such that it can, at least in principle, be done by a person using pencil and paper in a finite amount of time.</w:t>
            </w:r>
          </w:p>
          <w:p w:rsidR="005741D2" w:rsidRPr="0052516F" w:rsidRDefault="00913708" w:rsidP="005741D2">
            <w:pPr>
              <w:pStyle w:val="ListParagraph"/>
              <w:numPr>
                <w:ilvl w:val="0"/>
                <w:numId w:val="4"/>
              </w:numPr>
              <w:spacing w:after="0" w:line="259" w:lineRule="auto"/>
              <w:ind w:leftChars="0" w:left="321" w:firstLineChars="0"/>
              <w:textAlignment w:val="auto"/>
              <w:outlineLvl w:val="9"/>
              <w:rPr>
                <w:rFonts w:ascii="Times New Roman" w:hAnsi="Times New Roman"/>
                <w:bCs/>
                <w:sz w:val="20"/>
                <w:szCs w:val="20"/>
              </w:rPr>
            </w:pPr>
            <w:r w:rsidRPr="0052516F">
              <w:rPr>
                <w:rFonts w:ascii="Times New Roman" w:hAnsi="Times New Roman"/>
                <w:bCs/>
                <w:sz w:val="20"/>
                <w:szCs w:val="20"/>
              </w:rPr>
              <w:t>Finiteness</w:t>
            </w:r>
          </w:p>
          <w:p w:rsidR="005741D2" w:rsidRPr="0052516F" w:rsidRDefault="00913708" w:rsidP="005741D2">
            <w:pPr>
              <w:pStyle w:val="ListParagraph"/>
              <w:numPr>
                <w:ilvl w:val="0"/>
                <w:numId w:val="4"/>
              </w:numPr>
              <w:spacing w:after="0" w:line="259" w:lineRule="auto"/>
              <w:ind w:leftChars="0" w:left="321" w:firstLineChars="0"/>
              <w:textAlignment w:val="auto"/>
              <w:outlineLvl w:val="9"/>
              <w:rPr>
                <w:rFonts w:ascii="Times New Roman" w:hAnsi="Times New Roman"/>
                <w:bCs/>
                <w:sz w:val="20"/>
                <w:szCs w:val="20"/>
              </w:rPr>
            </w:pPr>
            <w:r w:rsidRPr="0052516F">
              <w:rPr>
                <w:rFonts w:ascii="Times New Roman" w:hAnsi="Times New Roman"/>
                <w:bCs/>
                <w:sz w:val="20"/>
                <w:szCs w:val="20"/>
              </w:rPr>
              <w:t>Definiteness</w:t>
            </w:r>
          </w:p>
          <w:p w:rsidR="005741D2" w:rsidRPr="0052516F" w:rsidRDefault="00913708" w:rsidP="005741D2">
            <w:pPr>
              <w:pStyle w:val="ListParagraph"/>
              <w:numPr>
                <w:ilvl w:val="0"/>
                <w:numId w:val="4"/>
              </w:numPr>
              <w:spacing w:after="0" w:line="259" w:lineRule="auto"/>
              <w:ind w:leftChars="0" w:left="321" w:firstLineChars="0"/>
              <w:textAlignment w:val="auto"/>
              <w:outlineLvl w:val="9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2516F">
              <w:rPr>
                <w:rFonts w:ascii="Times New Roman" w:hAnsi="Times New Roman"/>
                <w:b/>
                <w:bCs/>
                <w:sz w:val="20"/>
                <w:szCs w:val="20"/>
              </w:rPr>
              <w:t>Effectiveness</w:t>
            </w:r>
          </w:p>
          <w:p w:rsidR="00913708" w:rsidRPr="0052516F" w:rsidRDefault="00913708" w:rsidP="005741D2">
            <w:pPr>
              <w:pStyle w:val="ListParagraph"/>
              <w:numPr>
                <w:ilvl w:val="0"/>
                <w:numId w:val="4"/>
              </w:numPr>
              <w:spacing w:after="0" w:line="259" w:lineRule="auto"/>
              <w:ind w:leftChars="0" w:left="321" w:firstLineChars="0"/>
              <w:textAlignment w:val="auto"/>
              <w:outlineLvl w:val="9"/>
              <w:rPr>
                <w:rFonts w:ascii="Times New Roman" w:hAnsi="Times New Roman"/>
                <w:bCs/>
                <w:sz w:val="20"/>
                <w:szCs w:val="20"/>
              </w:rPr>
            </w:pPr>
            <w:r w:rsidRPr="0052516F">
              <w:rPr>
                <w:rFonts w:ascii="Times New Roman" w:hAnsi="Times New Roman"/>
                <w:bCs/>
                <w:sz w:val="20"/>
                <w:szCs w:val="20"/>
              </w:rPr>
              <w:t>Ambiguous</w:t>
            </w:r>
          </w:p>
        </w:tc>
        <w:tc>
          <w:tcPr>
            <w:tcW w:w="909" w:type="dxa"/>
          </w:tcPr>
          <w:p w:rsidR="00913708" w:rsidRPr="0052516F" w:rsidRDefault="00913708" w:rsidP="0091370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2516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913708" w:rsidRPr="0052516F" w:rsidRDefault="00913708" w:rsidP="0091370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2516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913708" w:rsidRPr="0052516F" w:rsidRDefault="00913708" w:rsidP="0091370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2516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913708" w:rsidRPr="0052516F" w:rsidRDefault="008F79CB" w:rsidP="0091370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2516F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913708" w:rsidRPr="0052516F" w:rsidRDefault="008F79CB" w:rsidP="0091370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2516F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913708" w:rsidRPr="0052516F">
              <w:rPr>
                <w:rFonts w:ascii="Times New Roman" w:eastAsia="Times New Roman" w:hAnsi="Times New Roman" w:cs="Times New Roman"/>
                <w:sz w:val="20"/>
                <w:szCs w:val="20"/>
              </w:rPr>
              <w:t>.1.1</w:t>
            </w:r>
          </w:p>
        </w:tc>
      </w:tr>
      <w:tr w:rsidR="006A7A38" w:rsidRPr="00DC0ADE">
        <w:tc>
          <w:tcPr>
            <w:tcW w:w="421" w:type="dxa"/>
          </w:tcPr>
          <w:p w:rsidR="006A7A38" w:rsidRPr="0052516F" w:rsidRDefault="006A7A38" w:rsidP="006A7A3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251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528" w:type="dxa"/>
          </w:tcPr>
          <w:p w:rsidR="006A7A38" w:rsidRPr="0052516F" w:rsidRDefault="00EF1773" w:rsidP="006A7A38">
            <w:pPr>
              <w:pStyle w:val="ListParagraph"/>
              <w:spacing w:after="0"/>
              <w:ind w:left="0" w:hanging="2"/>
              <w:rPr>
                <w:rFonts w:ascii="Times New Roman" w:hAnsi="Times New Roman"/>
                <w:bCs/>
                <w:sz w:val="20"/>
                <w:szCs w:val="20"/>
              </w:rPr>
            </w:pPr>
            <w:r w:rsidRPr="0052516F">
              <w:rPr>
                <w:rFonts w:ascii="Times New Roman" w:hAnsi="Times New Roman"/>
                <w:bCs/>
                <w:sz w:val="20"/>
                <w:szCs w:val="20"/>
              </w:rPr>
              <w:t xml:space="preserve">The running time of the recursive algorithm can be determined by </w:t>
            </w:r>
            <w:r w:rsidR="006A7A38" w:rsidRPr="0052516F">
              <w:rPr>
                <w:rFonts w:ascii="Times New Roman" w:hAnsi="Times New Roman"/>
                <w:bCs/>
                <w:sz w:val="20"/>
                <w:szCs w:val="20"/>
              </w:rPr>
              <w:t>____</w:t>
            </w:r>
          </w:p>
          <w:p w:rsidR="00EF1773" w:rsidRPr="0052516F" w:rsidRDefault="00EF1773" w:rsidP="005741D2">
            <w:pPr>
              <w:pStyle w:val="ListParagraph"/>
              <w:numPr>
                <w:ilvl w:val="0"/>
                <w:numId w:val="5"/>
              </w:numPr>
              <w:spacing w:after="0" w:line="259" w:lineRule="auto"/>
              <w:ind w:leftChars="0" w:left="321" w:firstLineChars="0"/>
              <w:textAlignment w:val="auto"/>
              <w:outlineLvl w:val="9"/>
              <w:rPr>
                <w:rFonts w:ascii="Times New Roman" w:hAnsi="Times New Roman"/>
                <w:bCs/>
                <w:sz w:val="20"/>
                <w:szCs w:val="20"/>
              </w:rPr>
            </w:pPr>
            <w:r w:rsidRPr="0052516F">
              <w:rPr>
                <w:rFonts w:ascii="Times New Roman" w:hAnsi="Times New Roman"/>
                <w:bCs/>
                <w:sz w:val="20"/>
                <w:szCs w:val="20"/>
              </w:rPr>
              <w:t>Operation count</w:t>
            </w:r>
          </w:p>
          <w:p w:rsidR="005741D2" w:rsidRPr="0052516F" w:rsidRDefault="006A7A38" w:rsidP="005741D2">
            <w:pPr>
              <w:pStyle w:val="ListParagraph"/>
              <w:numPr>
                <w:ilvl w:val="0"/>
                <w:numId w:val="5"/>
              </w:numPr>
              <w:spacing w:after="0" w:line="259" w:lineRule="auto"/>
              <w:ind w:leftChars="0" w:left="321" w:firstLineChars="0"/>
              <w:textAlignment w:val="auto"/>
              <w:outlineLvl w:val="9"/>
              <w:rPr>
                <w:rFonts w:ascii="Times New Roman" w:hAnsi="Times New Roman"/>
                <w:bCs/>
                <w:sz w:val="20"/>
                <w:szCs w:val="20"/>
              </w:rPr>
            </w:pPr>
            <w:r w:rsidRPr="0052516F">
              <w:rPr>
                <w:rFonts w:ascii="Times New Roman" w:hAnsi="Times New Roman"/>
                <w:bCs/>
                <w:sz w:val="20"/>
                <w:szCs w:val="20"/>
              </w:rPr>
              <w:t>Iterative</w:t>
            </w:r>
            <w:r w:rsidR="00EF1773" w:rsidRPr="0052516F">
              <w:rPr>
                <w:rFonts w:ascii="Times New Roman" w:hAnsi="Times New Roman"/>
                <w:bCs/>
                <w:sz w:val="20"/>
                <w:szCs w:val="20"/>
              </w:rPr>
              <w:t xml:space="preserve"> method</w:t>
            </w:r>
          </w:p>
          <w:p w:rsidR="005741D2" w:rsidRPr="0052516F" w:rsidRDefault="006A7A38" w:rsidP="005741D2">
            <w:pPr>
              <w:pStyle w:val="ListParagraph"/>
              <w:numPr>
                <w:ilvl w:val="0"/>
                <w:numId w:val="5"/>
              </w:numPr>
              <w:spacing w:after="0" w:line="259" w:lineRule="auto"/>
              <w:ind w:leftChars="0" w:left="321" w:firstLineChars="0"/>
              <w:textAlignment w:val="auto"/>
              <w:outlineLvl w:val="9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2516F">
              <w:rPr>
                <w:rFonts w:ascii="Times New Roman" w:hAnsi="Times New Roman"/>
                <w:b/>
                <w:bCs/>
                <w:sz w:val="20"/>
                <w:szCs w:val="20"/>
              </w:rPr>
              <w:t>Recur</w:t>
            </w:r>
            <w:r w:rsidR="00EF1773" w:rsidRPr="0052516F">
              <w:rPr>
                <w:rFonts w:ascii="Times New Roman" w:hAnsi="Times New Roman"/>
                <w:b/>
                <w:bCs/>
                <w:sz w:val="20"/>
                <w:szCs w:val="20"/>
              </w:rPr>
              <w:t>rence relation</w:t>
            </w:r>
          </w:p>
          <w:p w:rsidR="006A7A38" w:rsidRPr="0052516F" w:rsidRDefault="00EF1773" w:rsidP="005741D2">
            <w:pPr>
              <w:pStyle w:val="ListParagraph"/>
              <w:numPr>
                <w:ilvl w:val="0"/>
                <w:numId w:val="5"/>
              </w:numPr>
              <w:spacing w:after="0" w:line="259" w:lineRule="auto"/>
              <w:ind w:leftChars="0" w:left="321" w:firstLineChars="0"/>
              <w:textAlignment w:val="auto"/>
              <w:outlineLvl w:val="9"/>
              <w:rPr>
                <w:rFonts w:ascii="Times New Roman" w:hAnsi="Times New Roman"/>
                <w:bCs/>
                <w:sz w:val="20"/>
                <w:szCs w:val="20"/>
              </w:rPr>
            </w:pPr>
            <w:r w:rsidRPr="0052516F">
              <w:rPr>
                <w:rFonts w:ascii="Times New Roman" w:hAnsi="Times New Roman"/>
                <w:bCs/>
                <w:sz w:val="20"/>
                <w:szCs w:val="20"/>
              </w:rPr>
              <w:t>Tabular method</w:t>
            </w:r>
          </w:p>
        </w:tc>
        <w:tc>
          <w:tcPr>
            <w:tcW w:w="909" w:type="dxa"/>
          </w:tcPr>
          <w:p w:rsidR="006A7A38" w:rsidRPr="0052516F" w:rsidRDefault="006A7A38" w:rsidP="006A7A3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2516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6A7A38" w:rsidRPr="0052516F" w:rsidRDefault="00F23E35" w:rsidP="006A7A3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2516F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6A7A38" w:rsidRPr="0052516F" w:rsidRDefault="006A7A38" w:rsidP="006A7A3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2516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6A7A38" w:rsidRPr="0052516F" w:rsidRDefault="00807560" w:rsidP="006A7A3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2516F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6A7A38" w:rsidRPr="0052516F" w:rsidRDefault="00807560" w:rsidP="006A7A3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2516F">
              <w:rPr>
                <w:rFonts w:ascii="Times New Roman" w:eastAsia="Times New Roman" w:hAnsi="Times New Roman" w:cs="Times New Roman"/>
                <w:sz w:val="20"/>
                <w:szCs w:val="20"/>
              </w:rPr>
              <w:t>2.3.</w:t>
            </w:r>
            <w:r w:rsidR="006A7A38" w:rsidRPr="0052516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A7A38" w:rsidRPr="00DC0ADE">
        <w:tc>
          <w:tcPr>
            <w:tcW w:w="421" w:type="dxa"/>
          </w:tcPr>
          <w:p w:rsidR="006A7A38" w:rsidRPr="0052516F" w:rsidRDefault="006A7A38" w:rsidP="006A7A3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251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3 </w:t>
            </w:r>
          </w:p>
        </w:tc>
        <w:tc>
          <w:tcPr>
            <w:tcW w:w="5528" w:type="dxa"/>
          </w:tcPr>
          <w:p w:rsidR="006A7A38" w:rsidRPr="0052516F" w:rsidRDefault="00EF1773" w:rsidP="006A7A38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52516F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If </w:t>
            </w:r>
            <w:proofErr w:type="gramStart"/>
            <w:r w:rsidR="0007772C" w:rsidRPr="0052516F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f</w:t>
            </w:r>
            <w:r w:rsidRPr="0052516F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(</w:t>
            </w:r>
            <w:proofErr w:type="gramEnd"/>
            <w:r w:rsidRPr="0052516F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n)=</w:t>
            </w:r>
            <w:r w:rsidR="00342107" w:rsidRPr="0052516F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O</w:t>
            </w:r>
            <w:r w:rsidRPr="0052516F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(</w:t>
            </w:r>
            <w:r w:rsidR="0007772C" w:rsidRPr="0052516F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g</w:t>
            </w:r>
            <w:r w:rsidRPr="0052516F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(n)) </w:t>
            </w:r>
            <w:r w:rsidR="004F62D6" w:rsidRPr="0052516F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then</w:t>
            </w:r>
            <w:r w:rsidRPr="0052516F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g(n)=</w:t>
            </w:r>
            <w:r w:rsidR="00342107" w:rsidRPr="0052516F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O</w:t>
            </w:r>
            <w:r w:rsidRPr="0052516F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(</w:t>
            </w:r>
            <w:r w:rsidR="00342107" w:rsidRPr="0052516F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h</w:t>
            </w:r>
            <w:r w:rsidRPr="0052516F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(n)</w:t>
            </w:r>
            <w:r w:rsidR="0007772C" w:rsidRPr="0052516F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), then _____.</w:t>
            </w:r>
          </w:p>
          <w:p w:rsidR="007E4F4D" w:rsidRPr="0052516F" w:rsidRDefault="0007772C" w:rsidP="005D07D3">
            <w:pPr>
              <w:pStyle w:val="ListParagraph"/>
              <w:numPr>
                <w:ilvl w:val="0"/>
                <w:numId w:val="7"/>
              </w:numPr>
              <w:spacing w:after="0"/>
              <w:ind w:leftChars="0" w:firstLineChars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52516F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f(n)=</w:t>
            </w:r>
            <w:r w:rsidRPr="0052516F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sym w:font="Symbol" w:char="F071"/>
            </w:r>
            <w:r w:rsidRPr="0052516F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(</w:t>
            </w:r>
            <w:r w:rsidR="00342107" w:rsidRPr="0052516F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h</w:t>
            </w:r>
            <w:r w:rsidRPr="0052516F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(n))</w:t>
            </w:r>
          </w:p>
          <w:p w:rsidR="00FF56C2" w:rsidRPr="0052516F" w:rsidRDefault="00342107" w:rsidP="005D07D3">
            <w:pPr>
              <w:pStyle w:val="ListParagraph"/>
              <w:numPr>
                <w:ilvl w:val="0"/>
                <w:numId w:val="7"/>
              </w:numPr>
              <w:spacing w:after="0"/>
              <w:ind w:leftChars="0" w:firstLineChars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52516F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f</w:t>
            </w:r>
            <w:r w:rsidR="0007772C" w:rsidRPr="0052516F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(n)=</w:t>
            </w:r>
            <w:r w:rsidR="0007772C" w:rsidRPr="0052516F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sym w:font="Symbol" w:char="F057"/>
            </w:r>
            <w:r w:rsidR="0007772C" w:rsidRPr="0052516F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(</w:t>
            </w:r>
            <w:r w:rsidRPr="0052516F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h</w:t>
            </w:r>
            <w:r w:rsidR="0007772C" w:rsidRPr="0052516F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(n)</w:t>
            </w:r>
            <w:r w:rsidRPr="0052516F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)</w:t>
            </w:r>
          </w:p>
          <w:p w:rsidR="00FF56C2" w:rsidRPr="000225C2" w:rsidRDefault="00342107" w:rsidP="005D07D3">
            <w:pPr>
              <w:pStyle w:val="ListParagraph"/>
              <w:numPr>
                <w:ilvl w:val="0"/>
                <w:numId w:val="7"/>
              </w:numPr>
              <w:spacing w:after="0"/>
              <w:ind w:leftChars="0" w:firstLineChars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0225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f</w:t>
            </w:r>
            <w:r w:rsidR="0007772C" w:rsidRPr="000225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(n)=O(</w:t>
            </w:r>
            <w:r w:rsidRPr="000225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h</w:t>
            </w:r>
            <w:r w:rsidR="0007772C" w:rsidRPr="000225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(n))</w:t>
            </w:r>
          </w:p>
          <w:p w:rsidR="00FF56C2" w:rsidRPr="0052516F" w:rsidRDefault="0007772C" w:rsidP="005D07D3">
            <w:pPr>
              <w:pStyle w:val="ListParagraph"/>
              <w:numPr>
                <w:ilvl w:val="0"/>
                <w:numId w:val="7"/>
              </w:numPr>
              <w:spacing w:after="0"/>
              <w:ind w:leftChars="0" w:firstLineChars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52516F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either</w:t>
            </w:r>
            <w:r w:rsidR="00FF56C2" w:rsidRPr="0052516F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b </w:t>
            </w:r>
            <w:r w:rsidRPr="0052516F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or c</w:t>
            </w:r>
          </w:p>
        </w:tc>
        <w:tc>
          <w:tcPr>
            <w:tcW w:w="909" w:type="dxa"/>
          </w:tcPr>
          <w:p w:rsidR="006A7A38" w:rsidRPr="0052516F" w:rsidRDefault="00E85581" w:rsidP="006A7A3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251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6A7A38" w:rsidRPr="0052516F" w:rsidRDefault="00E85581" w:rsidP="006A7A3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251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6A7A38" w:rsidRPr="0052516F" w:rsidRDefault="00E85581" w:rsidP="006A7A3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251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6A7A38" w:rsidRPr="0052516F" w:rsidRDefault="00C53216" w:rsidP="006A7A3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251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6A7A38" w:rsidRPr="0052516F" w:rsidRDefault="00C53216" w:rsidP="006A7A3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251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2.1.1</w:t>
            </w:r>
          </w:p>
        </w:tc>
      </w:tr>
      <w:tr w:rsidR="006A7A38" w:rsidRPr="00DC0ADE">
        <w:tc>
          <w:tcPr>
            <w:tcW w:w="421" w:type="dxa"/>
          </w:tcPr>
          <w:p w:rsidR="006A7A38" w:rsidRPr="0052516F" w:rsidRDefault="006A7A38" w:rsidP="006A7A3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251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5528" w:type="dxa"/>
          </w:tcPr>
          <w:p w:rsidR="0007772C" w:rsidRPr="0052516F" w:rsidRDefault="0007772C" w:rsidP="0007772C">
            <w:pPr>
              <w:pStyle w:val="ListParagraph"/>
              <w:ind w:left="0" w:hanging="2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516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There are four algorithms A1, A2, A3, </w:t>
            </w:r>
            <w:proofErr w:type="gramStart"/>
            <w:r w:rsidRPr="0052516F">
              <w:rPr>
                <w:rFonts w:ascii="Times New Roman" w:hAnsi="Times New Roman" w:cs="Times New Roman"/>
                <w:bCs/>
                <w:sz w:val="24"/>
                <w:szCs w:val="24"/>
              </w:rPr>
              <w:t>A4</w:t>
            </w:r>
            <w:proofErr w:type="gramEnd"/>
            <w:r w:rsidRPr="0052516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to solve the given problem with the order n, n</w:t>
            </w:r>
            <w:r w:rsidRPr="0052516F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  <w:r w:rsidRPr="0052516F">
              <w:rPr>
                <w:rFonts w:ascii="Times New Roman" w:hAnsi="Times New Roman" w:cs="Times New Roman"/>
                <w:bCs/>
                <w:sz w:val="24"/>
                <w:szCs w:val="24"/>
              </w:rPr>
              <w:t>, n</w:t>
            </w:r>
            <w:r w:rsidRPr="0052516F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 xml:space="preserve">2 </w:t>
            </w:r>
            <w:proofErr w:type="spellStart"/>
            <w:r w:rsidRPr="0052516F">
              <w:rPr>
                <w:rFonts w:ascii="Times New Roman" w:hAnsi="Times New Roman" w:cs="Times New Roman"/>
                <w:bCs/>
                <w:sz w:val="24"/>
                <w:szCs w:val="24"/>
              </w:rPr>
              <w:t>logn</w:t>
            </w:r>
            <w:proofErr w:type="spellEnd"/>
            <w:r w:rsidRPr="0052516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2</w:t>
            </w:r>
            <w:r w:rsidRPr="0052516F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n</w:t>
            </w:r>
            <w:r w:rsidRPr="0052516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respectively. Which is the worst algorithm?</w:t>
            </w:r>
          </w:p>
          <w:p w:rsidR="0007772C" w:rsidRPr="0052516F" w:rsidRDefault="0007772C" w:rsidP="0007772C">
            <w:pPr>
              <w:pStyle w:val="ListParagraph"/>
              <w:ind w:left="0" w:hanging="2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516F">
              <w:rPr>
                <w:rFonts w:ascii="Times New Roman" w:hAnsi="Times New Roman" w:cs="Times New Roman"/>
                <w:bCs/>
                <w:sz w:val="24"/>
                <w:szCs w:val="24"/>
              </w:rPr>
              <w:t>a) A1</w:t>
            </w:r>
          </w:p>
          <w:p w:rsidR="0007772C" w:rsidRPr="0052516F" w:rsidRDefault="0007772C" w:rsidP="0007772C">
            <w:pPr>
              <w:pStyle w:val="ListParagraph"/>
              <w:ind w:left="0" w:hanging="2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516F">
              <w:rPr>
                <w:rFonts w:ascii="Times New Roman" w:hAnsi="Times New Roman" w:cs="Times New Roman"/>
                <w:bCs/>
                <w:sz w:val="24"/>
                <w:szCs w:val="24"/>
              </w:rPr>
              <w:t>b) A2</w:t>
            </w:r>
          </w:p>
          <w:p w:rsidR="004622CD" w:rsidRPr="0052516F" w:rsidRDefault="0007772C" w:rsidP="004622CD">
            <w:pPr>
              <w:pStyle w:val="ListParagraph"/>
              <w:ind w:left="0" w:hanging="2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516F">
              <w:rPr>
                <w:rFonts w:ascii="Times New Roman" w:hAnsi="Times New Roman" w:cs="Times New Roman"/>
                <w:bCs/>
                <w:sz w:val="24"/>
                <w:szCs w:val="24"/>
              </w:rPr>
              <w:t>c) A3</w:t>
            </w:r>
          </w:p>
          <w:p w:rsidR="005735B6" w:rsidRPr="0052516F" w:rsidRDefault="0007772C" w:rsidP="004622CD">
            <w:pPr>
              <w:pStyle w:val="ListParagraph"/>
              <w:ind w:left="0" w:hanging="2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516F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d) </w:t>
            </w:r>
            <w:r w:rsidRPr="00DF14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A4</w:t>
            </w:r>
          </w:p>
        </w:tc>
        <w:tc>
          <w:tcPr>
            <w:tcW w:w="909" w:type="dxa"/>
          </w:tcPr>
          <w:p w:rsidR="006A7A38" w:rsidRPr="0052516F" w:rsidRDefault="00E85581" w:rsidP="006A7A3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251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1</w:t>
            </w:r>
          </w:p>
        </w:tc>
        <w:tc>
          <w:tcPr>
            <w:tcW w:w="720" w:type="dxa"/>
          </w:tcPr>
          <w:p w:rsidR="006A7A38" w:rsidRPr="0052516F" w:rsidRDefault="00C00769" w:rsidP="006A7A3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251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6A7A38" w:rsidRPr="0052516F" w:rsidRDefault="00E85581" w:rsidP="006A7A3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251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6A7A38" w:rsidRPr="0052516F" w:rsidRDefault="00C53216" w:rsidP="006A7A3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251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6A7A38" w:rsidRPr="0052516F" w:rsidRDefault="00C53216" w:rsidP="006A7A3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251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2.3.1</w:t>
            </w:r>
          </w:p>
        </w:tc>
      </w:tr>
      <w:tr w:rsidR="006A7A38" w:rsidRPr="00DC0ADE">
        <w:tc>
          <w:tcPr>
            <w:tcW w:w="421" w:type="dxa"/>
          </w:tcPr>
          <w:p w:rsidR="006A7A38" w:rsidRPr="0052516F" w:rsidRDefault="006A7A38" w:rsidP="006A7A3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251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5</w:t>
            </w:r>
          </w:p>
        </w:tc>
        <w:tc>
          <w:tcPr>
            <w:tcW w:w="5528" w:type="dxa"/>
          </w:tcPr>
          <w:p w:rsidR="004C4234" w:rsidRPr="0052516F" w:rsidRDefault="00C947B1" w:rsidP="006A7A38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52516F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Which of the following uses divide and conquer approach?</w:t>
            </w:r>
          </w:p>
          <w:p w:rsidR="00C947B1" w:rsidRPr="0052516F" w:rsidRDefault="002D05EA" w:rsidP="002D05E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Chars="0" w:firstLineChars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52516F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Factorial</w:t>
            </w:r>
          </w:p>
          <w:p w:rsidR="002D05EA" w:rsidRPr="0052516F" w:rsidRDefault="00D951FF" w:rsidP="002D05E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Chars="0" w:firstLineChars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52516F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Fibonacci</w:t>
            </w:r>
          </w:p>
          <w:p w:rsidR="00D951FF" w:rsidRPr="0052516F" w:rsidRDefault="00D951FF" w:rsidP="002D05E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Chars="0" w:firstLineChars="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5251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Merge sort</w:t>
            </w:r>
          </w:p>
          <w:p w:rsidR="00E85581" w:rsidRPr="0052516F" w:rsidRDefault="00E85581" w:rsidP="002D05E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Chars="0" w:firstLineChars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52516F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Sequential search</w:t>
            </w:r>
          </w:p>
        </w:tc>
        <w:tc>
          <w:tcPr>
            <w:tcW w:w="909" w:type="dxa"/>
          </w:tcPr>
          <w:p w:rsidR="006A7A38" w:rsidRPr="0052516F" w:rsidRDefault="00E85581" w:rsidP="006A7A3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251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6A7A38" w:rsidRPr="0052516F" w:rsidRDefault="00C00769" w:rsidP="006A7A3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251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6A7A38" w:rsidRPr="0052516F" w:rsidRDefault="00E85581" w:rsidP="006A7A3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251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6A7A38" w:rsidRPr="0052516F" w:rsidRDefault="00C53216" w:rsidP="006A7A3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251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6A7A38" w:rsidRPr="0052516F" w:rsidRDefault="00C53216" w:rsidP="006A7A3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251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2.3</w:t>
            </w:r>
            <w:r w:rsidR="004C38FC" w:rsidRPr="005251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.1</w:t>
            </w:r>
          </w:p>
        </w:tc>
      </w:tr>
      <w:tr w:rsidR="006A7A38" w:rsidRPr="00DC0ADE">
        <w:tc>
          <w:tcPr>
            <w:tcW w:w="9828" w:type="dxa"/>
            <w:gridSpan w:val="7"/>
          </w:tcPr>
          <w:p w:rsidR="006A7A38" w:rsidRPr="0052516F" w:rsidRDefault="006A7A38" w:rsidP="006A7A3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251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Part – B</w:t>
            </w:r>
          </w:p>
          <w:p w:rsidR="006A7A38" w:rsidRPr="0052516F" w:rsidRDefault="006A7A38" w:rsidP="006A7A3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251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(2 x 10 Marks </w:t>
            </w:r>
            <w:r w:rsidR="0022779E" w:rsidRPr="005251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= 20</w:t>
            </w:r>
            <w:r w:rsidRPr="005251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Marks)</w:t>
            </w:r>
          </w:p>
          <w:p w:rsidR="006A7A38" w:rsidRPr="0052516F" w:rsidRDefault="006A7A38" w:rsidP="006A7A38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251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Instructions: Answer any 2 Questions</w:t>
            </w:r>
          </w:p>
        </w:tc>
      </w:tr>
      <w:tr w:rsidR="00135B65" w:rsidRPr="00DC0ADE">
        <w:tc>
          <w:tcPr>
            <w:tcW w:w="421" w:type="dxa"/>
          </w:tcPr>
          <w:p w:rsidR="00135B65" w:rsidRPr="0052516F" w:rsidRDefault="00D81F83" w:rsidP="00135B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251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5528" w:type="dxa"/>
          </w:tcPr>
          <w:p w:rsidR="00135B65" w:rsidRDefault="00135B65" w:rsidP="00135B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0" w:hanging="2"/>
              <w:jc w:val="both"/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</w:pPr>
            <w:r w:rsidRPr="0052516F"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  <w:t xml:space="preserve">You are playing a game where your task is to arrange the cards in ascending order. You have an option to exchange the one card </w:t>
            </w:r>
            <w:r w:rsidRPr="00BD65EE"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  <w:t>at a time</w:t>
            </w:r>
            <w:r w:rsidRPr="0052516F"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  <w:t xml:space="preserve"> from your neighbor. The given cards are 6</w:t>
            </w:r>
            <w:proofErr w:type="gramStart"/>
            <w:r w:rsidRPr="0052516F"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  <w:t>,4,1,2,5</w:t>
            </w:r>
            <w:proofErr w:type="gramEnd"/>
            <w:r w:rsidRPr="0052516F"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  <w:t xml:space="preserve">. Find the suitable algorithm to arrange cards in order and analyze the time complexities of the given scenario. </w:t>
            </w:r>
          </w:p>
          <w:p w:rsidR="00BD65EE" w:rsidRPr="00BD65EE" w:rsidRDefault="00BD65EE" w:rsidP="00135B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0" w:hanging="2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BD65EE"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  <w:t>Ans</w:t>
            </w:r>
            <w:proofErr w:type="spellEnd"/>
            <w:r w:rsidRPr="00BD65EE"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  <w:t>:</w:t>
            </w:r>
          </w:p>
          <w:p w:rsidR="00302A65" w:rsidRDefault="00302A65" w:rsidP="00BD65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</w:pPr>
            <w:r w:rsidRPr="00DF144E"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  <w:t>Insertion Sort</w:t>
            </w:r>
            <w:r w:rsidR="00BD65EE"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="00DF144E" w:rsidRPr="00DF144E"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  <w:t>pseudocode</w:t>
            </w:r>
            <w:proofErr w:type="spellEnd"/>
            <w:r w:rsidR="00DF144E" w:rsidRPr="00DF144E"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  <w:t xml:space="preserve"> (5)</w:t>
            </w:r>
          </w:p>
          <w:p w:rsidR="00BD65EE" w:rsidRPr="00DF144E" w:rsidRDefault="00BD65EE" w:rsidP="00BD65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hd w:val="clear" w:color="auto" w:fill="FFFFFF"/>
              </w:rPr>
              <w:drawing>
                <wp:inline distT="0" distB="0" distL="0" distR="0">
                  <wp:extent cx="3373120" cy="3095625"/>
                  <wp:effectExtent l="19050" t="0" r="0" b="0"/>
                  <wp:docPr id="2" name="Picture 1" descr="insertion sor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sertion sort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120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144E" w:rsidRPr="00DF144E" w:rsidRDefault="00DF144E" w:rsidP="00BD65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</w:pPr>
          </w:p>
          <w:p w:rsidR="00DF144E" w:rsidRPr="00DF144E" w:rsidRDefault="00DF144E" w:rsidP="00BD65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</w:pPr>
            <w:r w:rsidRPr="00DF144E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Sorted: 1, 2, 4, 5,6</w:t>
            </w:r>
          </w:p>
          <w:p w:rsidR="00DF144E" w:rsidRPr="00DF144E" w:rsidRDefault="00DF144E" w:rsidP="00BD65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</w:pPr>
            <w:r w:rsidRPr="00DF144E"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  <w:t>Dry run: (3)</w:t>
            </w:r>
          </w:p>
          <w:p w:rsidR="005F5B27" w:rsidRDefault="00DF144E" w:rsidP="00BD65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</w:pPr>
            <w:r w:rsidRPr="00DF144E"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  <w:t>Time Complexity Analysis: (2)</w:t>
            </w:r>
          </w:p>
          <w:p w:rsidR="0048411B" w:rsidRPr="0048411B" w:rsidRDefault="00465166" w:rsidP="0048411B">
            <w:pPr>
              <w:pStyle w:val="ListParagraph"/>
              <w:ind w:leftChars="0" w:left="29" w:firstLineChars="0" w:firstLine="0"/>
              <w:rPr>
                <w:rFonts w:ascii="Times New Roman" w:hAnsi="Times New Roman" w:cs="Times New Roman"/>
                <w:color w:val="273239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73239"/>
                <w:shd w:val="clear" w:color="auto" w:fill="FFFFFF"/>
              </w:rPr>
              <w:t>Best case</w:t>
            </w:r>
            <w:r w:rsidR="0048411B" w:rsidRPr="0048411B">
              <w:rPr>
                <w:rFonts w:ascii="Times New Roman" w:hAnsi="Times New Roman" w:cs="Times New Roman"/>
                <w:color w:val="273239"/>
                <w:shd w:val="clear" w:color="auto" w:fill="FFFFFF"/>
              </w:rPr>
              <w:t xml:space="preserve"> -  O(n)</w:t>
            </w:r>
          </w:p>
          <w:p w:rsidR="0048411B" w:rsidRPr="0048411B" w:rsidRDefault="00465166" w:rsidP="0048411B">
            <w:pPr>
              <w:pStyle w:val="ListParagraph"/>
              <w:spacing w:after="0"/>
              <w:ind w:leftChars="0" w:left="29" w:firstLineChars="0" w:firstLine="0"/>
              <w:rPr>
                <w:rFonts w:ascii="Roboto" w:hAnsi="Roboto"/>
                <w:color w:val="273239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73239"/>
                <w:shd w:val="clear" w:color="auto" w:fill="FFFFFF"/>
              </w:rPr>
              <w:t>Worst case</w:t>
            </w:r>
            <w:r w:rsidR="0048411B" w:rsidRPr="0048411B">
              <w:rPr>
                <w:rFonts w:ascii="Times New Roman" w:hAnsi="Times New Roman" w:cs="Times New Roman"/>
                <w:color w:val="273239"/>
                <w:shd w:val="clear" w:color="auto" w:fill="FFFFFF"/>
              </w:rPr>
              <w:t xml:space="preserve">  - O(n^2)</w:t>
            </w:r>
          </w:p>
        </w:tc>
        <w:tc>
          <w:tcPr>
            <w:tcW w:w="909" w:type="dxa"/>
          </w:tcPr>
          <w:p w:rsidR="00135B65" w:rsidRPr="0052516F" w:rsidRDefault="00135B65" w:rsidP="00135B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52516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720" w:type="dxa"/>
          </w:tcPr>
          <w:p w:rsidR="00135B65" w:rsidRPr="0052516F" w:rsidRDefault="003A0D1E" w:rsidP="00135B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52516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135B65" w:rsidRPr="0052516F" w:rsidRDefault="00135B65" w:rsidP="00135B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52516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135B65" w:rsidRPr="0052516F" w:rsidRDefault="00D24358" w:rsidP="00135B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52516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135B65" w:rsidRPr="0052516F" w:rsidRDefault="00D24358" w:rsidP="00135B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52516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2.2.3</w:t>
            </w:r>
          </w:p>
        </w:tc>
      </w:tr>
      <w:tr w:rsidR="00135B65" w:rsidRPr="00DC0ADE">
        <w:tc>
          <w:tcPr>
            <w:tcW w:w="421" w:type="dxa"/>
          </w:tcPr>
          <w:p w:rsidR="00135B65" w:rsidRPr="0052516F" w:rsidRDefault="00D81F83" w:rsidP="00135B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251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5528" w:type="dxa"/>
          </w:tcPr>
          <w:p w:rsidR="00135B65" w:rsidRPr="0052516F" w:rsidRDefault="001B0DF7" w:rsidP="00695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52516F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Deduce the time complexity of a given </w:t>
            </w:r>
            <w:r w:rsidR="00AD79A0" w:rsidRPr="0052516F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relation using Recursion Tree approach.</w:t>
            </w:r>
          </w:p>
          <w:p w:rsidR="00695444" w:rsidRPr="0052516F" w:rsidRDefault="00695444" w:rsidP="00695444">
            <w:pPr>
              <w:shd w:val="clear" w:color="auto" w:fill="FFFFFF"/>
              <w:spacing w:after="0"/>
              <w:ind w:left="0" w:hanging="2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52516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T(n) = T(n/3) + T(2n/3) + n</w:t>
            </w:r>
            <w:r w:rsidR="004563C1" w:rsidRPr="0052516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; n&gt;1</w:t>
            </w:r>
          </w:p>
          <w:p w:rsidR="004563C1" w:rsidRPr="0052516F" w:rsidRDefault="004563C1" w:rsidP="00695444">
            <w:pPr>
              <w:shd w:val="clear" w:color="auto" w:fill="FFFFFF"/>
              <w:spacing w:after="0"/>
              <w:ind w:left="0" w:hanging="2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52516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 xml:space="preserve"> 1                    </w:t>
            </w:r>
            <w:r w:rsidR="000D0699" w:rsidRPr="0052516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;</w:t>
            </w:r>
            <w:r w:rsidRPr="0052516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 xml:space="preserve"> n=1</w:t>
            </w:r>
          </w:p>
          <w:p w:rsidR="004563C1" w:rsidRPr="0052516F" w:rsidRDefault="005F5B27" w:rsidP="00695444">
            <w:pPr>
              <w:shd w:val="clear" w:color="auto" w:fill="FFFFFF"/>
              <w:spacing w:after="0"/>
              <w:ind w:left="0" w:hanging="2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>
                  <wp:extent cx="3373120" cy="52616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ec 1_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120" cy="526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9" w:type="dxa"/>
          </w:tcPr>
          <w:p w:rsidR="00135B65" w:rsidRPr="0052516F" w:rsidRDefault="00135B65" w:rsidP="00135B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52516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lastRenderedPageBreak/>
              <w:t>10</w:t>
            </w:r>
          </w:p>
        </w:tc>
        <w:tc>
          <w:tcPr>
            <w:tcW w:w="720" w:type="dxa"/>
          </w:tcPr>
          <w:p w:rsidR="00135B65" w:rsidRPr="0052516F" w:rsidRDefault="00135B65" w:rsidP="00135B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52516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135B65" w:rsidRPr="0052516F" w:rsidRDefault="00C42A3B" w:rsidP="00135B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52516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135B65" w:rsidRPr="0052516F" w:rsidRDefault="00CF763F" w:rsidP="00135B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52516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135B65" w:rsidRPr="0052516F" w:rsidRDefault="00CF763F" w:rsidP="00135B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52516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2.3.2</w:t>
            </w:r>
          </w:p>
        </w:tc>
      </w:tr>
      <w:tr w:rsidR="00135B65" w:rsidRPr="00DC0ADE">
        <w:tc>
          <w:tcPr>
            <w:tcW w:w="421" w:type="dxa"/>
          </w:tcPr>
          <w:p w:rsidR="00135B65" w:rsidRPr="0052516F" w:rsidRDefault="00D81F83" w:rsidP="00135B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251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8</w:t>
            </w:r>
          </w:p>
          <w:p w:rsidR="00135B65" w:rsidRPr="0052516F" w:rsidRDefault="00135B65" w:rsidP="00135B65">
            <w:pPr>
              <w:spacing w:after="0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135B65" w:rsidRPr="0052516F" w:rsidRDefault="00135B65" w:rsidP="00135B65">
            <w:pPr>
              <w:spacing w:after="0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135B65" w:rsidRPr="0052516F" w:rsidRDefault="00135B65" w:rsidP="00135B65">
            <w:pPr>
              <w:spacing w:after="0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135B65" w:rsidRPr="0052516F" w:rsidRDefault="00135B65" w:rsidP="00135B65">
            <w:pPr>
              <w:spacing w:after="0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135B65" w:rsidRPr="0052516F" w:rsidRDefault="00135B65" w:rsidP="00135B65">
            <w:pPr>
              <w:spacing w:after="0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135B65" w:rsidRPr="0052516F" w:rsidRDefault="00135B65" w:rsidP="00135B65">
            <w:pPr>
              <w:spacing w:after="0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135B65" w:rsidRPr="0052516F" w:rsidRDefault="00135B65" w:rsidP="00135B65">
            <w:pPr>
              <w:spacing w:after="0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135B65" w:rsidRPr="0052516F" w:rsidRDefault="00135B65" w:rsidP="00135B65">
            <w:pPr>
              <w:spacing w:after="0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135B65" w:rsidRPr="0052516F" w:rsidRDefault="00135B65" w:rsidP="00135B65">
            <w:pPr>
              <w:spacing w:after="0" w:line="240" w:lineRule="auto"/>
              <w:ind w:leftChars="0" w:left="-2" w:firstLineChars="0"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135B65" w:rsidRPr="0052516F" w:rsidRDefault="00135B65" w:rsidP="00135B65">
            <w:pPr>
              <w:pStyle w:val="ListParagraph"/>
              <w:spacing w:after="0" w:line="240" w:lineRule="auto"/>
              <w:ind w:leftChars="0" w:left="358" w:firstLineChars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251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B)</w:t>
            </w:r>
          </w:p>
          <w:p w:rsidR="00135B65" w:rsidRPr="0052516F" w:rsidRDefault="00135B65" w:rsidP="00135B65">
            <w:pPr>
              <w:spacing w:after="0" w:line="240" w:lineRule="auto"/>
              <w:ind w:leftChars="0" w:left="-2" w:firstLineChars="0"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528" w:type="dxa"/>
          </w:tcPr>
          <w:p w:rsidR="0007772C" w:rsidRDefault="004010FE" w:rsidP="0022658B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40" w:lineRule="auto"/>
              <w:ind w:leftChars="0" w:firstLineChars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52516F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Given g(n)=2n</w:t>
            </w:r>
            <w:r w:rsidRPr="0052516F">
              <w:rPr>
                <w:rFonts w:ascii="Times New Roman" w:eastAsia="Times New Roman" w:hAnsi="Times New Roman" w:cs="Times New Roman"/>
                <w:bCs/>
                <w:color w:val="000000" w:themeColor="text1"/>
                <w:vertAlign w:val="superscript"/>
              </w:rPr>
              <w:t>3</w:t>
            </w:r>
            <w:r w:rsidRPr="0052516F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+ 3n</w:t>
            </w:r>
            <w:r w:rsidRPr="0052516F">
              <w:rPr>
                <w:rFonts w:ascii="Times New Roman" w:eastAsia="Times New Roman" w:hAnsi="Times New Roman" w:cs="Times New Roman"/>
                <w:bCs/>
                <w:color w:val="000000" w:themeColor="text1"/>
                <w:vertAlign w:val="superscript"/>
              </w:rPr>
              <w:t>2</w:t>
            </w:r>
            <w:r w:rsidRPr="0052516F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+4 and f(n)=n</w:t>
            </w:r>
            <w:r w:rsidRPr="0052516F">
              <w:rPr>
                <w:rFonts w:ascii="Times New Roman" w:eastAsia="Times New Roman" w:hAnsi="Times New Roman" w:cs="Times New Roman"/>
                <w:bCs/>
                <w:color w:val="000000" w:themeColor="text1"/>
                <w:vertAlign w:val="superscript"/>
              </w:rPr>
              <w:t>2</w:t>
            </w:r>
            <w:r w:rsidRPr="0052516F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log n. Show that f(n)=O(g(n)) and g(n)= </w:t>
            </w:r>
            <w:r w:rsidRPr="0052516F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sym w:font="Symbol" w:char="F057"/>
            </w:r>
            <w:r w:rsidRPr="0052516F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(f(n)).</w:t>
            </w:r>
          </w:p>
          <w:p w:rsidR="005F5B27" w:rsidRPr="0052516F" w:rsidRDefault="005F5B27" w:rsidP="005F5B27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40" w:lineRule="auto"/>
              <w:ind w:leftChars="0" w:left="718" w:firstLineChars="0" w:firstLine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</w:rPr>
              <w:drawing>
                <wp:inline distT="0" distB="0" distL="0" distR="0">
                  <wp:extent cx="2853732" cy="2538919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ec 1_4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7" cy="2542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6CB3" w:rsidRPr="0052516F" w:rsidRDefault="00926CB3" w:rsidP="00926CB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40" w:lineRule="auto"/>
              <w:ind w:leftChars="0" w:left="718" w:firstLineChars="0" w:firstLine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bookmarkStart w:id="2" w:name="_GoBack"/>
            <w:bookmarkEnd w:id="2"/>
          </w:p>
          <w:p w:rsidR="00B9445C" w:rsidRPr="0052516F" w:rsidRDefault="00C53216" w:rsidP="0022658B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40" w:lineRule="auto"/>
              <w:ind w:leftChars="0" w:firstLineChars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52516F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Examine the following pseudocode and calculate the time complexity using operation count method.</w:t>
            </w:r>
          </w:p>
          <w:p w:rsidR="00C53216" w:rsidRPr="0052516F" w:rsidRDefault="003455B7" w:rsidP="00C5321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40" w:lineRule="auto"/>
              <w:ind w:leftChars="0" w:left="718" w:firstLineChars="0" w:firstLine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52516F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B</w:t>
            </w:r>
            <w:r w:rsidR="00C53216" w:rsidRPr="0052516F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egin</w:t>
            </w:r>
          </w:p>
          <w:p w:rsidR="003455B7" w:rsidRPr="0052516F" w:rsidRDefault="003455B7" w:rsidP="00C5321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40" w:lineRule="auto"/>
              <w:ind w:leftChars="0" w:left="718" w:firstLineChars="0" w:firstLine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52516F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sum=0;</w:t>
            </w:r>
          </w:p>
          <w:p w:rsidR="00C53216" w:rsidRPr="0052516F" w:rsidRDefault="00C53216" w:rsidP="00C5321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40" w:lineRule="auto"/>
              <w:ind w:leftChars="0" w:left="718" w:firstLineChars="0" w:firstLine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52516F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 for (</w:t>
            </w:r>
            <w:proofErr w:type="spellStart"/>
            <w:r w:rsidRPr="0052516F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i</w:t>
            </w:r>
            <w:proofErr w:type="spellEnd"/>
            <w:r w:rsidRPr="0052516F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=4;i&lt;</w:t>
            </w:r>
            <w:proofErr w:type="spellStart"/>
            <w:r w:rsidRPr="0052516F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n;i</w:t>
            </w:r>
            <w:proofErr w:type="spellEnd"/>
            <w:r w:rsidRPr="0052516F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++)</w:t>
            </w:r>
          </w:p>
          <w:p w:rsidR="00C53216" w:rsidRPr="0052516F" w:rsidRDefault="00D36F21" w:rsidP="00C5321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40" w:lineRule="auto"/>
              <w:ind w:leftChars="0" w:left="718" w:firstLineChars="0" w:firstLine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52516F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      for (j=</w:t>
            </w:r>
            <w:r w:rsidR="003455B7" w:rsidRPr="0052516F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0</w:t>
            </w:r>
            <w:r w:rsidRPr="0052516F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;j&lt;=</w:t>
            </w:r>
            <w:proofErr w:type="spellStart"/>
            <w:r w:rsidRPr="0052516F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i</w:t>
            </w:r>
            <w:r w:rsidR="00C53216" w:rsidRPr="0052516F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;j</w:t>
            </w:r>
            <w:proofErr w:type="spellEnd"/>
            <w:r w:rsidR="00C53216" w:rsidRPr="0052516F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++)</w:t>
            </w:r>
          </w:p>
          <w:p w:rsidR="00C53216" w:rsidRPr="0052516F" w:rsidRDefault="00C53216" w:rsidP="00C5321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40" w:lineRule="auto"/>
              <w:ind w:leftChars="0" w:left="718" w:firstLineChars="0" w:firstLine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52516F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       sum++;</w:t>
            </w:r>
          </w:p>
          <w:p w:rsidR="00C53216" w:rsidRPr="0052516F" w:rsidRDefault="00C53216" w:rsidP="00C5321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40" w:lineRule="auto"/>
              <w:ind w:leftChars="0" w:left="718" w:firstLineChars="0" w:firstLine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52516F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lastRenderedPageBreak/>
              <w:t xml:space="preserve">        end for</w:t>
            </w:r>
          </w:p>
          <w:p w:rsidR="00C53216" w:rsidRPr="0052516F" w:rsidRDefault="00C53216" w:rsidP="00C5321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40" w:lineRule="auto"/>
              <w:ind w:leftChars="0" w:left="718" w:firstLineChars="0" w:firstLine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52516F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 end for</w:t>
            </w:r>
          </w:p>
          <w:p w:rsidR="00C53216" w:rsidRDefault="00C53216" w:rsidP="00C5321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40" w:lineRule="auto"/>
              <w:ind w:leftChars="0" w:left="718" w:firstLineChars="0" w:firstLine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52516F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end 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564"/>
              <w:gridCol w:w="2970"/>
              <w:gridCol w:w="900"/>
            </w:tblGrid>
            <w:tr w:rsidR="00A76E48" w:rsidTr="00465166">
              <w:tc>
                <w:tcPr>
                  <w:tcW w:w="564" w:type="dxa"/>
                </w:tcPr>
                <w:p w:rsidR="00A76E48" w:rsidRPr="00BD65EE" w:rsidRDefault="00465166" w:rsidP="00BD65EE">
                  <w:pPr>
                    <w:spacing w:after="160" w:line="240" w:lineRule="auto"/>
                    <w:ind w:leftChars="0" w:left="0" w:firstLineChars="0"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</w:rPr>
                    <w:t>i</w:t>
                  </w:r>
                  <w:proofErr w:type="spellEnd"/>
                </w:p>
              </w:tc>
              <w:tc>
                <w:tcPr>
                  <w:tcW w:w="2970" w:type="dxa"/>
                </w:tcPr>
                <w:p w:rsidR="00A76E48" w:rsidRPr="00BD65EE" w:rsidRDefault="00707D40" w:rsidP="00BD65EE">
                  <w:pPr>
                    <w:spacing w:after="160" w:line="240" w:lineRule="auto"/>
                    <w:ind w:leftChars="0" w:left="0" w:firstLineChars="0"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</w:rPr>
                    <w:t>J</w:t>
                  </w:r>
                </w:p>
              </w:tc>
              <w:tc>
                <w:tcPr>
                  <w:tcW w:w="900" w:type="dxa"/>
                </w:tcPr>
                <w:p w:rsidR="00A76E48" w:rsidRPr="00BD65EE" w:rsidRDefault="00A76E48" w:rsidP="00465166">
                  <w:pPr>
                    <w:spacing w:after="160" w:line="240" w:lineRule="auto"/>
                    <w:ind w:leftChars="0" w:left="0" w:firstLineChars="0" w:firstLine="0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</w:rPr>
                  </w:pPr>
                  <w:r w:rsidRPr="00BD65EE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</w:rPr>
                    <w:t>C</w:t>
                  </w:r>
                  <w:r w:rsidR="0046516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</w:rPr>
                    <w:t>ost</w:t>
                  </w:r>
                </w:p>
              </w:tc>
            </w:tr>
            <w:tr w:rsidR="00A76E48" w:rsidTr="00465166">
              <w:tc>
                <w:tcPr>
                  <w:tcW w:w="564" w:type="dxa"/>
                </w:tcPr>
                <w:p w:rsidR="00A76E48" w:rsidRDefault="00A76E48" w:rsidP="00465166">
                  <w:pPr>
                    <w:spacing w:after="160" w:line="240" w:lineRule="auto"/>
                    <w:ind w:leftChars="0" w:left="0" w:firstLineChars="0" w:firstLine="0"/>
                    <w:jc w:val="center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2970" w:type="dxa"/>
                </w:tcPr>
                <w:p w:rsidR="00A76E48" w:rsidRDefault="00A76E48" w:rsidP="00A76E48">
                  <w:pPr>
                    <w:spacing w:after="160" w:line="240" w:lineRule="auto"/>
                    <w:ind w:leftChars="0" w:left="0" w:firstLineChars="0" w:firstLine="0"/>
                    <w:jc w:val="both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0,1,2,3,4</w:t>
                  </w:r>
                </w:p>
              </w:tc>
              <w:tc>
                <w:tcPr>
                  <w:tcW w:w="900" w:type="dxa"/>
                </w:tcPr>
                <w:p w:rsidR="00A76E48" w:rsidRDefault="00A76E48" w:rsidP="00A76E48">
                  <w:pPr>
                    <w:spacing w:after="160" w:line="240" w:lineRule="auto"/>
                    <w:ind w:leftChars="0" w:left="0" w:firstLineChars="0" w:firstLine="0"/>
                    <w:jc w:val="both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5</w:t>
                  </w:r>
                </w:p>
              </w:tc>
            </w:tr>
            <w:tr w:rsidR="00A76E48" w:rsidTr="00465166">
              <w:tc>
                <w:tcPr>
                  <w:tcW w:w="564" w:type="dxa"/>
                </w:tcPr>
                <w:p w:rsidR="00A76E48" w:rsidRDefault="00A76E48" w:rsidP="00465166">
                  <w:pPr>
                    <w:spacing w:after="160" w:line="240" w:lineRule="auto"/>
                    <w:ind w:leftChars="0" w:left="0" w:firstLineChars="0" w:firstLine="0"/>
                    <w:jc w:val="center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5</w:t>
                  </w:r>
                </w:p>
              </w:tc>
              <w:tc>
                <w:tcPr>
                  <w:tcW w:w="2970" w:type="dxa"/>
                </w:tcPr>
                <w:p w:rsidR="00A76E48" w:rsidRDefault="00A76E48" w:rsidP="00A76E48">
                  <w:pPr>
                    <w:spacing w:after="160" w:line="240" w:lineRule="auto"/>
                    <w:ind w:leftChars="0" w:left="0" w:firstLineChars="0" w:firstLine="0"/>
                    <w:jc w:val="both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0,1,2,3,4,5</w:t>
                  </w:r>
                </w:p>
              </w:tc>
              <w:tc>
                <w:tcPr>
                  <w:tcW w:w="900" w:type="dxa"/>
                </w:tcPr>
                <w:p w:rsidR="00A76E48" w:rsidRDefault="00A76E48" w:rsidP="00A76E48">
                  <w:pPr>
                    <w:spacing w:after="160" w:line="240" w:lineRule="auto"/>
                    <w:ind w:leftChars="0" w:left="0" w:firstLineChars="0" w:firstLine="0"/>
                    <w:jc w:val="both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6</w:t>
                  </w:r>
                </w:p>
              </w:tc>
            </w:tr>
            <w:tr w:rsidR="00A76E48" w:rsidTr="00465166">
              <w:tc>
                <w:tcPr>
                  <w:tcW w:w="564" w:type="dxa"/>
                </w:tcPr>
                <w:p w:rsidR="00A76E48" w:rsidRDefault="00A76E48" w:rsidP="00465166">
                  <w:pPr>
                    <w:spacing w:after="160" w:line="240" w:lineRule="auto"/>
                    <w:ind w:leftChars="0" w:left="0" w:firstLineChars="0" w:firstLine="0"/>
                    <w:jc w:val="center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6</w:t>
                  </w:r>
                </w:p>
              </w:tc>
              <w:tc>
                <w:tcPr>
                  <w:tcW w:w="2970" w:type="dxa"/>
                </w:tcPr>
                <w:p w:rsidR="00A76E48" w:rsidRDefault="00A76E48" w:rsidP="00A76E48">
                  <w:pPr>
                    <w:spacing w:after="160" w:line="240" w:lineRule="auto"/>
                    <w:ind w:leftChars="0" w:left="0" w:firstLineChars="0" w:firstLine="0"/>
                    <w:jc w:val="both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0,1,2,3,4,5.6</w:t>
                  </w:r>
                </w:p>
              </w:tc>
              <w:tc>
                <w:tcPr>
                  <w:tcW w:w="900" w:type="dxa"/>
                </w:tcPr>
                <w:p w:rsidR="00A76E48" w:rsidRDefault="00A76E48" w:rsidP="00A76E48">
                  <w:pPr>
                    <w:spacing w:after="160" w:line="240" w:lineRule="auto"/>
                    <w:ind w:leftChars="0" w:left="0" w:firstLineChars="0" w:firstLine="0"/>
                    <w:jc w:val="both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7</w:t>
                  </w:r>
                </w:p>
              </w:tc>
            </w:tr>
            <w:tr w:rsidR="00A76E48" w:rsidTr="00465166">
              <w:tc>
                <w:tcPr>
                  <w:tcW w:w="564" w:type="dxa"/>
                </w:tcPr>
                <w:p w:rsidR="00A76E48" w:rsidRDefault="00A76E48" w:rsidP="00465166">
                  <w:pPr>
                    <w:spacing w:after="160" w:line="240" w:lineRule="auto"/>
                    <w:ind w:leftChars="0" w:left="0" w:firstLineChars="0" w:firstLine="0"/>
                    <w:jc w:val="center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7</w:t>
                  </w:r>
                </w:p>
              </w:tc>
              <w:tc>
                <w:tcPr>
                  <w:tcW w:w="2970" w:type="dxa"/>
                </w:tcPr>
                <w:p w:rsidR="00A76E48" w:rsidRDefault="00A76E48" w:rsidP="00A76E48">
                  <w:pPr>
                    <w:spacing w:after="160" w:line="240" w:lineRule="auto"/>
                    <w:ind w:leftChars="0" w:left="0" w:firstLineChars="0" w:firstLine="0"/>
                    <w:jc w:val="both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0,1,2,3,4,5,6,7</w:t>
                  </w:r>
                </w:p>
              </w:tc>
              <w:tc>
                <w:tcPr>
                  <w:tcW w:w="900" w:type="dxa"/>
                </w:tcPr>
                <w:p w:rsidR="00A76E48" w:rsidRDefault="00A76E48" w:rsidP="00CB494F">
                  <w:pPr>
                    <w:tabs>
                      <w:tab w:val="center" w:pos="776"/>
                    </w:tabs>
                    <w:spacing w:after="160" w:line="240" w:lineRule="auto"/>
                    <w:ind w:leftChars="0" w:left="0" w:firstLineChars="0" w:firstLine="0"/>
                    <w:jc w:val="both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8</w:t>
                  </w:r>
                  <w:r w:rsidR="00CB494F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ab/>
                  </w:r>
                </w:p>
              </w:tc>
            </w:tr>
          </w:tbl>
          <w:p w:rsidR="00A76E48" w:rsidRPr="00A76E48" w:rsidRDefault="00A76E48" w:rsidP="00A76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40" w:lineRule="auto"/>
              <w:ind w:leftChars="0" w:left="0" w:firstLineChars="0" w:hanging="2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TC=5+6+7+8…+n=n(n+1)/2=O(n</w:t>
            </w:r>
            <w:r w:rsidR="00707D40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^2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)</w:t>
            </w:r>
          </w:p>
        </w:tc>
        <w:tc>
          <w:tcPr>
            <w:tcW w:w="909" w:type="dxa"/>
          </w:tcPr>
          <w:p w:rsidR="00135B65" w:rsidRPr="0052516F" w:rsidRDefault="00BB3527" w:rsidP="00135B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52516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lastRenderedPageBreak/>
              <w:t>5</w:t>
            </w:r>
          </w:p>
          <w:p w:rsidR="00135B65" w:rsidRPr="0052516F" w:rsidRDefault="00135B65" w:rsidP="00135B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  <w:p w:rsidR="00135B65" w:rsidRPr="0052516F" w:rsidRDefault="00135B65" w:rsidP="00135B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  <w:p w:rsidR="00135B65" w:rsidRPr="0052516F" w:rsidRDefault="00135B65" w:rsidP="00135B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  <w:p w:rsidR="00135B65" w:rsidRPr="0052516F" w:rsidRDefault="006A61C2" w:rsidP="00135B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52516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5</w:t>
            </w:r>
          </w:p>
          <w:p w:rsidR="00135B65" w:rsidRPr="0052516F" w:rsidRDefault="00135B65" w:rsidP="00135B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  <w:p w:rsidR="00135B65" w:rsidRPr="0052516F" w:rsidRDefault="00135B65" w:rsidP="00135B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  <w:p w:rsidR="00135B65" w:rsidRPr="0052516F" w:rsidRDefault="00135B65" w:rsidP="00135B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  <w:p w:rsidR="00135B65" w:rsidRPr="0052516F" w:rsidRDefault="00135B65" w:rsidP="00B9445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</w:tcPr>
          <w:p w:rsidR="00135B65" w:rsidRPr="0052516F" w:rsidRDefault="00BB3527" w:rsidP="00135B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52516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3</w:t>
            </w:r>
          </w:p>
          <w:p w:rsidR="00135B65" w:rsidRPr="0052516F" w:rsidRDefault="00135B65" w:rsidP="00135B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  <w:p w:rsidR="00135B65" w:rsidRPr="0052516F" w:rsidRDefault="00135B65" w:rsidP="00135B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  <w:p w:rsidR="00135B65" w:rsidRPr="0052516F" w:rsidRDefault="00135B65" w:rsidP="00135B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  <w:p w:rsidR="00135B65" w:rsidRPr="0052516F" w:rsidRDefault="006A61C2" w:rsidP="00135B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52516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3</w:t>
            </w:r>
          </w:p>
          <w:p w:rsidR="00135B65" w:rsidRPr="0052516F" w:rsidRDefault="00135B65" w:rsidP="00135B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  <w:p w:rsidR="00135B65" w:rsidRPr="0052516F" w:rsidRDefault="00135B65" w:rsidP="00135B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  <w:p w:rsidR="00135B65" w:rsidRPr="0052516F" w:rsidRDefault="00135B65" w:rsidP="00135B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  <w:p w:rsidR="00135B65" w:rsidRPr="0052516F" w:rsidRDefault="00135B65" w:rsidP="00135B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  <w:p w:rsidR="00135B65" w:rsidRPr="0052516F" w:rsidRDefault="00135B65" w:rsidP="00135B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  <w:p w:rsidR="00135B65" w:rsidRPr="0052516F" w:rsidRDefault="00135B65" w:rsidP="00135B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  <w:p w:rsidR="00135B65" w:rsidRPr="0052516F" w:rsidRDefault="00135B65" w:rsidP="00135B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  <w:p w:rsidR="00135B65" w:rsidRPr="0052516F" w:rsidRDefault="00135B65" w:rsidP="00135B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</w:tcPr>
          <w:p w:rsidR="00135B65" w:rsidRPr="0052516F" w:rsidRDefault="00C42A3B" w:rsidP="00135B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52516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1</w:t>
            </w:r>
          </w:p>
          <w:p w:rsidR="00135B65" w:rsidRPr="0052516F" w:rsidRDefault="00135B65" w:rsidP="00135B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  <w:p w:rsidR="00135B65" w:rsidRPr="0052516F" w:rsidRDefault="00135B65" w:rsidP="00135B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  <w:p w:rsidR="00135B65" w:rsidRPr="0052516F" w:rsidRDefault="00135B65" w:rsidP="00135B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  <w:p w:rsidR="00135B65" w:rsidRPr="0052516F" w:rsidRDefault="006A61C2" w:rsidP="00135B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52516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1</w:t>
            </w:r>
          </w:p>
          <w:p w:rsidR="00135B65" w:rsidRPr="0052516F" w:rsidRDefault="00135B65" w:rsidP="00135B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  <w:p w:rsidR="00135B65" w:rsidRPr="0052516F" w:rsidRDefault="00135B65" w:rsidP="00135B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  <w:p w:rsidR="00135B65" w:rsidRPr="0052516F" w:rsidRDefault="00135B65" w:rsidP="00135B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  <w:p w:rsidR="00135B65" w:rsidRPr="0052516F" w:rsidRDefault="00135B65" w:rsidP="00135B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  <w:p w:rsidR="00135B65" w:rsidRPr="0052516F" w:rsidRDefault="00135B65" w:rsidP="00135B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  <w:p w:rsidR="00135B65" w:rsidRPr="0052516F" w:rsidRDefault="00135B65" w:rsidP="00135B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  <w:p w:rsidR="00135B65" w:rsidRPr="0052516F" w:rsidRDefault="00135B65" w:rsidP="00135B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  <w:p w:rsidR="00135B65" w:rsidRPr="0052516F" w:rsidRDefault="00135B65" w:rsidP="00135B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  <w:p w:rsidR="00135B65" w:rsidRPr="0052516F" w:rsidRDefault="00135B65" w:rsidP="00135B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  <w:p w:rsidR="00135B65" w:rsidRPr="0052516F" w:rsidRDefault="00135B65" w:rsidP="00135B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</w:tcPr>
          <w:p w:rsidR="00135B65" w:rsidRPr="0052516F" w:rsidRDefault="006A61C2" w:rsidP="00135B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52516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2</w:t>
            </w:r>
          </w:p>
          <w:p w:rsidR="006A61C2" w:rsidRPr="0052516F" w:rsidRDefault="006A61C2" w:rsidP="00135B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  <w:p w:rsidR="006A61C2" w:rsidRPr="0052516F" w:rsidRDefault="006A61C2" w:rsidP="00135B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  <w:p w:rsidR="006A61C2" w:rsidRPr="0052516F" w:rsidRDefault="006A61C2" w:rsidP="00135B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  <w:p w:rsidR="006A61C2" w:rsidRPr="0052516F" w:rsidRDefault="006A61C2" w:rsidP="00135B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52516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2</w:t>
            </w:r>
          </w:p>
          <w:p w:rsidR="006A61C2" w:rsidRPr="0052516F" w:rsidRDefault="006A61C2" w:rsidP="00135B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10" w:type="dxa"/>
          </w:tcPr>
          <w:p w:rsidR="00135B65" w:rsidRPr="0052516F" w:rsidRDefault="00AC212C" w:rsidP="00135B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52516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2.2.2</w:t>
            </w:r>
          </w:p>
          <w:p w:rsidR="006A61C2" w:rsidRPr="0052516F" w:rsidRDefault="006A61C2" w:rsidP="00135B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  <w:p w:rsidR="006A61C2" w:rsidRPr="0052516F" w:rsidRDefault="006A61C2" w:rsidP="00135B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  <w:p w:rsidR="006A61C2" w:rsidRPr="0052516F" w:rsidRDefault="006A61C2" w:rsidP="00135B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  <w:p w:rsidR="006A61C2" w:rsidRPr="0052516F" w:rsidRDefault="006A61C2" w:rsidP="00135B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52516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2.3.2</w:t>
            </w:r>
          </w:p>
        </w:tc>
      </w:tr>
    </w:tbl>
    <w:p w:rsidR="00FC2EAF" w:rsidRPr="00DC0ADE" w:rsidRDefault="00FC2EAF">
      <w:pPr>
        <w:spacing w:after="0" w:line="240" w:lineRule="auto"/>
        <w:ind w:left="0" w:hanging="2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FC2EAF" w:rsidRPr="00DC0ADE" w:rsidRDefault="001F02F7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C0ADE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*Program Indicators are available separately for Computer Science and Engineering in AICTE examination reforms policy.</w:t>
      </w:r>
    </w:p>
    <w:p w:rsidR="00FC2EAF" w:rsidRPr="00DC0ADE" w:rsidRDefault="001F02F7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  <w:r w:rsidRPr="00DC0ADE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Course Outcome (CO) and Bloom’s level (BL) Coverage in Questions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5E38DA" w:rsidRPr="00DC0ADE" w:rsidTr="00320D71">
        <w:tc>
          <w:tcPr>
            <w:tcW w:w="4508" w:type="dxa"/>
          </w:tcPr>
          <w:p w:rsidR="005E38DA" w:rsidRPr="00DC0ADE" w:rsidRDefault="005E38DA" w:rsidP="00320D71">
            <w:pPr>
              <w:spacing w:after="0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>
                  <wp:extent cx="5731510" cy="2076450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675660758640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0D71" w:rsidRPr="00DC0ADE" w:rsidRDefault="00320D7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FC2EAF" w:rsidRPr="00DC0ADE" w:rsidRDefault="00FC2EAF">
      <w:pPr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0A40D9" w:rsidRPr="00DC0ADE" w:rsidRDefault="000A40D9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</w:p>
    <w:p w:rsidR="000A40D9" w:rsidRPr="00DC0ADE" w:rsidRDefault="000A40D9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</w:p>
    <w:p w:rsidR="00FC2EAF" w:rsidRPr="000A40D9" w:rsidRDefault="001F02F7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C0ADE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Approved by the Audit Professor/Course Coordinator</w:t>
      </w:r>
    </w:p>
    <w:sectPr w:rsidR="00FC2EAF" w:rsidRPr="000A40D9" w:rsidSect="00A25EAF">
      <w:pgSz w:w="11906" w:h="16838"/>
      <w:pgMar w:top="709" w:right="1440" w:bottom="108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B7C7F"/>
    <w:multiLevelType w:val="hybridMultilevel"/>
    <w:tmpl w:val="550AB4B8"/>
    <w:lvl w:ilvl="0" w:tplc="E1F2AD7E">
      <w:start w:val="1"/>
      <w:numFmt w:val="lowerLetter"/>
      <w:lvlText w:val="%1)"/>
      <w:lvlJc w:val="left"/>
      <w:pPr>
        <w:ind w:left="358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">
    <w:nsid w:val="054270D6"/>
    <w:multiLevelType w:val="hybridMultilevel"/>
    <w:tmpl w:val="C79680DE"/>
    <w:lvl w:ilvl="0" w:tplc="D6645E5E">
      <w:start w:val="1"/>
      <w:numFmt w:val="lowerLetter"/>
      <w:lvlText w:val="%1)"/>
      <w:lvlJc w:val="left"/>
      <w:pPr>
        <w:ind w:left="3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">
    <w:nsid w:val="06BA3ED9"/>
    <w:multiLevelType w:val="hybridMultilevel"/>
    <w:tmpl w:val="E0ACB70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156943"/>
    <w:multiLevelType w:val="hybridMultilevel"/>
    <w:tmpl w:val="C088A80C"/>
    <w:lvl w:ilvl="0" w:tplc="66BA70E6">
      <w:start w:val="1"/>
      <w:numFmt w:val="lowerLetter"/>
      <w:lvlText w:val="%1)"/>
      <w:lvlJc w:val="left"/>
      <w:pPr>
        <w:ind w:left="3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4">
    <w:nsid w:val="1DAB58CA"/>
    <w:multiLevelType w:val="hybridMultilevel"/>
    <w:tmpl w:val="6900A908"/>
    <w:lvl w:ilvl="0" w:tplc="1686600C">
      <w:start w:val="1"/>
      <w:numFmt w:val="lowerLetter"/>
      <w:lvlText w:val="%1)"/>
      <w:lvlJc w:val="left"/>
      <w:pPr>
        <w:ind w:left="720" w:hanging="360"/>
      </w:pPr>
      <w:rPr>
        <w:rFonts w:ascii="Times New Roman" w:eastAsia="Calibri" w:hAnsi="Times New Roman" w:cs="Calibr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305AD7"/>
    <w:multiLevelType w:val="hybridMultilevel"/>
    <w:tmpl w:val="2D56870E"/>
    <w:lvl w:ilvl="0" w:tplc="CC068524">
      <w:start w:val="1"/>
      <w:numFmt w:val="lowerRoman"/>
      <w:lvlText w:val="(%1)"/>
      <w:lvlJc w:val="left"/>
      <w:pPr>
        <w:ind w:left="71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6">
    <w:nsid w:val="655B215F"/>
    <w:multiLevelType w:val="hybridMultilevel"/>
    <w:tmpl w:val="85743534"/>
    <w:lvl w:ilvl="0" w:tplc="65641276">
      <w:start w:val="1"/>
      <w:numFmt w:val="lowerLetter"/>
      <w:lvlText w:val="%1)"/>
      <w:lvlJc w:val="left"/>
      <w:pPr>
        <w:ind w:left="3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7">
    <w:nsid w:val="71CB38AE"/>
    <w:multiLevelType w:val="hybridMultilevel"/>
    <w:tmpl w:val="04022E7A"/>
    <w:lvl w:ilvl="0" w:tplc="AD5041C2">
      <w:start w:val="1"/>
      <w:numFmt w:val="lowerRoman"/>
      <w:lvlText w:val="(%1)"/>
      <w:lvlJc w:val="left"/>
      <w:pPr>
        <w:ind w:left="71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8">
    <w:nsid w:val="7C24456F"/>
    <w:multiLevelType w:val="hybridMultilevel"/>
    <w:tmpl w:val="0E5E975A"/>
    <w:lvl w:ilvl="0" w:tplc="041E74A4">
      <w:start w:val="1"/>
      <w:numFmt w:val="lowerLetter"/>
      <w:lvlText w:val="%1)"/>
      <w:lvlJc w:val="left"/>
      <w:pPr>
        <w:ind w:left="1440" w:hanging="360"/>
      </w:pPr>
      <w:rPr>
        <w:rFonts w:ascii="Times New Roman" w:eastAsia="Calibri" w:hAnsi="Times New Roman" w:cs="Calibri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8"/>
  </w:num>
  <w:num w:numId="5">
    <w:abstractNumId w:val="4"/>
  </w:num>
  <w:num w:numId="6">
    <w:abstractNumId w:val="7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FC2EAF"/>
    <w:rsid w:val="000136D3"/>
    <w:rsid w:val="0001727C"/>
    <w:rsid w:val="00021F8A"/>
    <w:rsid w:val="000225C2"/>
    <w:rsid w:val="0007772C"/>
    <w:rsid w:val="000A40D9"/>
    <w:rsid w:val="000D0699"/>
    <w:rsid w:val="00135B65"/>
    <w:rsid w:val="00164F02"/>
    <w:rsid w:val="001808C6"/>
    <w:rsid w:val="001B0DF7"/>
    <w:rsid w:val="001E6344"/>
    <w:rsid w:val="001E7868"/>
    <w:rsid w:val="001F02F7"/>
    <w:rsid w:val="0022658B"/>
    <w:rsid w:val="0022779E"/>
    <w:rsid w:val="002D05EA"/>
    <w:rsid w:val="002E2511"/>
    <w:rsid w:val="00302A65"/>
    <w:rsid w:val="003106C3"/>
    <w:rsid w:val="00320D71"/>
    <w:rsid w:val="00342107"/>
    <w:rsid w:val="00342CFD"/>
    <w:rsid w:val="003455B7"/>
    <w:rsid w:val="003A0D1E"/>
    <w:rsid w:val="004010FE"/>
    <w:rsid w:val="00435776"/>
    <w:rsid w:val="004563C1"/>
    <w:rsid w:val="004622CD"/>
    <w:rsid w:val="0046430D"/>
    <w:rsid w:val="00465166"/>
    <w:rsid w:val="0048411B"/>
    <w:rsid w:val="004C38FC"/>
    <w:rsid w:val="004C4234"/>
    <w:rsid w:val="004F62D6"/>
    <w:rsid w:val="0052516F"/>
    <w:rsid w:val="005735B6"/>
    <w:rsid w:val="005741D2"/>
    <w:rsid w:val="005D07D3"/>
    <w:rsid w:val="005E38DA"/>
    <w:rsid w:val="005F5B27"/>
    <w:rsid w:val="00620469"/>
    <w:rsid w:val="00695444"/>
    <w:rsid w:val="006A61C2"/>
    <w:rsid w:val="006A7A38"/>
    <w:rsid w:val="006F62F8"/>
    <w:rsid w:val="00707D40"/>
    <w:rsid w:val="00782140"/>
    <w:rsid w:val="00783075"/>
    <w:rsid w:val="007E4F4D"/>
    <w:rsid w:val="00807560"/>
    <w:rsid w:val="00852CCD"/>
    <w:rsid w:val="00863E8E"/>
    <w:rsid w:val="008C766A"/>
    <w:rsid w:val="008F79CB"/>
    <w:rsid w:val="00903EDB"/>
    <w:rsid w:val="00910420"/>
    <w:rsid w:val="00913708"/>
    <w:rsid w:val="00926CB3"/>
    <w:rsid w:val="00984F6C"/>
    <w:rsid w:val="00A25EAF"/>
    <w:rsid w:val="00A76E48"/>
    <w:rsid w:val="00AA5D7C"/>
    <w:rsid w:val="00AC212C"/>
    <w:rsid w:val="00AD79A0"/>
    <w:rsid w:val="00B9445C"/>
    <w:rsid w:val="00BB3527"/>
    <w:rsid w:val="00BD65EE"/>
    <w:rsid w:val="00C00769"/>
    <w:rsid w:val="00C21A01"/>
    <w:rsid w:val="00C37A53"/>
    <w:rsid w:val="00C42A3B"/>
    <w:rsid w:val="00C53216"/>
    <w:rsid w:val="00C55126"/>
    <w:rsid w:val="00C947B1"/>
    <w:rsid w:val="00C94F06"/>
    <w:rsid w:val="00CB494F"/>
    <w:rsid w:val="00CF763F"/>
    <w:rsid w:val="00D24358"/>
    <w:rsid w:val="00D3080C"/>
    <w:rsid w:val="00D36F21"/>
    <w:rsid w:val="00D77BEF"/>
    <w:rsid w:val="00D81F83"/>
    <w:rsid w:val="00D951FF"/>
    <w:rsid w:val="00DC0ADE"/>
    <w:rsid w:val="00DC5C58"/>
    <w:rsid w:val="00DF144E"/>
    <w:rsid w:val="00E25A1C"/>
    <w:rsid w:val="00E5336C"/>
    <w:rsid w:val="00E85581"/>
    <w:rsid w:val="00EF1773"/>
    <w:rsid w:val="00F217B9"/>
    <w:rsid w:val="00F23E35"/>
    <w:rsid w:val="00FB1211"/>
    <w:rsid w:val="00FC2EAF"/>
    <w:rsid w:val="00FF56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  <w:ind w:left="-1"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25EAF"/>
    <w:pPr>
      <w:ind w:leftChars="-1" w:hangingChars="1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rsid w:val="00A25EAF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A25EA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A25EA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A25EA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A25EA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A25EA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A25EAF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rsid w:val="00A25EA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rsid w:val="00A25EAF"/>
    <w:rPr>
      <w:rFonts w:ascii="Tahoma" w:eastAsia="Calibri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n-US"/>
    </w:rPr>
  </w:style>
  <w:style w:type="paragraph" w:styleId="ListParagraph">
    <w:name w:val="List Paragraph"/>
    <w:basedOn w:val="Normal"/>
    <w:uiPriority w:val="34"/>
    <w:qFormat/>
    <w:rsid w:val="00A25EAF"/>
    <w:pPr>
      <w:ind w:left="720"/>
      <w:contextualSpacing/>
    </w:pPr>
  </w:style>
  <w:style w:type="table" w:styleId="TableGrid">
    <w:name w:val="Table Grid"/>
    <w:basedOn w:val="TableNormal"/>
    <w:rsid w:val="00A25EAF"/>
    <w:pPr>
      <w:spacing w:line="1" w:lineRule="atLeast"/>
      <w:ind w:leftChars="-1" w:hangingChars="1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A25EAF"/>
  </w:style>
  <w:style w:type="character" w:customStyle="1" w:styleId="HeaderChar">
    <w:name w:val="Header Char"/>
    <w:rsid w:val="00A25EAF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Footer">
    <w:name w:val="footer"/>
    <w:basedOn w:val="Normal"/>
    <w:rsid w:val="00A25EAF"/>
  </w:style>
  <w:style w:type="character" w:customStyle="1" w:styleId="FooterChar">
    <w:name w:val="Footer Char"/>
    <w:rsid w:val="00A25EAF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rsid w:val="00A25EA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25EAF"/>
    <w:pPr>
      <w:suppressAutoHyphens/>
      <w:spacing w:line="1" w:lineRule="atLeast"/>
      <w:ind w:leftChars="-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25EAF"/>
    <w:pPr>
      <w:suppressAutoHyphens/>
      <w:spacing w:line="1" w:lineRule="atLeast"/>
      <w:ind w:leftChars="-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qFormat/>
    <w:rsid w:val="00A25EAF"/>
    <w:pPr>
      <w:suppressAutoHyphens/>
      <w:spacing w:before="100" w:beforeAutospacing="1" w:after="100" w:afterAutospacing="1" w:line="240" w:lineRule="auto"/>
      <w:ind w:leftChars="0" w:left="0" w:firstLineChars="0" w:firstLine="0"/>
      <w:textDirection w:val="btLr"/>
      <w:textAlignment w:val="auto"/>
      <w:outlineLvl w:val="9"/>
    </w:pPr>
    <w:rPr>
      <w:rFonts w:ascii="Times New Roman" w:eastAsia="Times New Roman" w:hAnsi="Times New Roman" w:cs="Times New Roman"/>
      <w:position w:val="0"/>
      <w:sz w:val="24"/>
      <w:szCs w:val="24"/>
      <w:lang w:val="en-IN" w:eastAsia="en-IN"/>
    </w:rPr>
  </w:style>
  <w:style w:type="table" w:customStyle="1" w:styleId="a1">
    <w:basedOn w:val="TableNormal"/>
    <w:rsid w:val="00A25EA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A25EA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81Xz5o7Uy2R5njN65x2U856FdQ==">AMUW2mUdZ8y/qyhXh63aCBzIybViCP5SZxZAWGVrdYJqSn9Utn6tCodv73lY9+o6FH6z9L3HR6PhJiXA70b9qx1LTYoYLz4+jZPf15/jLEYtHHY1RNMXCNU1qJ3XrSsoHrG6r74W30BS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Dominic</dc:creator>
  <cp:lastModifiedBy>Windows User</cp:lastModifiedBy>
  <cp:revision>5</cp:revision>
  <cp:lastPrinted>2023-02-10T05:23:00Z</cp:lastPrinted>
  <dcterms:created xsi:type="dcterms:W3CDTF">2023-02-13T13:02:00Z</dcterms:created>
  <dcterms:modified xsi:type="dcterms:W3CDTF">2023-02-13T13:22:00Z</dcterms:modified>
</cp:coreProperties>
</file>