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8FEE" w14:textId="77777777" w:rsidR="00DE7A0E" w:rsidRDefault="00DE7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6"/>
        <w:gridCol w:w="6580"/>
      </w:tblGrid>
      <w:tr w:rsidR="00DE7A0E" w14:paraId="6083ADE6" w14:textId="77777777">
        <w:trPr>
          <w:trHeight w:val="961"/>
        </w:trPr>
        <w:tc>
          <w:tcPr>
            <w:tcW w:w="9016" w:type="dxa"/>
            <w:gridSpan w:val="2"/>
            <w:shd w:val="clear" w:color="auto" w:fill="00B0F0"/>
          </w:tcPr>
          <w:p w14:paraId="5C08458C" w14:textId="77777777" w:rsidR="00DE7A0E" w:rsidRDefault="00DE7A0E"/>
          <w:p w14:paraId="44610385" w14:textId="77777777" w:rsidR="00DE7A0E" w:rsidRDefault="00146694">
            <w:pPr>
              <w:jc w:val="center"/>
            </w:pPr>
            <w:r>
              <w:rPr>
                <w:rFonts w:ascii="Balthazar" w:eastAsia="Balthazar" w:hAnsi="Balthazar" w:cs="Balthazar"/>
                <w:b/>
                <w:color w:val="000000"/>
                <w:sz w:val="36"/>
                <w:szCs w:val="36"/>
              </w:rPr>
              <w:t>STUDENT PORTFOLIO</w:t>
            </w:r>
          </w:p>
          <w:p w14:paraId="58D0E23A" w14:textId="77777777" w:rsidR="00DE7A0E" w:rsidRDefault="00DE7A0E"/>
        </w:tc>
      </w:tr>
      <w:tr w:rsidR="00DE7A0E" w14:paraId="27B27915" w14:textId="77777777">
        <w:tc>
          <w:tcPr>
            <w:tcW w:w="2436" w:type="dxa"/>
          </w:tcPr>
          <w:p w14:paraId="36B340CC" w14:textId="77777777" w:rsidR="00DE7A0E" w:rsidRDefault="00146694">
            <w:r>
              <w:t>Insert Photo</w:t>
            </w:r>
          </w:p>
          <w:p w14:paraId="15C9AFB3" w14:textId="77777777" w:rsidR="00DE7A0E" w:rsidRDefault="00DE7A0E"/>
          <w:p w14:paraId="7566147B" w14:textId="77777777" w:rsidR="00DE7A0E" w:rsidRDefault="00DE7A0E"/>
          <w:p w14:paraId="682CA433" w14:textId="77777777" w:rsidR="00DE7A0E" w:rsidRDefault="00DE7A0E"/>
          <w:p w14:paraId="13A41990" w14:textId="77777777" w:rsidR="00DE7A0E" w:rsidRDefault="00DE7A0E"/>
        </w:tc>
        <w:tc>
          <w:tcPr>
            <w:tcW w:w="6580" w:type="dxa"/>
          </w:tcPr>
          <w:p w14:paraId="19756568" w14:textId="77777777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Name:</w:t>
            </w:r>
          </w:p>
          <w:p w14:paraId="47C0142F" w14:textId="77777777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Register Number:</w:t>
            </w:r>
          </w:p>
          <w:p w14:paraId="2ED31AE7" w14:textId="77777777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Mail ID:</w:t>
            </w:r>
          </w:p>
          <w:p w14:paraId="73BBE2DC" w14:textId="77777777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Department:                           </w:t>
            </w:r>
          </w:p>
          <w:p w14:paraId="09FB150D" w14:textId="77777777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Specialization:                          </w:t>
            </w:r>
          </w:p>
          <w:p w14:paraId="00634268" w14:textId="77777777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Semester:</w:t>
            </w:r>
          </w:p>
          <w:p w14:paraId="7AF74979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BCAA1EA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62C87FC0" w14:textId="77777777">
        <w:tc>
          <w:tcPr>
            <w:tcW w:w="9016" w:type="dxa"/>
            <w:gridSpan w:val="2"/>
            <w:shd w:val="clear" w:color="auto" w:fill="C9C9C9"/>
          </w:tcPr>
          <w:p w14:paraId="04DBE3D6" w14:textId="73C926A2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Subject Title: </w:t>
            </w:r>
            <w:r w:rsidR="00186E7A" w:rsidRPr="00186E7A">
              <w:rPr>
                <w:rFonts w:ascii="Balthazar" w:eastAsia="Balthazar" w:hAnsi="Balthazar" w:cs="Balthazar"/>
                <w:b/>
                <w:color w:val="000000"/>
              </w:rPr>
              <w:t xml:space="preserve">18CSC201J </w:t>
            </w:r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186E7A" w:rsidRPr="00186E7A">
              <w:rPr>
                <w:rFonts w:ascii="Balthazar" w:eastAsia="Balthazar" w:hAnsi="Balthazar" w:cs="Balthazar"/>
                <w:b/>
                <w:color w:val="000000"/>
              </w:rPr>
              <w:t xml:space="preserve">Data Structures and Algorithms </w:t>
            </w:r>
          </w:p>
          <w:p w14:paraId="02C04DFB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67C435E" w14:textId="77777777" w:rsidR="00DE7A0E" w:rsidRDefault="00146694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Handled By: (Name of the 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>course handler)</w:t>
            </w:r>
          </w:p>
          <w:p w14:paraId="083134F0" w14:textId="77777777" w:rsidR="00DE7A0E" w:rsidRDefault="00DE7A0E"/>
        </w:tc>
      </w:tr>
      <w:tr w:rsidR="00DE7A0E" w14:paraId="6645F49E" w14:textId="77777777">
        <w:tc>
          <w:tcPr>
            <w:tcW w:w="9016" w:type="dxa"/>
            <w:gridSpan w:val="2"/>
          </w:tcPr>
          <w:p w14:paraId="128753CC" w14:textId="2634E292" w:rsidR="00186E7A" w:rsidRDefault="0014669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</w:t>
            </w:r>
            <w:r w:rsidR="00186E7A">
              <w:rPr>
                <w:rFonts w:ascii="Balthazar" w:eastAsia="Balthazar" w:hAnsi="Balthazar" w:cs="Balthazar"/>
                <w:b/>
                <w:color w:val="000000"/>
              </w:rPr>
              <w:t>– CrossWord Puzzle (Unit 1,2,3, &amp; 4)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                                                                                                           </w:t>
            </w:r>
          </w:p>
          <w:p w14:paraId="40D9DB2A" w14:textId="6CA668FC" w:rsidR="00DE7A0E" w:rsidRDefault="0014669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(Write about the assignment questions and how u solved 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>differently)</w:t>
            </w:r>
          </w:p>
          <w:p w14:paraId="47168E5F" w14:textId="77777777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0B9C21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1587C9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AAFC30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3DAE98B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03E6432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4969ED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1578AC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67489E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FDB3BF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8971D12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8432A8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3C4075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25A5D3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FB6BAD5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02A4B8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1A0653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156D8E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BCBD01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4F9CDDA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E5B0E7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5D68F622" w14:textId="77777777">
        <w:tc>
          <w:tcPr>
            <w:tcW w:w="9016" w:type="dxa"/>
            <w:gridSpan w:val="2"/>
          </w:tcPr>
          <w:p w14:paraId="148A2919" w14:textId="77777777" w:rsidR="00186E7A" w:rsidRDefault="00146694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                                                                                                                   </w:t>
            </w:r>
          </w:p>
          <w:p w14:paraId="24C63CFF" w14:textId="059A8919" w:rsidR="00DE7A0E" w:rsidRDefault="00146694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(what is the most interesting part in the assignment)</w:t>
            </w:r>
          </w:p>
          <w:p w14:paraId="641ED62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E0B90DC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CC0FBD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28A88F3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7B4B94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B35B5CF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8CA32F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C5D2BE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395182C1" w14:textId="77777777">
        <w:tc>
          <w:tcPr>
            <w:tcW w:w="9016" w:type="dxa"/>
            <w:gridSpan w:val="2"/>
          </w:tcPr>
          <w:p w14:paraId="60E422D2" w14:textId="2B18C4EE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Codechef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 Achievements </w:t>
            </w:r>
          </w:p>
          <w:p w14:paraId="7047B4DA" w14:textId="09F1F999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301135D" w14:textId="7B5093C6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A2A525B" w14:textId="77777777" w:rsidR="00DE7A0E" w:rsidRDefault="00DE7A0E" w:rsidP="00186E7A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4A67055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0304FB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86EC30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C3B8E3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3CBF58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2970733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6FBEA1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493D4D5C" w14:textId="77777777">
        <w:tc>
          <w:tcPr>
            <w:tcW w:w="9016" w:type="dxa"/>
            <w:gridSpan w:val="2"/>
          </w:tcPr>
          <w:p w14:paraId="191DCA1D" w14:textId="77777777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4E276E1" w14:textId="77777777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A9C9243" w14:textId="77777777" w:rsidR="00186E7A" w:rsidRDefault="00186E7A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Any other                                                                                                                                </w:t>
            </w:r>
          </w:p>
          <w:p w14:paraId="677DAA88" w14:textId="1CF9EA41" w:rsidR="00186E7A" w:rsidRDefault="00146694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(Write if you registered or practise apart from </w:t>
            </w:r>
            <w:proofErr w:type="spellStart"/>
            <w:r w:rsidR="00186E7A">
              <w:rPr>
                <w:rFonts w:ascii="Balthazar" w:eastAsia="Balthazar" w:hAnsi="Balthazar" w:cs="Balthazar"/>
                <w:b/>
                <w:color w:val="000000"/>
              </w:rPr>
              <w:t>Codechef</w:t>
            </w:r>
            <w:proofErr w:type="spellEnd"/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(ex. </w:t>
            </w:r>
            <w:proofErr w:type="spellStart"/>
            <w:r w:rsidR="00186E7A">
              <w:rPr>
                <w:rFonts w:ascii="Balthazar" w:eastAsia="Balthazar" w:hAnsi="Balthazar" w:cs="Balthazar"/>
                <w:b/>
                <w:color w:val="000000"/>
              </w:rPr>
              <w:t>Hackerrank</w:t>
            </w:r>
            <w:proofErr w:type="spellEnd"/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, </w:t>
            </w:r>
            <w:proofErr w:type="spellStart"/>
            <w:r w:rsidR="00186E7A">
              <w:rPr>
                <w:rFonts w:ascii="Balthazar" w:eastAsia="Balthazar" w:hAnsi="Balthazar" w:cs="Balthazar"/>
                <w:b/>
                <w:color w:val="000000"/>
              </w:rPr>
              <w:t>Leetcode</w:t>
            </w:r>
            <w:proofErr w:type="spellEnd"/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 etc.)</w:t>
            </w:r>
          </w:p>
          <w:p w14:paraId="0711E847" w14:textId="23A3D53B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508AE2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90EF20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D66DB4A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DF7984C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E9A837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8B21643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30D04B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57AF4C4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90CC89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A7803F9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</w:tbl>
    <w:p w14:paraId="4FCD9D76" w14:textId="77777777" w:rsidR="00DE7A0E" w:rsidRDefault="00DE7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althazar" w:eastAsia="Balthazar" w:hAnsi="Balthazar" w:cs="Balthazar"/>
          <w:b/>
          <w:color w:val="000000"/>
        </w:rPr>
      </w:pPr>
    </w:p>
    <w:tbl>
      <w:tblPr>
        <w:tblStyle w:val="a0"/>
        <w:tblW w:w="9381" w:type="dxa"/>
        <w:tblLayout w:type="fixed"/>
        <w:tblLook w:val="0400" w:firstRow="0" w:lastRow="0" w:firstColumn="0" w:lastColumn="0" w:noHBand="0" w:noVBand="1"/>
      </w:tblPr>
      <w:tblGrid>
        <w:gridCol w:w="251"/>
        <w:gridCol w:w="435"/>
        <w:gridCol w:w="755"/>
        <w:gridCol w:w="887"/>
        <w:gridCol w:w="630"/>
        <w:gridCol w:w="764"/>
        <w:gridCol w:w="250"/>
        <w:gridCol w:w="759"/>
        <w:gridCol w:w="759"/>
        <w:gridCol w:w="759"/>
        <w:gridCol w:w="761"/>
        <w:gridCol w:w="756"/>
        <w:gridCol w:w="1348"/>
        <w:gridCol w:w="6"/>
        <w:gridCol w:w="244"/>
        <w:gridCol w:w="17"/>
      </w:tblGrid>
      <w:tr w:rsidR="00DE7A0E" w14:paraId="77F9259A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1E1E85F2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03" w:type="dxa"/>
            <w:gridSpan w:val="13"/>
            <w:vMerge w:val="restart"/>
            <w:shd w:val="clear" w:color="auto" w:fill="auto"/>
            <w:vAlign w:val="bottom"/>
          </w:tcPr>
          <w:p w14:paraId="140552BC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B43A428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CFD4C4D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C650188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9F8BD42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817ABF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04ECF33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A6F9AE3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95DB9E" w14:textId="77777777" w:rsidR="00DE7A0E" w:rsidRDefault="00146694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Signature</w:t>
            </w: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1E171E7B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51BD8113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2C248BBE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111C92D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725F6BF5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</w:tr>
      <w:tr w:rsidR="00DE7A0E" w14:paraId="32CA551D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6E0DA578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C91D831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221FA359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52A7DB1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173013D4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2A755AC6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73281E97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FD31239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2A24CC70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60C3B60F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4F2C4154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53FEEBDE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0F6F0554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312C1B4B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041FD36F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295BEB8A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75AB735F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4D75E78A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3F4085DB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35D1DF2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4667E3D3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A9BF590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6C285BF8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219DCB50" w14:textId="77777777">
        <w:trPr>
          <w:gridAfter w:val="1"/>
          <w:wAfter w:w="12" w:type="dxa"/>
          <w:trHeight w:val="140"/>
        </w:trPr>
        <w:tc>
          <w:tcPr>
            <w:tcW w:w="236" w:type="dxa"/>
            <w:shd w:val="clear" w:color="auto" w:fill="auto"/>
            <w:vAlign w:val="bottom"/>
          </w:tcPr>
          <w:p w14:paraId="0652B9A4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" w:type="dxa"/>
            <w:shd w:val="clear" w:color="auto" w:fill="333F4F"/>
            <w:vAlign w:val="bottom"/>
          </w:tcPr>
          <w:p w14:paraId="2EA86B32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E2533DC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1" w:type="dxa"/>
            <w:shd w:val="clear" w:color="auto" w:fill="auto"/>
            <w:vAlign w:val="bottom"/>
          </w:tcPr>
          <w:p w14:paraId="44433878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vAlign w:val="bottom"/>
          </w:tcPr>
          <w:p w14:paraId="61DA1A40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14:paraId="072DEE1B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08144805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0D1BA2DD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7843B0DA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57E4A0B7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333F4F"/>
            <w:vAlign w:val="bottom"/>
          </w:tcPr>
          <w:p w14:paraId="78F680B1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9" w:type="dxa"/>
            <w:shd w:val="clear" w:color="auto" w:fill="333F4F"/>
            <w:vAlign w:val="bottom"/>
          </w:tcPr>
          <w:p w14:paraId="23B3FBF1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54" w:type="dxa"/>
            <w:shd w:val="clear" w:color="auto" w:fill="333F4F"/>
            <w:vAlign w:val="bottom"/>
          </w:tcPr>
          <w:p w14:paraId="4AD506EB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69775251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79698B5B" w14:textId="77777777">
        <w:trPr>
          <w:trHeight w:val="140"/>
        </w:trPr>
        <w:tc>
          <w:tcPr>
            <w:tcW w:w="9381" w:type="dxa"/>
            <w:gridSpan w:val="16"/>
            <w:shd w:val="clear" w:color="auto" w:fill="auto"/>
            <w:vAlign w:val="bottom"/>
          </w:tcPr>
          <w:p w14:paraId="3D8D8664" w14:textId="77777777" w:rsidR="00DE7A0E" w:rsidRDefault="00146694">
            <w:pPr>
              <w:spacing w:after="0" w:line="240" w:lineRule="auto"/>
              <w:rPr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  <w:sz w:val="20"/>
                <w:szCs w:val="20"/>
              </w:rPr>
              <w:t>Note: Enclose the assignment and relevant certificates along with the profile</w:t>
            </w:r>
          </w:p>
        </w:tc>
      </w:tr>
    </w:tbl>
    <w:p w14:paraId="61142AE0" w14:textId="77777777" w:rsidR="00DE7A0E" w:rsidRDefault="00DE7A0E"/>
    <w:p w14:paraId="5DBDC74A" w14:textId="77777777" w:rsidR="00DE7A0E" w:rsidRDefault="00DE7A0E">
      <w:pPr>
        <w:spacing w:after="0" w:line="240" w:lineRule="auto"/>
        <w:jc w:val="center"/>
        <w:rPr>
          <w:rFonts w:ascii="Balthazar" w:eastAsia="Balthazar" w:hAnsi="Balthazar" w:cs="Balthazar"/>
          <w:b/>
          <w:color w:val="000000"/>
        </w:rPr>
      </w:pPr>
    </w:p>
    <w:sectPr w:rsidR="00DE7A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0E"/>
    <w:rsid w:val="00146694"/>
    <w:rsid w:val="00186E7A"/>
    <w:rsid w:val="00DE7A0E"/>
    <w:rsid w:val="00F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1A02"/>
  <w15:docId w15:val="{42D9A3DA-A197-BE4E-8A2A-73EC4B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Malleswari TYJ</cp:lastModifiedBy>
  <cp:revision>2</cp:revision>
  <dcterms:created xsi:type="dcterms:W3CDTF">2022-11-06T19:09:00Z</dcterms:created>
  <dcterms:modified xsi:type="dcterms:W3CDTF">2022-11-06T19:09:00Z</dcterms:modified>
</cp:coreProperties>
</file>