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8"/>
      </w:tblGrid>
      <w:tr w:rsidR="00C53C31" w14:paraId="2E56547A" w14:textId="77777777" w:rsidTr="00C53C31">
        <w:tc>
          <w:tcPr>
            <w:tcW w:w="9828" w:type="dxa"/>
            <w:tcBorders>
              <w:top w:val="single" w:sz="4" w:space="0" w:color="000000"/>
            </w:tcBorders>
          </w:tcPr>
          <w:p w14:paraId="0ACB24FA" w14:textId="58D33A61" w:rsidR="00380B82" w:rsidRPr="00080BF3" w:rsidRDefault="00C53C31" w:rsidP="00080B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080B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Explain about Nesterov accelerated gradient </w:t>
            </w:r>
            <w:r w:rsidRPr="00080BF3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descent</w:t>
            </w:r>
            <w:r w:rsidRPr="00080B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and </w:t>
            </w:r>
            <w:proofErr w:type="spellStart"/>
            <w:r w:rsidRPr="00080B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RMSProp</w:t>
            </w:r>
            <w:proofErr w:type="spellEnd"/>
            <w:r w:rsidRPr="00080B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optimizers in details. </w:t>
            </w:r>
          </w:p>
        </w:tc>
      </w:tr>
      <w:tr w:rsidR="00C53C31" w14:paraId="5BA8022E" w14:textId="77777777" w:rsidTr="00C53C31">
        <w:tc>
          <w:tcPr>
            <w:tcW w:w="9828" w:type="dxa"/>
          </w:tcPr>
          <w:p w14:paraId="40F39500" w14:textId="534CC903" w:rsidR="00C53C31" w:rsidRPr="00F54B8C" w:rsidRDefault="00C53C31" w:rsidP="00F54B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Explain about dimensionality reduction using </w:t>
            </w:r>
            <w:r w:rsidRPr="00F54B8C"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Autoencoders</w:t>
            </w:r>
            <w:r w:rsidRP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with an example.</w:t>
            </w:r>
          </w:p>
        </w:tc>
      </w:tr>
      <w:tr w:rsidR="00C53C31" w14:paraId="6146C3F7" w14:textId="77777777" w:rsidTr="00C53C31">
        <w:tc>
          <w:tcPr>
            <w:tcW w:w="9828" w:type="dxa"/>
          </w:tcPr>
          <w:p w14:paraId="57688F1A" w14:textId="01D69A2C" w:rsidR="00C53C31" w:rsidRPr="00F54B8C" w:rsidRDefault="00C53C31" w:rsidP="00F54B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Explain the concept of skip-gram model with an example.</w:t>
            </w:r>
          </w:p>
        </w:tc>
      </w:tr>
      <w:tr w:rsidR="00C53C31" w14:paraId="61834BE5" w14:textId="77777777" w:rsidTr="00C53C31">
        <w:tc>
          <w:tcPr>
            <w:tcW w:w="9828" w:type="dxa"/>
          </w:tcPr>
          <w:p w14:paraId="72D8CDAB" w14:textId="61412DEB" w:rsidR="00C53C31" w:rsidRPr="00F54B8C" w:rsidRDefault="00C53C31" w:rsidP="00F54B8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You come up with a CNN classifier for 3 classes. For each layer, calculate the output size and number of parameters associated with each layer. </w:t>
            </w:r>
          </w:p>
          <w:tbl>
            <w:tblPr>
              <w:tblW w:w="384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80"/>
              <w:gridCol w:w="1281"/>
              <w:gridCol w:w="1281"/>
            </w:tblGrid>
            <w:tr w:rsidR="00C53C31" w14:paraId="39E6CD67" w14:textId="77777777" w:rsidTr="00931D73">
              <w:tc>
                <w:tcPr>
                  <w:tcW w:w="1281" w:type="dxa"/>
                </w:tcPr>
                <w:p w14:paraId="02570B64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Layer</w:t>
                  </w:r>
                </w:p>
              </w:tc>
              <w:tc>
                <w:tcPr>
                  <w:tcW w:w="1281" w:type="dxa"/>
                </w:tcPr>
                <w:p w14:paraId="605CAEF4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Activation map size</w:t>
                  </w:r>
                </w:p>
              </w:tc>
              <w:tc>
                <w:tcPr>
                  <w:tcW w:w="1281" w:type="dxa"/>
                </w:tcPr>
                <w:p w14:paraId="5EB0A64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No of parameters</w:t>
                  </w:r>
                </w:p>
              </w:tc>
            </w:tr>
            <w:tr w:rsidR="00C53C31" w14:paraId="44F94107" w14:textId="77777777" w:rsidTr="00931D73">
              <w:tc>
                <w:tcPr>
                  <w:tcW w:w="1281" w:type="dxa"/>
                </w:tcPr>
                <w:p w14:paraId="6662AE53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input</w:t>
                  </w:r>
                </w:p>
              </w:tc>
              <w:tc>
                <w:tcPr>
                  <w:tcW w:w="1281" w:type="dxa"/>
                </w:tcPr>
                <w:p w14:paraId="72C6920C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128*128*3</w:t>
                  </w:r>
                </w:p>
              </w:tc>
              <w:tc>
                <w:tcPr>
                  <w:tcW w:w="1281" w:type="dxa"/>
                </w:tcPr>
                <w:p w14:paraId="46DDC5C7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</w:tr>
            <w:tr w:rsidR="00C53C31" w14:paraId="7553A4A4" w14:textId="77777777" w:rsidTr="00931D73">
              <w:tc>
                <w:tcPr>
                  <w:tcW w:w="1281" w:type="dxa"/>
                </w:tcPr>
                <w:p w14:paraId="29408C4D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Conv -5-16</w:t>
                  </w:r>
                </w:p>
              </w:tc>
              <w:tc>
                <w:tcPr>
                  <w:tcW w:w="1281" w:type="dxa"/>
                </w:tcPr>
                <w:p w14:paraId="2C5328E3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0D5447D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489C6813" w14:textId="77777777" w:rsidTr="00931D73">
              <w:tc>
                <w:tcPr>
                  <w:tcW w:w="1281" w:type="dxa"/>
                </w:tcPr>
                <w:p w14:paraId="24E01C9E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MaxPool-2</w:t>
                  </w:r>
                </w:p>
              </w:tc>
              <w:tc>
                <w:tcPr>
                  <w:tcW w:w="1281" w:type="dxa"/>
                </w:tcPr>
                <w:p w14:paraId="44B6A8BF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2E748EF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3EA40394" w14:textId="77777777" w:rsidTr="00931D73">
              <w:tc>
                <w:tcPr>
                  <w:tcW w:w="1281" w:type="dxa"/>
                </w:tcPr>
                <w:p w14:paraId="33518768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Conv-3-32</w:t>
                  </w:r>
                </w:p>
              </w:tc>
              <w:tc>
                <w:tcPr>
                  <w:tcW w:w="1281" w:type="dxa"/>
                </w:tcPr>
                <w:p w14:paraId="59C466D7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5EAA1993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0ED90900" w14:textId="77777777" w:rsidTr="00931D73">
              <w:tc>
                <w:tcPr>
                  <w:tcW w:w="1281" w:type="dxa"/>
                </w:tcPr>
                <w:p w14:paraId="352A232D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MaxPool-2</w:t>
                  </w:r>
                </w:p>
              </w:tc>
              <w:tc>
                <w:tcPr>
                  <w:tcW w:w="1281" w:type="dxa"/>
                </w:tcPr>
                <w:p w14:paraId="2C944A18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4FEB3EE7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3912B995" w14:textId="77777777" w:rsidTr="00931D73">
              <w:tc>
                <w:tcPr>
                  <w:tcW w:w="1281" w:type="dxa"/>
                </w:tcPr>
                <w:p w14:paraId="373AF9C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Conv-3-64</w:t>
                  </w:r>
                </w:p>
              </w:tc>
              <w:tc>
                <w:tcPr>
                  <w:tcW w:w="1281" w:type="dxa"/>
                </w:tcPr>
                <w:p w14:paraId="6C8C0FCB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5446BECE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64C05FD8" w14:textId="77777777" w:rsidTr="00931D73">
              <w:tc>
                <w:tcPr>
                  <w:tcW w:w="1281" w:type="dxa"/>
                </w:tcPr>
                <w:p w14:paraId="1E664D51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MaxPool-2</w:t>
                  </w:r>
                </w:p>
              </w:tc>
              <w:tc>
                <w:tcPr>
                  <w:tcW w:w="1281" w:type="dxa"/>
                </w:tcPr>
                <w:p w14:paraId="55B0DB24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7CD3CF3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6B7AED2C" w14:textId="77777777" w:rsidTr="00931D73">
              <w:tc>
                <w:tcPr>
                  <w:tcW w:w="1281" w:type="dxa"/>
                </w:tcPr>
                <w:p w14:paraId="4329C19A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FC-1(128)</w:t>
                  </w:r>
                </w:p>
              </w:tc>
              <w:tc>
                <w:tcPr>
                  <w:tcW w:w="1281" w:type="dxa"/>
                </w:tcPr>
                <w:p w14:paraId="33F50C82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5AEDAFB7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  <w:tr w:rsidR="00C53C31" w14:paraId="1B151352" w14:textId="77777777" w:rsidTr="00931D73">
              <w:tc>
                <w:tcPr>
                  <w:tcW w:w="1281" w:type="dxa"/>
                </w:tcPr>
                <w:p w14:paraId="65E9AE30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FC-2(25)</w:t>
                  </w:r>
                </w:p>
              </w:tc>
              <w:tc>
                <w:tcPr>
                  <w:tcW w:w="1281" w:type="dxa"/>
                </w:tcPr>
                <w:p w14:paraId="50CC555B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  <w:tc>
                <w:tcPr>
                  <w:tcW w:w="1281" w:type="dxa"/>
                </w:tcPr>
                <w:p w14:paraId="49F36FCE" w14:textId="77777777" w:rsidR="00C53C31" w:rsidRDefault="00C53C31" w:rsidP="00931D73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</w:tc>
            </w:tr>
          </w:tbl>
          <w:p w14:paraId="1292F055" w14:textId="77777777" w:rsidR="00C53C31" w:rsidRDefault="00C53C31" w:rsidP="00931D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The notation follows the convention:</w:t>
            </w:r>
          </w:p>
          <w:p w14:paraId="5AB492A9" w14:textId="77777777" w:rsidR="00C53C31" w:rsidRDefault="00C53C31" w:rsidP="00931D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• CONV-K-N denotes a convolutional layer with N filters, each of them of size K x K. Padding and stride parameters are always 0 and 1 respectively.</w:t>
            </w:r>
          </w:p>
          <w:p w14:paraId="5C6B4192" w14:textId="77777777" w:rsidR="00C53C31" w:rsidRDefault="00C53C31" w:rsidP="00931D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• POOL-K indicates a K x K pooling layer with stride K and padding 0.</w:t>
            </w:r>
          </w:p>
          <w:p w14:paraId="7E2EA067" w14:textId="77777777" w:rsidR="00C53C31" w:rsidRDefault="00C53C31" w:rsidP="00931D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FC(X) indicates X number of neurons.</w:t>
            </w:r>
          </w:p>
          <w:p w14:paraId="6B823BFB" w14:textId="2AD9DEE3" w:rsidR="00F54B8C" w:rsidRPr="00372014" w:rsidRDefault="00F54B8C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Write in detail about principal component analysis with an example</w:t>
            </w:r>
          </w:p>
          <w:p w14:paraId="57D905A3" w14:textId="1B005CDB" w:rsidR="00F54B8C" w:rsidRDefault="00372014" w:rsidP="00F54B8C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6. </w:t>
            </w:r>
            <w:r w:rsid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What are the limitations </w:t>
            </w:r>
            <w:r w:rsidR="00F54B8C" w:rsidRPr="00C53C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of the </w:t>
            </w:r>
            <w:proofErr w:type="spellStart"/>
            <w:r w:rsidR="00F54B8C" w:rsidRPr="00C53C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vennila</w:t>
            </w:r>
            <w:proofErr w:type="spellEnd"/>
            <w:r w:rsid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gradient </w:t>
            </w:r>
            <w:r w:rsidR="00F54B8C" w:rsidRPr="00C53C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descent</w:t>
            </w:r>
            <w:r w:rsidR="00F54B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algorithm?</w:t>
            </w:r>
          </w:p>
          <w:p w14:paraId="5C63BDD4" w14:textId="77777777" w:rsidR="00F54B8C" w:rsidRDefault="00F54B8C" w:rsidP="00F54B8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) Explain the techniques to overcome </w:t>
            </w:r>
            <w:r w:rsidRPr="00C53C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overfitting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in deep neural network </w:t>
            </w:r>
            <w:r w:rsidRPr="00C53C3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models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.</w:t>
            </w:r>
          </w:p>
          <w:p w14:paraId="32400099" w14:textId="79765C75" w:rsidR="00F54B8C" w:rsidRDefault="00F54B8C" w:rsidP="00F54B8C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(ii) Compare PCA and Auto encoders</w:t>
            </w:r>
          </w:p>
          <w:p w14:paraId="08006CC3" w14:textId="0E2DB55A" w:rsidR="00F54B8C" w:rsidRPr="00372014" w:rsidRDefault="00F54B8C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Consider a CNN with the following layers stacked 1-convolution, 1-</w:t>
            </w:r>
            <w:proofErr w:type="gramStart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activation(</w:t>
            </w:r>
            <w:proofErr w:type="spellStart"/>
            <w:proofErr w:type="gramEnd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ReLu</w:t>
            </w:r>
            <w:proofErr w:type="spellEnd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), 1-Avg pooling, 1-flattening and 1-dense layer with 3 neurons and </w:t>
            </w:r>
            <w:proofErr w:type="spellStart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softmax</w:t>
            </w:r>
            <w:proofErr w:type="spellEnd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function. Show the processing and output of each layer for the following input data.</w:t>
            </w:r>
          </w:p>
          <w:tbl>
            <w:tblPr>
              <w:tblW w:w="1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236"/>
              <w:gridCol w:w="236"/>
              <w:gridCol w:w="236"/>
              <w:gridCol w:w="236"/>
            </w:tblGrid>
            <w:tr w:rsidR="00F54B8C" w14:paraId="215F0FAE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135926F8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5E38BF6D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42148F71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29CFA989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1EA7AB30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</w:tr>
            <w:tr w:rsidR="00F54B8C" w14:paraId="1D946259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56E94560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4E17526F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6FC24F01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0C5DBBAC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02F574F4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</w:tr>
            <w:tr w:rsidR="00F54B8C" w14:paraId="11240D91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608DC28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396CAFDA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19A30CDF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1F31963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4C5C6F3B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</w:tr>
            <w:tr w:rsidR="00F54B8C" w14:paraId="3A3B663C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2F293311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5A98E04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35E0DA1C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0E1C479B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6DF3BA35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  <w:tr w:rsidR="00F54B8C" w14:paraId="05047558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13CDE3B1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5CA4B33F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357D6FB3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2832EA83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445B7E2E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</w:tr>
          </w:tbl>
          <w:p w14:paraId="17166127" w14:textId="77777777" w:rsidR="00F54B8C" w:rsidRDefault="00F54B8C" w:rsidP="00F54B8C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Kernel filter 3*3 </w:t>
            </w:r>
          </w:p>
          <w:tbl>
            <w:tblPr>
              <w:tblW w:w="13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72"/>
              <w:gridCol w:w="450"/>
              <w:gridCol w:w="450"/>
            </w:tblGrid>
            <w:tr w:rsidR="00F54B8C" w14:paraId="4FA12988" w14:textId="77777777" w:rsidTr="00931D73">
              <w:trPr>
                <w:trHeight w:val="247"/>
              </w:trPr>
              <w:tc>
                <w:tcPr>
                  <w:tcW w:w="472" w:type="dxa"/>
                </w:tcPr>
                <w:p w14:paraId="5099C0C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35856132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58EE78E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  <w:tr w:rsidR="00F54B8C" w14:paraId="618D80F6" w14:textId="77777777" w:rsidTr="00931D73">
              <w:trPr>
                <w:trHeight w:val="247"/>
              </w:trPr>
              <w:tc>
                <w:tcPr>
                  <w:tcW w:w="472" w:type="dxa"/>
                </w:tcPr>
                <w:p w14:paraId="74C32AA8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14:paraId="7E487094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3C13E037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</w:tr>
            <w:tr w:rsidR="00F54B8C" w14:paraId="6BEF424F" w14:textId="77777777" w:rsidTr="00931D73">
              <w:trPr>
                <w:trHeight w:val="247"/>
              </w:trPr>
              <w:tc>
                <w:tcPr>
                  <w:tcW w:w="472" w:type="dxa"/>
                </w:tcPr>
                <w:p w14:paraId="0C993530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6C9A216A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-1</w:t>
                  </w:r>
                </w:p>
              </w:tc>
              <w:tc>
                <w:tcPr>
                  <w:tcW w:w="450" w:type="dxa"/>
                </w:tcPr>
                <w:p w14:paraId="7000DB70" w14:textId="77777777" w:rsidR="00F54B8C" w:rsidRDefault="00F54B8C" w:rsidP="00F54B8C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</w:tbl>
          <w:p w14:paraId="0A6CA6FF" w14:textId="77777777" w:rsidR="00C53C31" w:rsidRDefault="00C53C31" w:rsidP="00931D7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7628DDFF" w14:textId="55BDE9A1" w:rsidR="00C53C31" w:rsidRPr="00372014" w:rsidRDefault="00097A12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720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in detail about </w:t>
            </w:r>
            <w:proofErr w:type="spellStart"/>
            <w:r w:rsidRPr="00372014">
              <w:rPr>
                <w:rFonts w:ascii="Times New Roman" w:eastAsia="Times New Roman" w:hAnsi="Times New Roman" w:cs="Times New Roman"/>
                <w:sz w:val="20"/>
                <w:szCs w:val="20"/>
              </w:rPr>
              <w:t>AlexNet</w:t>
            </w:r>
            <w:proofErr w:type="spellEnd"/>
            <w:r w:rsidRPr="003720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Google Net with their architectures and highlight the difference between them.</w:t>
            </w:r>
          </w:p>
          <w:p w14:paraId="1F6D94D0" w14:textId="2FC5A88A" w:rsidR="00097A12" w:rsidRPr="00372014" w:rsidRDefault="00EF0871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Explain how the following concepts help to overcome overfitting. (a)L2 regularization</w:t>
            </w:r>
            <w:proofErr w:type="gramStart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  (</w:t>
            </w:r>
            <w:proofErr w:type="gramEnd"/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b)Data augmentation</w:t>
            </w:r>
          </w:p>
          <w:p w14:paraId="3C77D38A" w14:textId="26B0293B" w:rsidR="003B2660" w:rsidRPr="00372014" w:rsidRDefault="003B2660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What is dimensionality deduction? Illustrate the concept of SVD.</w:t>
            </w:r>
          </w:p>
          <w:p w14:paraId="5BFB2AC6" w14:textId="34DE2003" w:rsidR="005F5BF0" w:rsidRPr="00372014" w:rsidRDefault="005F5BF0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Calculate CNN operation using below</w:t>
            </w:r>
          </w:p>
          <w:p w14:paraId="4DA4DF5F" w14:textId="00509F4A" w:rsidR="005F5BF0" w:rsidRPr="00372014" w:rsidRDefault="005F5BF0" w:rsidP="00372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Chars="0" w:firstLineChars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 w:rsidRPr="0037201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Using 5*5 input data calculate using kernel filter</w:t>
            </w:r>
          </w:p>
          <w:tbl>
            <w:tblPr>
              <w:tblW w:w="1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236"/>
              <w:gridCol w:w="236"/>
              <w:gridCol w:w="236"/>
              <w:gridCol w:w="236"/>
            </w:tblGrid>
            <w:tr w:rsidR="005F5BF0" w14:paraId="5B1C0B23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491A1980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0951231D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08BCBA5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4B44AAC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2457E5EA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</w:tr>
            <w:tr w:rsidR="005F5BF0" w14:paraId="14DBADFF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5DE42258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140661A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53DC719F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4AFFBE92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503ED0C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</w:tr>
            <w:tr w:rsidR="005F5BF0" w14:paraId="6F16A2A2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4AAECB5B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  <w:tc>
                <w:tcPr>
                  <w:tcW w:w="236" w:type="dxa"/>
                </w:tcPr>
                <w:p w14:paraId="2EBC32FC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36" w:type="dxa"/>
                </w:tcPr>
                <w:p w14:paraId="04FCA79F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6BB72978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6CBECEF6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3</w:t>
                  </w:r>
                </w:p>
              </w:tc>
            </w:tr>
            <w:tr w:rsidR="005F5BF0" w14:paraId="4080A906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526A170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4B01B929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1C294964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76F13F97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202181E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  <w:tr w:rsidR="005F5BF0" w14:paraId="38538D2D" w14:textId="77777777" w:rsidTr="00931D73">
              <w:trPr>
                <w:trHeight w:val="248"/>
              </w:trPr>
              <w:tc>
                <w:tcPr>
                  <w:tcW w:w="236" w:type="dxa"/>
                </w:tcPr>
                <w:p w14:paraId="22E11091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2F4545CC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0F9362A7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243C5558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39A2DF0B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</w:tr>
          </w:tbl>
          <w:p w14:paraId="785BCB90" w14:textId="77777777" w:rsidR="005F5BF0" w:rsidRDefault="005F5BF0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Kernel filter 3*3 </w:t>
            </w:r>
          </w:p>
          <w:tbl>
            <w:tblPr>
              <w:tblW w:w="72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1"/>
              <w:gridCol w:w="236"/>
              <w:gridCol w:w="246"/>
            </w:tblGrid>
            <w:tr w:rsidR="005F5BF0" w14:paraId="0F9E97FA" w14:textId="77777777" w:rsidTr="00931D73">
              <w:trPr>
                <w:trHeight w:val="247"/>
              </w:trPr>
              <w:tc>
                <w:tcPr>
                  <w:tcW w:w="241" w:type="dxa"/>
                </w:tcPr>
                <w:p w14:paraId="749D59CE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538B35D6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46" w:type="dxa"/>
                </w:tcPr>
                <w:p w14:paraId="1E9D3247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  <w:tr w:rsidR="005F5BF0" w14:paraId="423D83E9" w14:textId="77777777" w:rsidTr="00931D73">
              <w:trPr>
                <w:trHeight w:val="247"/>
              </w:trPr>
              <w:tc>
                <w:tcPr>
                  <w:tcW w:w="241" w:type="dxa"/>
                </w:tcPr>
                <w:p w14:paraId="5238FE8D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36" w:type="dxa"/>
                </w:tcPr>
                <w:p w14:paraId="6F8A51EB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  <w:tc>
                <w:tcPr>
                  <w:tcW w:w="246" w:type="dxa"/>
                </w:tcPr>
                <w:p w14:paraId="28759763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</w:tr>
            <w:tr w:rsidR="005F5BF0" w14:paraId="265E1CEF" w14:textId="77777777" w:rsidTr="00931D73">
              <w:trPr>
                <w:trHeight w:val="247"/>
              </w:trPr>
              <w:tc>
                <w:tcPr>
                  <w:tcW w:w="241" w:type="dxa"/>
                </w:tcPr>
                <w:p w14:paraId="4CFA5E68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0</w:t>
                  </w:r>
                </w:p>
              </w:tc>
              <w:tc>
                <w:tcPr>
                  <w:tcW w:w="236" w:type="dxa"/>
                </w:tcPr>
                <w:p w14:paraId="3C0490AD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1</w:t>
                  </w:r>
                </w:p>
              </w:tc>
              <w:tc>
                <w:tcPr>
                  <w:tcW w:w="246" w:type="dxa"/>
                </w:tcPr>
                <w:p w14:paraId="162F0EF9" w14:textId="77777777" w:rsidR="005F5BF0" w:rsidRDefault="005F5BF0" w:rsidP="005F5BF0">
                  <w:pPr>
                    <w:spacing w:after="0" w:line="240" w:lineRule="auto"/>
                    <w:ind w:left="0" w:hanging="2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highlight w:val="white"/>
                    </w:rPr>
                    <w:t>2</w:t>
                  </w:r>
                </w:p>
              </w:tc>
            </w:tr>
          </w:tbl>
          <w:p w14:paraId="0388B254" w14:textId="2AA7DEB2" w:rsidR="005F5BF0" w:rsidRDefault="00372014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12. </w:t>
            </w:r>
            <w:r w:rsidR="005F5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Use input to calculate below operation in CNN</w:t>
            </w:r>
          </w:p>
          <w:p w14:paraId="2E2DE827" w14:textId="77777777" w:rsidR="005F5BF0" w:rsidRDefault="005F5BF0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1)stride</w:t>
            </w:r>
          </w:p>
          <w:p w14:paraId="322FFD61" w14:textId="77777777" w:rsidR="005F5BF0" w:rsidRDefault="005F5BF0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2)padding</w:t>
            </w:r>
          </w:p>
          <w:p w14:paraId="76184A93" w14:textId="77777777" w:rsidR="005F5BF0" w:rsidRDefault="005F5BF0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3)max pooling</w:t>
            </w:r>
          </w:p>
          <w:p w14:paraId="29E7B998" w14:textId="77777777" w:rsidR="005F5BF0" w:rsidRDefault="005F5BF0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4)avg pooling</w:t>
            </w:r>
          </w:p>
          <w:p w14:paraId="0ED4DD24" w14:textId="77777777" w:rsidR="005B5EB2" w:rsidRDefault="005B5EB2" w:rsidP="005F5BF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39C7C62C" w14:textId="345526DC" w:rsidR="00E25A3F" w:rsidRPr="00372014" w:rsidRDefault="00372014" w:rsidP="0037201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ind w:leftChars="0" w:firstLineChars="0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25A3F" w:rsidRPr="0037201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="00E25A3F" w:rsidRPr="0037201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="00E25A3F" w:rsidRPr="0037201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)What are the limitations of vanilla gradient descent learning algorithm? </w:t>
            </w:r>
          </w:p>
          <w:p w14:paraId="400A6A8A" w14:textId="0E74E088" w:rsidR="00E25A3F" w:rsidRPr="00AA3D56" w:rsidRDefault="00E25A3F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(ii)How can you overcome the same by the following optimization techniques? Detail the theory </w:t>
            </w:r>
            <w:proofErr w:type="gramStart"/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and  formulas</w:t>
            </w:r>
            <w:proofErr w:type="gramEnd"/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for each optimization technique in detail? </w:t>
            </w:r>
          </w:p>
          <w:p w14:paraId="6AA600D4" w14:textId="77777777" w:rsidR="00E25A3F" w:rsidRPr="00AA3D56" w:rsidRDefault="00E25A3F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1</w:t>
            </w: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proofErr w:type="spellStart"/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Adagrad</w:t>
            </w:r>
            <w:proofErr w:type="spellEnd"/>
            <w:proofErr w:type="gramEnd"/>
          </w:p>
          <w:p w14:paraId="7D7AB6E7" w14:textId="77777777" w:rsidR="00E25A3F" w:rsidRPr="00AA3D56" w:rsidRDefault="00E25A3F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2</w:t>
            </w: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)</w:t>
            </w:r>
            <w:proofErr w:type="spellStart"/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Nestrov</w:t>
            </w:r>
            <w:proofErr w:type="spellEnd"/>
            <w:proofErr w:type="gramEnd"/>
          </w:p>
          <w:p w14:paraId="320539B9" w14:textId="77777777" w:rsidR="00E25A3F" w:rsidRDefault="00E25A3F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Pr="00AA3D5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)Adam</w:t>
            </w:r>
            <w:proofErr w:type="gramEnd"/>
          </w:p>
          <w:p w14:paraId="2600AF37" w14:textId="77777777" w:rsidR="00747584" w:rsidRDefault="00747584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79C5C56F" w14:textId="77777777" w:rsidR="00747584" w:rsidRDefault="00747584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6C226380" w14:textId="44839AC9" w:rsidR="00747584" w:rsidRDefault="00372014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13 </w:t>
            </w:r>
            <w:r w:rsidR="00747584" w:rsidRPr="00E272C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Explain </w:t>
            </w:r>
            <w:r w:rsidR="0074758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four</w:t>
            </w:r>
            <w:r w:rsidR="00747584" w:rsidRPr="00E272C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concepts </w:t>
            </w:r>
            <w:r w:rsidR="0074758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that </w:t>
            </w:r>
            <w:r w:rsidR="00747584" w:rsidRPr="00E272C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help to overcome </w:t>
            </w:r>
            <w:r w:rsidR="00747584" w:rsidRPr="006E0400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overfitting</w:t>
            </w:r>
            <w:r w:rsidR="0074758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in deep neural networks</w:t>
            </w:r>
            <w:r w:rsidR="00747584" w:rsidRPr="00E272C2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?</w:t>
            </w:r>
            <w:r w:rsidR="00747584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Explain each of them in detail with neat diagram</w:t>
            </w:r>
          </w:p>
          <w:p w14:paraId="4BE1B656" w14:textId="032B12D4" w:rsidR="00A364AD" w:rsidRDefault="00372014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14 </w:t>
            </w:r>
            <w:r w:rsidR="00A364AD" w:rsidRPr="006C2DB7">
              <w:rPr>
                <w:rFonts w:ascii="Times New Roman" w:eastAsia="Times New Roman" w:hAnsi="Times New Roman"/>
                <w:bCs/>
                <w:sz w:val="20"/>
                <w:szCs w:val="20"/>
              </w:rPr>
              <w:t xml:space="preserve">Explain the intuition behind </w:t>
            </w:r>
            <w:r w:rsidR="00A364AD">
              <w:rPr>
                <w:rFonts w:ascii="Times New Roman" w:eastAsia="Times New Roman" w:hAnsi="Times New Roman"/>
                <w:bCs/>
                <w:sz w:val="20"/>
                <w:szCs w:val="20"/>
              </w:rPr>
              <w:t>Resnet and detail the architecture with a neat diagram</w:t>
            </w:r>
          </w:p>
          <w:p w14:paraId="06BE5DF8" w14:textId="77777777" w:rsidR="007D4D90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1ECBC295" w14:textId="77777777" w:rsidR="007D4D90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2D1CDE3B" w14:textId="1F0B0C2C" w:rsidR="007D4D90" w:rsidRDefault="005C50C9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15. </w:t>
            </w:r>
            <w:r w:rsidR="007D4D90"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You come up with a CNN classifier</w:t>
            </w:r>
            <w:r w:rsidR="007D4D90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for 3 classes</w:t>
            </w:r>
            <w:r w:rsidR="007D4D90"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. For each layer, calculate the number of weights, number of biases and the size of the associated feature maps.</w:t>
            </w:r>
          </w:p>
          <w:p w14:paraId="478640DE" w14:textId="77777777" w:rsidR="007D4D90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047370C6" w14:textId="77777777" w:rsidR="007D4D90" w:rsidRPr="009741B6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9741B6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Explain in detail with proper steps and calculations:</w:t>
            </w:r>
          </w:p>
          <w:tbl>
            <w:tblPr>
              <w:tblpPr w:leftFromText="180" w:rightFromText="180" w:vertAnchor="text" w:horzAnchor="margin" w:tblpY="10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81"/>
              <w:gridCol w:w="1281"/>
              <w:gridCol w:w="1281"/>
            </w:tblGrid>
            <w:tr w:rsidR="007D4D90" w14:paraId="2CFBFFFA" w14:textId="77777777" w:rsidTr="00931D73">
              <w:tc>
                <w:tcPr>
                  <w:tcW w:w="1281" w:type="dxa"/>
                  <w:shd w:val="clear" w:color="auto" w:fill="auto"/>
                </w:tcPr>
                <w:p w14:paraId="5BBA138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Layer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0C8BF358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Activation map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70032D84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No of weights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4F603C9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No of biases</w:t>
                  </w:r>
                </w:p>
              </w:tc>
            </w:tr>
            <w:tr w:rsidR="007D4D90" w14:paraId="4D34CB83" w14:textId="77777777" w:rsidTr="00931D73">
              <w:tc>
                <w:tcPr>
                  <w:tcW w:w="1281" w:type="dxa"/>
                  <w:shd w:val="clear" w:color="auto" w:fill="auto"/>
                </w:tcPr>
                <w:p w14:paraId="5A97D802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input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0E46BBCA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256*256*3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A9EFFE9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0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0CC6B14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0</w:t>
                  </w:r>
                </w:p>
              </w:tc>
            </w:tr>
            <w:tr w:rsidR="007D4D90" w14:paraId="4B2DEAC5" w14:textId="77777777" w:rsidTr="00931D73">
              <w:tc>
                <w:tcPr>
                  <w:tcW w:w="1281" w:type="dxa"/>
                  <w:shd w:val="clear" w:color="auto" w:fill="auto"/>
                </w:tcPr>
                <w:p w14:paraId="7D7033FB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Conv -9-32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4872AC1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08010A4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2C0B5E50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57FF7B80" w14:textId="77777777" w:rsidTr="00931D73">
              <w:tc>
                <w:tcPr>
                  <w:tcW w:w="1281" w:type="dxa"/>
                  <w:shd w:val="clear" w:color="auto" w:fill="auto"/>
                </w:tcPr>
                <w:p w14:paraId="3B945AE3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Pool-2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56F8FB4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3E8D30A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75F520FD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71B9FAE0" w14:textId="77777777" w:rsidTr="00931D73">
              <w:tc>
                <w:tcPr>
                  <w:tcW w:w="1281" w:type="dxa"/>
                  <w:shd w:val="clear" w:color="auto" w:fill="auto"/>
                </w:tcPr>
                <w:p w14:paraId="7F31C56C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Conv-5-64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336FBDF7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0D77EC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46276E29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7AC710FE" w14:textId="77777777" w:rsidTr="00931D73">
              <w:tc>
                <w:tcPr>
                  <w:tcW w:w="1281" w:type="dxa"/>
                  <w:shd w:val="clear" w:color="auto" w:fill="auto"/>
                </w:tcPr>
                <w:p w14:paraId="06DA575E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Pool-2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01566B8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B6793E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7FA1BC70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27214C99" w14:textId="77777777" w:rsidTr="00931D73">
              <w:tc>
                <w:tcPr>
                  <w:tcW w:w="1281" w:type="dxa"/>
                  <w:shd w:val="clear" w:color="auto" w:fill="auto"/>
                </w:tcPr>
                <w:p w14:paraId="41E3C74D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Conv-5-64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5A61A585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F17C345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7DAB13BE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29510095" w14:textId="77777777" w:rsidTr="00931D73">
              <w:tc>
                <w:tcPr>
                  <w:tcW w:w="1281" w:type="dxa"/>
                  <w:shd w:val="clear" w:color="auto" w:fill="auto"/>
                </w:tcPr>
                <w:p w14:paraId="438444B3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Pool-2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44C6CEE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42FBC180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4F3B1993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356F453C" w14:textId="77777777" w:rsidTr="00931D73">
              <w:tc>
                <w:tcPr>
                  <w:tcW w:w="1281" w:type="dxa"/>
                  <w:shd w:val="clear" w:color="auto" w:fill="auto"/>
                </w:tcPr>
                <w:p w14:paraId="2390285A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FC-1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6C68BE7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95FB6CC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37F46263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  <w:tr w:rsidR="007D4D90" w14:paraId="473C9F6C" w14:textId="77777777" w:rsidTr="00931D73">
              <w:tc>
                <w:tcPr>
                  <w:tcW w:w="1281" w:type="dxa"/>
                  <w:shd w:val="clear" w:color="auto" w:fill="auto"/>
                </w:tcPr>
                <w:p w14:paraId="08BFDD66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  <w:t>FC-2</w:t>
                  </w:r>
                </w:p>
              </w:tc>
              <w:tc>
                <w:tcPr>
                  <w:tcW w:w="1281" w:type="dxa"/>
                  <w:shd w:val="clear" w:color="auto" w:fill="auto"/>
                </w:tcPr>
                <w:p w14:paraId="439D5A49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069D8042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  <w:tc>
                <w:tcPr>
                  <w:tcW w:w="1281" w:type="dxa"/>
                  <w:shd w:val="clear" w:color="auto" w:fill="auto"/>
                </w:tcPr>
                <w:p w14:paraId="634E205E" w14:textId="77777777" w:rsidR="007D4D90" w:rsidRDefault="007D4D90" w:rsidP="007D4D90">
                  <w:pPr>
                    <w:spacing w:after="0" w:line="240" w:lineRule="auto"/>
                    <w:ind w:left="0" w:hanging="2"/>
                    <w:textDirection w:val="lrTb"/>
                    <w:rPr>
                      <w:rFonts w:ascii="Times New Roman" w:hAnsi="Times New Roman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</w:tc>
            </w:tr>
          </w:tbl>
          <w:p w14:paraId="7BBCD3F0" w14:textId="77777777" w:rsidR="007D4D90" w:rsidRPr="00F41077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161B98FF" w14:textId="77777777" w:rsidR="007D4D90" w:rsidRPr="00F41077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The notation follows the convention:</w:t>
            </w:r>
          </w:p>
          <w:p w14:paraId="3BC93D63" w14:textId="77777777" w:rsidR="007D4D90" w:rsidRPr="00F41077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</w:p>
          <w:p w14:paraId="3244D522" w14:textId="77777777" w:rsidR="007D4D90" w:rsidRPr="00F41077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• CONV-K-N denotes a convolutional layer with </w:t>
            </w:r>
            <w:proofErr w:type="gramStart"/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N  filters</w:t>
            </w:r>
            <w:proofErr w:type="gramEnd"/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, each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of </w:t>
            </w:r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them of size K x </w:t>
            </w:r>
            <w:proofErr w:type="spellStart"/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K.Padding</w:t>
            </w:r>
            <w:proofErr w:type="spellEnd"/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and stride parameters are always 0 and 1 respectively.</w:t>
            </w:r>
          </w:p>
          <w:p w14:paraId="15B14ED9" w14:textId="77777777" w:rsidR="007D4D90" w:rsidRPr="00F41077" w:rsidRDefault="007D4D90" w:rsidP="007D4D90">
            <w:pPr>
              <w:autoSpaceDE w:val="0"/>
              <w:autoSpaceDN w:val="0"/>
              <w:adjustRightInd w:val="0"/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 w:rsidRPr="00F41077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• POOL-K indicates a K x K pooling layer with stride K and padding 0.</w:t>
            </w:r>
          </w:p>
          <w:p w14:paraId="13457584" w14:textId="77777777" w:rsidR="007D4D90" w:rsidRDefault="007D4D90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0003EC5F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7204C0B7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3F914046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4C2941DF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198F18B5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  <w:p w14:paraId="74DE8FAC" w14:textId="77777777" w:rsidR="005B5EB2" w:rsidRDefault="005B5EB2" w:rsidP="00E25A3F">
            <w:pPr>
              <w:spacing w:after="0" w:line="240" w:lineRule="auto"/>
              <w:ind w:left="0" w:hanging="2"/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Given an input RGB image of size 32X32, a convolution with 8 3x3 filters are applied. Stride and padding of convolution </w:t>
            </w:r>
            <w:proofErr w:type="gramStart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is</w:t>
            </w:r>
            <w:proofErr w:type="gramEnd"/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 xml:space="preserve"> 1 and 2 respectively. What is the size of output feature map?</w:t>
            </w:r>
          </w:p>
          <w:p w14:paraId="19BF78A0" w14:textId="3EDEC4E1" w:rsidR="0062246D" w:rsidRDefault="00A12F8E" w:rsidP="00E25A3F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Write the algorithm for a “</w:t>
            </w:r>
            <w:r w:rsidRPr="00A2145E">
              <w:rPr>
                <w:rFonts w:ascii="Times New Roman" w:hAnsi="Times New Roman"/>
                <w:color w:val="000000"/>
                <w:sz w:val="20"/>
                <w:szCs w:val="20"/>
                <w:shd w:val="clear" w:color="auto" w:fill="FFFFFF"/>
              </w:rPr>
              <w:t>Mini-batch gradient descent algorithm”</w:t>
            </w:r>
          </w:p>
        </w:tc>
      </w:tr>
    </w:tbl>
    <w:p w14:paraId="4ED37232" w14:textId="77777777" w:rsidR="00754C31" w:rsidRPr="00C53C31" w:rsidRDefault="00754C31" w:rsidP="00C53C31">
      <w:pPr>
        <w:ind w:left="0" w:hanging="2"/>
      </w:pPr>
    </w:p>
    <w:sectPr w:rsidR="00754C31" w:rsidRPr="00C53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B0F3A"/>
    <w:multiLevelType w:val="hybridMultilevel"/>
    <w:tmpl w:val="50A40788"/>
    <w:lvl w:ilvl="0" w:tplc="42C4B47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496070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31"/>
    <w:rsid w:val="00080BF3"/>
    <w:rsid w:val="00097A12"/>
    <w:rsid w:val="00372014"/>
    <w:rsid w:val="00380B82"/>
    <w:rsid w:val="003B2660"/>
    <w:rsid w:val="005B5EB2"/>
    <w:rsid w:val="005C50C9"/>
    <w:rsid w:val="005F5BF0"/>
    <w:rsid w:val="0062246D"/>
    <w:rsid w:val="00747584"/>
    <w:rsid w:val="00754C31"/>
    <w:rsid w:val="007D4D90"/>
    <w:rsid w:val="0089239E"/>
    <w:rsid w:val="00A12F8E"/>
    <w:rsid w:val="00A364AD"/>
    <w:rsid w:val="00C53C31"/>
    <w:rsid w:val="00E25A3F"/>
    <w:rsid w:val="00EF0871"/>
    <w:rsid w:val="00F5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C91E"/>
  <w15:chartTrackingRefBased/>
  <w15:docId w15:val="{561137AE-30DE-4882-88A2-3F03969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C3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kern w:val="0"/>
      <w:position w:val="-1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Poongothai Elango</dc:creator>
  <cp:keywords/>
  <dc:description/>
  <cp:lastModifiedBy>Poongothai Elango</cp:lastModifiedBy>
  <cp:revision>17</cp:revision>
  <dcterms:created xsi:type="dcterms:W3CDTF">2023-10-08T15:04:00Z</dcterms:created>
  <dcterms:modified xsi:type="dcterms:W3CDTF">2023-10-08T15:15:00Z</dcterms:modified>
</cp:coreProperties>
</file>