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0B9E" w14:textId="77777777" w:rsidR="00C972C4" w:rsidRDefault="00C972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6"/>
        <w:gridCol w:w="6580"/>
      </w:tblGrid>
      <w:tr w:rsidR="00C972C4" w14:paraId="102901E2" w14:textId="77777777">
        <w:trPr>
          <w:trHeight w:val="961"/>
        </w:trPr>
        <w:tc>
          <w:tcPr>
            <w:tcW w:w="9016" w:type="dxa"/>
            <w:gridSpan w:val="2"/>
            <w:shd w:val="clear" w:color="auto" w:fill="00B0F0"/>
          </w:tcPr>
          <w:p w14:paraId="1E73B18C" w14:textId="77777777" w:rsidR="00C972C4" w:rsidRDefault="00C972C4"/>
          <w:p w14:paraId="576F1928" w14:textId="77777777" w:rsidR="00C972C4" w:rsidRDefault="005926C0">
            <w:pPr>
              <w:jc w:val="center"/>
            </w:pPr>
            <w:r>
              <w:rPr>
                <w:rFonts w:ascii="Balthazar" w:eastAsia="Balthazar" w:hAnsi="Balthazar" w:cs="Balthazar"/>
                <w:b/>
                <w:color w:val="000000"/>
                <w:sz w:val="36"/>
                <w:szCs w:val="36"/>
              </w:rPr>
              <w:t>STUDENT PORTFOLIO</w:t>
            </w:r>
          </w:p>
          <w:p w14:paraId="5C24F071" w14:textId="77777777" w:rsidR="00C972C4" w:rsidRDefault="00C972C4"/>
        </w:tc>
      </w:tr>
      <w:tr w:rsidR="00C972C4" w14:paraId="77041E07" w14:textId="77777777">
        <w:tc>
          <w:tcPr>
            <w:tcW w:w="2436" w:type="dxa"/>
          </w:tcPr>
          <w:p w14:paraId="103A04FC" w14:textId="77777777" w:rsidR="00C972C4" w:rsidRDefault="005926C0">
            <w:r>
              <w:t>Insert Photo</w:t>
            </w:r>
          </w:p>
          <w:p w14:paraId="1CDDEEC6" w14:textId="77777777" w:rsidR="00C972C4" w:rsidRDefault="00C972C4"/>
          <w:p w14:paraId="091DD064" w14:textId="77777777" w:rsidR="00C972C4" w:rsidRDefault="00C972C4"/>
          <w:p w14:paraId="57D0311E" w14:textId="77777777" w:rsidR="00C972C4" w:rsidRDefault="00C972C4"/>
          <w:p w14:paraId="68F92CDA" w14:textId="77777777" w:rsidR="00C972C4" w:rsidRDefault="00C972C4"/>
        </w:tc>
        <w:tc>
          <w:tcPr>
            <w:tcW w:w="6580" w:type="dxa"/>
          </w:tcPr>
          <w:p w14:paraId="3A3AA90C" w14:textId="77777777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Name:</w:t>
            </w:r>
          </w:p>
          <w:p w14:paraId="777402E1" w14:textId="77777777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Register Number:</w:t>
            </w:r>
          </w:p>
          <w:p w14:paraId="389F638E" w14:textId="77777777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Mail ID:</w:t>
            </w:r>
          </w:p>
          <w:p w14:paraId="55BB1521" w14:textId="77777777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Department:                           </w:t>
            </w:r>
          </w:p>
          <w:p w14:paraId="052664F7" w14:textId="77777777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Specialization:                          </w:t>
            </w:r>
          </w:p>
          <w:p w14:paraId="2CFC0045" w14:textId="77777777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Semester:</w:t>
            </w:r>
          </w:p>
          <w:p w14:paraId="5AA314CE" w14:textId="77777777" w:rsidR="00C972C4" w:rsidRDefault="00C972C4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D621673" w14:textId="77777777" w:rsidR="00C972C4" w:rsidRDefault="00C972C4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C972C4" w14:paraId="3F07345E" w14:textId="77777777">
        <w:tc>
          <w:tcPr>
            <w:tcW w:w="9016" w:type="dxa"/>
            <w:gridSpan w:val="2"/>
            <w:shd w:val="clear" w:color="auto" w:fill="C9C9C9"/>
          </w:tcPr>
          <w:p w14:paraId="7400F417" w14:textId="77777777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Subject Title: 18CSC204J  Design and analysis of Algorithms </w:t>
            </w:r>
          </w:p>
          <w:p w14:paraId="63A118CE" w14:textId="77777777" w:rsidR="00C972C4" w:rsidRDefault="00C972C4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64179D1" w14:textId="3BC58EA8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Handled By: </w:t>
            </w:r>
            <w:proofErr w:type="spellStart"/>
            <w:r w:rsidR="00D566D7" w:rsidRPr="00D566D7">
              <w:rPr>
                <w:rFonts w:ascii="Balthazar" w:eastAsia="Balthazar" w:hAnsi="Balthazar" w:cs="Balthazar"/>
                <w:b/>
                <w:color w:val="000000"/>
              </w:rPr>
              <w:t>Dr.</w:t>
            </w:r>
            <w:proofErr w:type="spellEnd"/>
            <w:r w:rsidR="00D566D7" w:rsidRPr="00D566D7">
              <w:rPr>
                <w:rFonts w:ascii="Balthazar" w:eastAsia="Balthazar" w:hAnsi="Balthazar" w:cs="Balthazar"/>
                <w:b/>
                <w:color w:val="000000"/>
              </w:rPr>
              <w:t xml:space="preserve"> A. Prabhu </w:t>
            </w:r>
            <w:proofErr w:type="spellStart"/>
            <w:r w:rsidR="00D566D7" w:rsidRPr="00D566D7">
              <w:rPr>
                <w:rFonts w:ascii="Balthazar" w:eastAsia="Balthazar" w:hAnsi="Balthazar" w:cs="Balthazar"/>
                <w:b/>
                <w:color w:val="000000"/>
              </w:rPr>
              <w:t>Chakkaravarthy</w:t>
            </w:r>
            <w:proofErr w:type="spellEnd"/>
          </w:p>
          <w:p w14:paraId="08EB1EBF" w14:textId="77777777" w:rsidR="00C972C4" w:rsidRDefault="00C972C4"/>
        </w:tc>
      </w:tr>
      <w:tr w:rsidR="00C972C4" w14:paraId="7942D8B8" w14:textId="77777777">
        <w:tc>
          <w:tcPr>
            <w:tcW w:w="9016" w:type="dxa"/>
            <w:gridSpan w:val="2"/>
          </w:tcPr>
          <w:p w14:paraId="1270CFB8" w14:textId="77777777" w:rsidR="00C972C4" w:rsidRDefault="005926C0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Assignment – </w:t>
            </w:r>
            <w:proofErr w:type="spellStart"/>
            <w:r>
              <w:rPr>
                <w:rFonts w:ascii="Balthazar" w:eastAsia="Balthazar" w:hAnsi="Balthazar" w:cs="Balthazar"/>
                <w:b/>
                <w:color w:val="000000"/>
              </w:rPr>
              <w:t>CrossWord</w:t>
            </w:r>
            <w:proofErr w:type="spellEnd"/>
            <w:r>
              <w:rPr>
                <w:rFonts w:ascii="Balthazar" w:eastAsia="Balthazar" w:hAnsi="Balthazar" w:cs="Balthazar"/>
                <w:b/>
                <w:color w:val="000000"/>
              </w:rPr>
              <w:t xml:space="preserve"> Puzzle (Unit 1,2,3, &amp; 4)                                                                                                                               </w:t>
            </w:r>
          </w:p>
          <w:p w14:paraId="0CDD89F5" w14:textId="77777777" w:rsidR="00C972C4" w:rsidRDefault="005926C0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(Write about the assignment questions and how </w:t>
            </w:r>
            <w:r w:rsidR="00F2112A">
              <w:rPr>
                <w:rFonts w:ascii="Balthazar" w:eastAsia="Balthazar" w:hAnsi="Balthazar" w:cs="Balthazar"/>
                <w:b/>
                <w:color w:val="000000"/>
              </w:rPr>
              <w:t>yo</w:t>
            </w:r>
            <w:r>
              <w:rPr>
                <w:rFonts w:ascii="Balthazar" w:eastAsia="Balthazar" w:hAnsi="Balthazar" w:cs="Balthazar"/>
                <w:b/>
                <w:color w:val="000000"/>
              </w:rPr>
              <w:t>u solved differently)</w:t>
            </w:r>
          </w:p>
          <w:p w14:paraId="2A0233C1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1882BFC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00C3737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FAF1C8E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BE78325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B9F238A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3236423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FC5680F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335DD04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46CCCEC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CFE7E49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A3F7670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FAF57D8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4C9B2F0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8E2873D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56B1823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889BC8B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7132BC9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583B1A3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842781A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9067F00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C972C4" w14:paraId="509FF3CD" w14:textId="77777777">
        <w:tc>
          <w:tcPr>
            <w:tcW w:w="9016" w:type="dxa"/>
            <w:gridSpan w:val="2"/>
          </w:tcPr>
          <w:p w14:paraId="1481141E" w14:textId="77777777" w:rsidR="00C972C4" w:rsidRDefault="005926C0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Assignment                                                                                                                    </w:t>
            </w:r>
          </w:p>
          <w:p w14:paraId="36ED6D62" w14:textId="77777777" w:rsidR="00C972C4" w:rsidRDefault="005926C0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(what is the most interesting part in the assignment)</w:t>
            </w:r>
          </w:p>
          <w:p w14:paraId="4D8A2211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749BB5E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2A5F324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36D9ECB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F71AF2E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75A64F5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1DFDE8C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4698F01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C972C4" w14:paraId="3DF2FDF0" w14:textId="77777777">
        <w:tc>
          <w:tcPr>
            <w:tcW w:w="9016" w:type="dxa"/>
            <w:gridSpan w:val="2"/>
          </w:tcPr>
          <w:p w14:paraId="2358E288" w14:textId="77777777" w:rsidR="00C972C4" w:rsidRDefault="00F2112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Any Online courses completed on Algorithms</w:t>
            </w:r>
          </w:p>
          <w:p w14:paraId="23F733D4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D8C1D3D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34A831A" w14:textId="77777777" w:rsidR="00C972C4" w:rsidRDefault="00C972C4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C946366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3B60990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999940F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3D1C683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1B958DF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E932F38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F872068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C972C4" w14:paraId="1EA390FB" w14:textId="77777777">
        <w:tc>
          <w:tcPr>
            <w:tcW w:w="9016" w:type="dxa"/>
            <w:gridSpan w:val="2"/>
          </w:tcPr>
          <w:p w14:paraId="2E04B6F5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5EB9585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9D3D1DA" w14:textId="77777777" w:rsidR="00C972C4" w:rsidRDefault="005926C0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 Any other                                                                                                                                </w:t>
            </w:r>
          </w:p>
          <w:p w14:paraId="0E267D6D" w14:textId="77777777" w:rsidR="00C972C4" w:rsidRDefault="005926C0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(Write if you registered or practise apart from </w:t>
            </w:r>
            <w:proofErr w:type="spellStart"/>
            <w:r>
              <w:rPr>
                <w:rFonts w:ascii="Balthazar" w:eastAsia="Balthazar" w:hAnsi="Balthazar" w:cs="Balthazar"/>
                <w:b/>
                <w:color w:val="000000"/>
              </w:rPr>
              <w:t>Codechef</w:t>
            </w:r>
            <w:proofErr w:type="spellEnd"/>
            <w:r>
              <w:rPr>
                <w:rFonts w:ascii="Balthazar" w:eastAsia="Balthazar" w:hAnsi="Balthazar" w:cs="Balthazar"/>
                <w:b/>
                <w:color w:val="000000"/>
              </w:rPr>
              <w:t xml:space="preserve">(ex. </w:t>
            </w:r>
            <w:proofErr w:type="spellStart"/>
            <w:r>
              <w:rPr>
                <w:rFonts w:ascii="Balthazar" w:eastAsia="Balthazar" w:hAnsi="Balthazar" w:cs="Balthazar"/>
                <w:b/>
                <w:color w:val="000000"/>
              </w:rPr>
              <w:t>Hackerrank</w:t>
            </w:r>
            <w:proofErr w:type="spellEnd"/>
            <w:r>
              <w:rPr>
                <w:rFonts w:ascii="Balthazar" w:eastAsia="Balthazar" w:hAnsi="Balthazar" w:cs="Balthazar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Balthazar" w:eastAsia="Balthazar" w:hAnsi="Balthazar" w:cs="Balthazar"/>
                <w:b/>
                <w:color w:val="000000"/>
              </w:rPr>
              <w:t>Leetcode</w:t>
            </w:r>
            <w:proofErr w:type="spellEnd"/>
            <w:r>
              <w:rPr>
                <w:rFonts w:ascii="Balthazar" w:eastAsia="Balthazar" w:hAnsi="Balthazar" w:cs="Balthazar"/>
                <w:b/>
                <w:color w:val="000000"/>
              </w:rPr>
              <w:t xml:space="preserve"> etc.)</w:t>
            </w:r>
          </w:p>
          <w:p w14:paraId="75A68148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FBA9A53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4BF1CAD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2BBC701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8CE4701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C86E2CE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DB7D2D3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01FC843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E52837D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E8B2162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A8C97AD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</w:tbl>
    <w:p w14:paraId="03FDAB74" w14:textId="77777777" w:rsidR="00C972C4" w:rsidRDefault="00C972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althazar" w:eastAsia="Balthazar" w:hAnsi="Balthazar" w:cs="Balthazar"/>
          <w:b/>
          <w:color w:val="000000"/>
        </w:rPr>
      </w:pPr>
    </w:p>
    <w:tbl>
      <w:tblPr>
        <w:tblStyle w:val="a0"/>
        <w:tblW w:w="9381" w:type="dxa"/>
        <w:tblLayout w:type="fixed"/>
        <w:tblLook w:val="0400" w:firstRow="0" w:lastRow="0" w:firstColumn="0" w:lastColumn="0" w:noHBand="0" w:noVBand="1"/>
      </w:tblPr>
      <w:tblGrid>
        <w:gridCol w:w="251"/>
        <w:gridCol w:w="435"/>
        <w:gridCol w:w="755"/>
        <w:gridCol w:w="887"/>
        <w:gridCol w:w="630"/>
        <w:gridCol w:w="764"/>
        <w:gridCol w:w="250"/>
        <w:gridCol w:w="759"/>
        <w:gridCol w:w="759"/>
        <w:gridCol w:w="759"/>
        <w:gridCol w:w="761"/>
        <w:gridCol w:w="756"/>
        <w:gridCol w:w="1348"/>
        <w:gridCol w:w="6"/>
        <w:gridCol w:w="244"/>
        <w:gridCol w:w="17"/>
      </w:tblGrid>
      <w:tr w:rsidR="00C972C4" w14:paraId="2C6DFDEE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35A73272" w14:textId="77777777" w:rsidR="00C972C4" w:rsidRDefault="00C972C4">
            <w:pPr>
              <w:rPr>
                <w:color w:val="000000"/>
              </w:rPr>
            </w:pPr>
          </w:p>
        </w:tc>
        <w:tc>
          <w:tcPr>
            <w:tcW w:w="8869" w:type="dxa"/>
            <w:gridSpan w:val="13"/>
            <w:vMerge w:val="restart"/>
            <w:shd w:val="clear" w:color="auto" w:fill="auto"/>
            <w:vAlign w:val="bottom"/>
          </w:tcPr>
          <w:p w14:paraId="6A4706D2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1DD8419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A219CCE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6896FFE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19A1EFF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0A3C733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61DA998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B002F27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11DE83A" w14:textId="77777777" w:rsidR="00C972C4" w:rsidRDefault="005926C0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Signature</w:t>
            </w: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7362B2B0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263E302C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12B3595F" w14:textId="77777777" w:rsidR="00C972C4" w:rsidRDefault="00C972C4">
            <w:pPr>
              <w:rPr>
                <w:color w:val="000000"/>
              </w:rPr>
            </w:pPr>
          </w:p>
        </w:tc>
        <w:tc>
          <w:tcPr>
            <w:tcW w:w="8869" w:type="dxa"/>
            <w:gridSpan w:val="13"/>
            <w:vMerge/>
            <w:shd w:val="clear" w:color="auto" w:fill="auto"/>
            <w:vAlign w:val="bottom"/>
          </w:tcPr>
          <w:p w14:paraId="0578570D" w14:textId="77777777" w:rsidR="00C972C4" w:rsidRDefault="00C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74B03069" w14:textId="77777777" w:rsidR="00C972C4" w:rsidRDefault="00C972C4">
            <w:pPr>
              <w:rPr>
                <w:color w:val="000000"/>
              </w:rPr>
            </w:pPr>
          </w:p>
        </w:tc>
      </w:tr>
      <w:tr w:rsidR="00C972C4" w14:paraId="4531DA95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3ACABD8F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69" w:type="dxa"/>
            <w:gridSpan w:val="13"/>
            <w:vMerge/>
            <w:shd w:val="clear" w:color="auto" w:fill="auto"/>
            <w:vAlign w:val="bottom"/>
          </w:tcPr>
          <w:p w14:paraId="0ED6EBEC" w14:textId="77777777" w:rsidR="00C972C4" w:rsidRDefault="00C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66256F75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1321E203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249B625E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69" w:type="dxa"/>
            <w:gridSpan w:val="13"/>
            <w:vMerge/>
            <w:shd w:val="clear" w:color="auto" w:fill="auto"/>
            <w:vAlign w:val="bottom"/>
          </w:tcPr>
          <w:p w14:paraId="78197AA0" w14:textId="77777777" w:rsidR="00C972C4" w:rsidRDefault="00C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04823B19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69E309A8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15E83BD9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69" w:type="dxa"/>
            <w:gridSpan w:val="13"/>
            <w:vMerge/>
            <w:shd w:val="clear" w:color="auto" w:fill="auto"/>
            <w:vAlign w:val="bottom"/>
          </w:tcPr>
          <w:p w14:paraId="094CB480" w14:textId="77777777" w:rsidR="00C972C4" w:rsidRDefault="00C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5EB53C9C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5A8EAA25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45F65BD4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69" w:type="dxa"/>
            <w:gridSpan w:val="13"/>
            <w:vMerge/>
            <w:shd w:val="clear" w:color="auto" w:fill="auto"/>
            <w:vAlign w:val="bottom"/>
          </w:tcPr>
          <w:p w14:paraId="172DC024" w14:textId="77777777" w:rsidR="00C972C4" w:rsidRDefault="00C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5130DCAD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33191879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2E222A5B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69" w:type="dxa"/>
            <w:gridSpan w:val="13"/>
            <w:vMerge/>
            <w:shd w:val="clear" w:color="auto" w:fill="auto"/>
            <w:vAlign w:val="bottom"/>
          </w:tcPr>
          <w:p w14:paraId="6FBFA186" w14:textId="77777777" w:rsidR="00C972C4" w:rsidRDefault="00C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25A481ED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6BA0FEE5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64CC9659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69" w:type="dxa"/>
            <w:gridSpan w:val="13"/>
            <w:vMerge/>
            <w:shd w:val="clear" w:color="auto" w:fill="auto"/>
            <w:vAlign w:val="bottom"/>
          </w:tcPr>
          <w:p w14:paraId="17B0BD9C" w14:textId="77777777" w:rsidR="00C972C4" w:rsidRDefault="00C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7266C503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79ED7164" w14:textId="77777777">
        <w:trPr>
          <w:gridAfter w:val="1"/>
          <w:wAfter w:w="17" w:type="dxa"/>
          <w:trHeight w:val="140"/>
        </w:trPr>
        <w:tc>
          <w:tcPr>
            <w:tcW w:w="251" w:type="dxa"/>
            <w:shd w:val="clear" w:color="auto" w:fill="auto"/>
            <w:vAlign w:val="bottom"/>
          </w:tcPr>
          <w:p w14:paraId="1A5F8C4F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35" w:type="dxa"/>
            <w:shd w:val="clear" w:color="auto" w:fill="333F4F"/>
            <w:vAlign w:val="bottom"/>
          </w:tcPr>
          <w:p w14:paraId="5E966294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5" w:type="dxa"/>
            <w:shd w:val="clear" w:color="auto" w:fill="auto"/>
            <w:vAlign w:val="bottom"/>
          </w:tcPr>
          <w:p w14:paraId="4A50A43A" w14:textId="77777777" w:rsidR="00C972C4" w:rsidRDefault="00C972C4">
            <w:pPr>
              <w:rPr>
                <w:color w:val="000000"/>
              </w:rPr>
            </w:pPr>
          </w:p>
        </w:tc>
        <w:tc>
          <w:tcPr>
            <w:tcW w:w="887" w:type="dxa"/>
            <w:shd w:val="clear" w:color="auto" w:fill="auto"/>
            <w:vAlign w:val="bottom"/>
          </w:tcPr>
          <w:p w14:paraId="12B92475" w14:textId="77777777" w:rsidR="00C972C4" w:rsidRDefault="00C972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bottom"/>
          </w:tcPr>
          <w:p w14:paraId="63B858BF" w14:textId="77777777" w:rsidR="00C972C4" w:rsidRDefault="00C972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auto"/>
            <w:vAlign w:val="bottom"/>
          </w:tcPr>
          <w:p w14:paraId="323172BA" w14:textId="77777777" w:rsidR="00C972C4" w:rsidRDefault="00C972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2E0B0D28" w14:textId="77777777" w:rsidR="00C972C4" w:rsidRDefault="00C972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shd w:val="clear" w:color="auto" w:fill="auto"/>
            <w:vAlign w:val="bottom"/>
          </w:tcPr>
          <w:p w14:paraId="79048B39" w14:textId="77777777" w:rsidR="00C972C4" w:rsidRDefault="00C972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shd w:val="clear" w:color="auto" w:fill="auto"/>
            <w:vAlign w:val="bottom"/>
          </w:tcPr>
          <w:p w14:paraId="3E5E05CA" w14:textId="77777777" w:rsidR="00C972C4" w:rsidRDefault="00C972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shd w:val="clear" w:color="auto" w:fill="auto"/>
            <w:vAlign w:val="bottom"/>
          </w:tcPr>
          <w:p w14:paraId="3810E86E" w14:textId="77777777" w:rsidR="00C972C4" w:rsidRDefault="00C972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333F4F"/>
            <w:vAlign w:val="bottom"/>
          </w:tcPr>
          <w:p w14:paraId="7BB199D3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6" w:type="dxa"/>
            <w:shd w:val="clear" w:color="auto" w:fill="333F4F"/>
            <w:vAlign w:val="bottom"/>
          </w:tcPr>
          <w:p w14:paraId="676739FF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48" w:type="dxa"/>
            <w:shd w:val="clear" w:color="auto" w:fill="333F4F"/>
            <w:vAlign w:val="bottom"/>
          </w:tcPr>
          <w:p w14:paraId="7E28DFB2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0" w:type="dxa"/>
            <w:gridSpan w:val="2"/>
            <w:shd w:val="clear" w:color="auto" w:fill="auto"/>
            <w:vAlign w:val="bottom"/>
          </w:tcPr>
          <w:p w14:paraId="011ABDBB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73381BFC" w14:textId="77777777">
        <w:trPr>
          <w:trHeight w:val="140"/>
        </w:trPr>
        <w:tc>
          <w:tcPr>
            <w:tcW w:w="9381" w:type="dxa"/>
            <w:gridSpan w:val="16"/>
            <w:shd w:val="clear" w:color="auto" w:fill="auto"/>
            <w:vAlign w:val="bottom"/>
          </w:tcPr>
          <w:p w14:paraId="25240DF4" w14:textId="77777777" w:rsidR="00C972C4" w:rsidRDefault="005926C0">
            <w:pPr>
              <w:rPr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  <w:sz w:val="20"/>
                <w:szCs w:val="20"/>
              </w:rPr>
              <w:t>Note: Enclose the assignment and relevant certificates along with the profile</w:t>
            </w:r>
          </w:p>
        </w:tc>
      </w:tr>
    </w:tbl>
    <w:p w14:paraId="4A96844A" w14:textId="77777777" w:rsidR="00C972C4" w:rsidRDefault="00C972C4"/>
    <w:p w14:paraId="0B5DDA89" w14:textId="77777777" w:rsidR="00C972C4" w:rsidRDefault="00C972C4">
      <w:pPr>
        <w:spacing w:after="0" w:line="240" w:lineRule="auto"/>
        <w:jc w:val="center"/>
        <w:rPr>
          <w:rFonts w:ascii="Balthazar" w:eastAsia="Balthazar" w:hAnsi="Balthazar" w:cs="Balthazar"/>
          <w:b/>
          <w:color w:val="000000"/>
        </w:rPr>
      </w:pPr>
    </w:p>
    <w:sectPr w:rsidR="00C972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thazar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2C4"/>
    <w:rsid w:val="005926C0"/>
    <w:rsid w:val="00C972C4"/>
    <w:rsid w:val="00D566D7"/>
    <w:rsid w:val="00F2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75FF"/>
  <w15:docId w15:val="{FD161406-D0F7-486A-8893-B9F3C972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Shaurya Srinet</cp:lastModifiedBy>
  <cp:revision>4</cp:revision>
  <dcterms:created xsi:type="dcterms:W3CDTF">2023-04-28T16:43:00Z</dcterms:created>
  <dcterms:modified xsi:type="dcterms:W3CDTF">2023-05-02T10:33:00Z</dcterms:modified>
</cp:coreProperties>
</file>