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DC781" w14:textId="693CFF07" w:rsidR="00265F47" w:rsidRDefault="002B0ACA">
      <w:r>
        <w:t>As is said, service is to man is to service to god. Definitely there are different ways to commit service for society. National service scheme is one efficient route. The National Service Scheme has launched in Mahatma Gandhiji</w:t>
      </w:r>
      <w:r w:rsidR="008C1347">
        <w:t>’</w:t>
      </w:r>
      <w:r>
        <w:t>s centenary year1969 with motto NOT ME BUT YOU. The national service scheme involved various types of schemes like tree plantation, Samarth bharat abhiyaan, special camp activities like watershed management CCTs, cleanliness of adopted village and regular activities like aids awareness program, educational human values, disaster management cell, nirmal gram scheme, blood donation camp. N.S.S is a central sector of government of Indian ministry of youth affairs and sports. N.S.S provides at arousing social consciousness of the youth with an overall objective of personality development through community service. N.S.S renders students to participate in various programmes of social service and national development and to help the community. Students coming to complete graduate programme in different colleges and universities can easily registered. Minimum eligible candidate is 11th standard students. The program officer is the chief of National service scheme at college level and assistant to Programme Officer is given depending on the number of students at college level. A nodal officer is given at district and area level to communicate between directors of N.S.S at universities who is head at university level and P.O of different colleges . National service scheme gives a platform and direction to youth movement and Indian student community . The students in N.S.S are referred as volunteers.</w:t>
      </w:r>
    </w:p>
    <w:p w14:paraId="64108D47" w14:textId="16A05904" w:rsidR="008C1347" w:rsidRDefault="008C1347" w:rsidP="008C1347">
      <w:pPr>
        <w:pStyle w:val="ListParagraph"/>
        <w:numPr>
          <w:ilvl w:val="0"/>
          <w:numId w:val="1"/>
        </w:numPr>
      </w:pPr>
      <w:r>
        <w:t>Aims and objective of National Service Scheme Activities 1) To provide service to society and build up bridge between minor needs of society and human being whole studying in an educational institution. 2) To inculcate the rational values in society. 3) To establish platform between student and society. 4) To develop technocratic environment and to help underprivileged peoples in society. 5) To inculcate bond of patriotism, national integration, brotherhood, communal harmony among volunteers 6) To nurture social, ethical values in volunteers. 7) To provide the opportunities among students to work as differently and creatively with the community people. 8) To render services through use of hard and soft skills creating opportunities for the development of society 9) To comprehend the community in which volunteers work 10) To gain leadership qualities attitude of democracy</w:t>
      </w:r>
      <w:r>
        <w:t>.</w:t>
      </w:r>
    </w:p>
    <w:p w14:paraId="6D5386FD" w14:textId="77777777" w:rsidR="008C1347" w:rsidRDefault="008C1347" w:rsidP="008C1347">
      <w:r>
        <w:t xml:space="preserve">II. RELATED WORK </w:t>
      </w:r>
    </w:p>
    <w:p w14:paraId="01451689" w14:textId="77777777" w:rsidR="008C1347" w:rsidRDefault="008C1347" w:rsidP="008C1347">
      <w:r>
        <w:t xml:space="preserve">It is noteworthy that current scenario about National service scheme reveals that there are total 3.9 million students are making their role as a volunteers in different colleges, institutions and universities for development of society[5]. The NSS find its role in implementation of higher education values in society through the chain of volunteers. The basic unit of N.S.S comprise of 50 volunteers to big units, among all 50% are selected for special camp activities. In order to complete N.S.S at graduate level in two years, it must be compulsory to complete 240 hours in two years of regular activities for community service along with special camp of seven days in adopted village based on specific theme. Special camp is generally organized between winter season like December, January and first two weeks of February. Every N.S.S student must complete special camp in between two years [6]. N.S.S was designed as a centrally sponsored scheme up to 2015-16 later on it was implemented as Central sector scheme [7]. The miscellaneous concept of national service of nation with the universities came into exist in 20 years. Dr. S. Radhakrishnan was pioneer of N.S.S and put forward concept in 1948 in his report. Central advisory committee had discussed on core theme and recommendations in 1950. Social service camps were first mentioned in 1951 in five year plan document. In 1958 Prime Minister Pandit Neharu first wrote to each state of Chief Minister that social service is a prerequisite for graduation. In 1959 Deshmukh committee was appointed for discussions. But there was delayed for next decisions. In 1966, Dr. Kothari’s strong recommendations </w:t>
      </w:r>
      <w:r>
        <w:lastRenderedPageBreak/>
        <w:t xml:space="preserve">and Union education minister Dr V. K. R. V. Rao who had started National service scheme including 37 universities covering all states with budget of five Crores in 1969[8]. </w:t>
      </w:r>
    </w:p>
    <w:p w14:paraId="4CEBB424" w14:textId="77777777" w:rsidR="008C1347" w:rsidRDefault="008C1347" w:rsidP="008C1347">
      <w:r>
        <w:t xml:space="preserve">III. MECHANISM AND STRUCTURE OF NATIONAL SERVICE SCHEME </w:t>
      </w:r>
    </w:p>
    <w:p w14:paraId="5B21213B" w14:textId="2104C0DB" w:rsidR="008C1347" w:rsidRDefault="008C1347" w:rsidP="008C1347">
      <w:pPr>
        <w:pStyle w:val="ListParagraph"/>
        <w:numPr>
          <w:ilvl w:val="0"/>
          <w:numId w:val="2"/>
        </w:numPr>
      </w:pPr>
      <w:r>
        <w:t xml:space="preserve">Significance of Logo and Motto </w:t>
      </w:r>
    </w:p>
    <w:p w14:paraId="3071BE5A" w14:textId="67617CA0" w:rsidR="008C1347" w:rsidRDefault="008C1347" w:rsidP="008C1347">
      <w:pPr>
        <w:pStyle w:val="ListParagraph"/>
      </w:pPr>
      <w:r>
        <w:t>The logo for National Service Scheme has been based on Giant Rath Wheel of world famous Konark Sun Temple (The Black Pagoda) situated in Orissa, India The red and blue containing colours in the logo motivate N.S.S Volunteers to be active and energetic for the nation building social activities. The Eight bars in the wheel indicate 24 hours in a day. The red colour indicates that volunteers are full of young blood with active, energetic with full of high spirit. The navy blue colour represents the cosmos of which N.S.S is a small part ready to contribute its share for the welfare of society [9]. The motto of National Service Scheme is NOT ME BUT YOU signify the majestic meaning of unselfishness, the concentric and welfare mind of volunteers towards society and the depth of uniqueness about to unite country in one roof whenever possible in worst to well conditions.</w:t>
      </w:r>
      <w:r w:rsidRPr="008C1347">
        <w:t xml:space="preserve"> </w:t>
      </w:r>
      <w:r>
        <w:t>The regular activity and special camp activity in adopted village makes impact on the continuous progress of society. The above aphorism not me but you among volunteers inspire them as well as motivate them to commit good work for community. The realization of rational values is really responsible to enhance higher education of society by similar aphorism.</w:t>
      </w:r>
    </w:p>
    <w:p w14:paraId="08AB294F" w14:textId="295C79F7" w:rsidR="002026EF" w:rsidRDefault="002026EF" w:rsidP="002026EF">
      <w:pPr>
        <w:pStyle w:val="ListParagraph"/>
        <w:numPr>
          <w:ilvl w:val="0"/>
          <w:numId w:val="2"/>
        </w:numPr>
      </w:pPr>
      <w:r>
        <w:t xml:space="preserve">Funding for N.S.S </w:t>
      </w:r>
    </w:p>
    <w:p w14:paraId="21F6E73C" w14:textId="0224E9B3" w:rsidR="002026EF" w:rsidRDefault="002026EF" w:rsidP="002026EF">
      <w:pPr>
        <w:pStyle w:val="ListParagraph"/>
      </w:pPr>
      <w:r>
        <w:t>Funding to every student at college is provided by Universities and universities by central government. For every student, 210/- per student amount is given by National Service Scheme department of Savitribai Phule Pune University Pune for regular activities at colleges and institutions. So for total 50 N.S.S unit students the amount reaches up to 10500/- rupees to expend in regular activities. For every student, 295/- rupees per student amount is given by National Service Scheme department of Savitribai Phule Pune University Pune for special camping activities at colleges and institutions. So for total 50 N.S.S unit students the amount reaches up to 14750/- rupees to expend in special camp activities. A central based audit is performed by universities to control and monitor expenditure of colleges and institutions at last month of every financial year. This amount is limited and need to increase per student in special and regular activities.</w:t>
      </w:r>
    </w:p>
    <w:p w14:paraId="01F83FBA" w14:textId="2BB16FE7" w:rsidR="002026EF" w:rsidRDefault="002026EF" w:rsidP="002026EF">
      <w:pPr>
        <w:pStyle w:val="ListParagraph"/>
        <w:numPr>
          <w:ilvl w:val="0"/>
          <w:numId w:val="2"/>
        </w:numPr>
      </w:pPr>
      <w:r>
        <w:t xml:space="preserve">Regular Activities of N.S.S </w:t>
      </w:r>
    </w:p>
    <w:p w14:paraId="597255B7" w14:textId="77777777" w:rsidR="002026EF" w:rsidRDefault="002026EF" w:rsidP="002026EF">
      <w:pPr>
        <w:pStyle w:val="ListParagraph"/>
      </w:pPr>
      <w:r>
        <w:t xml:space="preserve">Every student participates for two years in national service scheme. He learns many things in regular activity. Every student must attend regular activities so as to become a part of regular work. Regular activities like blood donation activity are considerably important because much of blood bottles are collected to blood banks through blood donation by volunteers. By blood donation activity volunteers can understand his haemoglobin content and blood group before blood donation. Tree plantation is also one corner of N.S.S regular activity. As deforestation is responsible for many things such as decrease in oxygen level, increase in global warming. This can be minimized with plot of tree plantation every year around college campus, in adopted village, forest, hilly area through direct plantation or making seed-balls. With this activity institution can also develop nursery development in campus. Rally awareness programme is one effective tool to understand different schemes of government to be implemented in society. Aids awareness program can be effectively achieved through rally awareness programme in villages. If natural calamities like earthquake and floods aroused, in such situation rally can be effectively used to understand the seriousness of situation. People provide and act a as helping hands for such a calamities through donation of money. Anniversaries of saints, sages, resolutioners, freedom fighters </w:t>
      </w:r>
      <w:r>
        <w:lastRenderedPageBreak/>
        <w:t xml:space="preserve">of Indian independence, different days through circulars have been given by universities and Joint-Directors plays a vital role in inculcating rational and ethical values among students and volunteers. Village cleaning program and campus cleaning program at colleges and institutions give rise to life value skills like cleanliness among volunteers under nirmal gram scheme. It is useful especially after Anant Chaturdashi. The regular activities gives fruitful output to society when all students have similar dress means same uniform. It is very essential to serve of nature. Service of nature is effectively done through National Service Scheme if well decided like building of plant feeders for sparrow. The National Republic Drill and State Republic Drill is crucial part of National Service Scheme. The selected students have drilled at Delhi on republic day. This gives rise self-discipline and momentum to the life of selected volunteers from all over India. National service scheme day is celebrated on 24th September in every year. The regular activities of NSS are utilized in orientation of NSS volunteers, campus work, institutional work, rural project, natural calamities and national emergencies and national days and celebrations. </w:t>
      </w:r>
    </w:p>
    <w:p w14:paraId="3BA40564" w14:textId="1E6F95A3" w:rsidR="001D34D8" w:rsidRDefault="002026EF" w:rsidP="001D34D8">
      <w:pPr>
        <w:pStyle w:val="ListParagraph"/>
        <w:numPr>
          <w:ilvl w:val="0"/>
          <w:numId w:val="2"/>
        </w:numPr>
      </w:pPr>
      <w:r>
        <w:t xml:space="preserve">Special Camp Activities </w:t>
      </w:r>
    </w:p>
    <w:p w14:paraId="5D262F2C" w14:textId="39CC4C8E" w:rsidR="002026EF" w:rsidRDefault="002026EF" w:rsidP="001D34D8">
      <w:pPr>
        <w:pStyle w:val="ListParagraph"/>
      </w:pPr>
      <w:r>
        <w:t>Special camp programming is an essential part National service scheme. It is backbone of N.S.S The volunteers have to attend seven days for special camp. Regular exercise, meditation, hard work like water shed CCTs, organizing medical camp at adopted village, tree plantation, history writing of adopted village and village cleaning movement are the basic work of special camp, along with volunteers are ready to live for seven days in adopted villages. All this type of training gives seed of how to live life even in a hard situations, it give rise to self-confidence and life skills among students. For volunteers the specific time has to reserve for amusement and enjoyment. They have to prepare their own food with their own hand. If students are more, one program officer may decide to prepare a trench for adopted village by incorporating villagers with volunteers. There is need to stop rain water into grounds means simply harvesting of running water into lands, this can be effectively achieved by water shed CCTs. Volunteers can prepare Vanrai Dam in adopted village. This gives watershed management program for villages. History writing concept is bigger. It discloses many old historical events that teenagers of villages don’t know. Medical camp is essential for villagers to check their body. More and more tree plantation in villages makes village green. E. Participation of N.S.S in Natural Calamities National service scheme always play significant role in making nation through disaster management. The N.S.S stands in front whenever there is a need of youth for nation against natural calamities. It helps to nation in worst situation of natural calamities like floods, earthquakes, droughts and epidemic disease like corona covid-19. Volunteers acts as helping hand like from every corner making different tools. N.S.S have done their role in flood affected area like Satara, Sangli and Kolhapur in Maharashtra 2019. In 2020 against covid-19, N.S.S is in front level with duties of doctors and police through online media. In Pune university region there are total 60000 N.S.S volunteers participated against covid-19 disease on call upon by Prime Minister Narendra Modi. Mask and sanitizer are prepared by N.S.S volunteers at home with non-commercial level and distributed in society. N.S.S volunteers have prepared videos and pomplets for covid-19 awareness programme.</w:t>
      </w:r>
    </w:p>
    <w:p w14:paraId="43BBE743" w14:textId="77777777" w:rsidR="001D34D8" w:rsidRDefault="001D34D8" w:rsidP="001D34D8">
      <w:r>
        <w:t xml:space="preserve">IV. CONCLUSION </w:t>
      </w:r>
    </w:p>
    <w:p w14:paraId="6DA1C238" w14:textId="039F1AFA" w:rsidR="001D34D8" w:rsidRDefault="001D34D8" w:rsidP="001D34D8">
      <w:r>
        <w:t xml:space="preserve">The activities during N.S.S camp will surely increase the qualities of team work, team spirit, collaborative working and communication skill of volunteers in society. Regular activity is a source for student to do social activities regularly. It gives a bridge between a student’s developments of brain along with all-round stroke of inculcation of rational values seeking in higher education. </w:t>
      </w:r>
      <w:r>
        <w:lastRenderedPageBreak/>
        <w:t>National service scheme gives an opportunity to students to understand the problems and needs of society. N.S.S volunteers learning from the past make its application in present for better leading future. If evolution of higher education study in India is considered, National service scheme has shown a vital role towards community, participation of community into social activities, participation of volunteers into social activities. It minimizes a communication gap between not only volunteers and community but also higher academicians of institutions and universities with society through National service scheme. The participation in national calamities renders a fact of aims and objectives of aliveness in society among volunteers.</w:t>
      </w:r>
    </w:p>
    <w:sectPr w:rsidR="001D3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1493"/>
    <w:multiLevelType w:val="hybridMultilevel"/>
    <w:tmpl w:val="45228E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666F9A"/>
    <w:multiLevelType w:val="hybridMultilevel"/>
    <w:tmpl w:val="76A282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ACA"/>
    <w:rsid w:val="001B30FA"/>
    <w:rsid w:val="001D34D8"/>
    <w:rsid w:val="002026EF"/>
    <w:rsid w:val="00265F47"/>
    <w:rsid w:val="002B0ACA"/>
    <w:rsid w:val="008C1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FD68"/>
  <w15:chartTrackingRefBased/>
  <w15:docId w15:val="{99C1FDD3-A09D-48B2-9733-EDCB4749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65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Kannan</dc:creator>
  <cp:keywords/>
  <dc:description/>
  <cp:lastModifiedBy>Ananya Kannan</cp:lastModifiedBy>
  <cp:revision>3</cp:revision>
  <dcterms:created xsi:type="dcterms:W3CDTF">2021-12-06T12:39:00Z</dcterms:created>
  <dcterms:modified xsi:type="dcterms:W3CDTF">2021-12-06T12:50:00Z</dcterms:modified>
</cp:coreProperties>
</file>