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D1EA" w14:textId="77777777" w:rsidR="002447E6" w:rsidRPr="002A027D" w:rsidRDefault="002447E6" w:rsidP="002447E6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18CSC202J – Object Orie</w:t>
      </w:r>
      <w:r w:rsidR="002A027D">
        <w:rPr>
          <w:b/>
          <w:sz w:val="28"/>
          <w:szCs w:val="28"/>
        </w:rPr>
        <w:t>nted Design and Programming</w:t>
      </w:r>
    </w:p>
    <w:p w14:paraId="61BCFF42" w14:textId="77777777" w:rsidR="002447E6" w:rsidRPr="002A027D" w:rsidRDefault="00977151" w:rsidP="002A027D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UML Diagrams</w:t>
      </w:r>
    </w:p>
    <w:p w14:paraId="49FC98CF" w14:textId="479DAD92" w:rsidR="00C86BB5" w:rsidRDefault="00C86BB5" w:rsidP="00C86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Form a team in your class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decide a project title. It is necessary to have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2 students per team.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UML diagrams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be created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>for each and every unit.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Post completion, upload them in GCR for each unit then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submit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all the UML diagrams as a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>project report at end of the semester.</w:t>
      </w:r>
    </w:p>
    <w:p w14:paraId="7E51D448" w14:textId="77777777" w:rsidR="00C86BB5" w:rsidRPr="002A027D" w:rsidRDefault="00C86BB5" w:rsidP="00C86BB5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LIST OF EXPERIMENTS – Unit- 1</w:t>
      </w:r>
    </w:p>
    <w:p w14:paraId="5B0CAD9C" w14:textId="361643CB" w:rsidR="00977151" w:rsidRPr="002A027D" w:rsidRDefault="00977151" w:rsidP="00977151">
      <w:pPr>
        <w:spacing w:after="0" w:line="360" w:lineRule="auto"/>
        <w:rPr>
          <w:sz w:val="24"/>
          <w:szCs w:val="24"/>
        </w:rPr>
      </w:pPr>
      <w:r>
        <w:t>1</w:t>
      </w:r>
      <w:r w:rsidRPr="002A027D">
        <w:rPr>
          <w:sz w:val="24"/>
          <w:szCs w:val="24"/>
        </w:rPr>
        <w:t xml:space="preserve">. </w:t>
      </w:r>
      <w:r w:rsidR="002A027D" w:rsidRPr="002A027D">
        <w:rPr>
          <w:sz w:val="24"/>
          <w:szCs w:val="24"/>
        </w:rPr>
        <w:t>To d</w:t>
      </w:r>
      <w:r w:rsidRPr="002A027D">
        <w:rPr>
          <w:sz w:val="24"/>
          <w:szCs w:val="24"/>
        </w:rPr>
        <w:t xml:space="preserve">evelop </w:t>
      </w:r>
      <w:r w:rsidR="002A027D" w:rsidRPr="002A027D">
        <w:rPr>
          <w:sz w:val="24"/>
          <w:szCs w:val="24"/>
        </w:rPr>
        <w:t>a</w:t>
      </w:r>
      <w:r w:rsidRPr="002A027D">
        <w:rPr>
          <w:sz w:val="24"/>
          <w:szCs w:val="24"/>
        </w:rPr>
        <w:t xml:space="preserve"> problem statement.</w:t>
      </w:r>
    </w:p>
    <w:p w14:paraId="106D2F63" w14:textId="7D2C586A" w:rsidR="00977151" w:rsidRPr="002A027D" w:rsidRDefault="00977151" w:rsidP="00977151">
      <w:pPr>
        <w:spacing w:after="0" w:line="360" w:lineRule="auto"/>
        <w:rPr>
          <w:sz w:val="24"/>
          <w:szCs w:val="24"/>
        </w:rPr>
      </w:pPr>
      <w:r w:rsidRPr="002A027D">
        <w:rPr>
          <w:sz w:val="24"/>
          <w:szCs w:val="24"/>
        </w:rPr>
        <w:t xml:space="preserve">2. From the problem statement, Identify Use Cases and develop </w:t>
      </w:r>
      <w:r w:rsidR="007F4DEA">
        <w:rPr>
          <w:sz w:val="24"/>
          <w:szCs w:val="24"/>
        </w:rPr>
        <w:t>the</w:t>
      </w:r>
      <w:r w:rsidRPr="002A027D">
        <w:rPr>
          <w:sz w:val="24"/>
          <w:szCs w:val="24"/>
        </w:rPr>
        <w:t xml:space="preserve"> Use Case model </w:t>
      </w:r>
    </w:p>
    <w:p w14:paraId="47BFAA27" w14:textId="77777777" w:rsidR="00977151" w:rsidRPr="002A027D" w:rsidRDefault="00977151" w:rsidP="00977151">
      <w:pPr>
        <w:spacing w:after="0" w:line="360" w:lineRule="auto"/>
        <w:rPr>
          <w:sz w:val="24"/>
          <w:szCs w:val="24"/>
        </w:rPr>
      </w:pPr>
      <w:r w:rsidRPr="002A027D">
        <w:rPr>
          <w:sz w:val="24"/>
          <w:szCs w:val="24"/>
        </w:rPr>
        <w:t>3. From the problem statement, Identify the conceptual classes and develop a domain model with a UML Class diagram.</w:t>
      </w:r>
    </w:p>
    <w:p w14:paraId="1EEF750F" w14:textId="77777777" w:rsidR="003C7426" w:rsidRDefault="003C7426" w:rsidP="00977151">
      <w:pPr>
        <w:spacing w:after="0" w:line="360" w:lineRule="auto"/>
        <w:rPr>
          <w:i/>
          <w:iCs/>
        </w:rPr>
      </w:pPr>
    </w:p>
    <w:p w14:paraId="636A8096" w14:textId="77777777" w:rsidR="004F698B" w:rsidRPr="00D76230" w:rsidRDefault="004F698B" w:rsidP="00D76230">
      <w:pPr>
        <w:rPr>
          <w:i/>
          <w:iCs/>
        </w:rPr>
      </w:pPr>
    </w:p>
    <w:p w14:paraId="07D3E6EB" w14:textId="77777777" w:rsidR="00F23B41" w:rsidRDefault="00F23B41"/>
    <w:p w14:paraId="674E727A" w14:textId="77777777" w:rsidR="0006665D" w:rsidRDefault="0006665D"/>
    <w:sectPr w:rsidR="0006665D" w:rsidSect="002447E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6363" w14:textId="77777777" w:rsidR="00AD4046" w:rsidRDefault="00AD4046" w:rsidP="00D76230">
      <w:pPr>
        <w:spacing w:after="0" w:line="240" w:lineRule="auto"/>
      </w:pPr>
      <w:r>
        <w:separator/>
      </w:r>
    </w:p>
  </w:endnote>
  <w:endnote w:type="continuationSeparator" w:id="0">
    <w:p w14:paraId="0EACBD46" w14:textId="77777777" w:rsidR="00AD4046" w:rsidRDefault="00AD4046" w:rsidP="00D7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82C6" w14:textId="77777777" w:rsidR="00AD4046" w:rsidRDefault="00AD4046" w:rsidP="00D76230">
      <w:pPr>
        <w:spacing w:after="0" w:line="240" w:lineRule="auto"/>
      </w:pPr>
      <w:r>
        <w:separator/>
      </w:r>
    </w:p>
  </w:footnote>
  <w:footnote w:type="continuationSeparator" w:id="0">
    <w:p w14:paraId="065FD235" w14:textId="77777777" w:rsidR="00AD4046" w:rsidRDefault="00AD4046" w:rsidP="00D7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3D50"/>
    <w:multiLevelType w:val="hybridMultilevel"/>
    <w:tmpl w:val="DA8E2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36E9E"/>
    <w:multiLevelType w:val="multilevel"/>
    <w:tmpl w:val="F5F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297924">
    <w:abstractNumId w:val="1"/>
  </w:num>
  <w:num w:numId="2" w16cid:durableId="132285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5D"/>
    <w:rsid w:val="0006665D"/>
    <w:rsid w:val="002275AC"/>
    <w:rsid w:val="002447E6"/>
    <w:rsid w:val="002A027D"/>
    <w:rsid w:val="003C7426"/>
    <w:rsid w:val="003D5C04"/>
    <w:rsid w:val="004337B7"/>
    <w:rsid w:val="004F698B"/>
    <w:rsid w:val="00514F73"/>
    <w:rsid w:val="005756E8"/>
    <w:rsid w:val="00660F8E"/>
    <w:rsid w:val="006B405D"/>
    <w:rsid w:val="006D7835"/>
    <w:rsid w:val="00796507"/>
    <w:rsid w:val="007F4DEA"/>
    <w:rsid w:val="00800CD0"/>
    <w:rsid w:val="00860C0E"/>
    <w:rsid w:val="00977151"/>
    <w:rsid w:val="009C0B47"/>
    <w:rsid w:val="00A51FD9"/>
    <w:rsid w:val="00AD4046"/>
    <w:rsid w:val="00BB3B70"/>
    <w:rsid w:val="00BF3E8D"/>
    <w:rsid w:val="00C33A98"/>
    <w:rsid w:val="00C86BB5"/>
    <w:rsid w:val="00D20A5F"/>
    <w:rsid w:val="00D76230"/>
    <w:rsid w:val="00E338E0"/>
    <w:rsid w:val="00E73087"/>
    <w:rsid w:val="00F2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95C0"/>
  <w15:docId w15:val="{2282AA0D-4636-46E1-8102-EE808487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A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30"/>
  </w:style>
  <w:style w:type="paragraph" w:styleId="Footer">
    <w:name w:val="footer"/>
    <w:basedOn w:val="Normal"/>
    <w:link w:val="FooterChar"/>
    <w:uiPriority w:val="99"/>
    <w:unhideWhenUsed/>
    <w:rsid w:val="00D7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gouthamanps@outlook.com</cp:lastModifiedBy>
  <cp:revision>8</cp:revision>
  <dcterms:created xsi:type="dcterms:W3CDTF">2022-08-20T15:44:00Z</dcterms:created>
  <dcterms:modified xsi:type="dcterms:W3CDTF">2022-08-26T08:28:00Z</dcterms:modified>
</cp:coreProperties>
</file>