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7916" w14:textId="71CB31A1" w:rsidR="001B0232" w:rsidRDefault="001B0232" w:rsidP="001B0232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18CSC202J – OODP – C++ Lab </w:t>
      </w:r>
      <w:r w:rsidR="00193034">
        <w:rPr>
          <w:b/>
          <w:bCs/>
          <w:color w:val="000000" w:themeColor="text1"/>
          <w:sz w:val="40"/>
          <w:szCs w:val="40"/>
        </w:rPr>
        <w:t>1</w:t>
      </w:r>
      <w:r w:rsidR="000C1A71">
        <w:rPr>
          <w:b/>
          <w:bCs/>
          <w:color w:val="000000" w:themeColor="text1"/>
          <w:sz w:val="40"/>
          <w:szCs w:val="40"/>
        </w:rPr>
        <w:t>2</w:t>
      </w:r>
      <w:r>
        <w:rPr>
          <w:b/>
          <w:bCs/>
          <w:color w:val="000000" w:themeColor="text1"/>
          <w:sz w:val="40"/>
          <w:szCs w:val="40"/>
        </w:rPr>
        <w:t xml:space="preserve"> Exercise</w:t>
      </w:r>
    </w:p>
    <w:p w14:paraId="7FF24696" w14:textId="77777777" w:rsidR="001B0232" w:rsidRDefault="001B0232" w:rsidP="001B0232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</w:p>
    <w:p w14:paraId="0C8AE39A" w14:textId="0F09BF3F" w:rsidR="001B0232" w:rsidRDefault="001B0232" w:rsidP="001B0232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Topic: </w:t>
      </w:r>
      <w:r w:rsidR="000C1A71">
        <w:rPr>
          <w:b/>
          <w:bCs/>
          <w:color w:val="000000" w:themeColor="text1"/>
          <w:sz w:val="28"/>
          <w:szCs w:val="28"/>
          <w:u w:val="single"/>
        </w:rPr>
        <w:t>Files using C++</w:t>
      </w:r>
    </w:p>
    <w:p w14:paraId="1E490138" w14:textId="250F0365" w:rsidR="001B0232" w:rsidRDefault="001B0232" w:rsidP="001B0232">
      <w:pPr>
        <w:pStyle w:val="NoSpacing"/>
        <w:jc w:val="center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</w:t>
      </w:r>
    </w:p>
    <w:p w14:paraId="6A4AFB7E" w14:textId="214189D9" w:rsidR="000C1A71" w:rsidRPr="000C1A71" w:rsidRDefault="00193034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C1A71" w:rsidRPr="000C1A71">
        <w:rPr>
          <w:rFonts w:ascii="Times New Roman" w:hAnsi="Times New Roman" w:cs="Times New Roman"/>
          <w:sz w:val="24"/>
          <w:szCs w:val="24"/>
        </w:rPr>
        <w:t xml:space="preserve">Write a </w:t>
      </w:r>
      <w:hyperlink r:id="rId5" w:history="1">
        <w:r w:rsidR="000C1A71" w:rsidRPr="000C1A71">
          <w:rPr>
            <w:rFonts w:ascii="Times New Roman" w:hAnsi="Times New Roman" w:cs="Times New Roman"/>
            <w:sz w:val="24"/>
            <w:szCs w:val="24"/>
          </w:rPr>
          <w:t>C++ program to create a file.</w:t>
        </w:r>
      </w:hyperlink>
    </w:p>
    <w:p w14:paraId="599F0F40" w14:textId="2393B2A3" w:rsidR="000C1A71" w:rsidRDefault="000C1A71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C1A71">
        <w:rPr>
          <w:rFonts w:ascii="Times New Roman" w:hAnsi="Times New Roman" w:cs="Times New Roman"/>
          <w:sz w:val="24"/>
          <w:szCs w:val="24"/>
        </w:rPr>
        <w:t>Write a C++ program to read a text file.</w:t>
      </w:r>
    </w:p>
    <w:p w14:paraId="4618FB77" w14:textId="2365D314" w:rsidR="000C1A71" w:rsidRDefault="000C1A71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C1A71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C1A71">
        <w:rPr>
          <w:rFonts w:ascii="Times New Roman" w:hAnsi="Times New Roman" w:cs="Times New Roman"/>
          <w:sz w:val="24"/>
          <w:szCs w:val="24"/>
        </w:rPr>
        <w:t>++ program to write and read text in /from file.</w:t>
      </w:r>
    </w:p>
    <w:p w14:paraId="4773EFAD" w14:textId="41A06212" w:rsidR="000C1A71" w:rsidRPr="000C1A71" w:rsidRDefault="000C1A71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C1A71">
        <w:rPr>
          <w:rFonts w:ascii="Times New Roman" w:hAnsi="Times New Roman" w:cs="Times New Roman"/>
          <w:sz w:val="24"/>
          <w:szCs w:val="24"/>
        </w:rPr>
        <w:t xml:space="preserve">Write a  </w:t>
      </w:r>
      <w:hyperlink r:id="rId6" w:history="1">
        <w:r w:rsidRPr="000C1A71">
          <w:rPr>
            <w:rFonts w:ascii="Times New Roman" w:hAnsi="Times New Roman" w:cs="Times New Roman"/>
            <w:sz w:val="24"/>
            <w:szCs w:val="24"/>
          </w:rPr>
          <w:t>C++ program to write and read object using read and write function.</w:t>
        </w:r>
      </w:hyperlink>
    </w:p>
    <w:p w14:paraId="45BEABD2" w14:textId="3D34C132" w:rsidR="000C1A71" w:rsidRDefault="000C1A71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A71">
        <w:rPr>
          <w:rFonts w:ascii="Times New Roman" w:hAnsi="Times New Roman" w:cs="Times New Roman"/>
          <w:sz w:val="24"/>
          <w:szCs w:val="24"/>
        </w:rPr>
        <w:t>5. Write a C++ program to write and read values using variables in/from file</w:t>
      </w:r>
    </w:p>
    <w:p w14:paraId="3ED26750" w14:textId="43F5E933" w:rsidR="000C1A71" w:rsidRPr="000C1A71" w:rsidRDefault="000C1A71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C1A71">
        <w:rPr>
          <w:rFonts w:ascii="Times New Roman" w:hAnsi="Times New Roman" w:cs="Times New Roman"/>
          <w:sz w:val="24"/>
          <w:szCs w:val="24"/>
        </w:rPr>
        <w:t xml:space="preserve">Write a </w:t>
      </w:r>
      <w:hyperlink r:id="rId7" w:history="1">
        <w:r w:rsidRPr="000C1A71">
          <w:rPr>
            <w:rFonts w:ascii="Times New Roman" w:hAnsi="Times New Roman" w:cs="Times New Roman"/>
            <w:sz w:val="24"/>
            <w:szCs w:val="24"/>
          </w:rPr>
          <w:t xml:space="preserve">C++ program to demonstrate example of </w:t>
        </w:r>
        <w:proofErr w:type="gramStart"/>
        <w:r w:rsidRPr="000C1A71">
          <w:rPr>
            <w:rFonts w:ascii="Times New Roman" w:hAnsi="Times New Roman" w:cs="Times New Roman"/>
            <w:sz w:val="24"/>
            <w:szCs w:val="24"/>
          </w:rPr>
          <w:t>tellg(</w:t>
        </w:r>
        <w:proofErr w:type="gramEnd"/>
        <w:r w:rsidRPr="000C1A71">
          <w:rPr>
            <w:rFonts w:ascii="Times New Roman" w:hAnsi="Times New Roman" w:cs="Times New Roman"/>
            <w:sz w:val="24"/>
            <w:szCs w:val="24"/>
          </w:rPr>
          <w:t>) and tellp() function.</w:t>
        </w:r>
      </w:hyperlink>
    </w:p>
    <w:p w14:paraId="28D2419B" w14:textId="212B0E18" w:rsidR="000C1A71" w:rsidRPr="000C1A71" w:rsidRDefault="000C1A71" w:rsidP="000C1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A71">
        <w:rPr>
          <w:rFonts w:ascii="Times New Roman" w:hAnsi="Times New Roman" w:cs="Times New Roman"/>
          <w:sz w:val="24"/>
          <w:szCs w:val="24"/>
        </w:rPr>
        <w:t xml:space="preserve">7. Write a </w:t>
      </w:r>
      <w:hyperlink r:id="rId8" w:history="1">
        <w:r w:rsidRPr="000C1A71">
          <w:rPr>
            <w:rFonts w:ascii="Times New Roman" w:hAnsi="Times New Roman" w:cs="Times New Roman"/>
            <w:sz w:val="24"/>
            <w:szCs w:val="24"/>
          </w:rPr>
          <w:t>C++ program to open and close a file.</w:t>
        </w:r>
      </w:hyperlink>
    </w:p>
    <w:p w14:paraId="56432E10" w14:textId="77777777" w:rsidR="000C1A71" w:rsidRPr="00E51BB6" w:rsidRDefault="000C1A71" w:rsidP="00E51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33D7E" w14:textId="77777777" w:rsidR="00E51BB6" w:rsidRPr="00193034" w:rsidRDefault="00E51BB6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991D0" w14:textId="77777777" w:rsidR="00193034" w:rsidRDefault="00193034" w:rsidP="00AC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2B225" w14:textId="36EF252A" w:rsidR="00AC7D1E" w:rsidRPr="001B0232" w:rsidRDefault="00AC7D1E" w:rsidP="00AC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3F15E2C" w14:textId="77777777" w:rsidR="008B165D" w:rsidRPr="001B0232" w:rsidRDefault="008B165D" w:rsidP="008B165D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DA1F63" w14:textId="0391681B" w:rsidR="00A333B2" w:rsidRPr="001B0232" w:rsidRDefault="00A333B2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2DF79" w14:textId="77777777" w:rsidR="00DD3036" w:rsidRPr="001B0232" w:rsidRDefault="00DD3036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3FBE0" w14:textId="77777777" w:rsidR="00DD3036" w:rsidRPr="001B0232" w:rsidRDefault="00DD3036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D3036" w:rsidRPr="001B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1D8"/>
    <w:multiLevelType w:val="hybridMultilevel"/>
    <w:tmpl w:val="C3926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D7D"/>
    <w:multiLevelType w:val="hybridMultilevel"/>
    <w:tmpl w:val="9CEE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77203"/>
    <w:multiLevelType w:val="hybridMultilevel"/>
    <w:tmpl w:val="61A0B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20831">
    <w:abstractNumId w:val="0"/>
  </w:num>
  <w:num w:numId="2" w16cid:durableId="551506584">
    <w:abstractNumId w:val="1"/>
  </w:num>
  <w:num w:numId="3" w16cid:durableId="114932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0B"/>
    <w:rsid w:val="000C1A71"/>
    <w:rsid w:val="0010591E"/>
    <w:rsid w:val="00193034"/>
    <w:rsid w:val="001B0232"/>
    <w:rsid w:val="00261B6B"/>
    <w:rsid w:val="00316295"/>
    <w:rsid w:val="0033500B"/>
    <w:rsid w:val="006867D0"/>
    <w:rsid w:val="00753FC6"/>
    <w:rsid w:val="008B165D"/>
    <w:rsid w:val="00A333B2"/>
    <w:rsid w:val="00A9799F"/>
    <w:rsid w:val="00AC7D1E"/>
    <w:rsid w:val="00C916CE"/>
    <w:rsid w:val="00DA4BEF"/>
    <w:rsid w:val="00DA6EA5"/>
    <w:rsid w:val="00DD3036"/>
    <w:rsid w:val="00E16FF9"/>
    <w:rsid w:val="00E51BB6"/>
    <w:rsid w:val="00F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048D"/>
  <w15:chartTrackingRefBased/>
  <w15:docId w15:val="{5F19C534-CD40-4277-AAE3-77AADDA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A6EA5"/>
    <w:rPr>
      <w:i/>
      <w:iCs/>
    </w:rPr>
  </w:style>
  <w:style w:type="character" w:styleId="Strong">
    <w:name w:val="Strong"/>
    <w:basedOn w:val="DefaultParagraphFont"/>
    <w:uiPriority w:val="22"/>
    <w:qFormat/>
    <w:rsid w:val="00DA6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E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16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7D1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C1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80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71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9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02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2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65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09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9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93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8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857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7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88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2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76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7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2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20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8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471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15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8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00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pp-programs/create-fil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cpp-programs/tellg-tellp-exampl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pp-programs/write-read-object-in-file.aspx" TargetMode="External"/><Relationship Id="rId5" Type="http://schemas.openxmlformats.org/officeDocument/2006/relationships/hyperlink" Target="https://www.includehelp.com/cpp-programs/create-file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gouthamanps@outlook.com</cp:lastModifiedBy>
  <cp:revision>3</cp:revision>
  <dcterms:created xsi:type="dcterms:W3CDTF">2022-11-04T05:11:00Z</dcterms:created>
  <dcterms:modified xsi:type="dcterms:W3CDTF">2022-11-04T05:14:00Z</dcterms:modified>
</cp:coreProperties>
</file>