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C7C9" w14:textId="52154907" w:rsidR="00056BCA" w:rsidRDefault="00056BCA" w:rsidP="00056BCA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18CSC202J – OODP – C++ Lab </w:t>
      </w:r>
      <w:r>
        <w:rPr>
          <w:b/>
          <w:bCs/>
          <w:color w:val="000000" w:themeColor="text1"/>
          <w:sz w:val="40"/>
          <w:szCs w:val="40"/>
        </w:rPr>
        <w:t>6</w:t>
      </w:r>
      <w:r>
        <w:rPr>
          <w:b/>
          <w:bCs/>
          <w:color w:val="000000" w:themeColor="text1"/>
          <w:sz w:val="40"/>
          <w:szCs w:val="40"/>
        </w:rPr>
        <w:t xml:space="preserve"> Exercises</w:t>
      </w:r>
    </w:p>
    <w:p w14:paraId="53734AAD" w14:textId="77777777" w:rsidR="00056BCA" w:rsidRDefault="00056BCA" w:rsidP="00056BCA">
      <w:pPr>
        <w:shd w:val="clear" w:color="auto" w:fill="FFFFFF"/>
        <w:spacing w:after="0" w:line="240" w:lineRule="auto"/>
        <w:rPr>
          <w:b/>
          <w:bCs/>
          <w:color w:val="000000" w:themeColor="text1"/>
        </w:rPr>
      </w:pPr>
    </w:p>
    <w:p w14:paraId="0904B4D4" w14:textId="489D0C8F" w:rsidR="00056BCA" w:rsidRDefault="00056BCA" w:rsidP="00056BCA">
      <w:pPr>
        <w:shd w:val="clear" w:color="auto" w:fill="FFFFFF"/>
        <w:spacing w:after="0" w:line="24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Topic: </w:t>
      </w:r>
      <w:r>
        <w:rPr>
          <w:b/>
          <w:bCs/>
          <w:color w:val="000000" w:themeColor="text1"/>
          <w:sz w:val="28"/>
          <w:szCs w:val="28"/>
          <w:u w:val="single"/>
        </w:rPr>
        <w:t>Unary &amp; Binary Operator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Overloading</w:t>
      </w:r>
    </w:p>
    <w:p w14:paraId="7AA07483" w14:textId="77777777" w:rsidR="00056BCA" w:rsidRDefault="00056BCA" w:rsidP="004814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17A62" w14:textId="68DF912B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1. Write a C++ Program to Compare Two Strings using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operator overloading.</w:t>
      </w:r>
    </w:p>
    <w:p w14:paraId="463C7601" w14:textId="643D0880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2. Write a C++ Program to Perform Complex Operations using 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operator overloading.</w:t>
      </w:r>
    </w:p>
    <w:p w14:paraId="2E2810CA" w14:textId="75971F0B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3. Write a C++ program to Swap variables using binary operator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overloading.</w:t>
      </w:r>
    </w:p>
    <w:p w14:paraId="207EBC50" w14:textId="24050AB9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4. Write a C++ program for show Counter using Overloading unary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operator ++.</w:t>
      </w:r>
    </w:p>
    <w:p w14:paraId="79BA1B6F" w14:textId="719F2570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5. Write a C++ program to perform operations on complex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using binary operator overloading.</w:t>
      </w:r>
    </w:p>
    <w:p w14:paraId="77EB2634" w14:textId="2F5A788F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6. Write a C++ class Program to perform rational number arithmetic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using operator overloading.</w:t>
      </w:r>
    </w:p>
    <w:p w14:paraId="2178219C" w14:textId="0D9E0780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7. Write a C++ class Program to perform Complex Arithmetic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operator overloading</w:t>
      </w:r>
    </w:p>
    <w:p w14:paraId="6BDFAD6D" w14:textId="4651A5A8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8. Write a C++ Program to Find the Area of shapes using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and operator overloading</w:t>
      </w:r>
    </w:p>
    <w:p w14:paraId="3714284B" w14:textId="348BF1A9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9. Write a C++ Program to check Palindrome using function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operator overloading</w:t>
      </w:r>
    </w:p>
    <w:p w14:paraId="7D3170B2" w14:textId="4BB839E3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10. Write a C++ program to find area of square, rectangle,</w:t>
      </w:r>
      <w:r>
        <w:rPr>
          <w:rFonts w:ascii="Times New Roman" w:hAnsi="Times New Roman" w:cs="Times New Roman"/>
          <w:sz w:val="24"/>
          <w:szCs w:val="24"/>
        </w:rPr>
        <w:t xml:space="preserve">  C</w:t>
      </w:r>
      <w:r w:rsidRPr="00481421">
        <w:rPr>
          <w:rFonts w:ascii="Times New Roman" w:hAnsi="Times New Roman" w:cs="Times New Roman"/>
          <w:sz w:val="24"/>
          <w:szCs w:val="24"/>
        </w:rPr>
        <w:t>ircle and triangle using operator overloading.</w:t>
      </w:r>
    </w:p>
    <w:p w14:paraId="383B62A4" w14:textId="6DA19CAB" w:rsidR="00481421" w:rsidRDefault="00481421" w:rsidP="00CA49AB">
      <w:pPr>
        <w:rPr>
          <w:rFonts w:ascii="Times New Roman" w:hAnsi="Times New Roman" w:cs="Times New Roman"/>
          <w:sz w:val="24"/>
          <w:szCs w:val="24"/>
        </w:rPr>
      </w:pPr>
      <w:r w:rsidRPr="00481421">
        <w:rPr>
          <w:rFonts w:ascii="Times New Roman" w:hAnsi="Times New Roman" w:cs="Times New Roman"/>
          <w:sz w:val="24"/>
          <w:szCs w:val="24"/>
        </w:rPr>
        <w:t>11. Write a C++ program to find volume of cube, cylinder,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421">
        <w:rPr>
          <w:rFonts w:ascii="Times New Roman" w:hAnsi="Times New Roman" w:cs="Times New Roman"/>
          <w:sz w:val="24"/>
          <w:szCs w:val="24"/>
        </w:rPr>
        <w:t>sphere by function and operator overloading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1DBA9" w14:textId="77777777" w:rsidR="00481421" w:rsidRPr="00481421" w:rsidRDefault="00481421" w:rsidP="00481421">
      <w:pPr>
        <w:rPr>
          <w:rFonts w:ascii="Times New Roman" w:hAnsi="Times New Roman" w:cs="Times New Roman"/>
          <w:sz w:val="24"/>
          <w:szCs w:val="24"/>
        </w:rPr>
      </w:pPr>
    </w:p>
    <w:sectPr w:rsidR="00481421" w:rsidRPr="00481421" w:rsidSect="00E3154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F5776"/>
    <w:multiLevelType w:val="hybridMultilevel"/>
    <w:tmpl w:val="287C6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4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21"/>
    <w:rsid w:val="00056BCA"/>
    <w:rsid w:val="000B4F90"/>
    <w:rsid w:val="002E6152"/>
    <w:rsid w:val="00481421"/>
    <w:rsid w:val="004B0334"/>
    <w:rsid w:val="00634ABA"/>
    <w:rsid w:val="00AB65A9"/>
    <w:rsid w:val="00CA49AB"/>
    <w:rsid w:val="00E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55FA"/>
  <w15:chartTrackingRefBased/>
  <w15:docId w15:val="{30ACC8D2-2334-4CE9-BEA3-993BF12F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gouthamanps@outlook.com</cp:lastModifiedBy>
  <cp:revision>3</cp:revision>
  <dcterms:created xsi:type="dcterms:W3CDTF">2022-09-23T03:07:00Z</dcterms:created>
  <dcterms:modified xsi:type="dcterms:W3CDTF">2022-09-23T04:11:00Z</dcterms:modified>
</cp:coreProperties>
</file>