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b/>
          <w:color w:val="222222"/>
          <w:sz w:val="32"/>
          <w:szCs w:val="24"/>
        </w:rPr>
      </w:pPr>
      <w:r w:rsidRPr="008C11AC">
        <w:rPr>
          <w:rFonts w:eastAsia="Times New Roman"/>
          <w:b/>
          <w:color w:val="222222"/>
          <w:sz w:val="32"/>
          <w:szCs w:val="24"/>
        </w:rPr>
        <w:t>SHAURYA SRINET</w:t>
      </w:r>
      <w:r w:rsidRPr="008C11AC">
        <w:rPr>
          <w:rFonts w:eastAsia="Times New Roman"/>
          <w:b/>
          <w:color w:val="222222"/>
          <w:sz w:val="32"/>
          <w:szCs w:val="24"/>
        </w:rPr>
        <w:br/>
        <w:t>RA2111032010006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b/>
          <w:color w:val="222222"/>
          <w:sz w:val="32"/>
          <w:szCs w:val="24"/>
        </w:rPr>
      </w:pPr>
      <w:r w:rsidRPr="008C11AC">
        <w:rPr>
          <w:rFonts w:eastAsia="Times New Roman"/>
          <w:b/>
          <w:color w:val="222222"/>
          <w:sz w:val="32"/>
          <w:szCs w:val="24"/>
        </w:rPr>
        <w:t>CSE IOT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b/>
          <w:color w:val="222222"/>
          <w:sz w:val="32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jc w:val="center"/>
        <w:rPr>
          <w:rFonts w:eastAsia="Times New Roman"/>
          <w:b/>
          <w:color w:val="222222"/>
          <w:sz w:val="32"/>
          <w:szCs w:val="24"/>
          <w:u w:val="single"/>
        </w:rPr>
      </w:pPr>
      <w:r w:rsidRPr="008C11AC">
        <w:rPr>
          <w:rFonts w:eastAsia="Times New Roman"/>
          <w:b/>
          <w:color w:val="222222"/>
          <w:sz w:val="32"/>
          <w:szCs w:val="24"/>
          <w:u w:val="single"/>
        </w:rPr>
        <w:t>WEEK 7 EXERCISE</w:t>
      </w:r>
    </w:p>
    <w:p w:rsidR="008C11AC" w:rsidRDefault="008C11AC" w:rsidP="008C11AC">
      <w:p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b/>
          <w:color w:val="222222"/>
          <w:sz w:val="24"/>
          <w:szCs w:val="24"/>
        </w:rPr>
        <w:t>Q1. Write a C++ program to read and print student information using two classes and simple inheritance.</w:t>
      </w:r>
      <w:r>
        <w:rPr>
          <w:rFonts w:eastAsia="Times New Roman"/>
          <w:color w:val="222222"/>
          <w:sz w:val="24"/>
          <w:szCs w:val="24"/>
        </w:rPr>
        <w:br/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#include &lt;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iostream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&gt;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using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namespace std;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// Base class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std_basic_info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private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char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name[30];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age;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char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gender;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getBasicInfo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putBasicInfo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// function definitions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std_basic_info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::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getBasicInfo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student's basic information:"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"Name?: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&gt;&gt; name;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"Age?: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&gt;&gt; age;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"Gender?: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&gt;&gt; gender;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std_basic_info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::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putBasicInfo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"Name: " &lt;&lt; name &lt;&lt; ",Age: " &lt;&lt; age &lt;&lt; ",Gender: " &lt;&lt; gender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//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Derived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class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std_result_info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: public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std_basic_info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private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lastRenderedPageBreak/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totalM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float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perc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char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grade;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getResultInfo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putResultInfo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// Function definitions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std_result_info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::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getResultInfo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student's result information:"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"Total Marks?: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&gt;&gt;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totalM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perc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= (float)((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totalM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* 100) / 500);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"Grade?: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&gt;&gt; grade;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std_result_info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::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putResultInfo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"Total Marks: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totalM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&lt;&lt; ",Percentage: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perc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&lt;&lt; ",Grade: " &lt;&lt; grade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main()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//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Create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object of derived class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std_result_info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std;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// Read student basic and result information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std.getBasicInfo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std.getResultInfo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//print student basic and result information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std.putBasicInfo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std.putResultInfo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return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0;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4F5267" w:rsidRDefault="004F5267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4F5267" w:rsidP="008C11AC">
      <w:p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4F5267">
        <w:rPr>
          <w:rFonts w:eastAsia="Times New Roman"/>
          <w:b/>
          <w:color w:val="222222"/>
          <w:sz w:val="24"/>
          <w:szCs w:val="24"/>
        </w:rPr>
        <w:lastRenderedPageBreak/>
        <w:t xml:space="preserve">Q2. </w:t>
      </w:r>
      <w:r w:rsidR="008C11AC" w:rsidRPr="008C11AC">
        <w:rPr>
          <w:rFonts w:eastAsia="Times New Roman"/>
          <w:b/>
          <w:color w:val="222222"/>
          <w:sz w:val="24"/>
          <w:szCs w:val="24"/>
        </w:rPr>
        <w:t xml:space="preserve">Write a C++ program to read and print employee information using multiple </w:t>
      </w:r>
      <w:proofErr w:type="gramStart"/>
      <w:r w:rsidR="008C11AC" w:rsidRPr="008C11AC">
        <w:rPr>
          <w:rFonts w:eastAsia="Times New Roman"/>
          <w:b/>
          <w:color w:val="222222"/>
          <w:sz w:val="24"/>
          <w:szCs w:val="24"/>
        </w:rPr>
        <w:t>inheritance</w:t>
      </w:r>
      <w:proofErr w:type="gramEnd"/>
      <w:r w:rsidR="008C11AC" w:rsidRPr="008C11AC">
        <w:rPr>
          <w:rFonts w:eastAsia="Times New Roman"/>
          <w:b/>
          <w:color w:val="222222"/>
          <w:sz w:val="24"/>
          <w:szCs w:val="24"/>
        </w:rPr>
        <w:t>.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#include &lt;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iostream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&gt;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#include &lt;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stdio.h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&gt;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using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namespace std;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// Base Class -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basicInfo</w:t>
      </w:r>
      <w:proofErr w:type="spell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protected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char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name[30];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empId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char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gender;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getBasicInfo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Name: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cin.getline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name, 30);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Emp. Id: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&gt;&gt;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empId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Gender: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&gt;&gt; gender;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// Base Class -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deptInfo</w:t>
      </w:r>
      <w:proofErr w:type="spell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deptInfo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protected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char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deptName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[30];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char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assignedWork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[30];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time2complete;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getDeptInfo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Department Name: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cin.ignore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1);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cin.getline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spellStart"/>
      <w:proofErr w:type="gramEnd"/>
      <w:r w:rsidRPr="008C11AC">
        <w:rPr>
          <w:rFonts w:eastAsia="Times New Roman"/>
          <w:color w:val="222222"/>
          <w:sz w:val="24"/>
          <w:szCs w:val="24"/>
        </w:rPr>
        <w:t>deptName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, 30);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assigned work: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fflush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spellStart"/>
      <w:proofErr w:type="gramEnd"/>
      <w:r w:rsidRPr="008C11AC">
        <w:rPr>
          <w:rFonts w:eastAsia="Times New Roman"/>
          <w:color w:val="222222"/>
          <w:sz w:val="24"/>
          <w:szCs w:val="24"/>
        </w:rPr>
        <w:t>stdin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cin.getline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spellStart"/>
      <w:proofErr w:type="gramEnd"/>
      <w:r w:rsidRPr="008C11AC">
        <w:rPr>
          <w:rFonts w:eastAsia="Times New Roman"/>
          <w:color w:val="222222"/>
          <w:sz w:val="24"/>
          <w:szCs w:val="24"/>
        </w:rPr>
        <w:t>assignedWork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, 30);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time in hours to complete work: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&gt;&gt; time2complete;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// final class (Derived Class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)-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employee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employee : private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, private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deptInfo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getEmployeeInfo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employee's basic info: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//call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getBasicInfo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) of class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basicInfo</w:t>
      </w:r>
      <w:proofErr w:type="spell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getBasicInfo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 //calling of public member function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employee's department info: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//call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getDeptInfo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) of class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deptInfo</w:t>
      </w:r>
      <w:proofErr w:type="spell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getDeptInfo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 //calling of public member function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printEmployeeInfo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"Employee's Information is: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"Basic Information...:"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"Name: " &lt;&lt; name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"Employee ID: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empId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"Gender: " &lt;&lt; gender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&lt;&lt;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"Department Information...:"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"Department Name: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deptName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"Assigned Work: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assignedWork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"Time to complete work: " &lt;&lt; time2complete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main()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//create object of class employee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employee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emp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emp.getEmployeeInfo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emp.printEmployeeInfo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return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0;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4F5267" w:rsidRDefault="004F5267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4F5267" w:rsidRDefault="004F5267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4F5267" w:rsidRDefault="004F5267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4F5267" w:rsidP="008C11AC">
      <w:p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4F5267">
        <w:rPr>
          <w:rFonts w:eastAsia="Times New Roman"/>
          <w:b/>
          <w:color w:val="222222"/>
          <w:sz w:val="24"/>
          <w:szCs w:val="24"/>
        </w:rPr>
        <w:lastRenderedPageBreak/>
        <w:t xml:space="preserve">Q3. </w:t>
      </w:r>
      <w:r w:rsidR="008C11AC" w:rsidRPr="008C11AC">
        <w:rPr>
          <w:rFonts w:eastAsia="Times New Roman"/>
          <w:b/>
          <w:color w:val="222222"/>
          <w:sz w:val="24"/>
          <w:szCs w:val="24"/>
        </w:rPr>
        <w:t>Write a C++ program to demonstrate an example of hierarchical inheritance to get square</w:t>
      </w:r>
      <w:r w:rsidRPr="004F5267">
        <w:rPr>
          <w:rFonts w:eastAsia="Times New Roman"/>
          <w:b/>
          <w:color w:val="222222"/>
          <w:sz w:val="24"/>
          <w:szCs w:val="24"/>
        </w:rPr>
        <w:t xml:space="preserve"> </w:t>
      </w:r>
      <w:r w:rsidR="008C11AC" w:rsidRPr="008C11AC">
        <w:rPr>
          <w:rFonts w:eastAsia="Times New Roman"/>
          <w:b/>
          <w:color w:val="222222"/>
          <w:sz w:val="24"/>
          <w:szCs w:val="24"/>
        </w:rPr>
        <w:t>and cube of a number.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#include &lt;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iostream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&gt;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using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namespace std;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Number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private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num;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getNumber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an integer number: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&gt;&gt; num;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//to return num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returnNumber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return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num;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//Base Class 1, to calculate square of a number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Square : public Number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getSquare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num,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sqr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num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=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returnNumber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(); //get number from class Number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sqr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= num * num;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return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sqr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//Base Class 2, to calculate cube of a number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Cube : public Number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private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getCube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num, cube;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num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=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returnNumber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(); //get number from class Number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cube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= num * num * num;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return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cube;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lastRenderedPageBreak/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main()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Square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objS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Cube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objC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sqr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, cube;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objS.getNumber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sqr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=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objS.getSquare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"Square of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objS.returnNumber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() &lt;&lt; " is: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sqr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objC.getNumber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cube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=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objC.getCube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"Cube   of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objS.returnNumber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() &lt;&lt; " is: " &lt;&lt; cube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return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0;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204A5" w:rsidP="008C11AC">
      <w:p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8204A5">
        <w:rPr>
          <w:rFonts w:eastAsia="Times New Roman"/>
          <w:b/>
          <w:color w:val="222222"/>
          <w:sz w:val="24"/>
          <w:szCs w:val="24"/>
        </w:rPr>
        <w:t xml:space="preserve">Q4. </w:t>
      </w:r>
      <w:r w:rsidR="008C11AC" w:rsidRPr="008C11AC">
        <w:rPr>
          <w:rFonts w:eastAsia="Times New Roman"/>
          <w:b/>
          <w:color w:val="222222"/>
          <w:sz w:val="24"/>
          <w:szCs w:val="24"/>
        </w:rPr>
        <w:t>Write a C++ program to read and print employee information with department and PF</w:t>
      </w:r>
      <w:r w:rsidRPr="008204A5">
        <w:rPr>
          <w:rFonts w:eastAsia="Times New Roman"/>
          <w:b/>
          <w:color w:val="222222"/>
          <w:sz w:val="24"/>
          <w:szCs w:val="24"/>
        </w:rPr>
        <w:t xml:space="preserve"> </w:t>
      </w:r>
      <w:r w:rsidR="008C11AC" w:rsidRPr="008C11AC">
        <w:rPr>
          <w:rFonts w:eastAsia="Times New Roman"/>
          <w:b/>
          <w:color w:val="222222"/>
          <w:sz w:val="24"/>
          <w:szCs w:val="24"/>
        </w:rPr>
        <w:t xml:space="preserve">information using </w:t>
      </w:r>
      <w:proofErr w:type="spellStart"/>
      <w:r w:rsidR="008C11AC" w:rsidRPr="008C11AC">
        <w:rPr>
          <w:rFonts w:eastAsia="Times New Roman"/>
          <w:b/>
          <w:color w:val="222222"/>
          <w:sz w:val="24"/>
          <w:szCs w:val="24"/>
        </w:rPr>
        <w:t>hierarchical</w:t>
      </w:r>
      <w:r w:rsidR="00367FA3">
        <w:rPr>
          <w:rFonts w:eastAsia="Times New Roman"/>
          <w:b/>
          <w:color w:val="222222"/>
          <w:sz w:val="24"/>
          <w:szCs w:val="24"/>
        </w:rPr>
        <w:t>OI</w:t>
      </w:r>
      <w:proofErr w:type="spellEnd"/>
      <w:r w:rsidR="008C11AC" w:rsidRPr="008C11AC">
        <w:rPr>
          <w:rFonts w:eastAsia="Times New Roman"/>
          <w:b/>
          <w:color w:val="222222"/>
          <w:sz w:val="24"/>
          <w:szCs w:val="24"/>
        </w:rPr>
        <w:t xml:space="preserve"> inheritance.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#include &lt;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iostream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&gt;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#include &lt;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stdio.h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&gt;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using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namespace std;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//Base Class -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basicInfo</w:t>
      </w:r>
      <w:proofErr w:type="spell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protected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char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name[30];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empId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char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gender;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getBasicInfo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Name: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cin.ignore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1);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cin.getline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name, 30);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Emp. Id: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&gt;&gt;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empId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Gender: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&gt;&gt; gender;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//Base Class -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deptInfo</w:t>
      </w:r>
      <w:proofErr w:type="spell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deptInfo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: private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protected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char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deptName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[30];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char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assignedWork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[30];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time2complete;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getDeptInfo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getBasicInfo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 //to get basic info of an employee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Department Name: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cin.ignore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1);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cin.getline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spellStart"/>
      <w:proofErr w:type="gramEnd"/>
      <w:r w:rsidRPr="008C11AC">
        <w:rPr>
          <w:rFonts w:eastAsia="Times New Roman"/>
          <w:color w:val="222222"/>
          <w:sz w:val="24"/>
          <w:szCs w:val="24"/>
        </w:rPr>
        <w:t>deptName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, 30);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assigned work: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fflush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spellStart"/>
      <w:proofErr w:type="gramEnd"/>
      <w:r w:rsidRPr="008C11AC">
        <w:rPr>
          <w:rFonts w:eastAsia="Times New Roman"/>
          <w:color w:val="222222"/>
          <w:sz w:val="24"/>
          <w:szCs w:val="24"/>
        </w:rPr>
        <w:t>stdin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cin.getline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spellStart"/>
      <w:proofErr w:type="gramEnd"/>
      <w:r w:rsidRPr="008C11AC">
        <w:rPr>
          <w:rFonts w:eastAsia="Times New Roman"/>
          <w:color w:val="222222"/>
          <w:sz w:val="24"/>
          <w:szCs w:val="24"/>
        </w:rPr>
        <w:t>assignedWork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, 30);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time in hours to complete work: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&gt;&gt; time2complete;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printDeptInfo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"Employee's Information is: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"Basic Information...:"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"Name: " &lt;&lt; name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"Employee ID: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empId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"Gender: " &lt;&lt; gender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&lt;&lt;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"Department Information...:"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"Department Name: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deptName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"Assigned Work: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assignedWork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"Time to complete work: " &lt;&lt; time2complete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//another Base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Class :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loadInfo</w:t>
      </w:r>
      <w:proofErr w:type="spell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loanInfo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: private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protected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char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loanDetails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[30];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loanAmount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getLoanInfo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lastRenderedPageBreak/>
        <w:t>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getBasicInfo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 //to get basic info of an employee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Loan Details: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cin.ignore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1);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cin.getline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spellStart"/>
      <w:proofErr w:type="gramEnd"/>
      <w:r w:rsidRPr="008C11AC">
        <w:rPr>
          <w:rFonts w:eastAsia="Times New Roman"/>
          <w:color w:val="222222"/>
          <w:sz w:val="24"/>
          <w:szCs w:val="24"/>
        </w:rPr>
        <w:t>loanDetails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, 30);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"Enter loan amount: 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&gt;&gt;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loanAmount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printLoanInfo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"Employee's Information is: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"Basic Information...:"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"Name: " &lt;&lt; name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"Employee ID: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empId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"Gender: " &lt;&lt; gender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&lt;&lt;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"Loan Information...:"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"Loan Details: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loanDetails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"Loan Amount : "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loanAmount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 //accessing protected data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main()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//read and print department information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deptInfo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objD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objD.getDeptInfo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objD.printDeptInfo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&lt;&lt;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endl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//read and print loan information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loanInfo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objL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objL.getLoanInfo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objL.printLoanInfo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return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0;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0373F5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br/>
      </w:r>
      <w:r>
        <w:rPr>
          <w:rFonts w:eastAsia="Times New Roman"/>
          <w:color w:val="222222"/>
          <w:sz w:val="24"/>
          <w:szCs w:val="24"/>
        </w:rPr>
        <w:br/>
      </w:r>
      <w:r>
        <w:rPr>
          <w:rFonts w:eastAsia="Times New Roman"/>
          <w:color w:val="222222"/>
          <w:sz w:val="24"/>
          <w:szCs w:val="24"/>
        </w:rPr>
        <w:lastRenderedPageBreak/>
        <w:br/>
      </w:r>
      <w:r>
        <w:rPr>
          <w:rFonts w:eastAsia="Times New Roman"/>
          <w:b/>
          <w:color w:val="222222"/>
          <w:sz w:val="24"/>
          <w:szCs w:val="24"/>
        </w:rPr>
        <w:t>Q7</w:t>
      </w:r>
      <w:r w:rsidRPr="000373F5">
        <w:rPr>
          <w:rFonts w:eastAsia="Times New Roman"/>
          <w:b/>
          <w:color w:val="222222"/>
          <w:sz w:val="24"/>
          <w:szCs w:val="24"/>
        </w:rPr>
        <w:t xml:space="preserve">. </w:t>
      </w:r>
      <w:r w:rsidR="008C11AC" w:rsidRPr="008C11AC">
        <w:rPr>
          <w:rFonts w:eastAsia="Times New Roman"/>
          <w:b/>
          <w:color w:val="222222"/>
          <w:sz w:val="24"/>
          <w:szCs w:val="24"/>
        </w:rPr>
        <w:t xml:space="preserve">Write a C++ Program to find area and volume using multiple </w:t>
      </w:r>
      <w:proofErr w:type="gramStart"/>
      <w:r w:rsidR="008C11AC" w:rsidRPr="008C11AC">
        <w:rPr>
          <w:rFonts w:eastAsia="Times New Roman"/>
          <w:b/>
          <w:color w:val="222222"/>
          <w:sz w:val="24"/>
          <w:szCs w:val="24"/>
        </w:rPr>
        <w:t>inheritance</w:t>
      </w:r>
      <w:proofErr w:type="gramEnd"/>
      <w:r w:rsidR="008C11AC" w:rsidRPr="008C11AC">
        <w:rPr>
          <w:rFonts w:eastAsia="Times New Roman"/>
          <w:color w:val="222222"/>
          <w:sz w:val="24"/>
          <w:szCs w:val="24"/>
        </w:rPr>
        <w:t>.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#include&lt;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iostream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&gt;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using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namespace std;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Circle      // First base class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protected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float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radius ;          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Enter_r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        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"\n\t Enter the radius: "; 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&gt;&gt; radius 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        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Display_ca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        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"\t The area = " &lt;&lt; (22/7 * radius*radius) 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        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Rectangle    // Second base class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protected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float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length, breadth 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Enter_lb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                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"\t Enter the length : ";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&gt;&gt; length 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“\t Enter the breadth : ” ;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cin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 xml:space="preserve"> &gt;&gt; breadth 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                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Display_ar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                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"\t The area = " &lt;&lt; (length * breadth);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                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class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Cylinder : public Circle, public Rectangle // Derived class, inherited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{                                               // from classes Circle &amp; Rectangle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public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>: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       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void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volume_cy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(void)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                    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"\t The volume of the cylinder is: "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                                    &lt;&lt; (22/7* radius*radius*length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) ;</w:t>
      </w:r>
      <w:proofErr w:type="gram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                    }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int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main()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{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Circle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 ;</w:t>
      </w:r>
      <w:proofErr w:type="gram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"\n Getting the radius of the circle\n" 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c.Enter_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c.Display_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ca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Rectangle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r ;</w:t>
      </w:r>
      <w:proofErr w:type="gramEnd"/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"\n\n Getting the length and breadth of the rectangle\n\n";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r.Enter_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lb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r.Display_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ar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Cylinder 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cy ;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// Object cy of the class cylinder which can access all the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                 // public members of the class circle as well as of the class rectangle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8C11AC">
        <w:rPr>
          <w:rFonts w:eastAsia="Times New Roman"/>
          <w:color w:val="222222"/>
          <w:sz w:val="24"/>
          <w:szCs w:val="24"/>
        </w:rPr>
        <w:t>cout</w:t>
      </w:r>
      <w:proofErr w:type="spellEnd"/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&lt;&lt; "\n\n Getting the height and radius of the cylinder\n";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cy.Enter_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r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cy.Enter_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lb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 xml:space="preserve">                </w:t>
      </w:r>
      <w:proofErr w:type="spellStart"/>
      <w:r w:rsidRPr="008C11AC">
        <w:rPr>
          <w:rFonts w:eastAsia="Times New Roman"/>
          <w:color w:val="222222"/>
          <w:sz w:val="24"/>
          <w:szCs w:val="24"/>
        </w:rPr>
        <w:t>cy.volume_</w:t>
      </w:r>
      <w:proofErr w:type="gramStart"/>
      <w:r w:rsidRPr="008C11AC">
        <w:rPr>
          <w:rFonts w:eastAsia="Times New Roman"/>
          <w:color w:val="222222"/>
          <w:sz w:val="24"/>
          <w:szCs w:val="24"/>
        </w:rPr>
        <w:t>cy</w:t>
      </w:r>
      <w:proofErr w:type="spellEnd"/>
      <w:r w:rsidRPr="008C11AC">
        <w:rPr>
          <w:rFonts w:eastAsia="Times New Roman"/>
          <w:color w:val="222222"/>
          <w:sz w:val="24"/>
          <w:szCs w:val="24"/>
        </w:rPr>
        <w:t>(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);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proofErr w:type="gramStart"/>
      <w:r w:rsidRPr="008C11AC">
        <w:rPr>
          <w:rFonts w:eastAsia="Times New Roman"/>
          <w:color w:val="222222"/>
          <w:sz w:val="24"/>
          <w:szCs w:val="24"/>
        </w:rPr>
        <w:t>return</w:t>
      </w:r>
      <w:proofErr w:type="gramEnd"/>
      <w:r w:rsidRPr="008C11AC">
        <w:rPr>
          <w:rFonts w:eastAsia="Times New Roman"/>
          <w:color w:val="222222"/>
          <w:sz w:val="24"/>
          <w:szCs w:val="24"/>
        </w:rPr>
        <w:t xml:space="preserve"> 0;</w:t>
      </w:r>
    </w:p>
    <w:p w:rsidR="008C11AC" w:rsidRPr="008C11AC" w:rsidRDefault="008C11AC" w:rsidP="008C11AC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8C11AC">
        <w:rPr>
          <w:rFonts w:eastAsia="Times New Roman"/>
          <w:color w:val="222222"/>
          <w:sz w:val="24"/>
          <w:szCs w:val="24"/>
        </w:rPr>
        <w:t>}</w:t>
      </w:r>
    </w:p>
    <w:p w:rsidR="002238BA" w:rsidRPr="008C11AC" w:rsidRDefault="002238BA" w:rsidP="008C11AC">
      <w:pPr>
        <w:rPr>
          <w:szCs w:val="23"/>
          <w:shd w:val="clear" w:color="auto" w:fill="FEFBED"/>
        </w:rPr>
      </w:pPr>
    </w:p>
    <w:sectPr w:rsidR="002238BA" w:rsidRPr="008C11AC" w:rsidSect="002238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8BA"/>
    <w:rsid w:val="000373F5"/>
    <w:rsid w:val="002167CB"/>
    <w:rsid w:val="002238BA"/>
    <w:rsid w:val="002A2B09"/>
    <w:rsid w:val="00367FA3"/>
    <w:rsid w:val="004F5267"/>
    <w:rsid w:val="00547B98"/>
    <w:rsid w:val="008204A5"/>
    <w:rsid w:val="0089355D"/>
    <w:rsid w:val="008C11AC"/>
    <w:rsid w:val="00907BF6"/>
    <w:rsid w:val="0096749E"/>
    <w:rsid w:val="00A82E7A"/>
    <w:rsid w:val="00BF0BF0"/>
    <w:rsid w:val="00D95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F6"/>
  </w:style>
  <w:style w:type="paragraph" w:styleId="Heading1">
    <w:name w:val="heading 1"/>
    <w:basedOn w:val="normal0"/>
    <w:next w:val="normal0"/>
    <w:rsid w:val="002238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238B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238B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238B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238B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238B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38BA"/>
  </w:style>
  <w:style w:type="paragraph" w:styleId="Title">
    <w:name w:val="Title"/>
    <w:basedOn w:val="normal0"/>
    <w:next w:val="normal0"/>
    <w:rsid w:val="002238B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238B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238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9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2FA25-7035-4E57-96AC-A8D96509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26</cp:revision>
  <dcterms:created xsi:type="dcterms:W3CDTF">2022-10-11T08:28:00Z</dcterms:created>
  <dcterms:modified xsi:type="dcterms:W3CDTF">2022-10-17T08:50:00Z</dcterms:modified>
</cp:coreProperties>
</file>