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D1EA" w14:textId="77777777" w:rsidR="002447E6" w:rsidRPr="002A027D" w:rsidRDefault="002447E6" w:rsidP="002447E6">
      <w:pPr>
        <w:jc w:val="center"/>
        <w:rPr>
          <w:b/>
          <w:sz w:val="28"/>
          <w:szCs w:val="28"/>
        </w:rPr>
      </w:pPr>
      <w:r w:rsidRPr="002A027D">
        <w:rPr>
          <w:b/>
          <w:sz w:val="28"/>
          <w:szCs w:val="28"/>
        </w:rPr>
        <w:t>18CSC202J – Object Orie</w:t>
      </w:r>
      <w:r w:rsidR="002A027D">
        <w:rPr>
          <w:b/>
          <w:sz w:val="28"/>
          <w:szCs w:val="28"/>
        </w:rPr>
        <w:t>nted Design and Programming</w:t>
      </w:r>
    </w:p>
    <w:p w14:paraId="61BCFF42" w14:textId="77777777" w:rsidR="002447E6" w:rsidRPr="002A027D" w:rsidRDefault="00977151" w:rsidP="002A027D">
      <w:pPr>
        <w:jc w:val="center"/>
        <w:rPr>
          <w:b/>
          <w:sz w:val="28"/>
          <w:szCs w:val="28"/>
        </w:rPr>
      </w:pPr>
      <w:r w:rsidRPr="002A027D">
        <w:rPr>
          <w:b/>
          <w:sz w:val="28"/>
          <w:szCs w:val="28"/>
        </w:rPr>
        <w:t>UML Diagrams</w:t>
      </w:r>
    </w:p>
    <w:p w14:paraId="49FC98CF" w14:textId="479DAD92" w:rsidR="00C86BB5" w:rsidRDefault="00C86BB5" w:rsidP="00C86B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Form a team in your class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decide a project title. It is necessary to have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2 students per team.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UML diagrams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must be created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>for each and every unit.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Post completion, upload them in GCR for each unit then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 xml:space="preserve">submit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all the UML diagrams as a </w:t>
      </w:r>
      <w:r w:rsidRPr="00F25D78">
        <w:rPr>
          <w:rFonts w:ascii="Times New Roman" w:hAnsi="Times New Roman" w:cs="Times New Roman"/>
          <w:b/>
          <w:bCs/>
          <w:sz w:val="24"/>
          <w:szCs w:val="24"/>
        </w:rPr>
        <w:t>project report at end of the semester.</w:t>
      </w:r>
    </w:p>
    <w:p w14:paraId="7E51D448" w14:textId="50EC5DC3" w:rsidR="00C86BB5" w:rsidRPr="002A027D" w:rsidRDefault="00C86BB5" w:rsidP="00C86BB5">
      <w:pPr>
        <w:jc w:val="center"/>
        <w:rPr>
          <w:b/>
          <w:sz w:val="28"/>
          <w:szCs w:val="28"/>
        </w:rPr>
      </w:pPr>
      <w:r w:rsidRPr="002A027D">
        <w:rPr>
          <w:b/>
          <w:sz w:val="28"/>
          <w:szCs w:val="28"/>
        </w:rPr>
        <w:t>LIST OF EXPERIMENTS – Unit</w:t>
      </w:r>
      <w:r w:rsidR="00E1795B">
        <w:rPr>
          <w:b/>
          <w:sz w:val="28"/>
          <w:szCs w:val="28"/>
        </w:rPr>
        <w:t xml:space="preserve"> </w:t>
      </w:r>
      <w:r w:rsidRPr="002A027D">
        <w:rPr>
          <w:b/>
          <w:sz w:val="28"/>
          <w:szCs w:val="28"/>
        </w:rPr>
        <w:t xml:space="preserve">- </w:t>
      </w:r>
      <w:r w:rsidR="00DE2949">
        <w:rPr>
          <w:b/>
          <w:sz w:val="28"/>
          <w:szCs w:val="28"/>
        </w:rPr>
        <w:t>4</w:t>
      </w:r>
    </w:p>
    <w:p w14:paraId="5B0CAD9C" w14:textId="220D79A3" w:rsidR="00977151" w:rsidRPr="002A027D" w:rsidRDefault="00977151" w:rsidP="00977151">
      <w:pPr>
        <w:spacing w:after="0" w:line="360" w:lineRule="auto"/>
        <w:rPr>
          <w:sz w:val="24"/>
          <w:szCs w:val="24"/>
        </w:rPr>
      </w:pPr>
      <w:r>
        <w:t>1</w:t>
      </w:r>
      <w:r w:rsidRPr="002A027D">
        <w:rPr>
          <w:sz w:val="24"/>
          <w:szCs w:val="24"/>
        </w:rPr>
        <w:t xml:space="preserve">. </w:t>
      </w:r>
      <w:r w:rsidR="00DE2949" w:rsidRPr="00DE2949">
        <w:rPr>
          <w:sz w:val="24"/>
          <w:szCs w:val="24"/>
        </w:rPr>
        <w:t>Identify the User Interface, Domain objects, and Technical Services. Draw the partial layered, logical architecture diagram with UML package diagram notation such as Component Diagram, Deployment Diagram.</w:t>
      </w:r>
    </w:p>
    <w:p w14:paraId="59F6AC42" w14:textId="3BDA060D" w:rsidR="00DE2949" w:rsidRPr="002A027D" w:rsidRDefault="00977151" w:rsidP="00977151">
      <w:pPr>
        <w:spacing w:after="0" w:line="360" w:lineRule="auto"/>
        <w:rPr>
          <w:sz w:val="24"/>
          <w:szCs w:val="24"/>
        </w:rPr>
      </w:pPr>
      <w:r w:rsidRPr="002A027D">
        <w:rPr>
          <w:sz w:val="24"/>
          <w:szCs w:val="24"/>
        </w:rPr>
        <w:t xml:space="preserve">2. </w:t>
      </w:r>
      <w:r w:rsidR="00DE2949" w:rsidRPr="00DE2949">
        <w:rPr>
          <w:sz w:val="24"/>
          <w:szCs w:val="24"/>
        </w:rPr>
        <w:t>Make an Assignment Sample Report up to </w:t>
      </w:r>
      <w:r w:rsidR="00DE2949">
        <w:rPr>
          <w:sz w:val="24"/>
          <w:szCs w:val="24"/>
        </w:rPr>
        <w:t>Unit</w:t>
      </w:r>
      <w:r w:rsidR="00DE2949" w:rsidRPr="00DE2949">
        <w:rPr>
          <w:sz w:val="24"/>
          <w:szCs w:val="24"/>
        </w:rPr>
        <w:t xml:space="preserve"> 1, </w:t>
      </w:r>
      <w:r w:rsidR="00DE2949">
        <w:rPr>
          <w:sz w:val="24"/>
          <w:szCs w:val="24"/>
        </w:rPr>
        <w:t xml:space="preserve">Unit </w:t>
      </w:r>
      <w:r w:rsidR="00DE2949" w:rsidRPr="00DE2949">
        <w:rPr>
          <w:sz w:val="24"/>
          <w:szCs w:val="24"/>
        </w:rPr>
        <w:t xml:space="preserve">2, </w:t>
      </w:r>
      <w:r w:rsidR="00DE2949">
        <w:rPr>
          <w:sz w:val="24"/>
          <w:szCs w:val="24"/>
        </w:rPr>
        <w:t xml:space="preserve">Unit </w:t>
      </w:r>
      <w:r w:rsidR="00DE2949" w:rsidRPr="00DE2949">
        <w:rPr>
          <w:sz w:val="24"/>
          <w:szCs w:val="24"/>
        </w:rPr>
        <w:t xml:space="preserve">3 and </w:t>
      </w:r>
      <w:r w:rsidR="00DE2949">
        <w:rPr>
          <w:sz w:val="24"/>
          <w:szCs w:val="24"/>
        </w:rPr>
        <w:t xml:space="preserve">Unit </w:t>
      </w:r>
      <w:r w:rsidR="00DE2949" w:rsidRPr="00DE2949">
        <w:rPr>
          <w:sz w:val="24"/>
          <w:szCs w:val="24"/>
        </w:rPr>
        <w:t>4. (Full Report)</w:t>
      </w:r>
    </w:p>
    <w:p w14:paraId="25C77BB7" w14:textId="77777777" w:rsidR="00E1795B" w:rsidRPr="002A027D" w:rsidRDefault="00E1795B" w:rsidP="00977151">
      <w:pPr>
        <w:spacing w:after="0" w:line="360" w:lineRule="auto"/>
        <w:rPr>
          <w:sz w:val="24"/>
          <w:szCs w:val="24"/>
        </w:rPr>
      </w:pPr>
    </w:p>
    <w:p w14:paraId="1EEF750F" w14:textId="77777777" w:rsidR="003C7426" w:rsidRDefault="003C7426" w:rsidP="00977151">
      <w:pPr>
        <w:spacing w:after="0" w:line="360" w:lineRule="auto"/>
        <w:rPr>
          <w:i/>
          <w:iCs/>
        </w:rPr>
      </w:pPr>
    </w:p>
    <w:p w14:paraId="636A8096" w14:textId="77777777" w:rsidR="004F698B" w:rsidRPr="00D76230" w:rsidRDefault="004F698B" w:rsidP="00D76230">
      <w:pPr>
        <w:rPr>
          <w:i/>
          <w:iCs/>
        </w:rPr>
      </w:pPr>
    </w:p>
    <w:p w14:paraId="07D3E6EB" w14:textId="77777777" w:rsidR="00F23B41" w:rsidRDefault="00F23B41"/>
    <w:p w14:paraId="674E727A" w14:textId="77777777" w:rsidR="0006665D" w:rsidRDefault="0006665D"/>
    <w:sectPr w:rsidR="0006665D" w:rsidSect="002447E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F2E2" w14:textId="77777777" w:rsidR="00D46373" w:rsidRDefault="00D46373" w:rsidP="00D76230">
      <w:pPr>
        <w:spacing w:after="0" w:line="240" w:lineRule="auto"/>
      </w:pPr>
      <w:r>
        <w:separator/>
      </w:r>
    </w:p>
  </w:endnote>
  <w:endnote w:type="continuationSeparator" w:id="0">
    <w:p w14:paraId="559047D7" w14:textId="77777777" w:rsidR="00D46373" w:rsidRDefault="00D46373" w:rsidP="00D7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15E97" w14:textId="77777777" w:rsidR="00D46373" w:rsidRDefault="00D46373" w:rsidP="00D76230">
      <w:pPr>
        <w:spacing w:after="0" w:line="240" w:lineRule="auto"/>
      </w:pPr>
      <w:r>
        <w:separator/>
      </w:r>
    </w:p>
  </w:footnote>
  <w:footnote w:type="continuationSeparator" w:id="0">
    <w:p w14:paraId="7B4915BF" w14:textId="77777777" w:rsidR="00D46373" w:rsidRDefault="00D46373" w:rsidP="00D76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13D50"/>
    <w:multiLevelType w:val="hybridMultilevel"/>
    <w:tmpl w:val="DA8E2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36E9E"/>
    <w:multiLevelType w:val="multilevel"/>
    <w:tmpl w:val="F5FE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F5776"/>
    <w:multiLevelType w:val="hybridMultilevel"/>
    <w:tmpl w:val="287C6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7924">
    <w:abstractNumId w:val="1"/>
  </w:num>
  <w:num w:numId="2" w16cid:durableId="1322856713">
    <w:abstractNumId w:val="0"/>
  </w:num>
  <w:num w:numId="3" w16cid:durableId="1330913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5D"/>
    <w:rsid w:val="0006665D"/>
    <w:rsid w:val="001944F9"/>
    <w:rsid w:val="002275AC"/>
    <w:rsid w:val="002447E6"/>
    <w:rsid w:val="002A027D"/>
    <w:rsid w:val="003C7426"/>
    <w:rsid w:val="003D5C04"/>
    <w:rsid w:val="0040219E"/>
    <w:rsid w:val="004337B7"/>
    <w:rsid w:val="004F698B"/>
    <w:rsid w:val="00514F73"/>
    <w:rsid w:val="005756E8"/>
    <w:rsid w:val="00596AE4"/>
    <w:rsid w:val="0061502E"/>
    <w:rsid w:val="00660F8E"/>
    <w:rsid w:val="006B405D"/>
    <w:rsid w:val="006D7835"/>
    <w:rsid w:val="00796507"/>
    <w:rsid w:val="007F4DEA"/>
    <w:rsid w:val="00800CD0"/>
    <w:rsid w:val="00860C0E"/>
    <w:rsid w:val="00977151"/>
    <w:rsid w:val="009C0B47"/>
    <w:rsid w:val="00A51FD9"/>
    <w:rsid w:val="00AD4046"/>
    <w:rsid w:val="00BB3B70"/>
    <w:rsid w:val="00BE7E90"/>
    <w:rsid w:val="00BF3E8D"/>
    <w:rsid w:val="00C33A98"/>
    <w:rsid w:val="00C86BB5"/>
    <w:rsid w:val="00D20A5F"/>
    <w:rsid w:val="00D46373"/>
    <w:rsid w:val="00D52CA8"/>
    <w:rsid w:val="00D76230"/>
    <w:rsid w:val="00DE2949"/>
    <w:rsid w:val="00E1795B"/>
    <w:rsid w:val="00E338E0"/>
    <w:rsid w:val="00E73087"/>
    <w:rsid w:val="00F2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95C0"/>
  <w15:docId w15:val="{2282AA0D-4636-46E1-8102-EE808487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A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30"/>
  </w:style>
  <w:style w:type="paragraph" w:styleId="Footer">
    <w:name w:val="footer"/>
    <w:basedOn w:val="Normal"/>
    <w:link w:val="FooterChar"/>
    <w:uiPriority w:val="99"/>
    <w:unhideWhenUsed/>
    <w:rsid w:val="00D76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gouthamanps@outlook.com</cp:lastModifiedBy>
  <cp:revision>3</cp:revision>
  <dcterms:created xsi:type="dcterms:W3CDTF">2022-10-29T03:26:00Z</dcterms:created>
  <dcterms:modified xsi:type="dcterms:W3CDTF">2022-10-29T03:30:00Z</dcterms:modified>
</cp:coreProperties>
</file>