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7916" w14:textId="50C78527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18CSC202J – OODP – C++ Lab </w:t>
      </w:r>
      <w:r w:rsidR="00193034">
        <w:rPr>
          <w:b/>
          <w:bCs/>
          <w:color w:val="000000" w:themeColor="text1"/>
          <w:sz w:val="40"/>
          <w:szCs w:val="40"/>
        </w:rPr>
        <w:t>10</w:t>
      </w:r>
      <w:r>
        <w:rPr>
          <w:b/>
          <w:bCs/>
          <w:color w:val="000000" w:themeColor="text1"/>
          <w:sz w:val="40"/>
          <w:szCs w:val="40"/>
        </w:rPr>
        <w:t xml:space="preserve"> Exercise</w:t>
      </w:r>
    </w:p>
    <w:p w14:paraId="7FF24696" w14:textId="77777777" w:rsidR="001B0232" w:rsidRDefault="001B0232" w:rsidP="001B0232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0C8AE39A" w14:textId="3779841F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Topic: </w:t>
      </w:r>
      <w:r w:rsidR="00193034">
        <w:rPr>
          <w:b/>
          <w:bCs/>
          <w:color w:val="000000" w:themeColor="text1"/>
          <w:sz w:val="28"/>
          <w:szCs w:val="28"/>
          <w:u w:val="single"/>
        </w:rPr>
        <w:t>Exception Handling</w:t>
      </w:r>
    </w:p>
    <w:p w14:paraId="1E490138" w14:textId="250F0365" w:rsidR="001B0232" w:rsidRDefault="001B0232" w:rsidP="001B0232">
      <w:pPr>
        <w:pStyle w:val="NoSpacing"/>
        <w:jc w:val="center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</w:p>
    <w:p w14:paraId="07E057E4" w14:textId="5B459B06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demonstrate throw an exception for division by zero condition.</w:t>
      </w:r>
    </w:p>
    <w:p w14:paraId="44986F1D" w14:textId="7A45B948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2.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catch default exception for any given condition.</w:t>
      </w:r>
    </w:p>
    <w:p w14:paraId="26EB8899" w14:textId="45CCE0FD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3. </w:t>
      </w:r>
      <w:r w:rsidRPr="00193034">
        <w:rPr>
          <w:rFonts w:ascii="Times New Roman" w:hAnsi="Times New Roman" w:cs="Times New Roman"/>
          <w:sz w:val="24"/>
          <w:szCs w:val="24"/>
        </w:rPr>
        <w:t>Write a C++ program and use the following in built functions std::logic_error and std::domain_error.</w:t>
      </w:r>
    </w:p>
    <w:p w14:paraId="34E41FFD" w14:textId="6A4F5CC0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4. </w:t>
      </w:r>
      <w:r w:rsidRPr="00193034">
        <w:rPr>
          <w:rFonts w:ascii="Times New Roman" w:hAnsi="Times New Roman" w:cs="Times New Roman"/>
          <w:sz w:val="24"/>
          <w:szCs w:val="24"/>
        </w:rPr>
        <w:t>Write a C++ program and use the following in built functions std::out_of_range and std::length_error.</w:t>
      </w:r>
    </w:p>
    <w:p w14:paraId="2EABEE8C" w14:textId="7F46B906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5.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demonstrate std::bad_alloc and std::bad_cast exceptions.</w:t>
      </w:r>
    </w:p>
    <w:p w14:paraId="14EB4F32" w14:textId="1F6E5BF6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6.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implement multiple try catch exception for any given condition.</w:t>
      </w:r>
    </w:p>
    <w:p w14:paraId="2249FEF1" w14:textId="3A68297E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7.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demonstrate re throw exception within exception handler.</w:t>
      </w:r>
    </w:p>
    <w:p w14:paraId="0BC62BDC" w14:textId="04113271" w:rsidR="00193034" w:rsidRPr="00193034" w:rsidRDefault="00193034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034">
        <w:rPr>
          <w:rFonts w:ascii="Times New Roman" w:hAnsi="Times New Roman" w:cs="Times New Roman"/>
          <w:sz w:val="24"/>
          <w:szCs w:val="24"/>
        </w:rPr>
        <w:t xml:space="preserve">8. </w:t>
      </w:r>
      <w:r w:rsidRPr="00193034">
        <w:rPr>
          <w:rFonts w:ascii="Times New Roman" w:hAnsi="Times New Roman" w:cs="Times New Roman"/>
          <w:sz w:val="24"/>
          <w:szCs w:val="24"/>
        </w:rPr>
        <w:t>Write a C++ program to throw exception by catching object as parameter inside catch block.</w:t>
      </w:r>
    </w:p>
    <w:p w14:paraId="3CD991D0" w14:textId="77777777" w:rsidR="00193034" w:rsidRDefault="00193034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2B225" w14:textId="36EF252A" w:rsidR="00AC7D1E" w:rsidRPr="001B0232" w:rsidRDefault="00AC7D1E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3F15E2C" w14:textId="77777777" w:rsidR="008B165D" w:rsidRPr="001B0232" w:rsidRDefault="008B165D" w:rsidP="008B165D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DA1F63" w14:textId="0391681B" w:rsidR="00A333B2" w:rsidRPr="001B0232" w:rsidRDefault="00A333B2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2DF79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3FBE0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D3036" w:rsidRPr="001B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1D8"/>
    <w:multiLevelType w:val="hybridMultilevel"/>
    <w:tmpl w:val="C3926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D7D"/>
    <w:multiLevelType w:val="hybridMultilevel"/>
    <w:tmpl w:val="9CE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7203"/>
    <w:multiLevelType w:val="hybridMultilevel"/>
    <w:tmpl w:val="61A0B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0831">
    <w:abstractNumId w:val="0"/>
  </w:num>
  <w:num w:numId="2" w16cid:durableId="551506584">
    <w:abstractNumId w:val="1"/>
  </w:num>
  <w:num w:numId="3" w16cid:durableId="114932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0B"/>
    <w:rsid w:val="00193034"/>
    <w:rsid w:val="001B0232"/>
    <w:rsid w:val="00261B6B"/>
    <w:rsid w:val="0033500B"/>
    <w:rsid w:val="006867D0"/>
    <w:rsid w:val="00753FC6"/>
    <w:rsid w:val="008B165D"/>
    <w:rsid w:val="00A333B2"/>
    <w:rsid w:val="00AC7D1E"/>
    <w:rsid w:val="00C916CE"/>
    <w:rsid w:val="00DA6EA5"/>
    <w:rsid w:val="00DD3036"/>
    <w:rsid w:val="00E16FF9"/>
    <w:rsid w:val="00F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48D"/>
  <w15:chartTrackingRefBased/>
  <w15:docId w15:val="{5F19C534-CD40-4277-AAE3-77AADDA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A6EA5"/>
    <w:rPr>
      <w:i/>
      <w:iCs/>
    </w:rPr>
  </w:style>
  <w:style w:type="character" w:styleId="Strong">
    <w:name w:val="Strong"/>
    <w:basedOn w:val="DefaultParagraphFont"/>
    <w:uiPriority w:val="22"/>
    <w:qFormat/>
    <w:rsid w:val="00DA6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16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7D1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71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02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65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09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9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3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857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7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8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2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76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7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2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20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8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71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1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8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00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gouthamanps@outlook.com</cp:lastModifiedBy>
  <cp:revision>3</cp:revision>
  <dcterms:created xsi:type="dcterms:W3CDTF">2022-10-29T03:34:00Z</dcterms:created>
  <dcterms:modified xsi:type="dcterms:W3CDTF">2022-10-29T03:37:00Z</dcterms:modified>
</cp:coreProperties>
</file>