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DA2EB8" w:rsidR="00643A1A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Name – </w:t>
      </w:r>
      <w:r w:rsidR="00552152" w:rsidRPr="00913546">
        <w:rPr>
          <w:b/>
          <w:bCs/>
        </w:rPr>
        <w:t>Shaurya</w:t>
      </w:r>
      <w:r w:rsidR="00B817F9">
        <w:rPr>
          <w:b/>
          <w:bCs/>
        </w:rPr>
        <w:t xml:space="preserve"> Singh</w:t>
      </w:r>
      <w:r w:rsidR="00552152" w:rsidRPr="00913546">
        <w:rPr>
          <w:b/>
          <w:bCs/>
        </w:rPr>
        <w:t xml:space="preserve"> Srinet</w:t>
      </w:r>
    </w:p>
    <w:p w14:paraId="093BC606" w14:textId="5935089C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>Reg No – RA21110</w:t>
      </w:r>
      <w:r w:rsidR="00552152" w:rsidRPr="00913546">
        <w:rPr>
          <w:b/>
          <w:bCs/>
        </w:rPr>
        <w:t>32010006</w:t>
      </w:r>
    </w:p>
    <w:p w14:paraId="3AD5136C" w14:textId="39423817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Branch –CSE w/s in </w:t>
      </w:r>
      <w:r w:rsidR="00552152" w:rsidRPr="00913546">
        <w:rPr>
          <w:b/>
          <w:bCs/>
        </w:rPr>
        <w:t>IoT</w:t>
      </w:r>
    </w:p>
    <w:p w14:paraId="1AC1159F" w14:textId="34C965B3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Section – </w:t>
      </w:r>
      <w:r w:rsidR="00552152" w:rsidRPr="00913546">
        <w:rPr>
          <w:b/>
          <w:bCs/>
        </w:rPr>
        <w:t>T2</w:t>
      </w:r>
    </w:p>
    <w:p w14:paraId="5990CDF2" w14:textId="5F5CFD01" w:rsidR="2CEDE000" w:rsidRPr="00913546" w:rsidRDefault="2CEDE000" w:rsidP="2CEDE000">
      <w:pPr>
        <w:rPr>
          <w:b/>
          <w:bCs/>
        </w:rPr>
      </w:pPr>
      <w:r w:rsidRPr="00913546">
        <w:rPr>
          <w:b/>
          <w:bCs/>
        </w:rPr>
        <w:t>Object Oriented Design and Programming</w:t>
      </w:r>
    </w:p>
    <w:p w14:paraId="00F3F7AF" w14:textId="33884E18" w:rsidR="2CEDE000" w:rsidRPr="00913546" w:rsidRDefault="2CEDE000" w:rsidP="2CEDE000">
      <w:pPr>
        <w:rPr>
          <w:b/>
          <w:bCs/>
        </w:rPr>
      </w:pPr>
      <w:r w:rsidRPr="00913546">
        <w:rPr>
          <w:b/>
          <w:bCs/>
        </w:rPr>
        <w:t>Assignment: Week 1</w:t>
      </w:r>
      <w:r w:rsidR="006B5389">
        <w:rPr>
          <w:b/>
          <w:bCs/>
        </w:rPr>
        <w:t>1</w:t>
      </w:r>
      <w:r w:rsidRPr="00913546">
        <w:rPr>
          <w:b/>
          <w:bCs/>
        </w:rPr>
        <w:t>: -</w:t>
      </w:r>
    </w:p>
    <w:p w14:paraId="4B191BC4" w14:textId="5743A8F3" w:rsidR="2CEDE000" w:rsidRPr="008217A7" w:rsidRDefault="2CEDE000" w:rsidP="2CEDE000">
      <w:r w:rsidRPr="008217A7">
        <w:t xml:space="preserve">1. </w:t>
      </w:r>
      <w:r w:rsidR="009A41A2" w:rsidRPr="009A41A2">
        <w:t>Write a C++ Program to demonstrates Strings in STL.</w:t>
      </w:r>
      <w:r w:rsidR="00BC1966">
        <w:br/>
      </w:r>
      <w:r w:rsidRPr="008217A7">
        <w:t>Code: -</w:t>
      </w:r>
    </w:p>
    <w:p w14:paraId="542233D5" w14:textId="77777777" w:rsidR="00C1334A" w:rsidRDefault="00C1334A" w:rsidP="00C1334A">
      <w:r>
        <w:t>#include &lt;iostream&gt;</w:t>
      </w:r>
    </w:p>
    <w:p w14:paraId="3F2B5BA7" w14:textId="77777777" w:rsidR="00C1334A" w:rsidRDefault="00C1334A" w:rsidP="00C1334A">
      <w:r>
        <w:t>#include &lt;string&gt;</w:t>
      </w:r>
    </w:p>
    <w:p w14:paraId="1889F252" w14:textId="5210487F" w:rsidR="00C1334A" w:rsidRDefault="00C1334A" w:rsidP="00C1334A">
      <w:r>
        <w:t>using namespace std;</w:t>
      </w:r>
    </w:p>
    <w:p w14:paraId="7F220289" w14:textId="77777777" w:rsidR="00C1334A" w:rsidRDefault="00C1334A" w:rsidP="00C1334A">
      <w:r>
        <w:t>int main()</w:t>
      </w:r>
    </w:p>
    <w:p w14:paraId="56C83E4D" w14:textId="77777777" w:rsidR="00C1334A" w:rsidRDefault="00C1334A" w:rsidP="00C1334A">
      <w:r>
        <w:t>{</w:t>
      </w:r>
    </w:p>
    <w:p w14:paraId="5B0AE59D" w14:textId="77777777" w:rsidR="00C1334A" w:rsidRDefault="00C1334A" w:rsidP="00C1334A">
      <w:r>
        <w:t xml:space="preserve">    string str = "f335fd3b13fb2104f7fb2d429d9fb453", other_str = "other string";</w:t>
      </w:r>
    </w:p>
    <w:p w14:paraId="4C17A97A" w14:textId="77777777" w:rsidR="00C1334A" w:rsidRDefault="00C1334A" w:rsidP="00C1334A">
      <w:r>
        <w:t xml:space="preserve">    cout &lt;&lt; "The string: " &lt;&lt; str &lt;&lt; "\n"</w:t>
      </w:r>
    </w:p>
    <w:p w14:paraId="42CD874F" w14:textId="77777777" w:rsidR="00C1334A" w:rsidRDefault="00C1334A" w:rsidP="00C1334A">
      <w:r>
        <w:t xml:space="preserve">         &lt;&lt; "The size allocated for the string: " &lt;&lt; str.capacity() &lt;&lt; "\n"</w:t>
      </w:r>
    </w:p>
    <w:p w14:paraId="0720C4DA" w14:textId="757985D6" w:rsidR="00C1334A" w:rsidRDefault="00C1334A" w:rsidP="00C1334A">
      <w:r>
        <w:t xml:space="preserve">         &lt;&lt; "The length of the string: " &lt;&lt; str.length() &lt;&lt; "\n";</w:t>
      </w:r>
    </w:p>
    <w:p w14:paraId="0F2C87CF" w14:textId="77777777" w:rsidR="00C1334A" w:rsidRDefault="00C1334A" w:rsidP="00C1334A">
      <w:r>
        <w:t xml:space="preserve">    str.resize(35);</w:t>
      </w:r>
    </w:p>
    <w:p w14:paraId="7C8EB7C5" w14:textId="0282F83A" w:rsidR="00C1334A" w:rsidRDefault="00C1334A" w:rsidP="00C1334A">
      <w:r>
        <w:t xml:space="preserve">    cout &lt;&lt; "After resize the size allocated for the string: " &lt;&lt; str.capacity() &lt;&lt; "\n";</w:t>
      </w:r>
    </w:p>
    <w:p w14:paraId="0A2D0B90" w14:textId="77777777" w:rsidR="00C1334A" w:rsidRDefault="00C1334A" w:rsidP="00C1334A">
      <w:r>
        <w:t xml:space="preserve">    str.shrink_to_fit();</w:t>
      </w:r>
    </w:p>
    <w:p w14:paraId="005508AE" w14:textId="7793F74B" w:rsidR="00C1334A" w:rsidRDefault="00C1334A" w:rsidP="00C1334A">
      <w:r>
        <w:t xml:space="preserve">    cout &lt;&lt; "Size of string after shrinking to fit: " &lt;&lt; str.capacity() &lt;&lt; "\n";</w:t>
      </w:r>
    </w:p>
    <w:p w14:paraId="593AAEAF" w14:textId="77777777" w:rsidR="00C1334A" w:rsidRDefault="00C1334A" w:rsidP="00C1334A">
      <w:r>
        <w:t xml:space="preserve">    cout &lt;&lt; "The reverse string using reverse iterator: ";</w:t>
      </w:r>
    </w:p>
    <w:p w14:paraId="3B4C679D" w14:textId="77777777" w:rsidR="00C1334A" w:rsidRDefault="00C1334A" w:rsidP="00C1334A">
      <w:r>
        <w:t xml:space="preserve">    string::reverse_iterator it;</w:t>
      </w:r>
    </w:p>
    <w:p w14:paraId="7D2FB372" w14:textId="77777777" w:rsidR="00C1334A" w:rsidRDefault="00C1334A" w:rsidP="00C1334A">
      <w:r>
        <w:t xml:space="preserve">    for (it = str.rbegin(); it != str.rend(); it++)</w:t>
      </w:r>
    </w:p>
    <w:p w14:paraId="2A040C35" w14:textId="77777777" w:rsidR="00C1334A" w:rsidRDefault="00C1334A" w:rsidP="00C1334A">
      <w:r>
        <w:t xml:space="preserve">        cout &lt;&lt; *it;</w:t>
      </w:r>
    </w:p>
    <w:p w14:paraId="75D514DF" w14:textId="27A8DB40" w:rsidR="00C1334A" w:rsidRDefault="00C1334A" w:rsidP="00C1334A">
      <w:r>
        <w:t xml:space="preserve">    cout &lt;&lt; "\n";</w:t>
      </w:r>
    </w:p>
    <w:p w14:paraId="0A8E9E6F" w14:textId="77777777" w:rsidR="00C1334A" w:rsidRDefault="00C1334A" w:rsidP="00C1334A">
      <w:r>
        <w:t xml:space="preserve">    str.swap(other_str);</w:t>
      </w:r>
    </w:p>
    <w:p w14:paraId="46A6F26B" w14:textId="13EFF4ED" w:rsidR="00C1334A" w:rsidRDefault="00C1334A" w:rsidP="00C1334A">
      <w:r>
        <w:t xml:space="preserve">    cout &lt;&lt; "After swapping the string: " &lt;&lt; str &lt;&lt; "\n";</w:t>
      </w:r>
    </w:p>
    <w:p w14:paraId="01833366" w14:textId="5F0A6A91" w:rsidR="004853F1" w:rsidRDefault="00C1334A" w:rsidP="00C1334A">
      <w:r>
        <w:t xml:space="preserve">    return 0;}</w:t>
      </w:r>
    </w:p>
    <w:p w14:paraId="36328083" w14:textId="5246CBC5" w:rsidR="004853F1" w:rsidRDefault="00C1334A" w:rsidP="2CEDE000">
      <w:r>
        <w:lastRenderedPageBreak/>
        <w:t xml:space="preserve">OUTPUT- </w:t>
      </w:r>
      <w:r>
        <w:br/>
      </w:r>
      <w:r w:rsidR="00D01F7E" w:rsidRPr="00D01F7E">
        <w:drawing>
          <wp:inline distT="0" distB="0" distL="0" distR="0" wp14:anchorId="01041A84" wp14:editId="7F9665B2">
            <wp:extent cx="5943600" cy="136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C92BF6" w14:textId="26C48A9D" w:rsidR="2CEDE000" w:rsidRDefault="2CEDE000" w:rsidP="2CEDE000">
      <w:r>
        <w:t xml:space="preserve">2. </w:t>
      </w:r>
      <w:r w:rsidR="00555DC3" w:rsidRPr="00555DC3">
        <w:t>Write a C++ Program to demonstrates Arrays in STL.</w:t>
      </w:r>
      <w:r w:rsidR="00BC1966">
        <w:br/>
      </w:r>
      <w:r>
        <w:t>Code: -</w:t>
      </w:r>
    </w:p>
    <w:p w14:paraId="3EF15C01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&lt;iostream&gt;</w:t>
      </w:r>
    </w:p>
    <w:p w14:paraId="4C637425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&lt;array&gt;</w:t>
      </w:r>
    </w:p>
    <w:p w14:paraId="1E6B8ADB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using namespace std;</w:t>
      </w:r>
    </w:p>
    <w:p w14:paraId="1EBABE1D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template &lt;typename T, int n&gt;</w:t>
      </w:r>
    </w:p>
    <w:p w14:paraId="7D1C2E1B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void print_array(array&lt;T, n&gt; arr)</w:t>
      </w:r>
    </w:p>
    <w:p w14:paraId="3D21BE44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528D054D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for (auto &amp;element : arr)</w:t>
      </w:r>
    </w:p>
    <w:p w14:paraId="07114992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{</w:t>
      </w:r>
    </w:p>
    <w:p w14:paraId="3D401D69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    cout &lt;&lt; element &lt;&lt; " ";</w:t>
      </w:r>
    </w:p>
    <w:p w14:paraId="5FB527E6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}</w:t>
      </w:r>
    </w:p>
    <w:p w14:paraId="43C88BD4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"\n";</w:t>
      </w:r>
    </w:p>
    <w:p w14:paraId="7FA925B8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718FEA7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int main()</w:t>
      </w:r>
    </w:p>
    <w:p w14:paraId="34EE1B6B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2D9EAE0A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array&lt;int, 5&gt; arr = {1, 2, 3};</w:t>
      </w:r>
    </w:p>
    <w:p w14:paraId="3B878B20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element of the array: ";</w:t>
      </w:r>
    </w:p>
    <w:p w14:paraId="59F12E21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print_array&lt;int, arr.size()&gt;(arr);</w:t>
      </w:r>
    </w:p>
    <w:p w14:paraId="14838A39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arr.fill(115);</w:t>
      </w:r>
    </w:p>
    <w:p w14:paraId="155A6535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    cout &lt;&lt; "The elements of the array after filling: ";</w:t>
      </w:r>
    </w:p>
    <w:p w14:paraId="47E95415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print_array&lt;int, arr.size()&gt;(arr);</w:t>
      </w:r>
    </w:p>
    <w:p w14:paraId="5D4B7B73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arr[1] = 22;</w:t>
      </w:r>
    </w:p>
    <w:p w14:paraId="33CBD21B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arr[3] = 22;</w:t>
      </w:r>
    </w:p>
    <w:p w14:paraId="2D481BCB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elements of the array after mutating: ";</w:t>
      </w:r>
    </w:p>
    <w:p w14:paraId="425F0740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print_array&lt;int, arr.size()&gt;(arr);</w:t>
      </w:r>
    </w:p>
    <w:p w14:paraId="52A5E72F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element arr[1]: " &lt;&lt; arr.at(1) &lt;&lt; "\n";</w:t>
      </w:r>
    </w:p>
    <w:p w14:paraId="41A2D41C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element arr[2]: " &lt;&lt; arr.at(2) &lt;&lt; "\n";</w:t>
      </w:r>
    </w:p>
    <w:p w14:paraId="1EB00E71" w14:textId="77777777" w:rsidR="008408BF" w:rsidRPr="008408BF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return 0;</w:t>
      </w:r>
    </w:p>
    <w:p w14:paraId="6326B77A" w14:textId="77777777" w:rsidR="008408BF" w:rsidRPr="005D0CD9" w:rsidRDefault="008408BF" w:rsidP="008408B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8408BF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267BAC97" w14:textId="44F978A3" w:rsidR="00133F4C" w:rsidRDefault="008408BF" w:rsidP="2CEDE000">
      <w:r>
        <w:t xml:space="preserve">OUTPUT- </w:t>
      </w:r>
      <w:r>
        <w:br/>
      </w:r>
      <w:r w:rsidR="00431233" w:rsidRPr="00431233">
        <w:drawing>
          <wp:inline distT="0" distB="0" distL="0" distR="0" wp14:anchorId="3195D697" wp14:editId="5C561C5F">
            <wp:extent cx="5143946" cy="149364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6329A5" w14:textId="61A81A08" w:rsidR="2CEDE000" w:rsidRDefault="00AF6564" w:rsidP="2CEDE000">
      <w:r>
        <w:t>3</w:t>
      </w:r>
      <w:r w:rsidR="2CEDE000">
        <w:t xml:space="preserve">. </w:t>
      </w:r>
      <w:r w:rsidR="002C3897" w:rsidRPr="002C3897">
        <w:t>Write a C++ Program to demonstrates Lists in STL.</w:t>
      </w:r>
      <w:r w:rsidR="00AD0B37">
        <w:br/>
      </w:r>
      <w:r w:rsidR="2CEDE000">
        <w:t>Code: -</w:t>
      </w:r>
    </w:p>
    <w:p w14:paraId="6FB08F47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&lt;iostream&gt;</w:t>
      </w:r>
    </w:p>
    <w:p w14:paraId="637597BE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#include &lt;list&gt;</w:t>
      </w:r>
    </w:p>
    <w:p w14:paraId="2FA660DE" w14:textId="2CE952B8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using namespace std;</w:t>
      </w:r>
    </w:p>
    <w:p w14:paraId="1CDEF280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template &lt;typename T&gt;</w:t>
      </w:r>
    </w:p>
    <w:p w14:paraId="3009E7C7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void print_list(list&lt;T&gt; lst)</w:t>
      </w:r>
    </w:p>
    <w:p w14:paraId="070D7784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2AAEBB9A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for (auto &amp;num : lst)</w:t>
      </w:r>
    </w:p>
    <w:p w14:paraId="0C5FC2B6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{</w:t>
      </w:r>
    </w:p>
    <w:p w14:paraId="50BD89B2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    cout &lt;&lt; num &lt;&lt; " ";</w:t>
      </w:r>
    </w:p>
    <w:p w14:paraId="125859BE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    }</w:t>
      </w:r>
    </w:p>
    <w:p w14:paraId="62778CF6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"\n";</w:t>
      </w:r>
    </w:p>
    <w:p w14:paraId="66DA03A5" w14:textId="0B072A2A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54CAB21F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int main()</w:t>
      </w:r>
    </w:p>
    <w:p w14:paraId="7F203FA7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{</w:t>
      </w:r>
    </w:p>
    <w:p w14:paraId="1336D531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list&lt;int&gt; lst;</w:t>
      </w:r>
    </w:p>
    <w:p w14:paraId="399D8574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lst.push_back(1);</w:t>
      </w:r>
    </w:p>
    <w:p w14:paraId="6B158602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list after inserting a value at end: ";</w:t>
      </w:r>
    </w:p>
    <w:p w14:paraId="59861531" w14:textId="60251E45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print_list(lst);</w:t>
      </w:r>
    </w:p>
    <w:p w14:paraId="07E7D185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for (int i = 2; i &lt;= 5; i++)</w:t>
      </w:r>
    </w:p>
    <w:p w14:paraId="635D9130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{</w:t>
      </w:r>
    </w:p>
    <w:p w14:paraId="1797CF48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    lst.push_back(i * i);</w:t>
      </w:r>
    </w:p>
    <w:p w14:paraId="35F7C5C3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}</w:t>
      </w:r>
    </w:p>
    <w:p w14:paraId="7D6AA40D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list after inserting values: ";</w:t>
      </w:r>
    </w:p>
    <w:p w14:paraId="35989805" w14:textId="27F0E8F1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print_list(lst);</w:t>
      </w:r>
    </w:p>
    <w:p w14:paraId="3A0CCEF5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lst.push_front(0);</w:t>
      </w:r>
    </w:p>
    <w:p w14:paraId="186C705D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list after inserting a value at begin: ";</w:t>
      </w:r>
    </w:p>
    <w:p w14:paraId="32F54C95" w14:textId="091B6C2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print_list(lst);</w:t>
      </w:r>
    </w:p>
    <w:p w14:paraId="0787C793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lst.pop_back();</w:t>
      </w:r>
    </w:p>
    <w:p w14:paraId="7F0004E7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list after popping at end: ";</w:t>
      </w:r>
    </w:p>
    <w:p w14:paraId="3F7BE708" w14:textId="16B717DE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print_list(lst);</w:t>
      </w:r>
    </w:p>
    <w:p w14:paraId="0F5AEE3C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lst.remove(4);</w:t>
      </w:r>
    </w:p>
    <w:p w14:paraId="2E721C7C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cout &lt;&lt; "The list after removing a value: ";</w:t>
      </w:r>
    </w:p>
    <w:p w14:paraId="38128095" w14:textId="2052774A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print_list(lst);</w:t>
      </w:r>
    </w:p>
    <w:p w14:paraId="38DB92C5" w14:textId="77777777" w:rsidR="004F22E7" w:rsidRPr="004F22E7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return 0;</w:t>
      </w:r>
    </w:p>
    <w:p w14:paraId="58A73C7F" w14:textId="67DCAF6B" w:rsidR="006F4091" w:rsidRDefault="004F22E7" w:rsidP="004F22E7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4F22E7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18429B54" w14:textId="3E977561" w:rsidR="007C6852" w:rsidRDefault="007C6852" w:rsidP="004F22E7"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OUTPUT-</w:t>
      </w: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br/>
      </w:r>
      <w:r w:rsidR="002E094D" w:rsidRPr="002E094D">
        <w:drawing>
          <wp:inline distT="0" distB="0" distL="0" distR="0" wp14:anchorId="537EE92C" wp14:editId="46C41C25">
            <wp:extent cx="4778154" cy="1417443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457" w14:textId="77777777" w:rsidR="006F4091" w:rsidRDefault="006F4091" w:rsidP="2CEDE000"/>
    <w:p w14:paraId="2F81AC7C" w14:textId="2DE4FA7A" w:rsidR="2CEDE000" w:rsidRDefault="00C42D46" w:rsidP="2CEDE000">
      <w:r>
        <w:t>4</w:t>
      </w:r>
      <w:r w:rsidR="2CEDE000">
        <w:t xml:space="preserve">. </w:t>
      </w:r>
      <w:r w:rsidR="0096720A" w:rsidRPr="0096720A">
        <w:t>Write a C++ Program to demonstrates Unordered_set in STL</w:t>
      </w:r>
      <w:r w:rsidR="00FF11C0">
        <w:br/>
      </w:r>
      <w:r w:rsidR="2CEDE000">
        <w:t>Code: -</w:t>
      </w:r>
    </w:p>
    <w:p w14:paraId="06B12A01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#include &lt;iostream&gt;</w:t>
      </w:r>
    </w:p>
    <w:p w14:paraId="55A510F9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#include &lt;unordered_set&gt;</w:t>
      </w:r>
    </w:p>
    <w:p w14:paraId="7C8C2988" w14:textId="0E763505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using namespace std;</w:t>
      </w:r>
    </w:p>
    <w:p w14:paraId="28225166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template &lt;typename T&gt;</w:t>
      </w:r>
    </w:p>
    <w:p w14:paraId="47998DCC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void print_set(unordered_set&lt;T&gt; ust)</w:t>
      </w:r>
    </w:p>
    <w:p w14:paraId="68E1997B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{</w:t>
      </w:r>
    </w:p>
    <w:p w14:paraId="31CA03BD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for (auto &amp;element : ust)</w:t>
      </w:r>
    </w:p>
    <w:p w14:paraId="2DFE2D66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{</w:t>
      </w:r>
    </w:p>
    <w:p w14:paraId="0B205D54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    cout &lt;&lt; element &lt;&lt; " ";</w:t>
      </w:r>
    </w:p>
    <w:p w14:paraId="73A906A0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}</w:t>
      </w:r>
    </w:p>
    <w:p w14:paraId="36702149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cout &lt;&lt; "\n";</w:t>
      </w:r>
    </w:p>
    <w:p w14:paraId="1E7E38FA" w14:textId="2C4C8424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}</w:t>
      </w:r>
    </w:p>
    <w:p w14:paraId="6B5C9C12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int main()</w:t>
      </w:r>
    </w:p>
    <w:p w14:paraId="5ADC42CB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>{</w:t>
      </w:r>
    </w:p>
    <w:p w14:paraId="4EFB4115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unordered_set&lt;int&gt; ust = {1, 2, 1, 3, 5, 7};</w:t>
      </w:r>
    </w:p>
    <w:p w14:paraId="17FCAC95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cout &lt;&lt; "The element of the unordered set: ";</w:t>
      </w:r>
    </w:p>
    <w:p w14:paraId="5D5AED95" w14:textId="6E116494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print_set(ust);</w:t>
      </w:r>
    </w:p>
    <w:p w14:paraId="749934FF" w14:textId="5EB8AEA9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cout &lt;&lt; "The size of the unordered set: " &lt;&lt; ust.size() &lt;&lt; "\n";</w:t>
      </w:r>
    </w:p>
    <w:p w14:paraId="349320FC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ust.clear();</w:t>
      </w:r>
    </w:p>
    <w:p w14:paraId="0B653140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cout &lt;&lt; "The elements of the unordered set after clearing: ";</w:t>
      </w:r>
    </w:p>
    <w:p w14:paraId="79F1D450" w14:textId="2E8C7D89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lastRenderedPageBreak/>
        <w:t xml:space="preserve">    print_set(ust);</w:t>
      </w:r>
    </w:p>
    <w:p w14:paraId="4D6B05AF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ust.insert({2, 1, 5});</w:t>
      </w:r>
    </w:p>
    <w:p w14:paraId="1DC5F7E6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cout &lt;&lt; "The elements of the unordered set after inserting values: ";</w:t>
      </w:r>
    </w:p>
    <w:p w14:paraId="4C70B1AC" w14:textId="5186995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print_set(ust);</w:t>
      </w:r>
    </w:p>
    <w:p w14:paraId="1A5CF664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ust.erase(2);</w:t>
      </w:r>
    </w:p>
    <w:p w14:paraId="7B652B2C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cout &lt;&lt; "The elements of the unordered set after removing a value:";</w:t>
      </w:r>
    </w:p>
    <w:p w14:paraId="733636CF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print_set(ust);</w:t>
      </w:r>
    </w:p>
    <w:p w14:paraId="01E19EE9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</w:p>
    <w:p w14:paraId="4799FFED" w14:textId="77777777" w:rsidR="007C6852" w:rsidRPr="007C6852" w:rsidRDefault="007C6852" w:rsidP="007C6852">
      <w:pPr>
        <w:rPr>
          <w:rFonts w:asciiTheme="majorHAnsi" w:eastAsia="Times New Roman" w:hAnsiTheme="majorHAnsi" w:cstheme="majorHAnsi"/>
          <w:lang w:val="en-IN" w:eastAsia="en-IN"/>
        </w:rPr>
      </w:pPr>
      <w:r w:rsidRPr="007C6852">
        <w:rPr>
          <w:rFonts w:asciiTheme="majorHAnsi" w:eastAsia="Times New Roman" w:hAnsiTheme="majorHAnsi" w:cstheme="majorHAnsi"/>
          <w:lang w:val="en-IN" w:eastAsia="en-IN"/>
        </w:rPr>
        <w:t xml:space="preserve">    return 0;</w:t>
      </w:r>
    </w:p>
    <w:p w14:paraId="0DCE8F60" w14:textId="79FBF22D" w:rsidR="000D0898" w:rsidRDefault="007C6852" w:rsidP="007C6852">
      <w:r w:rsidRPr="007C6852">
        <w:rPr>
          <w:rFonts w:asciiTheme="majorHAnsi" w:eastAsia="Times New Roman" w:hAnsiTheme="majorHAnsi" w:cstheme="majorHAnsi"/>
          <w:lang w:val="en-IN" w:eastAsia="en-IN"/>
        </w:rPr>
        <w:t>}</w:t>
      </w:r>
    </w:p>
    <w:p w14:paraId="2C4B6117" w14:textId="2BC41417" w:rsidR="000D0898" w:rsidRDefault="007D5D1C" w:rsidP="00DC5310">
      <w:r>
        <w:t>OUTPUT-</w:t>
      </w:r>
    </w:p>
    <w:p w14:paraId="281F9452" w14:textId="6C3D2030" w:rsidR="000D0898" w:rsidRDefault="00E92E15" w:rsidP="00DC5310">
      <w:r w:rsidRPr="00E92E15">
        <w:drawing>
          <wp:inline distT="0" distB="0" distL="0" distR="0" wp14:anchorId="0008BDF0" wp14:editId="6A6B5443">
            <wp:extent cx="5418290" cy="1463167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A63" w14:textId="77777777" w:rsidR="000D0898" w:rsidRDefault="000D0898" w:rsidP="00DC5310"/>
    <w:p w14:paraId="3BFB4059" w14:textId="466C5B96" w:rsidR="00DC5310" w:rsidRDefault="000A3079" w:rsidP="00DC5310">
      <w:r>
        <w:t>6</w:t>
      </w:r>
      <w:r w:rsidR="00DC5310">
        <w:t xml:space="preserve">. </w:t>
      </w:r>
      <w:r w:rsidR="00A874D6" w:rsidRPr="00A874D6">
        <w:t>Write a C++ Program to demonstrates Pairs in STL.</w:t>
      </w:r>
    </w:p>
    <w:p w14:paraId="43E7CCDF" w14:textId="77777777" w:rsidR="00DC5310" w:rsidRDefault="00DC5310" w:rsidP="00DC5310">
      <w:r>
        <w:t>Code: -</w:t>
      </w:r>
    </w:p>
    <w:p w14:paraId="51534A23" w14:textId="77777777" w:rsidR="003067E0" w:rsidRDefault="003067E0" w:rsidP="003067E0">
      <w:r>
        <w:t>#include &lt;iostream&gt;</w:t>
      </w:r>
    </w:p>
    <w:p w14:paraId="035009D8" w14:textId="77777777" w:rsidR="003067E0" w:rsidRDefault="003067E0" w:rsidP="003067E0">
      <w:r>
        <w:t>#include &lt;utility&gt;</w:t>
      </w:r>
    </w:p>
    <w:p w14:paraId="11A97E11" w14:textId="4F9A9471" w:rsidR="003067E0" w:rsidRDefault="003067E0" w:rsidP="003067E0">
      <w:r>
        <w:t>using namespace std;</w:t>
      </w:r>
    </w:p>
    <w:p w14:paraId="2E5610BE" w14:textId="77777777" w:rsidR="003067E0" w:rsidRDefault="003067E0" w:rsidP="003067E0">
      <w:r>
        <w:t>template &lt;typename T, typename U&gt;</w:t>
      </w:r>
    </w:p>
    <w:p w14:paraId="36CD1633" w14:textId="77777777" w:rsidR="003067E0" w:rsidRDefault="003067E0" w:rsidP="003067E0">
      <w:r>
        <w:t>void print_pair(pair&lt;T, U&gt; p)</w:t>
      </w:r>
    </w:p>
    <w:p w14:paraId="74D97FCF" w14:textId="77777777" w:rsidR="003067E0" w:rsidRDefault="003067E0" w:rsidP="003067E0">
      <w:r>
        <w:t>{</w:t>
      </w:r>
    </w:p>
    <w:p w14:paraId="57092DDF" w14:textId="77777777" w:rsidR="003067E0" w:rsidRDefault="003067E0" w:rsidP="003067E0">
      <w:r>
        <w:t xml:space="preserve">    cout &lt;&lt; p.first &lt;&lt; ": " &lt;&lt; p.second &lt;&lt; "\n";</w:t>
      </w:r>
    </w:p>
    <w:p w14:paraId="08C682C4" w14:textId="2ECA6F62" w:rsidR="003067E0" w:rsidRDefault="003067E0" w:rsidP="003067E0">
      <w:r>
        <w:t>}</w:t>
      </w:r>
    </w:p>
    <w:p w14:paraId="42935C6A" w14:textId="77777777" w:rsidR="003067E0" w:rsidRDefault="003067E0" w:rsidP="003067E0">
      <w:r>
        <w:t>int main()</w:t>
      </w:r>
    </w:p>
    <w:p w14:paraId="2A4D25BA" w14:textId="77777777" w:rsidR="003067E0" w:rsidRDefault="003067E0" w:rsidP="003067E0">
      <w:r>
        <w:lastRenderedPageBreak/>
        <w:t>{</w:t>
      </w:r>
    </w:p>
    <w:p w14:paraId="46F97594" w14:textId="271FD493" w:rsidR="003067E0" w:rsidRDefault="003067E0" w:rsidP="003067E0">
      <w:r>
        <w:t xml:space="preserve">    pair&lt;string, int&gt; math, chem, cs;</w:t>
      </w:r>
    </w:p>
    <w:p w14:paraId="6B209664" w14:textId="77777777" w:rsidR="003067E0" w:rsidRDefault="003067E0" w:rsidP="003067E0">
      <w:r>
        <w:t xml:space="preserve">    math.first = "Maths";</w:t>
      </w:r>
    </w:p>
    <w:p w14:paraId="2C7B599B" w14:textId="0B2ADA4E" w:rsidR="003067E0" w:rsidRDefault="003067E0" w:rsidP="003067E0">
      <w:r>
        <w:t xml:space="preserve">    math.second = 95;</w:t>
      </w:r>
    </w:p>
    <w:p w14:paraId="35E1D1EB" w14:textId="0605A015" w:rsidR="003067E0" w:rsidRDefault="003067E0" w:rsidP="003067E0">
      <w:r>
        <w:t xml:space="preserve">    chem = make_pair("Chemistry", 97);</w:t>
      </w:r>
    </w:p>
    <w:p w14:paraId="11B11A8B" w14:textId="20DAEC85" w:rsidR="003067E0" w:rsidRDefault="003067E0" w:rsidP="003067E0">
      <w:r>
        <w:t xml:space="preserve">    cs = {"Computer Science", 100};</w:t>
      </w:r>
    </w:p>
    <w:p w14:paraId="525406C9" w14:textId="77777777" w:rsidR="003067E0" w:rsidRDefault="003067E0" w:rsidP="003067E0">
      <w:r>
        <w:t xml:space="preserve">    cout &lt;&lt; "Marks\n";</w:t>
      </w:r>
    </w:p>
    <w:p w14:paraId="7C952103" w14:textId="77777777" w:rsidR="003067E0" w:rsidRDefault="003067E0" w:rsidP="003067E0">
      <w:r>
        <w:t xml:space="preserve">    print_pair(math);</w:t>
      </w:r>
    </w:p>
    <w:p w14:paraId="002061AF" w14:textId="77777777" w:rsidR="003067E0" w:rsidRDefault="003067E0" w:rsidP="003067E0">
      <w:r>
        <w:t xml:space="preserve">    print_pair(chem);</w:t>
      </w:r>
    </w:p>
    <w:p w14:paraId="21866E16" w14:textId="09B06836" w:rsidR="003067E0" w:rsidRDefault="003067E0" w:rsidP="003067E0">
      <w:r>
        <w:t xml:space="preserve">    print_pair(cs);</w:t>
      </w:r>
    </w:p>
    <w:p w14:paraId="3D39FBEA" w14:textId="77777777" w:rsidR="003067E0" w:rsidRDefault="003067E0" w:rsidP="003067E0">
      <w:r>
        <w:t xml:space="preserve">    return 0;</w:t>
      </w:r>
    </w:p>
    <w:p w14:paraId="41C0C0DF" w14:textId="623DE175" w:rsidR="2CEDE000" w:rsidRDefault="003067E0" w:rsidP="003067E0">
      <w:r>
        <w:t>}</w:t>
      </w:r>
      <w:r w:rsidR="00C426D7">
        <w:br/>
      </w:r>
      <w:r w:rsidR="00C426D7">
        <w:br/>
      </w:r>
      <w:r>
        <w:t>OUTPUT-</w:t>
      </w:r>
    </w:p>
    <w:p w14:paraId="2D70CB6D" w14:textId="751725F3" w:rsidR="2CEDE000" w:rsidRDefault="00052111" w:rsidP="2CEDE000">
      <w:r w:rsidRPr="00052111">
        <w:drawing>
          <wp:inline distT="0" distB="0" distL="0" distR="0" wp14:anchorId="1417C6A7" wp14:editId="6F2CB361">
            <wp:extent cx="3208298" cy="1554615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CEDE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42931B"/>
    <w:rsid w:val="00040A4C"/>
    <w:rsid w:val="00052111"/>
    <w:rsid w:val="0008675A"/>
    <w:rsid w:val="000A3079"/>
    <w:rsid w:val="000D0898"/>
    <w:rsid w:val="00133F4C"/>
    <w:rsid w:val="001424D7"/>
    <w:rsid w:val="0016450E"/>
    <w:rsid w:val="0018060A"/>
    <w:rsid w:val="001848E7"/>
    <w:rsid w:val="002C3897"/>
    <w:rsid w:val="002D05F2"/>
    <w:rsid w:val="002E094D"/>
    <w:rsid w:val="002F2A6E"/>
    <w:rsid w:val="003067E0"/>
    <w:rsid w:val="003D2ED0"/>
    <w:rsid w:val="00427506"/>
    <w:rsid w:val="00431233"/>
    <w:rsid w:val="004428B6"/>
    <w:rsid w:val="004853F1"/>
    <w:rsid w:val="004F22E7"/>
    <w:rsid w:val="005149BB"/>
    <w:rsid w:val="00552152"/>
    <w:rsid w:val="00555173"/>
    <w:rsid w:val="00555DC3"/>
    <w:rsid w:val="005D0CD9"/>
    <w:rsid w:val="00602547"/>
    <w:rsid w:val="00643A1A"/>
    <w:rsid w:val="006B5389"/>
    <w:rsid w:val="006F4091"/>
    <w:rsid w:val="00792FAE"/>
    <w:rsid w:val="007C6852"/>
    <w:rsid w:val="007D5D1C"/>
    <w:rsid w:val="008217A7"/>
    <w:rsid w:val="008408BF"/>
    <w:rsid w:val="00913546"/>
    <w:rsid w:val="0096720A"/>
    <w:rsid w:val="00993C6A"/>
    <w:rsid w:val="009A41A2"/>
    <w:rsid w:val="009A620F"/>
    <w:rsid w:val="009F4CCE"/>
    <w:rsid w:val="00A874D6"/>
    <w:rsid w:val="00AD0B37"/>
    <w:rsid w:val="00AD1B5B"/>
    <w:rsid w:val="00AF6564"/>
    <w:rsid w:val="00B817F9"/>
    <w:rsid w:val="00BC1966"/>
    <w:rsid w:val="00C1334A"/>
    <w:rsid w:val="00C426D7"/>
    <w:rsid w:val="00C42D46"/>
    <w:rsid w:val="00CA7755"/>
    <w:rsid w:val="00CD7016"/>
    <w:rsid w:val="00CF5E0C"/>
    <w:rsid w:val="00D01F7E"/>
    <w:rsid w:val="00D37489"/>
    <w:rsid w:val="00DC5310"/>
    <w:rsid w:val="00E92E15"/>
    <w:rsid w:val="00F213E1"/>
    <w:rsid w:val="00FA2FF4"/>
    <w:rsid w:val="00FC0DAB"/>
    <w:rsid w:val="00FF11C0"/>
    <w:rsid w:val="2742931B"/>
    <w:rsid w:val="2CEDE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10A8"/>
  <w15:chartTrackingRefBased/>
  <w15:docId w15:val="{1AE17CD9-F761-48AE-B430-B2A9D7E8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1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FF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Shaurya Srinet</cp:lastModifiedBy>
  <cp:revision>97</cp:revision>
  <dcterms:created xsi:type="dcterms:W3CDTF">2022-11-02T11:13:00Z</dcterms:created>
  <dcterms:modified xsi:type="dcterms:W3CDTF">2022-11-09T10:32:00Z</dcterms:modified>
</cp:coreProperties>
</file>