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EE01" w14:textId="5139767A" w:rsidR="00A71E1B" w:rsidRPr="008A5D4D" w:rsidRDefault="00A71E1B" w:rsidP="008A5D4D">
      <w:pPr>
        <w:shd w:val="clear" w:color="auto" w:fill="FFFFFF"/>
        <w:spacing w:after="0" w:line="240" w:lineRule="auto"/>
        <w:jc w:val="center"/>
        <w:rPr>
          <w:b/>
          <w:bCs/>
          <w:color w:val="000000" w:themeColor="text1"/>
          <w:sz w:val="40"/>
          <w:szCs w:val="40"/>
        </w:rPr>
      </w:pPr>
      <w:r w:rsidRPr="008A5D4D">
        <w:rPr>
          <w:b/>
          <w:bCs/>
          <w:color w:val="000000" w:themeColor="text1"/>
          <w:sz w:val="40"/>
          <w:szCs w:val="40"/>
        </w:rPr>
        <w:t xml:space="preserve">18CSC202J – OODP – C++ Lab </w:t>
      </w:r>
      <w:r w:rsidRPr="008A5D4D">
        <w:rPr>
          <w:b/>
          <w:bCs/>
          <w:color w:val="000000" w:themeColor="text1"/>
          <w:sz w:val="40"/>
          <w:szCs w:val="40"/>
        </w:rPr>
        <w:t>4</w:t>
      </w:r>
      <w:r w:rsidRPr="008A5D4D">
        <w:rPr>
          <w:b/>
          <w:bCs/>
          <w:color w:val="000000" w:themeColor="text1"/>
          <w:sz w:val="40"/>
          <w:szCs w:val="40"/>
        </w:rPr>
        <w:t xml:space="preserve"> Exercises</w:t>
      </w:r>
    </w:p>
    <w:p w14:paraId="404C6139" w14:textId="77777777" w:rsidR="00A71E1B" w:rsidRPr="008A5D4D" w:rsidRDefault="00A71E1B" w:rsidP="008A5D4D">
      <w:pPr>
        <w:shd w:val="clear" w:color="auto" w:fill="FFFFFF"/>
        <w:spacing w:after="0" w:line="240" w:lineRule="auto"/>
        <w:rPr>
          <w:b/>
          <w:bCs/>
          <w:color w:val="000000" w:themeColor="text1"/>
        </w:rPr>
      </w:pPr>
    </w:p>
    <w:p w14:paraId="4D3A9EC6" w14:textId="2DFA731F" w:rsidR="005459CA" w:rsidRDefault="00A71E1B" w:rsidP="008A5D4D">
      <w:pPr>
        <w:shd w:val="clear" w:color="auto" w:fill="FFFFFF"/>
        <w:spacing w:after="0" w:line="240" w:lineRule="auto"/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8A5D4D">
        <w:rPr>
          <w:b/>
          <w:bCs/>
          <w:color w:val="000000" w:themeColor="text1"/>
          <w:sz w:val="28"/>
          <w:szCs w:val="28"/>
          <w:u w:val="single"/>
        </w:rPr>
        <w:t>Topic: C</w:t>
      </w:r>
      <w:r w:rsidR="008A5D4D" w:rsidRPr="008A5D4D">
        <w:rPr>
          <w:b/>
          <w:bCs/>
          <w:color w:val="000000" w:themeColor="text1"/>
          <w:sz w:val="28"/>
          <w:szCs w:val="28"/>
          <w:u w:val="single"/>
        </w:rPr>
        <w:t>onstructor &amp; Destructor</w:t>
      </w:r>
    </w:p>
    <w:p w14:paraId="7C1F426D" w14:textId="77777777" w:rsidR="008A5D4D" w:rsidRPr="008A5D4D" w:rsidRDefault="008A5D4D" w:rsidP="008A5D4D">
      <w:pPr>
        <w:shd w:val="clear" w:color="auto" w:fill="FFFFFF"/>
        <w:spacing w:after="0" w:line="240" w:lineRule="auto"/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5CE9EE51" w14:textId="77777777" w:rsidR="0001351A" w:rsidRPr="00EF660B" w:rsidRDefault="0001351A" w:rsidP="000135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F660B">
        <w:rPr>
          <w:color w:val="000000" w:themeColor="text1"/>
        </w:rPr>
        <w:t>Write a program in C++ to convert a decimal number into binary without using an array and using the constructor and destructor.</w:t>
      </w:r>
    </w:p>
    <w:p w14:paraId="156871D8" w14:textId="77777777" w:rsidR="0001351A" w:rsidRPr="00EF660B" w:rsidRDefault="0001351A" w:rsidP="005459CA">
      <w:pPr>
        <w:pStyle w:val="Heading2"/>
        <w:shd w:val="clear" w:color="auto" w:fill="FFFFFF"/>
        <w:ind w:left="720" w:firstLine="720"/>
        <w:rPr>
          <w:color w:val="FF0000"/>
          <w:sz w:val="28"/>
          <w:szCs w:val="28"/>
        </w:rPr>
      </w:pPr>
      <w:r w:rsidRPr="00EF660B">
        <w:rPr>
          <w:color w:val="FF0000"/>
          <w:sz w:val="28"/>
          <w:szCs w:val="28"/>
        </w:rPr>
        <w:t>Sample Output</w:t>
      </w:r>
    </w:p>
    <w:p w14:paraId="62E42BD5" w14:textId="77777777" w:rsidR="0001351A" w:rsidRPr="0001351A" w:rsidRDefault="0001351A" w:rsidP="005459CA">
      <w:pPr>
        <w:shd w:val="clear" w:color="auto" w:fill="FFFFFF"/>
        <w:spacing w:after="150" w:line="240" w:lineRule="auto"/>
        <w:ind w:left="720" w:firstLine="720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01351A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Please enter Decimal number: 8</w:t>
      </w:r>
    </w:p>
    <w:p w14:paraId="66726557" w14:textId="77777777" w:rsidR="0001351A" w:rsidRPr="00EF660B" w:rsidRDefault="0001351A" w:rsidP="005459CA">
      <w:pPr>
        <w:shd w:val="clear" w:color="auto" w:fill="FFFFFF"/>
        <w:spacing w:after="150" w:line="240" w:lineRule="auto"/>
        <w:ind w:left="720" w:firstLine="720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01351A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binary number = 1000</w:t>
      </w:r>
    </w:p>
    <w:p w14:paraId="4DA6A813" w14:textId="77777777" w:rsidR="0001351A" w:rsidRPr="0001351A" w:rsidRDefault="0001351A" w:rsidP="0001351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D8AC935" w14:textId="77777777" w:rsidR="0001351A" w:rsidRPr="00EF660B" w:rsidRDefault="0001351A" w:rsidP="000135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F660B">
        <w:rPr>
          <w:color w:val="000000" w:themeColor="text1"/>
          <w:shd w:val="clear" w:color="auto" w:fill="FFFFFF"/>
        </w:rPr>
        <w:t>Write a program in C++ to print Floyd’s Triangle by using the constructor destructor</w:t>
      </w:r>
    </w:p>
    <w:p w14:paraId="2055A3BD" w14:textId="77777777" w:rsidR="0001351A" w:rsidRPr="00EF660B" w:rsidRDefault="0001351A" w:rsidP="000135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F660B">
        <w:rPr>
          <w:color w:val="000000" w:themeColor="text1"/>
          <w:shd w:val="clear" w:color="auto" w:fill="FFFFFF"/>
        </w:rPr>
        <w:t>Write C++ Program to display the cube of the number upto a given integer using Destructor.</w:t>
      </w:r>
    </w:p>
    <w:p w14:paraId="107746F4" w14:textId="77777777" w:rsidR="0001351A" w:rsidRPr="00EF660B" w:rsidRDefault="0001351A" w:rsidP="005459CA">
      <w:pPr>
        <w:pStyle w:val="NormalWeb"/>
        <w:shd w:val="clear" w:color="auto" w:fill="FFFFFF"/>
        <w:spacing w:before="0" w:beforeAutospacing="0" w:after="150" w:afterAutospacing="0"/>
        <w:ind w:left="1440"/>
        <w:rPr>
          <w:color w:val="FF0000"/>
          <w:sz w:val="28"/>
          <w:szCs w:val="28"/>
        </w:rPr>
      </w:pPr>
      <w:r w:rsidRPr="00EF660B">
        <w:rPr>
          <w:b/>
          <w:color w:val="FF0000"/>
          <w:sz w:val="28"/>
          <w:szCs w:val="28"/>
        </w:rPr>
        <w:t xml:space="preserve">Sample </w:t>
      </w:r>
      <w:r w:rsidRPr="00EF660B">
        <w:rPr>
          <w:rStyle w:val="Strong"/>
          <w:color w:val="FF0000"/>
          <w:sz w:val="28"/>
          <w:szCs w:val="28"/>
        </w:rPr>
        <w:t>Output</w:t>
      </w:r>
    </w:p>
    <w:p w14:paraId="4AE9C872" w14:textId="77777777" w:rsidR="0001351A" w:rsidRPr="00EF660B" w:rsidRDefault="0001351A" w:rsidP="005459CA">
      <w:pPr>
        <w:pStyle w:val="NormalWeb"/>
        <w:shd w:val="clear" w:color="auto" w:fill="FFFFFF"/>
        <w:spacing w:before="0" w:beforeAutospacing="0" w:after="150" w:afterAutospacing="0"/>
        <w:ind w:left="1440"/>
        <w:rPr>
          <w:color w:val="FF0000"/>
          <w:sz w:val="28"/>
          <w:szCs w:val="28"/>
        </w:rPr>
      </w:pPr>
      <w:r w:rsidRPr="00EF660B">
        <w:rPr>
          <w:color w:val="FF0000"/>
          <w:sz w:val="28"/>
          <w:szCs w:val="28"/>
        </w:rPr>
        <w:t>Please enter the number:</w:t>
      </w:r>
      <w:r w:rsidR="005459CA">
        <w:rPr>
          <w:color w:val="FF0000"/>
          <w:sz w:val="28"/>
          <w:szCs w:val="28"/>
        </w:rPr>
        <w:t xml:space="preserve"> </w:t>
      </w:r>
    </w:p>
    <w:p w14:paraId="05BB9409" w14:textId="77777777" w:rsidR="0001351A" w:rsidRPr="00EF660B" w:rsidRDefault="0001351A" w:rsidP="005459CA">
      <w:pPr>
        <w:pStyle w:val="NormalWeb"/>
        <w:shd w:val="clear" w:color="auto" w:fill="FFFFFF"/>
        <w:spacing w:before="0" w:beforeAutospacing="0" w:after="150" w:afterAutospacing="0"/>
        <w:ind w:left="1440"/>
        <w:rPr>
          <w:color w:val="FF0000"/>
          <w:sz w:val="28"/>
          <w:szCs w:val="28"/>
        </w:rPr>
      </w:pPr>
      <w:r w:rsidRPr="00EF660B">
        <w:rPr>
          <w:color w:val="FF0000"/>
          <w:sz w:val="28"/>
          <w:szCs w:val="28"/>
        </w:rPr>
        <w:t>4</w:t>
      </w:r>
    </w:p>
    <w:p w14:paraId="082ACFDA" w14:textId="77777777" w:rsidR="0001351A" w:rsidRPr="00EF660B" w:rsidRDefault="0001351A" w:rsidP="005459CA">
      <w:pPr>
        <w:pStyle w:val="NormalWeb"/>
        <w:shd w:val="clear" w:color="auto" w:fill="FFFFFF"/>
        <w:spacing w:before="0" w:beforeAutospacing="0" w:after="150" w:afterAutospacing="0"/>
        <w:ind w:left="1440"/>
        <w:rPr>
          <w:color w:val="FF0000"/>
          <w:sz w:val="28"/>
          <w:szCs w:val="28"/>
        </w:rPr>
      </w:pPr>
      <w:r w:rsidRPr="00EF660B">
        <w:rPr>
          <w:color w:val="FF0000"/>
          <w:sz w:val="28"/>
          <w:szCs w:val="28"/>
        </w:rPr>
        <w:t>cube of 1 is: 1</w:t>
      </w:r>
    </w:p>
    <w:p w14:paraId="6D74829C" w14:textId="77777777" w:rsidR="0001351A" w:rsidRPr="00EF660B" w:rsidRDefault="0001351A" w:rsidP="005459CA">
      <w:pPr>
        <w:pStyle w:val="NormalWeb"/>
        <w:shd w:val="clear" w:color="auto" w:fill="FFFFFF"/>
        <w:spacing w:before="0" w:beforeAutospacing="0" w:after="150" w:afterAutospacing="0"/>
        <w:ind w:left="1440"/>
        <w:rPr>
          <w:color w:val="FF0000"/>
          <w:sz w:val="28"/>
          <w:szCs w:val="28"/>
        </w:rPr>
      </w:pPr>
      <w:r w:rsidRPr="00EF660B">
        <w:rPr>
          <w:color w:val="FF0000"/>
          <w:sz w:val="28"/>
          <w:szCs w:val="28"/>
        </w:rPr>
        <w:t>cube of 2 is: 8</w:t>
      </w:r>
    </w:p>
    <w:p w14:paraId="29C37F27" w14:textId="77777777" w:rsidR="0001351A" w:rsidRPr="00EF660B" w:rsidRDefault="0001351A" w:rsidP="005459CA">
      <w:pPr>
        <w:pStyle w:val="NormalWeb"/>
        <w:shd w:val="clear" w:color="auto" w:fill="FFFFFF"/>
        <w:spacing w:before="0" w:beforeAutospacing="0" w:after="150" w:afterAutospacing="0"/>
        <w:ind w:left="1440"/>
        <w:rPr>
          <w:color w:val="FF0000"/>
          <w:sz w:val="28"/>
          <w:szCs w:val="28"/>
        </w:rPr>
      </w:pPr>
      <w:r w:rsidRPr="00EF660B">
        <w:rPr>
          <w:color w:val="FF0000"/>
          <w:sz w:val="28"/>
          <w:szCs w:val="28"/>
        </w:rPr>
        <w:t>cube of 3 is: 27</w:t>
      </w:r>
    </w:p>
    <w:p w14:paraId="4BF1C4F9" w14:textId="77777777" w:rsidR="0001351A" w:rsidRPr="00EF660B" w:rsidRDefault="0001351A" w:rsidP="005459CA">
      <w:pPr>
        <w:pStyle w:val="NormalWeb"/>
        <w:shd w:val="clear" w:color="auto" w:fill="FFFFFF"/>
        <w:spacing w:before="0" w:beforeAutospacing="0" w:after="150" w:afterAutospacing="0"/>
        <w:ind w:left="1440"/>
        <w:rPr>
          <w:color w:val="FF0000"/>
          <w:sz w:val="28"/>
          <w:szCs w:val="28"/>
        </w:rPr>
      </w:pPr>
      <w:r w:rsidRPr="00EF660B">
        <w:rPr>
          <w:color w:val="FF0000"/>
          <w:sz w:val="28"/>
          <w:szCs w:val="28"/>
        </w:rPr>
        <w:t>cube of 4 is: 64</w:t>
      </w:r>
    </w:p>
    <w:p w14:paraId="151E5B14" w14:textId="77777777" w:rsidR="0001351A" w:rsidRPr="00EF660B" w:rsidRDefault="0001351A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4898C0D8" w14:textId="77777777" w:rsidR="0001351A" w:rsidRPr="00EF660B" w:rsidRDefault="0001351A" w:rsidP="000135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EF660B">
        <w:t>Write a C++ Program to calculate Volume of Cube using constructor and destructor.</w:t>
      </w:r>
    </w:p>
    <w:p w14:paraId="272AE940" w14:textId="77777777" w:rsidR="0001351A" w:rsidRPr="00EF660B" w:rsidRDefault="0001351A" w:rsidP="000135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EF660B">
        <w:rPr>
          <w:shd w:val="clear" w:color="auto" w:fill="FFFFFF"/>
        </w:rPr>
        <w:t>Write a program in C++ to make such a pattern like a pyramid with a number which will repeat the number in the same row using constructor overloading and destructor.</w:t>
      </w:r>
    </w:p>
    <w:p w14:paraId="3442FA5E" w14:textId="77777777" w:rsidR="0001351A" w:rsidRPr="00EF660B" w:rsidRDefault="0001351A" w:rsidP="000135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EF660B">
        <w:rPr>
          <w:shd w:val="clear" w:color="auto" w:fill="FFFFFF"/>
        </w:rPr>
        <w:t>Write a C++ program to find the number and sum of all integer between 100 and 200 which are divisible by 9 with constructor destructor.</w:t>
      </w:r>
    </w:p>
    <w:p w14:paraId="088BB1E2" w14:textId="77777777" w:rsidR="0001351A" w:rsidRPr="00EF660B" w:rsidRDefault="0001351A" w:rsidP="000135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EF660B">
        <w:rPr>
          <w:shd w:val="clear" w:color="auto" w:fill="FFFFFF"/>
        </w:rPr>
        <w:t>Write a C++ Program to display the reverse of a number using the constructor.</w:t>
      </w:r>
    </w:p>
    <w:p w14:paraId="7233D462" w14:textId="77777777" w:rsidR="0001351A" w:rsidRPr="00EF660B" w:rsidRDefault="0001351A" w:rsidP="000135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EF660B">
        <w:t>Write C++ program to demonstrate example of Parameterized Constructor</w:t>
      </w:r>
    </w:p>
    <w:p w14:paraId="4967B707" w14:textId="77777777" w:rsidR="0001351A" w:rsidRPr="00EF660B" w:rsidRDefault="0001351A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2AE55219" w14:textId="77777777" w:rsidR="0001351A" w:rsidRPr="00EF660B" w:rsidRDefault="0001351A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3A8B58A8" w14:textId="77777777" w:rsidR="0001351A" w:rsidRDefault="0001351A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0ED4FB21" w14:textId="77777777" w:rsidR="00EF660B" w:rsidRDefault="00EF660B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1BB2C927" w14:textId="77777777" w:rsidR="00EF660B" w:rsidRPr="00EF660B" w:rsidRDefault="00EF660B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34DB9E6E" w14:textId="77777777" w:rsidR="0001351A" w:rsidRPr="00EF660B" w:rsidRDefault="0001351A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6859C3D1" w14:textId="77777777" w:rsidR="0001351A" w:rsidRPr="00EF660B" w:rsidRDefault="0001351A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56BA0B4E" w14:textId="77777777" w:rsidR="0001351A" w:rsidRPr="00EF660B" w:rsidRDefault="0001351A" w:rsidP="00EF66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3A509C22" w14:textId="77777777" w:rsidR="0001351A" w:rsidRPr="00EF660B" w:rsidRDefault="0001351A" w:rsidP="005459C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EF660B">
        <w:rPr>
          <w:noProof/>
          <w:lang w:val="en-US" w:eastAsia="en-US"/>
        </w:rPr>
        <w:drawing>
          <wp:inline distT="0" distB="0" distL="0" distR="0" wp14:anchorId="4116CC93" wp14:editId="22B2E86A">
            <wp:extent cx="6126317" cy="37147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068" cy="371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944D" w14:textId="77777777" w:rsidR="0001351A" w:rsidRPr="00EF660B" w:rsidRDefault="0001351A" w:rsidP="0001351A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</w:rPr>
      </w:pPr>
    </w:p>
    <w:p w14:paraId="4980208B" w14:textId="77777777" w:rsidR="00127F95" w:rsidRPr="00EF660B" w:rsidRDefault="0001351A" w:rsidP="0001351A">
      <w:pPr>
        <w:pStyle w:val="NormalWeb"/>
        <w:shd w:val="clear" w:color="auto" w:fill="FFFFFF"/>
        <w:spacing w:before="0" w:beforeAutospacing="0" w:after="150" w:afterAutospacing="0"/>
        <w:rPr>
          <w:color w:val="FF0000"/>
        </w:rPr>
      </w:pPr>
      <w:r w:rsidRPr="00EF660B">
        <w:rPr>
          <w:noProof/>
          <w:color w:val="000000" w:themeColor="text1"/>
          <w:lang w:val="en-US" w:eastAsia="en-US"/>
        </w:rPr>
        <mc:AlternateContent>
          <mc:Choice Requires="wps">
            <w:drawing>
              <wp:inline distT="0" distB="0" distL="0" distR="0" wp14:anchorId="448AE926" wp14:editId="201F2AF4">
                <wp:extent cx="304800" cy="304800"/>
                <wp:effectExtent l="0" t="0" r="0" b="0"/>
                <wp:docPr id="6" name="Rectangle 6" descr="https://t4tutorials.com/wp-content/uploads/2020/04/Decimal-to-binary-C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257AB" id="Rectangle 6" o:spid="_x0000_s1026" alt="https://t4tutorials.com/wp-content/uploads/2020/04/Decimal-to-binary-C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OVFf6ukCAAAL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="00277E80" w:rsidRPr="00EF660B">
        <w:rPr>
          <w:color w:val="FF0000"/>
        </w:rPr>
        <w:t>Sample output</w:t>
      </w:r>
    </w:p>
    <w:p w14:paraId="536D54C7" w14:textId="77777777" w:rsidR="00277E80" w:rsidRPr="00EF660B" w:rsidRDefault="00277E80" w:rsidP="0001351A">
      <w:pPr>
        <w:pStyle w:val="NormalWeb"/>
        <w:shd w:val="clear" w:color="auto" w:fill="FFFFFF"/>
        <w:spacing w:before="0" w:beforeAutospacing="0" w:after="150" w:afterAutospacing="0"/>
        <w:rPr>
          <w:color w:val="FF0000"/>
        </w:rPr>
      </w:pPr>
    </w:p>
    <w:p w14:paraId="245A3FCB" w14:textId="77777777" w:rsidR="00277E80" w:rsidRPr="00EF660B" w:rsidRDefault="00277E80" w:rsidP="005459CA">
      <w:pPr>
        <w:pStyle w:val="NormalWeb"/>
        <w:shd w:val="clear" w:color="auto" w:fill="FFFFFF"/>
        <w:spacing w:before="0" w:beforeAutospacing="0" w:after="150" w:afterAutospacing="0"/>
        <w:ind w:firstLine="720"/>
        <w:rPr>
          <w:color w:val="FF0000"/>
        </w:rPr>
      </w:pPr>
      <w:r w:rsidRPr="00EF660B">
        <w:rPr>
          <w:color w:val="FF0000"/>
        </w:rPr>
        <w:t>Input: 5000</w:t>
      </w:r>
      <w:r w:rsidRPr="00EF660B">
        <w:rPr>
          <w:color w:val="FF0000"/>
        </w:rPr>
        <w:br/>
      </w:r>
      <w:r w:rsidRPr="00EF660B">
        <w:rPr>
          <w:color w:val="FF0000"/>
        </w:rPr>
        <w:tab/>
        <w:t>7</w:t>
      </w:r>
    </w:p>
    <w:p w14:paraId="354E1EFF" w14:textId="77777777" w:rsidR="00277E80" w:rsidRPr="00EF660B" w:rsidRDefault="00277E80" w:rsidP="0001351A">
      <w:pPr>
        <w:pStyle w:val="NormalWeb"/>
        <w:shd w:val="clear" w:color="auto" w:fill="FFFFFF"/>
        <w:spacing w:before="0" w:beforeAutospacing="0" w:after="150" w:afterAutospacing="0"/>
        <w:rPr>
          <w:color w:val="FF0000"/>
        </w:rPr>
      </w:pPr>
      <w:r w:rsidRPr="00EF660B">
        <w:rPr>
          <w:color w:val="FF0000"/>
        </w:rPr>
        <w:tab/>
        <w:t>15000</w:t>
      </w:r>
    </w:p>
    <w:p w14:paraId="1107E4B9" w14:textId="77777777" w:rsidR="00277E80" w:rsidRPr="00EF660B" w:rsidRDefault="00277E80" w:rsidP="0001351A">
      <w:pPr>
        <w:pStyle w:val="NormalWeb"/>
        <w:shd w:val="clear" w:color="auto" w:fill="FFFFFF"/>
        <w:spacing w:before="0" w:beforeAutospacing="0" w:after="150" w:afterAutospacing="0"/>
        <w:rPr>
          <w:color w:val="FF0000"/>
        </w:rPr>
      </w:pPr>
      <w:r w:rsidRPr="00EF660B">
        <w:rPr>
          <w:color w:val="FF0000"/>
        </w:rPr>
        <w:tab/>
        <w:t>7</w:t>
      </w:r>
    </w:p>
    <w:p w14:paraId="76DE36A4" w14:textId="77777777" w:rsidR="00277E80" w:rsidRPr="00EF660B" w:rsidRDefault="00277E80" w:rsidP="0001351A">
      <w:pPr>
        <w:pStyle w:val="NormalWeb"/>
        <w:shd w:val="clear" w:color="auto" w:fill="FFFFFF"/>
        <w:spacing w:before="0" w:beforeAutospacing="0" w:after="150" w:afterAutospacing="0"/>
        <w:rPr>
          <w:color w:val="FF0000"/>
        </w:rPr>
      </w:pPr>
      <w:r w:rsidRPr="00EF660B">
        <w:rPr>
          <w:color w:val="FF0000"/>
        </w:rPr>
        <w:t>Output: 35000</w:t>
      </w:r>
    </w:p>
    <w:p w14:paraId="45E31C93" w14:textId="77777777" w:rsidR="00277E80" w:rsidRPr="00EF660B" w:rsidRDefault="00277E80" w:rsidP="0001351A">
      <w:pPr>
        <w:pStyle w:val="NormalWeb"/>
        <w:shd w:val="clear" w:color="auto" w:fill="FFFFFF"/>
        <w:spacing w:before="0" w:beforeAutospacing="0" w:after="150" w:afterAutospacing="0"/>
        <w:rPr>
          <w:color w:val="FF0000"/>
        </w:rPr>
      </w:pPr>
      <w:r w:rsidRPr="00EF660B">
        <w:rPr>
          <w:color w:val="FF0000"/>
        </w:rPr>
        <w:tab/>
        <w:t>105000</w:t>
      </w:r>
    </w:p>
    <w:p w14:paraId="34CC1BEE" w14:textId="77777777" w:rsidR="00EF660B" w:rsidRPr="00EF660B" w:rsidRDefault="00EF660B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15583BDA" w14:textId="77777777" w:rsidR="00EF660B" w:rsidRPr="00EF660B" w:rsidRDefault="00EF660B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74FCCB1F" w14:textId="77777777" w:rsidR="00EF660B" w:rsidRPr="00EF660B" w:rsidRDefault="00EF660B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2109558E" w14:textId="77777777" w:rsidR="00EF660B" w:rsidRPr="00EF660B" w:rsidRDefault="00EF660B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7E23F4A2" w14:textId="77777777" w:rsidR="00EF660B" w:rsidRPr="00EF660B" w:rsidRDefault="00EF660B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446CF911" w14:textId="77777777" w:rsidR="00EF660B" w:rsidRPr="00EF660B" w:rsidRDefault="00EF660B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239BD1BA" w14:textId="77777777" w:rsidR="00EF660B" w:rsidRPr="00EF660B" w:rsidRDefault="00EF660B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2BC98A2A" w14:textId="77777777" w:rsidR="00EF660B" w:rsidRPr="00EF660B" w:rsidRDefault="00EF660B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6DC62C92" w14:textId="77777777" w:rsidR="00EF660B" w:rsidRPr="00EF660B" w:rsidRDefault="00EF660B" w:rsidP="00EF66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66A8C988" w14:textId="77777777" w:rsidR="00EF660B" w:rsidRPr="00EF660B" w:rsidRDefault="005459CA" w:rsidP="0001351A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F660B">
        <w:rPr>
          <w:noProof/>
          <w:lang w:val="en-US" w:eastAsia="en-US"/>
        </w:rPr>
        <w:drawing>
          <wp:inline distT="0" distB="0" distL="0" distR="0" wp14:anchorId="66BF8571" wp14:editId="5C6F1FBC">
            <wp:extent cx="5731510" cy="497301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6735" w14:textId="77777777" w:rsidR="00EF660B" w:rsidRPr="00EF660B" w:rsidRDefault="00EF660B" w:rsidP="00EF660B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000000" w:themeColor="text1"/>
        </w:rPr>
      </w:pPr>
    </w:p>
    <w:p w14:paraId="18AC3F50" w14:textId="77777777" w:rsidR="00EF660B" w:rsidRPr="00EF660B" w:rsidRDefault="00EF660B" w:rsidP="00EF660B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230598A3" w14:textId="77777777" w:rsidR="00EF660B" w:rsidRPr="00EF660B" w:rsidRDefault="00EF660B" w:rsidP="00EF660B">
      <w:pPr>
        <w:pStyle w:val="NormalWeb"/>
        <w:shd w:val="clear" w:color="auto" w:fill="FFFFFF"/>
        <w:spacing w:before="0" w:beforeAutospacing="0" w:after="150" w:afterAutospacing="0"/>
        <w:rPr>
          <w:color w:val="FF0000"/>
        </w:rPr>
      </w:pPr>
      <w:r w:rsidRPr="00EF660B">
        <w:rPr>
          <w:color w:val="FF0000"/>
        </w:rPr>
        <w:t>Sample output</w:t>
      </w:r>
    </w:p>
    <w:p w14:paraId="28BD5E03" w14:textId="77777777" w:rsidR="00EF660B" w:rsidRPr="00EF660B" w:rsidRDefault="00EF660B" w:rsidP="00EF660B">
      <w:pPr>
        <w:pStyle w:val="NormalWeb"/>
        <w:shd w:val="clear" w:color="auto" w:fill="FFFFFF"/>
        <w:spacing w:before="0" w:beforeAutospacing="0" w:after="150" w:afterAutospacing="0"/>
        <w:rPr>
          <w:color w:val="FF0000"/>
        </w:rPr>
      </w:pPr>
      <w:r w:rsidRPr="00EF660B">
        <w:rPr>
          <w:color w:val="FF0000"/>
        </w:rPr>
        <w:t>Input: 2</w:t>
      </w:r>
    </w:p>
    <w:p w14:paraId="03CC66CB" w14:textId="77777777" w:rsidR="00EF660B" w:rsidRPr="00EF660B" w:rsidRDefault="00EF660B" w:rsidP="00EF660B">
      <w:pPr>
        <w:pStyle w:val="NormalWeb"/>
        <w:shd w:val="clear" w:color="auto" w:fill="FFFFFF"/>
        <w:spacing w:before="0" w:beforeAutospacing="0" w:after="150" w:afterAutospacing="0"/>
        <w:rPr>
          <w:color w:val="FF0000"/>
        </w:rPr>
      </w:pPr>
      <w:r w:rsidRPr="00EF660B">
        <w:rPr>
          <w:color w:val="FF0000"/>
        </w:rPr>
        <w:tab/>
        <w:t>2 2 8</w:t>
      </w:r>
    </w:p>
    <w:p w14:paraId="53903B15" w14:textId="77777777" w:rsidR="00EF660B" w:rsidRPr="00EF660B" w:rsidRDefault="00EF660B" w:rsidP="00EF660B">
      <w:pPr>
        <w:pStyle w:val="NormalWeb"/>
        <w:shd w:val="clear" w:color="auto" w:fill="FFFFFF"/>
        <w:spacing w:before="0" w:beforeAutospacing="0" w:after="150" w:afterAutospacing="0"/>
        <w:rPr>
          <w:color w:val="FF0000"/>
        </w:rPr>
      </w:pPr>
      <w:r w:rsidRPr="00EF660B">
        <w:rPr>
          <w:color w:val="FF0000"/>
        </w:rPr>
        <w:tab/>
        <w:t>3 2 2</w:t>
      </w:r>
    </w:p>
    <w:p w14:paraId="5F377D74" w14:textId="77777777" w:rsidR="00EF660B" w:rsidRPr="00EF660B" w:rsidRDefault="00EF660B" w:rsidP="00EF660B">
      <w:pPr>
        <w:pStyle w:val="NormalWeb"/>
        <w:shd w:val="clear" w:color="auto" w:fill="FFFFFF"/>
        <w:spacing w:before="0" w:beforeAutospacing="0" w:after="150" w:afterAutospacing="0"/>
        <w:rPr>
          <w:color w:val="FF0000"/>
        </w:rPr>
      </w:pPr>
      <w:r w:rsidRPr="00EF660B">
        <w:rPr>
          <w:color w:val="FF0000"/>
        </w:rPr>
        <w:t>Output: 20</w:t>
      </w:r>
    </w:p>
    <w:p w14:paraId="6ED4A966" w14:textId="77777777" w:rsidR="00EF660B" w:rsidRPr="00EF660B" w:rsidRDefault="00EF660B" w:rsidP="00EF660B">
      <w:pPr>
        <w:pStyle w:val="NormalWeb"/>
        <w:shd w:val="clear" w:color="auto" w:fill="FFFFFF"/>
        <w:spacing w:before="0" w:beforeAutospacing="0" w:after="150" w:afterAutospacing="0"/>
        <w:rPr>
          <w:color w:val="FF0000"/>
        </w:rPr>
      </w:pPr>
      <w:r w:rsidRPr="00EF660B">
        <w:rPr>
          <w:color w:val="FF0000"/>
        </w:rPr>
        <w:tab/>
        <w:t xml:space="preserve"> 40</w:t>
      </w:r>
    </w:p>
    <w:p w14:paraId="6F739B39" w14:textId="77777777" w:rsidR="00EF660B" w:rsidRPr="00EF660B" w:rsidRDefault="00EF660B" w:rsidP="00EF660B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sectPr w:rsidR="00EF660B" w:rsidRPr="00EF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6A81"/>
    <w:multiLevelType w:val="hybridMultilevel"/>
    <w:tmpl w:val="5D2274F2"/>
    <w:lvl w:ilvl="0" w:tplc="CE344D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82D11"/>
    <w:multiLevelType w:val="hybridMultilevel"/>
    <w:tmpl w:val="97C6F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100157">
    <w:abstractNumId w:val="1"/>
  </w:num>
  <w:num w:numId="2" w16cid:durableId="35874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376"/>
    <w:rsid w:val="0001351A"/>
    <w:rsid w:val="00127F95"/>
    <w:rsid w:val="00277E80"/>
    <w:rsid w:val="005459CA"/>
    <w:rsid w:val="005F3376"/>
    <w:rsid w:val="008A5D4D"/>
    <w:rsid w:val="008E13BF"/>
    <w:rsid w:val="00A71E1B"/>
    <w:rsid w:val="00BC2E56"/>
    <w:rsid w:val="00E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CC9E"/>
  <w15:chartTrackingRefBased/>
  <w15:docId w15:val="{17B516E3-3225-42EC-81EC-D430B79D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3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135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135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13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gouthamanps@outlook.com</cp:lastModifiedBy>
  <cp:revision>3</cp:revision>
  <dcterms:created xsi:type="dcterms:W3CDTF">2022-08-26T06:41:00Z</dcterms:created>
  <dcterms:modified xsi:type="dcterms:W3CDTF">2022-09-15T10:06:00Z</dcterms:modified>
</cp:coreProperties>
</file>