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899C" w14:textId="3E8FB8F6" w:rsidR="00DF65A9" w:rsidRDefault="005A60B1" w:rsidP="00D34F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Safety_QB</w:t>
      </w:r>
    </w:p>
    <w:p w14:paraId="2AB79E32" w14:textId="05BC86EC" w:rsidR="00016C91" w:rsidRPr="005A60B1" w:rsidRDefault="00016C91" w:rsidP="00D34F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Unit1</w:t>
      </w:r>
    </w:p>
    <w:p w14:paraId="18F87A22" w14:textId="77777777" w:rsidR="009227F7" w:rsidRPr="005A60B1" w:rsidRDefault="009227F7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Detail the importance of safety consciousness in chemical process industries.</w:t>
      </w:r>
    </w:p>
    <w:p w14:paraId="0F7231E9" w14:textId="77777777" w:rsidR="009227F7" w:rsidRPr="005A60B1" w:rsidRDefault="009227F7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Write any four probable causes of accidents in industries.</w:t>
      </w:r>
    </w:p>
    <w:p w14:paraId="2A8F8E41" w14:textId="77777777" w:rsidR="00C907F4" w:rsidRPr="005A60B1" w:rsidRDefault="00C907F4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</w:t>
      </w:r>
      <w:r w:rsidR="009227F7" w:rsidRPr="005A60B1">
        <w:rPr>
          <w:rFonts w:ascii="Times New Roman" w:hAnsi="Times New Roman" w:cs="Times New Roman"/>
          <w:sz w:val="24"/>
          <w:szCs w:val="24"/>
        </w:rPr>
        <w:t xml:space="preserve"> </w:t>
      </w:r>
      <w:r w:rsidRPr="005A60B1">
        <w:rPr>
          <w:rFonts w:ascii="Times New Roman" w:hAnsi="Times New Roman" w:cs="Times New Roman"/>
          <w:sz w:val="24"/>
          <w:szCs w:val="24"/>
        </w:rPr>
        <w:t>the elements of safety organisation.</w:t>
      </w:r>
    </w:p>
    <w:p w14:paraId="2AF17D08" w14:textId="6237F4A1" w:rsidR="009227F7" w:rsidRPr="005A60B1" w:rsidRDefault="00C907F4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Discuss on OSHA. </w:t>
      </w:r>
    </w:p>
    <w:p w14:paraId="5D0F4D32" w14:textId="3AF0B360" w:rsidR="009227F7" w:rsidRPr="005A60B1" w:rsidRDefault="009227F7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on Bhopal gas tragedy.</w:t>
      </w:r>
    </w:p>
    <w:p w14:paraId="2F115B58" w14:textId="0E2242D4" w:rsidR="009227F7" w:rsidRDefault="009227F7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What is a Safety committee? Explain the various activities</w:t>
      </w:r>
      <w:r w:rsidR="00594A65" w:rsidRPr="005A60B1">
        <w:rPr>
          <w:rFonts w:ascii="Times New Roman" w:hAnsi="Times New Roman" w:cs="Times New Roman"/>
          <w:sz w:val="24"/>
          <w:szCs w:val="24"/>
        </w:rPr>
        <w:t xml:space="preserve">. Explain </w:t>
      </w:r>
      <w:r w:rsidRPr="005A60B1">
        <w:rPr>
          <w:rFonts w:ascii="Times New Roman" w:hAnsi="Times New Roman" w:cs="Times New Roman"/>
          <w:sz w:val="24"/>
          <w:szCs w:val="24"/>
        </w:rPr>
        <w:t>its functions and benefits.</w:t>
      </w:r>
    </w:p>
    <w:p w14:paraId="536A7CFB" w14:textId="719157B1" w:rsidR="00DC4C65" w:rsidRDefault="00DC4C65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roles and purposes of safety committee.</w:t>
      </w:r>
    </w:p>
    <w:p w14:paraId="6FDE1AD5" w14:textId="32C958E2" w:rsidR="00330B34" w:rsidRPr="005A60B1" w:rsidRDefault="00330B34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various communication types followed in industries.</w:t>
      </w:r>
    </w:p>
    <w:p w14:paraId="79EEF891" w14:textId="0531C412" w:rsidR="009227F7" w:rsidRPr="005A60B1" w:rsidRDefault="009227F7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Explain the principle, requirements and objectives of Safety Policy. Discuss how the safety policies in an organization can be developed? </w:t>
      </w:r>
    </w:p>
    <w:p w14:paraId="613BA0D5" w14:textId="279ADA07" w:rsidR="00C907F4" w:rsidRDefault="00C907F4" w:rsidP="009227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on safety education and training</w:t>
      </w:r>
      <w:r w:rsidR="00594A65" w:rsidRPr="005A60B1">
        <w:rPr>
          <w:rFonts w:ascii="Times New Roman" w:hAnsi="Times New Roman" w:cs="Times New Roman"/>
          <w:sz w:val="24"/>
          <w:szCs w:val="24"/>
        </w:rPr>
        <w:t>.</w:t>
      </w:r>
    </w:p>
    <w:p w14:paraId="7AAAFF21" w14:textId="77777777" w:rsidR="00016C91" w:rsidRPr="005A60B1" w:rsidRDefault="00016C91" w:rsidP="00016C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427D1" w14:textId="2C90C20F" w:rsidR="009227F7" w:rsidRDefault="009227F7" w:rsidP="00C907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18760" w14:textId="7D313037" w:rsidR="00016C91" w:rsidRPr="00016C91" w:rsidRDefault="00016C91" w:rsidP="00C907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16C91">
        <w:rPr>
          <w:rFonts w:ascii="Times New Roman" w:hAnsi="Times New Roman" w:cs="Times New Roman"/>
          <w:b/>
          <w:bCs/>
          <w:sz w:val="24"/>
          <w:szCs w:val="24"/>
        </w:rPr>
        <w:t>Unit2</w:t>
      </w:r>
    </w:p>
    <w:p w14:paraId="25FE812C" w14:textId="2E6840A1" w:rsidR="00D34F06" w:rsidRPr="005A60B1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In toxicology, what is LD </w:t>
      </w:r>
      <w:r w:rsidRPr="005A60B1">
        <w:rPr>
          <w:rFonts w:ascii="Times New Roman" w:hAnsi="Times New Roman" w:cs="Times New Roman"/>
          <w:sz w:val="24"/>
          <w:szCs w:val="24"/>
          <w:vertAlign w:val="subscript"/>
        </w:rPr>
        <w:t xml:space="preserve">50 </w:t>
      </w:r>
      <w:r w:rsidRPr="005A60B1">
        <w:rPr>
          <w:rFonts w:ascii="Times New Roman" w:hAnsi="Times New Roman" w:cs="Times New Roman"/>
          <w:sz w:val="24"/>
          <w:szCs w:val="24"/>
        </w:rPr>
        <w:t xml:space="preserve">and LC </w:t>
      </w:r>
      <w:r w:rsidR="00842F51" w:rsidRPr="005A60B1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="00842F51" w:rsidRPr="005A60B1">
        <w:rPr>
          <w:rFonts w:ascii="Times New Roman" w:hAnsi="Times New Roman" w:cs="Times New Roman"/>
          <w:sz w:val="24"/>
          <w:szCs w:val="24"/>
        </w:rPr>
        <w:t>?</w:t>
      </w:r>
    </w:p>
    <w:p w14:paraId="699C52DA" w14:textId="7E7B2E50" w:rsidR="009B23AE" w:rsidRPr="005A60B1" w:rsidRDefault="009B23AE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Identify any four critical reasons in which accident occurs in a pressure vessel.</w:t>
      </w:r>
    </w:p>
    <w:p w14:paraId="56ACBC7B" w14:textId="354270F1" w:rsidR="009B23AE" w:rsidRPr="005A60B1" w:rsidRDefault="009B23AE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Write any two chemical reaction hazards of process industries.</w:t>
      </w:r>
    </w:p>
    <w:p w14:paraId="2FAE4097" w14:textId="31CA6B09" w:rsidR="00D34F06" w:rsidRPr="005A60B1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What is environmental impact assessment? What are the important factors it should address?</w:t>
      </w:r>
    </w:p>
    <w:p w14:paraId="4AF09EE5" w14:textId="458FE207" w:rsidR="00D34F06" w:rsidRPr="005A60B1" w:rsidRDefault="00E95A2A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ergonomics.</w:t>
      </w:r>
    </w:p>
    <w:p w14:paraId="3FC07F0C" w14:textId="6A708CFA" w:rsidR="00E95A2A" w:rsidRDefault="00E95A2A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Classify the various hazardous chemicals and explain how will you identify, assess and control chemical hazards in industries</w:t>
      </w:r>
      <w:r w:rsidR="001F55BD">
        <w:rPr>
          <w:rFonts w:ascii="Times New Roman" w:hAnsi="Times New Roman" w:cs="Times New Roman"/>
          <w:sz w:val="24"/>
          <w:szCs w:val="24"/>
        </w:rPr>
        <w:t>.</w:t>
      </w:r>
    </w:p>
    <w:p w14:paraId="7ADD3E57" w14:textId="55FE42D2" w:rsidR="001F55BD" w:rsidRPr="005A60B1" w:rsidRDefault="001F55BD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classification of hazardous/dangerous chemicals in detail with suitable examples.</w:t>
      </w:r>
    </w:p>
    <w:p w14:paraId="2D1981DF" w14:textId="0884B5B6" w:rsidR="00E95A2A" w:rsidRDefault="00E95A2A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8B3330">
        <w:rPr>
          <w:rFonts w:ascii="Times New Roman" w:hAnsi="Times New Roman" w:cs="Times New Roman"/>
          <w:sz w:val="24"/>
          <w:szCs w:val="24"/>
        </w:rPr>
        <w:t xml:space="preserve">safe </w:t>
      </w:r>
      <w:r w:rsidRPr="005A60B1">
        <w:rPr>
          <w:rFonts w:ascii="Times New Roman" w:hAnsi="Times New Roman" w:cs="Times New Roman"/>
          <w:sz w:val="24"/>
          <w:szCs w:val="24"/>
        </w:rPr>
        <w:t>storage and handling methods of hazardous chemicals.</w:t>
      </w:r>
    </w:p>
    <w:p w14:paraId="62F464B7" w14:textId="68387FD7" w:rsidR="002819CD" w:rsidRPr="005A60B1" w:rsidRDefault="002819CD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high pressure and high temperature problems and risks in chemical industries and their safety protocols to be followed.</w:t>
      </w:r>
    </w:p>
    <w:p w14:paraId="44DF25F8" w14:textId="47F9FBA2" w:rsidR="00E95A2A" w:rsidRPr="005A60B1" w:rsidRDefault="00E95A2A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the transportation methods of hazardous chemicals. Discuss the importance of Emergency Information Panel during transportation.</w:t>
      </w:r>
    </w:p>
    <w:p w14:paraId="0C0CA052" w14:textId="0CC3790E" w:rsidR="00D34F06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Explain the routes of entry of chemicals into our body? </w:t>
      </w:r>
    </w:p>
    <w:p w14:paraId="4207B7AC" w14:textId="0705C831" w:rsidR="002A42E8" w:rsidRPr="005A60B1" w:rsidRDefault="002A42E8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safety protocols followed during site selection and site layout for chemical process industries.</w:t>
      </w:r>
    </w:p>
    <w:p w14:paraId="25004124" w14:textId="53946BCD" w:rsidR="009B23AE" w:rsidRPr="005A60B1" w:rsidRDefault="009B23AE" w:rsidP="00DF65A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A60B1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Describe the various safeguarding methods carried out in process industries.</w:t>
      </w:r>
    </w:p>
    <w:p w14:paraId="7FF86F36" w14:textId="4E755564" w:rsidR="009B23AE" w:rsidRPr="005A60B1" w:rsidRDefault="009B23AE" w:rsidP="00DF65A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a detailed note on onsite and offsite emergency preparedness plans followed in industries.</w:t>
      </w:r>
    </w:p>
    <w:p w14:paraId="0659CE79" w14:textId="3E52B613" w:rsidR="009B23AE" w:rsidRPr="005A60B1" w:rsidRDefault="009B23AE" w:rsidP="00DF65A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the classification of hazardous chemicals in detail. Discuss the storage methods of any two classes.</w:t>
      </w:r>
    </w:p>
    <w:p w14:paraId="628F76E9" w14:textId="1CA3501E" w:rsidR="00016C91" w:rsidRDefault="00D34F06" w:rsidP="00016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Write the important safety considerations followed for pressure vessels and heat equipment.</w:t>
      </w:r>
    </w:p>
    <w:p w14:paraId="404542F9" w14:textId="77777777" w:rsidR="00016C91" w:rsidRDefault="00016C91" w:rsidP="00016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D39F6" w14:textId="77777777" w:rsidR="00E9756B" w:rsidRDefault="00E9756B" w:rsidP="00016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23A03" w14:textId="77777777" w:rsidR="00E9756B" w:rsidRDefault="00E9756B" w:rsidP="00016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4A858" w14:textId="77777777" w:rsidR="00E9756B" w:rsidRDefault="00E9756B" w:rsidP="00016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95E32" w14:textId="7DA0CB47" w:rsidR="00016C91" w:rsidRPr="00016C91" w:rsidRDefault="00016C91" w:rsidP="00016C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16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Unit3</w:t>
      </w:r>
    </w:p>
    <w:p w14:paraId="4FD9B5DA" w14:textId="4C13ACA2" w:rsidR="00D34F06" w:rsidRDefault="007F14D2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Write down the steps</w:t>
      </w:r>
      <w:r w:rsidR="009C3EEA" w:rsidRPr="005A60B1">
        <w:rPr>
          <w:rFonts w:ascii="Times New Roman" w:hAnsi="Times New Roman" w:cs="Times New Roman"/>
          <w:sz w:val="24"/>
          <w:szCs w:val="24"/>
        </w:rPr>
        <w:t xml:space="preserve"> followed</w:t>
      </w:r>
      <w:r w:rsidRPr="005A60B1">
        <w:rPr>
          <w:rFonts w:ascii="Times New Roman" w:hAnsi="Times New Roman" w:cs="Times New Roman"/>
          <w:sz w:val="24"/>
          <w:szCs w:val="24"/>
        </w:rPr>
        <w:t xml:space="preserve"> in accident investigation</w:t>
      </w:r>
      <w:r w:rsidR="00894FD7" w:rsidRPr="005A60B1">
        <w:rPr>
          <w:rFonts w:ascii="Times New Roman" w:hAnsi="Times New Roman" w:cs="Times New Roman"/>
          <w:sz w:val="24"/>
          <w:szCs w:val="24"/>
        </w:rPr>
        <w:t>.</w:t>
      </w:r>
    </w:p>
    <w:p w14:paraId="1153BD8A" w14:textId="77777777" w:rsidR="00E9756B" w:rsidRPr="005A60B1" w:rsidRDefault="00E9756B" w:rsidP="00E97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the accident causation theories for the prevention of accidents.</w:t>
      </w:r>
    </w:p>
    <w:p w14:paraId="71CE45AC" w14:textId="77777777" w:rsidR="00E9756B" w:rsidRPr="005A60B1" w:rsidRDefault="00E9756B" w:rsidP="00E97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BD625A" w14:textId="77777777" w:rsidR="00074DE5" w:rsidRPr="005A60B1" w:rsidRDefault="00074DE5" w:rsidP="00074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multiple causation accident causation theory.</w:t>
      </w:r>
    </w:p>
    <w:p w14:paraId="0672CC6C" w14:textId="77777777" w:rsidR="00074DE5" w:rsidRPr="005A60B1" w:rsidRDefault="00074DE5" w:rsidP="00074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Differentiate fire triangle and fire tetrahedron with a neat model diagram.</w:t>
      </w:r>
    </w:p>
    <w:p w14:paraId="29D2B02C" w14:textId="53A8DAC2" w:rsidR="00074DE5" w:rsidRPr="005A60B1" w:rsidRDefault="00074DE5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Investigate on Bhopal gas </w:t>
      </w:r>
      <w:r w:rsidR="007A2598" w:rsidRPr="005A60B1">
        <w:rPr>
          <w:rFonts w:ascii="Times New Roman" w:hAnsi="Times New Roman" w:cs="Times New Roman"/>
          <w:sz w:val="24"/>
          <w:szCs w:val="24"/>
        </w:rPr>
        <w:t>tragedy</w:t>
      </w:r>
      <w:r w:rsidRPr="005A60B1">
        <w:rPr>
          <w:rFonts w:ascii="Times New Roman" w:hAnsi="Times New Roman" w:cs="Times New Roman"/>
          <w:sz w:val="24"/>
          <w:szCs w:val="24"/>
        </w:rPr>
        <w:t>.</w:t>
      </w:r>
    </w:p>
    <w:p w14:paraId="0CA34CAB" w14:textId="42DF615F" w:rsidR="009B23AE" w:rsidRPr="005A60B1" w:rsidRDefault="009B23AE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What is Job Safety Analysis (JSA)? Explain its process for a suitable job description</w:t>
      </w:r>
      <w:r w:rsidR="00C907F4" w:rsidRPr="005A60B1">
        <w:rPr>
          <w:rFonts w:ascii="Times New Roman" w:hAnsi="Times New Roman" w:cs="Times New Roman"/>
          <w:sz w:val="24"/>
          <w:szCs w:val="24"/>
        </w:rPr>
        <w:t xml:space="preserve"> or job sheet.</w:t>
      </w:r>
    </w:p>
    <w:p w14:paraId="7B753856" w14:textId="17467636" w:rsidR="00C907F4" w:rsidRPr="005A60B1" w:rsidRDefault="00C907F4" w:rsidP="00C907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Elaborate the various fire protection systems used in industries.</w:t>
      </w:r>
    </w:p>
    <w:p w14:paraId="5C9DEEEE" w14:textId="31E4193F" w:rsidR="00DF65A9" w:rsidRPr="005A60B1" w:rsidRDefault="00DF65A9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For an industrial accident, how will do the accident investigation analysis? Discuss in detail.</w:t>
      </w:r>
    </w:p>
    <w:p w14:paraId="6E223A1E" w14:textId="77777777" w:rsidR="00D34F06" w:rsidRPr="005A60B1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A manufacturing company produces plastic articles and employs 500 working people.</w:t>
      </w:r>
    </w:p>
    <w:p w14:paraId="321C8D81" w14:textId="77777777" w:rsidR="00D34F06" w:rsidRPr="005A60B1" w:rsidRDefault="00D34F06" w:rsidP="00DF65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The data recorded for an accident in a particular year given:</w:t>
      </w:r>
    </w:p>
    <w:p w14:paraId="0C6D6A67" w14:textId="77777777" w:rsidR="00D34F06" w:rsidRPr="005A60B1" w:rsidRDefault="00D34F06" w:rsidP="00DF65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Average hours worked by the workers - 3000. </w:t>
      </w:r>
    </w:p>
    <w:p w14:paraId="5C97B168" w14:textId="77777777" w:rsidR="00D34F06" w:rsidRPr="005A60B1" w:rsidRDefault="00D34F06" w:rsidP="00DF65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Days lost due to accidents – 480</w:t>
      </w:r>
    </w:p>
    <w:p w14:paraId="427DC144" w14:textId="6A7E7DDA" w:rsidR="00D34F06" w:rsidRDefault="00D34F06" w:rsidP="00DF65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Calculate frequency rate, incidence rate and severity rate.</w:t>
      </w:r>
    </w:p>
    <w:p w14:paraId="11AF173F" w14:textId="1D5F928A" w:rsidR="000546F2" w:rsidRDefault="000546F2" w:rsidP="00054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various safety performance </w:t>
      </w:r>
      <w:r w:rsidR="00606DE1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BB840" w14:textId="3CA48A3D" w:rsidR="00606DE1" w:rsidRDefault="00606DE1" w:rsidP="00054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on various fire extinguishers.</w:t>
      </w:r>
    </w:p>
    <w:p w14:paraId="3F8293B4" w14:textId="4766B9B5" w:rsidR="009B23AE" w:rsidRPr="005141D5" w:rsidRDefault="00E9756B" w:rsidP="00514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classification of fires with examples.</w:t>
      </w:r>
    </w:p>
    <w:p w14:paraId="6D6C296A" w14:textId="1E8200CA" w:rsidR="00D34F06" w:rsidRPr="005A60B1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 xml:space="preserve">What is a fire triangle and fire tetrahedron and how do you use it? </w:t>
      </w:r>
      <w:r w:rsidR="00F95BEA" w:rsidRPr="005A60B1">
        <w:rPr>
          <w:rFonts w:ascii="Times New Roman" w:hAnsi="Times New Roman" w:cs="Times New Roman"/>
          <w:sz w:val="24"/>
          <w:szCs w:val="24"/>
        </w:rPr>
        <w:t xml:space="preserve">Show </w:t>
      </w:r>
      <w:r w:rsidRPr="005A60B1">
        <w:rPr>
          <w:rFonts w:ascii="Times New Roman" w:hAnsi="Times New Roman" w:cs="Times New Roman"/>
          <w:sz w:val="24"/>
          <w:szCs w:val="24"/>
        </w:rPr>
        <w:t>with a neat representation.</w:t>
      </w:r>
    </w:p>
    <w:p w14:paraId="697DADEF" w14:textId="77777777" w:rsidR="00D34F06" w:rsidRPr="005A60B1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Classify fires with examples.</w:t>
      </w:r>
    </w:p>
    <w:p w14:paraId="15868F5B" w14:textId="121E71E5" w:rsidR="00D34F06" w:rsidRDefault="00D34F06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any one fire extinguisher used in industries.</w:t>
      </w:r>
    </w:p>
    <w:p w14:paraId="35041437" w14:textId="1BBED0C2" w:rsidR="00907FC9" w:rsidRDefault="00907FC9" w:rsidP="00DF6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classification, costs and basic principles of accident prevention.</w:t>
      </w:r>
    </w:p>
    <w:p w14:paraId="40CD20E6" w14:textId="77777777" w:rsidR="005141D5" w:rsidRDefault="005141D5" w:rsidP="00514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F725C" w14:textId="14ECBC83" w:rsidR="00016C91" w:rsidRPr="00016C91" w:rsidRDefault="00016C91" w:rsidP="00016C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16C91">
        <w:rPr>
          <w:rFonts w:ascii="Times New Roman" w:hAnsi="Times New Roman" w:cs="Times New Roman"/>
          <w:b/>
          <w:bCs/>
          <w:sz w:val="24"/>
          <w:szCs w:val="24"/>
        </w:rPr>
        <w:t>Unit4</w:t>
      </w:r>
    </w:p>
    <w:p w14:paraId="25F1EB89" w14:textId="77777777" w:rsidR="00594A65" w:rsidRPr="005A60B1" w:rsidRDefault="00594A65" w:rsidP="00594A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Classify the hazard identification techniques and describe the principle of Failure mode and Effects analysis in safety engineering.</w:t>
      </w:r>
    </w:p>
    <w:p w14:paraId="4CE5A57C" w14:textId="77777777" w:rsidR="00594A65" w:rsidRPr="005A60B1" w:rsidRDefault="00594A65" w:rsidP="00594A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Discuss the main objectives of safety audit carried out in industries.</w:t>
      </w:r>
    </w:p>
    <w:p w14:paraId="210A6129" w14:textId="36EF7E7C" w:rsidR="00594A65" w:rsidRPr="005A60B1" w:rsidRDefault="00594A65" w:rsidP="00594A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the concept of Fault tree analysis</w:t>
      </w:r>
      <w:r w:rsidR="00EE255B"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14:paraId="350E981D" w14:textId="67014002" w:rsidR="00594A65" w:rsidRPr="005A60B1" w:rsidRDefault="00594A65" w:rsidP="00594A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the principles of HAZOP study process with any chemical process.</w:t>
      </w:r>
    </w:p>
    <w:p w14:paraId="7203D2CC" w14:textId="0FD3035D" w:rsidR="00594A65" w:rsidRPr="00016C91" w:rsidRDefault="00594A65" w:rsidP="00016C91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What is risk assessment? Discuss the various steps involved during risk assessment process with a schematic diagram.</w:t>
      </w:r>
    </w:p>
    <w:p w14:paraId="17BAD86B" w14:textId="2D34B34B" w:rsidR="00594A65" w:rsidRDefault="00594A65" w:rsidP="00594A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the procedure for calculating the Dow fire and Explosion index with a neat block diagram.</w:t>
      </w:r>
    </w:p>
    <w:p w14:paraId="5AC50CE0" w14:textId="51B54DB1" w:rsidR="00380E8D" w:rsidRDefault="00380E8D" w:rsidP="00594A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risk analysis.</w:t>
      </w:r>
    </w:p>
    <w:p w14:paraId="59CF1A0A" w14:textId="4DDB4450" w:rsidR="00016C91" w:rsidRPr="00016C91" w:rsidRDefault="00016C91" w:rsidP="00016C91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C91">
        <w:rPr>
          <w:rFonts w:ascii="Times New Roman" w:hAnsi="Times New Roman" w:cs="Times New Roman"/>
          <w:b/>
          <w:bCs/>
          <w:sz w:val="24"/>
          <w:szCs w:val="24"/>
        </w:rPr>
        <w:t>Unit5</w:t>
      </w:r>
    </w:p>
    <w:p w14:paraId="7597F53D" w14:textId="77777777" w:rsidR="00594A65" w:rsidRPr="005A60B1" w:rsidRDefault="00594A65" w:rsidP="00594A65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A60B1">
        <w:rPr>
          <w:rFonts w:ascii="Times New Roman" w:hAnsi="Times New Roman" w:cs="Times New Roman"/>
        </w:rPr>
        <w:t>List out the various PPEs used in process industries. Describe its function on the hazardous environment.</w:t>
      </w:r>
    </w:p>
    <w:p w14:paraId="66364E41" w14:textId="75BBFF76" w:rsidR="00D34F06" w:rsidRDefault="00A137C4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occupational health hazards with types and examples.</w:t>
      </w:r>
    </w:p>
    <w:p w14:paraId="4844494D" w14:textId="3D3BF517" w:rsidR="00A137C4" w:rsidRDefault="00A137C4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housekeeping followed in industries.</w:t>
      </w:r>
    </w:p>
    <w:p w14:paraId="40363CDC" w14:textId="6C254EA0" w:rsidR="00A137C4" w:rsidRDefault="00A137C4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on respiratory PPEs.</w:t>
      </w:r>
    </w:p>
    <w:p w14:paraId="6E4636D9" w14:textId="6B5E2B31" w:rsidR="00A137C4" w:rsidRDefault="00F8278D" w:rsidP="00E95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factories act enacted for safety and health.</w:t>
      </w:r>
    </w:p>
    <w:p w14:paraId="5BDCADCE" w14:textId="77777777" w:rsidR="00C40C8B" w:rsidRPr="005A60B1" w:rsidRDefault="00C40C8B" w:rsidP="00C40C8B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t>Explain on workmen’s compensation act.</w:t>
      </w:r>
    </w:p>
    <w:p w14:paraId="3C049A4B" w14:textId="77777777" w:rsidR="00C40C8B" w:rsidRPr="005A60B1" w:rsidRDefault="00C40C8B" w:rsidP="00C40C8B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5A60B1">
        <w:rPr>
          <w:rFonts w:ascii="Times New Roman" w:hAnsi="Times New Roman" w:cs="Times New Roman"/>
          <w:sz w:val="24"/>
          <w:szCs w:val="24"/>
        </w:rPr>
        <w:lastRenderedPageBreak/>
        <w:t>Describe any two important safety acts followed in industries.</w:t>
      </w:r>
    </w:p>
    <w:p w14:paraId="16ABE77F" w14:textId="77777777" w:rsidR="00C40C8B" w:rsidRDefault="00C40C8B" w:rsidP="00C40C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561F7" w14:textId="7949F314" w:rsidR="00F8278D" w:rsidRDefault="00F8278D" w:rsidP="002F6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F304B" w14:textId="6CEC619E" w:rsidR="00AF6257" w:rsidRDefault="00AF6257" w:rsidP="002F6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9E954" w14:textId="512909F7" w:rsidR="00AF6257" w:rsidRDefault="00AF6257" w:rsidP="002F6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02964" w14:textId="1FF0A0F2" w:rsidR="00AF6257" w:rsidRDefault="00AF6257" w:rsidP="002F6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B1F8E" w14:textId="5BD67AE7" w:rsidR="00AF6257" w:rsidRDefault="00AF6257" w:rsidP="002F6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F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FA9"/>
    <w:multiLevelType w:val="hybridMultilevel"/>
    <w:tmpl w:val="3412EB2C"/>
    <w:lvl w:ilvl="0" w:tplc="615C93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70251"/>
    <w:multiLevelType w:val="hybridMultilevel"/>
    <w:tmpl w:val="C3FA0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26"/>
    <w:multiLevelType w:val="hybridMultilevel"/>
    <w:tmpl w:val="F85C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2ECA"/>
    <w:multiLevelType w:val="hybridMultilevel"/>
    <w:tmpl w:val="28B0395A"/>
    <w:lvl w:ilvl="0" w:tplc="F8428C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3302"/>
    <w:multiLevelType w:val="hybridMultilevel"/>
    <w:tmpl w:val="C4E2BD74"/>
    <w:lvl w:ilvl="0" w:tplc="7354F5B4">
      <w:start w:val="2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B947A9"/>
    <w:multiLevelType w:val="hybridMultilevel"/>
    <w:tmpl w:val="780826C8"/>
    <w:lvl w:ilvl="0" w:tplc="715A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070BA"/>
    <w:multiLevelType w:val="hybridMultilevel"/>
    <w:tmpl w:val="576C5B9E"/>
    <w:lvl w:ilvl="0" w:tplc="8B82A06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B66CC1"/>
    <w:multiLevelType w:val="hybridMultilevel"/>
    <w:tmpl w:val="024C9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270953">
    <w:abstractNumId w:val="5"/>
  </w:num>
  <w:num w:numId="2" w16cid:durableId="1641763552">
    <w:abstractNumId w:val="4"/>
  </w:num>
  <w:num w:numId="3" w16cid:durableId="526481955">
    <w:abstractNumId w:val="7"/>
  </w:num>
  <w:num w:numId="4" w16cid:durableId="1902861540">
    <w:abstractNumId w:val="0"/>
  </w:num>
  <w:num w:numId="5" w16cid:durableId="1064370777">
    <w:abstractNumId w:val="1"/>
  </w:num>
  <w:num w:numId="6" w16cid:durableId="6851804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18766">
    <w:abstractNumId w:val="2"/>
  </w:num>
  <w:num w:numId="8" w16cid:durableId="1441873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06"/>
    <w:rsid w:val="00016C91"/>
    <w:rsid w:val="000546F2"/>
    <w:rsid w:val="00074DE5"/>
    <w:rsid w:val="001963BC"/>
    <w:rsid w:val="001A75D3"/>
    <w:rsid w:val="001F55BD"/>
    <w:rsid w:val="002208BF"/>
    <w:rsid w:val="0028198D"/>
    <w:rsid w:val="002819CD"/>
    <w:rsid w:val="002A42E8"/>
    <w:rsid w:val="002F6873"/>
    <w:rsid w:val="00300737"/>
    <w:rsid w:val="00330B34"/>
    <w:rsid w:val="00380E8D"/>
    <w:rsid w:val="00425124"/>
    <w:rsid w:val="005141D5"/>
    <w:rsid w:val="00594A65"/>
    <w:rsid w:val="005A60B1"/>
    <w:rsid w:val="005D33E6"/>
    <w:rsid w:val="00606DE1"/>
    <w:rsid w:val="007A2598"/>
    <w:rsid w:val="007F14D2"/>
    <w:rsid w:val="00842F51"/>
    <w:rsid w:val="00894FD7"/>
    <w:rsid w:val="008B3330"/>
    <w:rsid w:val="00907FC9"/>
    <w:rsid w:val="009227F7"/>
    <w:rsid w:val="009B23AE"/>
    <w:rsid w:val="009C3EEA"/>
    <w:rsid w:val="00A137C4"/>
    <w:rsid w:val="00AF6257"/>
    <w:rsid w:val="00BE061A"/>
    <w:rsid w:val="00C40C8B"/>
    <w:rsid w:val="00C907F4"/>
    <w:rsid w:val="00CF098C"/>
    <w:rsid w:val="00D34F06"/>
    <w:rsid w:val="00DC4C65"/>
    <w:rsid w:val="00DF65A9"/>
    <w:rsid w:val="00E95A2A"/>
    <w:rsid w:val="00E9756B"/>
    <w:rsid w:val="00EE255B"/>
    <w:rsid w:val="00F8278D"/>
    <w:rsid w:val="00F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5741"/>
  <w15:chartTrackingRefBased/>
  <w15:docId w15:val="{86B9A301-6B68-4BB2-96E4-5C708094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06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594A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F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</dc:creator>
  <cp:keywords/>
  <dc:description/>
  <cp:lastModifiedBy>Praveen D</cp:lastModifiedBy>
  <cp:revision>105</cp:revision>
  <dcterms:created xsi:type="dcterms:W3CDTF">2022-05-24T09:03:00Z</dcterms:created>
  <dcterms:modified xsi:type="dcterms:W3CDTF">2023-10-12T07:22:00Z</dcterms:modified>
</cp:coreProperties>
</file>