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7305" w14:textId="77777777" w:rsidR="00D87E1C" w:rsidRPr="0061113E" w:rsidRDefault="00D87E1C" w:rsidP="007123DE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13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03B0227" wp14:editId="62CE5022">
            <wp:simplePos x="0" y="0"/>
            <wp:positionH relativeFrom="column">
              <wp:posOffset>1628775</wp:posOffset>
            </wp:positionH>
            <wp:positionV relativeFrom="paragraph">
              <wp:posOffset>-8255</wp:posOffset>
            </wp:positionV>
            <wp:extent cx="2228215" cy="814705"/>
            <wp:effectExtent l="0" t="0" r="63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M IST Log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88" b="16970"/>
                    <a:stretch/>
                  </pic:blipFill>
                  <pic:spPr bwMode="auto"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F694D06" w14:textId="77777777" w:rsidR="00D87E1C" w:rsidRPr="0061113E" w:rsidRDefault="00D87E1C" w:rsidP="007123DE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BCC096" w14:textId="77777777" w:rsidR="00D87E1C" w:rsidRPr="0061113E" w:rsidRDefault="00D87E1C" w:rsidP="007123DE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535196E" w14:textId="77777777" w:rsidR="00D87E1C" w:rsidRPr="0061113E" w:rsidRDefault="00D87E1C" w:rsidP="007123DE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1D49C2" w14:textId="77777777" w:rsidR="00D87E1C" w:rsidRPr="0061113E" w:rsidRDefault="00D87E1C" w:rsidP="007123DE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A3652D" w14:textId="77777777" w:rsidR="00D87E1C" w:rsidRPr="0061113E" w:rsidRDefault="00D87E1C" w:rsidP="007123D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111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566D570C" w14:textId="77777777" w:rsidR="00D87E1C" w:rsidRPr="0061113E" w:rsidRDefault="00D87E1C" w:rsidP="007123DE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61113E">
        <w:rPr>
          <w:rFonts w:ascii="Times New Roman" w:hAnsi="Times New Roman" w:cs="Times New Roman"/>
          <w:b/>
          <w:color w:val="000000"/>
          <w:sz w:val="28"/>
          <w:szCs w:val="24"/>
        </w:rPr>
        <w:t>SRM IST, Kattankulathur – 603 203</w:t>
      </w:r>
    </w:p>
    <w:p w14:paraId="3BB1502F" w14:textId="77777777" w:rsidR="00D87E1C" w:rsidRDefault="00D87E1C" w:rsidP="00597E0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4"/>
        </w:rPr>
      </w:pPr>
    </w:p>
    <w:p w14:paraId="1C5DF956" w14:textId="77777777" w:rsidR="00D87E1C" w:rsidRPr="0061113E" w:rsidRDefault="00D87E1C" w:rsidP="004169DD">
      <w:pPr>
        <w:spacing w:line="360" w:lineRule="auto"/>
        <w:rPr>
          <w:rFonts w:ascii="Times New Roman" w:hAnsi="Times New Roman" w:cs="Times New Roman"/>
          <w:b/>
          <w:color w:val="000000"/>
          <w:sz w:val="26"/>
          <w:szCs w:val="24"/>
        </w:rPr>
      </w:pPr>
      <w:r w:rsidRPr="0061113E">
        <w:rPr>
          <w:rFonts w:ascii="Times New Roman" w:hAnsi="Times New Roman" w:cs="Times New Roman"/>
          <w:b/>
          <w:bCs/>
          <w:color w:val="000000"/>
          <w:sz w:val="26"/>
          <w:szCs w:val="24"/>
        </w:rPr>
        <w:t xml:space="preserve">Course Code: </w:t>
      </w:r>
      <w:r w:rsidRPr="0061113E">
        <w:rPr>
          <w:rFonts w:ascii="Times New Roman" w:hAnsi="Times New Roman" w:cs="Times New Roman"/>
          <w:b/>
          <w:color w:val="000000"/>
          <w:sz w:val="26"/>
          <w:szCs w:val="24"/>
        </w:rPr>
        <w:t>18CSC206J</w:t>
      </w:r>
    </w:p>
    <w:p w14:paraId="5C331F0C" w14:textId="77777777" w:rsidR="00D87E1C" w:rsidRPr="0061113E" w:rsidRDefault="00D87E1C" w:rsidP="00597E0E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6"/>
          <w:szCs w:val="24"/>
        </w:rPr>
      </w:pPr>
      <w:r w:rsidRPr="0061113E">
        <w:rPr>
          <w:rFonts w:ascii="Times New Roman" w:hAnsi="Times New Roman" w:cs="Times New Roman"/>
          <w:b/>
          <w:color w:val="000000"/>
          <w:sz w:val="26"/>
          <w:szCs w:val="24"/>
        </w:rPr>
        <w:t>Course Name: Software Engineering and Project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484"/>
      </w:tblGrid>
      <w:tr w:rsidR="00D72922" w:rsidRPr="0083051A" w14:paraId="2D41A40B" w14:textId="77777777" w:rsidTr="009A5058">
        <w:trPr>
          <w:trHeight w:val="464"/>
        </w:trPr>
        <w:tc>
          <w:tcPr>
            <w:tcW w:w="2538" w:type="dxa"/>
          </w:tcPr>
          <w:p w14:paraId="442CF4E2" w14:textId="77777777" w:rsidR="00D72922" w:rsidRPr="0083051A" w:rsidRDefault="00D72922" w:rsidP="00597E0E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0BBB5893" w14:textId="77777777" w:rsidR="00D72922" w:rsidRPr="0083051A" w:rsidRDefault="00D72922" w:rsidP="00597E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D72922" w:rsidRPr="0083051A" w14:paraId="46294C7A" w14:textId="77777777" w:rsidTr="009A5058">
        <w:trPr>
          <w:trHeight w:val="464"/>
        </w:trPr>
        <w:tc>
          <w:tcPr>
            <w:tcW w:w="2538" w:type="dxa"/>
          </w:tcPr>
          <w:p w14:paraId="4A3F0D04" w14:textId="77777777" w:rsidR="00D72922" w:rsidRPr="0083051A" w:rsidRDefault="00D72922" w:rsidP="00597E0E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7AA279D8" w14:textId="77777777" w:rsidR="00D72922" w:rsidRPr="0083051A" w:rsidRDefault="0085500D" w:rsidP="00597E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System, Functional and Non-Functional Requirements of the Project</w:t>
            </w:r>
          </w:p>
        </w:tc>
      </w:tr>
      <w:tr w:rsidR="0083051A" w:rsidRPr="0083051A" w14:paraId="36C69463" w14:textId="77777777" w:rsidTr="009A5058">
        <w:trPr>
          <w:trHeight w:val="464"/>
        </w:trPr>
        <w:tc>
          <w:tcPr>
            <w:tcW w:w="2538" w:type="dxa"/>
          </w:tcPr>
          <w:p w14:paraId="3967CBA6" w14:textId="77777777" w:rsidR="0083051A" w:rsidRPr="0083051A" w:rsidRDefault="0083051A" w:rsidP="00597E0E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5DFC6549" w14:textId="2BFCA17E" w:rsidR="0083051A" w:rsidRPr="0083051A" w:rsidRDefault="0083051A" w:rsidP="00597E0E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1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Shaurya Singh Srinet</w:t>
            </w:r>
          </w:p>
        </w:tc>
      </w:tr>
      <w:tr w:rsidR="0083051A" w:rsidRPr="0083051A" w14:paraId="42D22832" w14:textId="77777777" w:rsidTr="009A5058">
        <w:trPr>
          <w:trHeight w:val="464"/>
        </w:trPr>
        <w:tc>
          <w:tcPr>
            <w:tcW w:w="2538" w:type="dxa"/>
          </w:tcPr>
          <w:p w14:paraId="7B375EE5" w14:textId="77777777" w:rsidR="0083051A" w:rsidRPr="0083051A" w:rsidRDefault="0083051A" w:rsidP="00597E0E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14:paraId="16407B98" w14:textId="15CC2822" w:rsidR="0083051A" w:rsidRPr="0083051A" w:rsidRDefault="0083051A" w:rsidP="00597E0E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11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Shounak</w:t>
            </w:r>
            <w:proofErr w:type="spellEnd"/>
            <w:r w:rsidRPr="006111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Chandra, </w:t>
            </w:r>
            <w:proofErr w:type="spellStart"/>
            <w:r w:rsidRPr="006111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Parth</w:t>
            </w:r>
            <w:proofErr w:type="spellEnd"/>
            <w:r w:rsidRPr="006111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11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Galhotra</w:t>
            </w:r>
            <w:proofErr w:type="spellEnd"/>
          </w:p>
        </w:tc>
      </w:tr>
      <w:tr w:rsidR="0083051A" w:rsidRPr="0083051A" w14:paraId="489AD805" w14:textId="77777777" w:rsidTr="009A5058">
        <w:trPr>
          <w:trHeight w:val="497"/>
        </w:trPr>
        <w:tc>
          <w:tcPr>
            <w:tcW w:w="2538" w:type="dxa"/>
          </w:tcPr>
          <w:p w14:paraId="135CE5ED" w14:textId="77777777" w:rsidR="0083051A" w:rsidRPr="0083051A" w:rsidRDefault="0083051A" w:rsidP="00597E0E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6DED6DD1" w14:textId="542C4D28" w:rsidR="0083051A" w:rsidRPr="0083051A" w:rsidRDefault="0083051A" w:rsidP="00597E0E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1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RA2111032010006, RA2111032010026, RA2111032010029</w:t>
            </w:r>
          </w:p>
        </w:tc>
      </w:tr>
      <w:tr w:rsidR="00D72922" w:rsidRPr="0083051A" w14:paraId="5814B7B0" w14:textId="77777777" w:rsidTr="009A5058">
        <w:trPr>
          <w:trHeight w:val="497"/>
        </w:trPr>
        <w:tc>
          <w:tcPr>
            <w:tcW w:w="2538" w:type="dxa"/>
          </w:tcPr>
          <w:p w14:paraId="775E23A3" w14:textId="77777777" w:rsidR="00D72922" w:rsidRPr="0083051A" w:rsidRDefault="00D72922" w:rsidP="00597E0E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718A0CAA" w14:textId="0EF179F5" w:rsidR="00D72922" w:rsidRPr="0083051A" w:rsidRDefault="008C207B" w:rsidP="00597E0E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7.2.23</w:t>
            </w:r>
          </w:p>
        </w:tc>
      </w:tr>
    </w:tbl>
    <w:p w14:paraId="2A4093DA" w14:textId="77777777" w:rsidR="0025692F" w:rsidRPr="0061113E" w:rsidRDefault="0025692F" w:rsidP="00597E0E">
      <w:pPr>
        <w:tabs>
          <w:tab w:val="left" w:pos="1980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4"/>
        </w:rPr>
      </w:pPr>
    </w:p>
    <w:p w14:paraId="0A74D39C" w14:textId="77777777" w:rsidR="0025692F" w:rsidRPr="0061113E" w:rsidRDefault="0025692F" w:rsidP="00597E0E">
      <w:pPr>
        <w:tabs>
          <w:tab w:val="left" w:pos="1980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4"/>
        </w:rPr>
      </w:pPr>
    </w:p>
    <w:p w14:paraId="3EE6D11A" w14:textId="77777777" w:rsidR="0025692F" w:rsidRPr="0061113E" w:rsidRDefault="0025692F" w:rsidP="00E00ED7">
      <w:pPr>
        <w:tabs>
          <w:tab w:val="left" w:pos="198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61113E">
        <w:rPr>
          <w:rFonts w:ascii="Times New Roman" w:hAnsi="Times New Roman" w:cs="Times New Roman"/>
          <w:b/>
          <w:sz w:val="26"/>
          <w:szCs w:val="24"/>
        </w:rPr>
        <w:t>Mark Split Up</w:t>
      </w:r>
    </w:p>
    <w:p w14:paraId="37F0AC96" w14:textId="77777777" w:rsidR="0025692F" w:rsidRPr="0061113E" w:rsidRDefault="0025692F" w:rsidP="00597E0E">
      <w:pPr>
        <w:tabs>
          <w:tab w:val="left" w:pos="1980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702"/>
        <w:gridCol w:w="2147"/>
        <w:gridCol w:w="2250"/>
      </w:tblGrid>
      <w:tr w:rsidR="0025692F" w:rsidRPr="0061113E" w14:paraId="29E81C4A" w14:textId="77777777" w:rsidTr="007123DE">
        <w:tc>
          <w:tcPr>
            <w:tcW w:w="918" w:type="dxa"/>
          </w:tcPr>
          <w:p w14:paraId="2719BDAD" w14:textId="3E915D24" w:rsidR="0025692F" w:rsidRPr="0061113E" w:rsidRDefault="0025692F" w:rsidP="00597E0E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61113E">
              <w:rPr>
                <w:rFonts w:ascii="Times New Roman" w:hAnsi="Times New Roman" w:cs="Times New Roman"/>
                <w:b/>
                <w:sz w:val="26"/>
                <w:szCs w:val="24"/>
              </w:rPr>
              <w:t>S.</w:t>
            </w:r>
            <w:r w:rsidR="00DD575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</w:t>
            </w:r>
            <w:r w:rsidRPr="0061113E">
              <w:rPr>
                <w:rFonts w:ascii="Times New Roman" w:hAnsi="Times New Roman" w:cs="Times New Roman"/>
                <w:b/>
                <w:sz w:val="26"/>
                <w:szCs w:val="24"/>
              </w:rPr>
              <w:t>No</w:t>
            </w:r>
          </w:p>
        </w:tc>
        <w:tc>
          <w:tcPr>
            <w:tcW w:w="3702" w:type="dxa"/>
          </w:tcPr>
          <w:p w14:paraId="218E5EC1" w14:textId="77777777" w:rsidR="0025692F" w:rsidRPr="0061113E" w:rsidRDefault="0025692F" w:rsidP="00597E0E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61113E">
              <w:rPr>
                <w:rFonts w:ascii="Times New Roman" w:hAnsi="Times New Roman" w:cs="Times New Roman"/>
                <w:b/>
                <w:sz w:val="26"/>
                <w:szCs w:val="24"/>
              </w:rPr>
              <w:t>Description</w:t>
            </w:r>
          </w:p>
        </w:tc>
        <w:tc>
          <w:tcPr>
            <w:tcW w:w="2147" w:type="dxa"/>
          </w:tcPr>
          <w:p w14:paraId="6DD5E1D6" w14:textId="77777777" w:rsidR="0025692F" w:rsidRPr="0061113E" w:rsidRDefault="0025692F" w:rsidP="00597E0E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61113E">
              <w:rPr>
                <w:rFonts w:ascii="Times New Roman" w:hAnsi="Times New Roman" w:cs="Times New Roman"/>
                <w:b/>
                <w:sz w:val="26"/>
                <w:szCs w:val="24"/>
              </w:rPr>
              <w:t>Maximum Mark</w:t>
            </w:r>
          </w:p>
        </w:tc>
        <w:tc>
          <w:tcPr>
            <w:tcW w:w="2250" w:type="dxa"/>
          </w:tcPr>
          <w:p w14:paraId="4145B2C6" w14:textId="77777777" w:rsidR="0025692F" w:rsidRPr="0061113E" w:rsidRDefault="0025692F" w:rsidP="00597E0E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61113E">
              <w:rPr>
                <w:rFonts w:ascii="Times New Roman" w:hAnsi="Times New Roman" w:cs="Times New Roman"/>
                <w:b/>
                <w:sz w:val="26"/>
                <w:szCs w:val="24"/>
              </w:rPr>
              <w:t>Mark Obtained</w:t>
            </w:r>
          </w:p>
        </w:tc>
      </w:tr>
      <w:tr w:rsidR="0025692F" w:rsidRPr="0061113E" w14:paraId="216EE6B6" w14:textId="77777777" w:rsidTr="007123DE">
        <w:tc>
          <w:tcPr>
            <w:tcW w:w="918" w:type="dxa"/>
          </w:tcPr>
          <w:p w14:paraId="48920BDD" w14:textId="77777777" w:rsidR="0025692F" w:rsidRPr="0061113E" w:rsidRDefault="0025692F" w:rsidP="00597E0E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61113E"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</w:tc>
        <w:tc>
          <w:tcPr>
            <w:tcW w:w="3702" w:type="dxa"/>
          </w:tcPr>
          <w:p w14:paraId="25DDF3FB" w14:textId="77777777" w:rsidR="0025692F" w:rsidRPr="0061113E" w:rsidRDefault="0025692F" w:rsidP="00597E0E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61113E">
              <w:rPr>
                <w:rFonts w:ascii="Times New Roman" w:hAnsi="Times New Roman" w:cs="Times New Roman"/>
                <w:sz w:val="26"/>
                <w:szCs w:val="24"/>
              </w:rPr>
              <w:t>Exercise</w:t>
            </w:r>
          </w:p>
        </w:tc>
        <w:tc>
          <w:tcPr>
            <w:tcW w:w="2147" w:type="dxa"/>
          </w:tcPr>
          <w:p w14:paraId="4EE59DBA" w14:textId="77777777" w:rsidR="0025692F" w:rsidRPr="0061113E" w:rsidRDefault="0025692F" w:rsidP="00597E0E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61113E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</w:tc>
        <w:tc>
          <w:tcPr>
            <w:tcW w:w="2250" w:type="dxa"/>
          </w:tcPr>
          <w:p w14:paraId="59E0D597" w14:textId="77777777" w:rsidR="0025692F" w:rsidRPr="0061113E" w:rsidRDefault="0025692F" w:rsidP="00597E0E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25692F" w:rsidRPr="0061113E" w14:paraId="52087C0A" w14:textId="77777777" w:rsidTr="007123DE">
        <w:tc>
          <w:tcPr>
            <w:tcW w:w="918" w:type="dxa"/>
          </w:tcPr>
          <w:p w14:paraId="36959A53" w14:textId="77777777" w:rsidR="0025692F" w:rsidRPr="0061113E" w:rsidRDefault="0025692F" w:rsidP="00597E0E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61113E"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</w:tc>
        <w:tc>
          <w:tcPr>
            <w:tcW w:w="3702" w:type="dxa"/>
          </w:tcPr>
          <w:p w14:paraId="244E4390" w14:textId="77777777" w:rsidR="0025692F" w:rsidRPr="0061113E" w:rsidRDefault="0025692F" w:rsidP="00597E0E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61113E">
              <w:rPr>
                <w:rFonts w:ascii="Times New Roman" w:hAnsi="Times New Roman" w:cs="Times New Roman"/>
                <w:sz w:val="26"/>
                <w:szCs w:val="24"/>
              </w:rPr>
              <w:t>Viva</w:t>
            </w:r>
          </w:p>
        </w:tc>
        <w:tc>
          <w:tcPr>
            <w:tcW w:w="2147" w:type="dxa"/>
          </w:tcPr>
          <w:p w14:paraId="6982A3E2" w14:textId="77777777" w:rsidR="0025692F" w:rsidRPr="0061113E" w:rsidRDefault="0025692F" w:rsidP="00597E0E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61113E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</w:tc>
        <w:tc>
          <w:tcPr>
            <w:tcW w:w="2250" w:type="dxa"/>
          </w:tcPr>
          <w:p w14:paraId="53D5F442" w14:textId="77777777" w:rsidR="0025692F" w:rsidRPr="0061113E" w:rsidRDefault="0025692F" w:rsidP="00597E0E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25692F" w:rsidRPr="0061113E" w14:paraId="430DB47A" w14:textId="77777777" w:rsidTr="007123DE">
        <w:tc>
          <w:tcPr>
            <w:tcW w:w="4620" w:type="dxa"/>
            <w:gridSpan w:val="2"/>
          </w:tcPr>
          <w:p w14:paraId="2A8B7356" w14:textId="77777777" w:rsidR="0025692F" w:rsidRPr="0061113E" w:rsidRDefault="0025692F" w:rsidP="00597E0E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61113E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Total </w:t>
            </w:r>
          </w:p>
        </w:tc>
        <w:tc>
          <w:tcPr>
            <w:tcW w:w="2147" w:type="dxa"/>
          </w:tcPr>
          <w:p w14:paraId="42D46CB4" w14:textId="77777777" w:rsidR="0025692F" w:rsidRPr="0061113E" w:rsidRDefault="0025692F" w:rsidP="00597E0E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61113E">
              <w:rPr>
                <w:rFonts w:ascii="Times New Roman" w:hAnsi="Times New Roman" w:cs="Times New Roman"/>
                <w:b/>
                <w:sz w:val="26"/>
                <w:szCs w:val="24"/>
              </w:rPr>
              <w:t>10</w:t>
            </w:r>
          </w:p>
        </w:tc>
        <w:tc>
          <w:tcPr>
            <w:tcW w:w="2250" w:type="dxa"/>
          </w:tcPr>
          <w:p w14:paraId="6A5B13A6" w14:textId="77777777" w:rsidR="0025692F" w:rsidRPr="0061113E" w:rsidRDefault="0025692F" w:rsidP="00597E0E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</w:tbl>
    <w:p w14:paraId="7FD178BE" w14:textId="77777777" w:rsidR="0025692F" w:rsidRPr="0061113E" w:rsidRDefault="0025692F" w:rsidP="00597E0E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14:paraId="22121BB8" w14:textId="73924B66" w:rsidR="0025692F" w:rsidRDefault="0025692F" w:rsidP="00597E0E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14:paraId="2BBE1DB7" w14:textId="77777777" w:rsidR="0025692F" w:rsidRPr="0061113E" w:rsidRDefault="0025692F" w:rsidP="00597E0E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14:paraId="3786ADFA" w14:textId="77777777" w:rsidR="0025692F" w:rsidRPr="0061113E" w:rsidRDefault="0025692F" w:rsidP="00E00ED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61113E">
        <w:rPr>
          <w:rFonts w:ascii="Times New Roman" w:hAnsi="Times New Roman" w:cs="Times New Roman"/>
          <w:b/>
          <w:color w:val="000000"/>
          <w:sz w:val="28"/>
          <w:szCs w:val="24"/>
        </w:rPr>
        <w:t>Staff Signature with date</w:t>
      </w:r>
    </w:p>
    <w:p w14:paraId="0D84CCEA" w14:textId="77777777" w:rsidR="0025692F" w:rsidRDefault="0025692F" w:rsidP="00D7292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BBF8561" w14:textId="44CD2803" w:rsidR="00D72922" w:rsidRPr="0083051A" w:rsidRDefault="00D72922" w:rsidP="004D6F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051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Aim</w:t>
      </w:r>
    </w:p>
    <w:p w14:paraId="7D6CC29C" w14:textId="77777777" w:rsidR="00D72922" w:rsidRPr="0083051A" w:rsidRDefault="00D72922" w:rsidP="004D6FBA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051A">
        <w:rPr>
          <w:rFonts w:ascii="Times New Roman" w:hAnsi="Times New Roman" w:cs="Times New Roman"/>
          <w:color w:val="000000"/>
          <w:sz w:val="24"/>
          <w:szCs w:val="24"/>
        </w:rPr>
        <w:t>To i</w:t>
      </w:r>
      <w:r w:rsidRPr="0083051A">
        <w:rPr>
          <w:rFonts w:ascii="Times New Roman" w:hAnsi="Times New Roman" w:cs="Times New Roman"/>
          <w:sz w:val="24"/>
          <w:szCs w:val="24"/>
        </w:rPr>
        <w:t>dentify the system, functional and non-functional requirements for the project.</w:t>
      </w:r>
    </w:p>
    <w:p w14:paraId="5072DBEC" w14:textId="77777777" w:rsidR="00D72922" w:rsidRPr="0083051A" w:rsidRDefault="00D72922" w:rsidP="004D6FBA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16BD34F" w14:textId="77777777" w:rsidR="00D72922" w:rsidRPr="0083051A" w:rsidRDefault="00D72922" w:rsidP="004D6F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051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Team Members: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70"/>
        <w:gridCol w:w="3473"/>
        <w:gridCol w:w="1882"/>
      </w:tblGrid>
      <w:tr w:rsidR="00D72922" w:rsidRPr="0083051A" w14:paraId="14826957" w14:textId="77777777" w:rsidTr="009A5058">
        <w:tc>
          <w:tcPr>
            <w:tcW w:w="918" w:type="dxa"/>
          </w:tcPr>
          <w:p w14:paraId="00967118" w14:textId="77777777" w:rsidR="00D72922" w:rsidRPr="0083051A" w:rsidRDefault="00D72922" w:rsidP="004D6FB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2970" w:type="dxa"/>
          </w:tcPr>
          <w:p w14:paraId="267D4EB5" w14:textId="77777777" w:rsidR="00D72922" w:rsidRPr="0083051A" w:rsidRDefault="00D72922" w:rsidP="004D6FB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14:paraId="304136F2" w14:textId="77777777" w:rsidR="00D72922" w:rsidRPr="0083051A" w:rsidRDefault="00D72922" w:rsidP="004D6FB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14:paraId="50E5A1F1" w14:textId="77777777" w:rsidR="00D72922" w:rsidRPr="0083051A" w:rsidRDefault="00D72922" w:rsidP="004D6FB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Role</w:t>
            </w:r>
          </w:p>
        </w:tc>
      </w:tr>
      <w:tr w:rsidR="00D72922" w:rsidRPr="0083051A" w14:paraId="6D5738A9" w14:textId="77777777" w:rsidTr="009A5058">
        <w:tc>
          <w:tcPr>
            <w:tcW w:w="918" w:type="dxa"/>
          </w:tcPr>
          <w:p w14:paraId="6A0FF509" w14:textId="77777777" w:rsidR="00D72922" w:rsidRPr="0083051A" w:rsidRDefault="00D72922" w:rsidP="004D6FB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01385096" w14:textId="1DD671D4" w:rsidR="00D72922" w:rsidRPr="0099134A" w:rsidRDefault="0099134A" w:rsidP="004D6FB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13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RA2111032010006</w:t>
            </w:r>
          </w:p>
        </w:tc>
        <w:tc>
          <w:tcPr>
            <w:tcW w:w="3473" w:type="dxa"/>
          </w:tcPr>
          <w:p w14:paraId="687836B3" w14:textId="2CA30A43" w:rsidR="00D72922" w:rsidRPr="0099134A" w:rsidRDefault="0099134A" w:rsidP="004D6FB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13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Shaurya Singh Srinet</w:t>
            </w:r>
          </w:p>
        </w:tc>
        <w:tc>
          <w:tcPr>
            <w:tcW w:w="1882" w:type="dxa"/>
          </w:tcPr>
          <w:p w14:paraId="66D7514F" w14:textId="77777777" w:rsidR="00D72922" w:rsidRPr="0083051A" w:rsidRDefault="00D72922" w:rsidP="004D6FB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Rep/Member</w:t>
            </w:r>
          </w:p>
        </w:tc>
      </w:tr>
      <w:tr w:rsidR="00D72922" w:rsidRPr="0083051A" w14:paraId="0F1A41E6" w14:textId="77777777" w:rsidTr="009A5058">
        <w:tc>
          <w:tcPr>
            <w:tcW w:w="918" w:type="dxa"/>
          </w:tcPr>
          <w:p w14:paraId="462599FD" w14:textId="77777777" w:rsidR="00D72922" w:rsidRPr="0083051A" w:rsidRDefault="00D72922" w:rsidP="004D6FB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2B915CA6" w14:textId="06DB0D2F" w:rsidR="00D72922" w:rsidRPr="0099134A" w:rsidRDefault="0099134A" w:rsidP="004D6FB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13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RA21110320100</w:t>
            </w:r>
            <w:r w:rsidR="00EE3B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9913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473" w:type="dxa"/>
          </w:tcPr>
          <w:p w14:paraId="029C08B3" w14:textId="4E7D6537" w:rsidR="00D72922" w:rsidRPr="0099134A" w:rsidRDefault="0099134A" w:rsidP="004D6FB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913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Shounak</w:t>
            </w:r>
            <w:proofErr w:type="spellEnd"/>
            <w:r w:rsidRPr="009913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Chandra</w:t>
            </w:r>
          </w:p>
        </w:tc>
        <w:tc>
          <w:tcPr>
            <w:tcW w:w="1882" w:type="dxa"/>
          </w:tcPr>
          <w:p w14:paraId="37067DF0" w14:textId="77777777" w:rsidR="00D72922" w:rsidRPr="0083051A" w:rsidRDefault="00D72922" w:rsidP="004D6FB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</w:tr>
      <w:tr w:rsidR="00D72922" w:rsidRPr="0083051A" w14:paraId="661CF2D5" w14:textId="77777777" w:rsidTr="009A5058">
        <w:tc>
          <w:tcPr>
            <w:tcW w:w="918" w:type="dxa"/>
          </w:tcPr>
          <w:p w14:paraId="7D5ED9A3" w14:textId="77777777" w:rsidR="00D72922" w:rsidRPr="0083051A" w:rsidRDefault="00D72922" w:rsidP="004D6FB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3AD02E30" w14:textId="473C713A" w:rsidR="00D72922" w:rsidRPr="0099134A" w:rsidRDefault="0099134A" w:rsidP="004D6FB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13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RA21110320100</w:t>
            </w:r>
            <w:r w:rsidR="00EE3B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3473" w:type="dxa"/>
          </w:tcPr>
          <w:p w14:paraId="5F88B789" w14:textId="076727E1" w:rsidR="00D72922" w:rsidRPr="0099134A" w:rsidRDefault="0099134A" w:rsidP="004D6FB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913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Parth</w:t>
            </w:r>
            <w:proofErr w:type="spellEnd"/>
            <w:r w:rsidRPr="009913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3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Galhotra</w:t>
            </w:r>
            <w:proofErr w:type="spellEnd"/>
          </w:p>
        </w:tc>
        <w:tc>
          <w:tcPr>
            <w:tcW w:w="1882" w:type="dxa"/>
          </w:tcPr>
          <w:p w14:paraId="1AF5E348" w14:textId="77777777" w:rsidR="00D72922" w:rsidRPr="0083051A" w:rsidRDefault="00D72922" w:rsidP="004D6FB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</w:tr>
    </w:tbl>
    <w:p w14:paraId="7F9CBFA0" w14:textId="363F86C6" w:rsidR="00D72922" w:rsidRDefault="00D72922" w:rsidP="004D6F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E2226F5" w14:textId="77777777" w:rsidR="00510B66" w:rsidRDefault="00510B66" w:rsidP="004D6F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A93E3F9" w14:textId="52DBA56C" w:rsidR="00D72922" w:rsidRPr="00EF65C5" w:rsidRDefault="00D72922" w:rsidP="004D6F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051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Project Title: </w:t>
      </w:r>
      <w:r w:rsidR="00EF65C5">
        <w:rPr>
          <w:rFonts w:ascii="Times New Roman" w:hAnsi="Times New Roman" w:cs="Times New Roman"/>
          <w:color w:val="000000"/>
          <w:sz w:val="24"/>
          <w:szCs w:val="24"/>
        </w:rPr>
        <w:t>Library Management System</w:t>
      </w:r>
    </w:p>
    <w:p w14:paraId="369D8B1E" w14:textId="141195A5" w:rsidR="00D72922" w:rsidRDefault="00D72922" w:rsidP="004D6F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4EED890" w14:textId="6F126772" w:rsidR="00FD010D" w:rsidRDefault="00FD010D" w:rsidP="004D6F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051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 Requirements</w:t>
      </w:r>
      <w:r w:rsidR="004225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tbl>
      <w:tblPr>
        <w:tblStyle w:val="TableGrid"/>
        <w:tblW w:w="10574" w:type="dxa"/>
        <w:tblInd w:w="-459" w:type="dxa"/>
        <w:tblLook w:val="04A0" w:firstRow="1" w:lastRow="0" w:firstColumn="1" w:lastColumn="0" w:noHBand="0" w:noVBand="1"/>
      </w:tblPr>
      <w:tblGrid>
        <w:gridCol w:w="2001"/>
        <w:gridCol w:w="2429"/>
        <w:gridCol w:w="1824"/>
        <w:gridCol w:w="2319"/>
        <w:gridCol w:w="2001"/>
      </w:tblGrid>
      <w:tr w:rsidR="00901A2E" w:rsidRPr="0042257F" w14:paraId="0B254047" w14:textId="77777777" w:rsidTr="00901A2E">
        <w:trPr>
          <w:trHeight w:val="1066"/>
        </w:trPr>
        <w:tc>
          <w:tcPr>
            <w:tcW w:w="2001" w:type="dxa"/>
          </w:tcPr>
          <w:p w14:paraId="3E99350F" w14:textId="00DB5BF8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 (#)</w:t>
            </w:r>
          </w:p>
        </w:tc>
        <w:tc>
          <w:tcPr>
            <w:tcW w:w="2429" w:type="dxa"/>
          </w:tcPr>
          <w:p w14:paraId="16954D54" w14:textId="13A088A7" w:rsidR="0042257F" w:rsidRPr="0042257F" w:rsidRDefault="0042257F" w:rsidP="0042257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257F">
              <w:rPr>
                <w:rFonts w:ascii="Times New Roman" w:hAnsi="Times New Roman" w:cs="Times New Roman"/>
                <w:b/>
                <w:bCs/>
              </w:rPr>
              <w:t xml:space="preserve">Requirement </w:t>
            </w:r>
            <w:r w:rsidRPr="0042257F">
              <w:rPr>
                <w:rFonts w:ascii="Times New Roman" w:hAnsi="Times New Roman" w:cs="Times New Roman"/>
                <w:b/>
                <w:bCs/>
                <w:color w:val="auto"/>
              </w:rPr>
              <w:t>Specification</w:t>
            </w:r>
          </w:p>
        </w:tc>
        <w:tc>
          <w:tcPr>
            <w:tcW w:w="1824" w:type="dxa"/>
          </w:tcPr>
          <w:p w14:paraId="78C450ED" w14:textId="3303171E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19" w:type="dxa"/>
          </w:tcPr>
          <w:p w14:paraId="4994089A" w14:textId="294E07C0" w:rsidR="0042257F" w:rsidRPr="0042257F" w:rsidRDefault="0042257F" w:rsidP="0042257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2257F">
              <w:rPr>
                <w:rFonts w:ascii="Times New Roman" w:hAnsi="Times New Roman" w:cs="Times New Roman"/>
                <w:b/>
                <w:bCs/>
              </w:rPr>
              <w:t xml:space="preserve">Name of </w:t>
            </w:r>
            <w:r w:rsidRPr="0042257F">
              <w:rPr>
                <w:rFonts w:ascii="Times New Roman" w:hAnsi="Times New Roman" w:cs="Times New Roman"/>
                <w:b/>
                <w:bCs/>
                <w:color w:val="auto"/>
              </w:rPr>
              <w:t>Business</w:t>
            </w:r>
          </w:p>
          <w:p w14:paraId="52F2D86A" w14:textId="318C0E7E" w:rsidR="0042257F" w:rsidRPr="0042257F" w:rsidRDefault="0042257F" w:rsidP="0042257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2257F">
              <w:rPr>
                <w:rFonts w:ascii="Times New Roman" w:hAnsi="Times New Roman" w:cs="Times New Roman"/>
                <w:b/>
                <w:bCs/>
                <w:color w:val="auto"/>
              </w:rPr>
              <w:t>User / Project</w:t>
            </w:r>
          </w:p>
          <w:p w14:paraId="1E6183E5" w14:textId="705B30D7" w:rsidR="0042257F" w:rsidRPr="0042257F" w:rsidRDefault="0042257F" w:rsidP="0042257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257F">
              <w:rPr>
                <w:rFonts w:ascii="Times New Roman" w:hAnsi="Times New Roman" w:cs="Times New Roman"/>
                <w:b/>
                <w:bCs/>
                <w:color w:val="auto"/>
              </w:rPr>
              <w:t>Team Member</w:t>
            </w:r>
          </w:p>
        </w:tc>
        <w:tc>
          <w:tcPr>
            <w:tcW w:w="2001" w:type="dxa"/>
          </w:tcPr>
          <w:p w14:paraId="1E0D9BF8" w14:textId="0952024C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901A2E" w:rsidRPr="0042257F" w14:paraId="571CD504" w14:textId="77777777" w:rsidTr="00901A2E">
        <w:trPr>
          <w:trHeight w:val="1066"/>
        </w:trPr>
        <w:tc>
          <w:tcPr>
            <w:tcW w:w="2001" w:type="dxa"/>
          </w:tcPr>
          <w:p w14:paraId="2F1FACB3" w14:textId="21C2443A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hAnsi="Times New Roman" w:cs="Times New Roman"/>
                <w:sz w:val="24"/>
                <w:szCs w:val="24"/>
              </w:rPr>
              <w:t>IR1</w:t>
            </w:r>
          </w:p>
        </w:tc>
        <w:tc>
          <w:tcPr>
            <w:tcW w:w="2429" w:type="dxa"/>
          </w:tcPr>
          <w:p w14:paraId="6D311EC0" w14:textId="6E4532E5" w:rsidR="0042257F" w:rsidRPr="0042257F" w:rsidRDefault="0042257F" w:rsidP="004225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Development </w:t>
            </w:r>
            <w:r w:rsidRPr="0042257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Machine with 6 GB </w:t>
            </w:r>
            <w:r w:rsidRPr="0042257F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Ram and 4 Cores</w:t>
            </w:r>
          </w:p>
        </w:tc>
        <w:tc>
          <w:tcPr>
            <w:tcW w:w="1824" w:type="dxa"/>
          </w:tcPr>
          <w:p w14:paraId="10758FC8" w14:textId="74B55129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hAnsi="Times New Roman" w:cs="Times New Roman"/>
                <w:sz w:val="24"/>
                <w:szCs w:val="24"/>
              </w:rPr>
              <w:t>Technical Team</w:t>
            </w:r>
          </w:p>
        </w:tc>
        <w:tc>
          <w:tcPr>
            <w:tcW w:w="2319" w:type="dxa"/>
          </w:tcPr>
          <w:p w14:paraId="0919B205" w14:textId="25B146C5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Shaurya Singh Srinet</w:t>
            </w:r>
          </w:p>
        </w:tc>
        <w:tc>
          <w:tcPr>
            <w:tcW w:w="2001" w:type="dxa"/>
          </w:tcPr>
          <w:p w14:paraId="39CF0C6F" w14:textId="0D06CD5E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hAnsi="Times New Roman" w:cs="Times New Roman"/>
                <w:sz w:val="24"/>
                <w:szCs w:val="24"/>
              </w:rPr>
              <w:t>Team Lead</w:t>
            </w:r>
          </w:p>
        </w:tc>
      </w:tr>
      <w:tr w:rsidR="00901A2E" w:rsidRPr="0042257F" w14:paraId="31B0BDDC" w14:textId="77777777" w:rsidTr="00901A2E">
        <w:trPr>
          <w:trHeight w:val="880"/>
        </w:trPr>
        <w:tc>
          <w:tcPr>
            <w:tcW w:w="2001" w:type="dxa"/>
          </w:tcPr>
          <w:p w14:paraId="0824DA5D" w14:textId="17462EC0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hAnsi="Times New Roman" w:cs="Times New Roman"/>
                <w:sz w:val="24"/>
                <w:szCs w:val="24"/>
              </w:rPr>
              <w:t>IR2</w:t>
            </w:r>
          </w:p>
        </w:tc>
        <w:tc>
          <w:tcPr>
            <w:tcW w:w="2429" w:type="dxa"/>
          </w:tcPr>
          <w:p w14:paraId="08D9E872" w14:textId="009E376B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hAnsi="Times New Roman" w:cs="Times New Roman"/>
                <w:sz w:val="24"/>
                <w:szCs w:val="24"/>
              </w:rPr>
              <w:t>Code Repository</w:t>
            </w:r>
          </w:p>
        </w:tc>
        <w:tc>
          <w:tcPr>
            <w:tcW w:w="1824" w:type="dxa"/>
          </w:tcPr>
          <w:p w14:paraId="2AB71BE8" w14:textId="36FD1735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hAnsi="Times New Roman" w:cs="Times New Roman"/>
                <w:sz w:val="24"/>
                <w:szCs w:val="24"/>
              </w:rPr>
              <w:t>Technical Team</w:t>
            </w:r>
          </w:p>
        </w:tc>
        <w:tc>
          <w:tcPr>
            <w:tcW w:w="2319" w:type="dxa"/>
          </w:tcPr>
          <w:p w14:paraId="4DB6597D" w14:textId="19D784F3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22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Parth</w:t>
            </w:r>
            <w:proofErr w:type="spellEnd"/>
            <w:r w:rsidRPr="00422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2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Galhotra</w:t>
            </w:r>
            <w:proofErr w:type="spellEnd"/>
          </w:p>
        </w:tc>
        <w:tc>
          <w:tcPr>
            <w:tcW w:w="2001" w:type="dxa"/>
          </w:tcPr>
          <w:p w14:paraId="5F8A6089" w14:textId="77777777" w:rsidR="0042257F" w:rsidRPr="0042257F" w:rsidRDefault="0042257F" w:rsidP="004225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42257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Team Member, </w:t>
            </w:r>
          </w:p>
          <w:p w14:paraId="6793F1D1" w14:textId="5AA64654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Cross Platform</w:t>
            </w:r>
          </w:p>
        </w:tc>
      </w:tr>
      <w:tr w:rsidR="00901A2E" w:rsidRPr="0042257F" w14:paraId="7B8B5DE3" w14:textId="77777777" w:rsidTr="00901A2E">
        <w:trPr>
          <w:trHeight w:val="880"/>
        </w:trPr>
        <w:tc>
          <w:tcPr>
            <w:tcW w:w="2001" w:type="dxa"/>
          </w:tcPr>
          <w:p w14:paraId="64708014" w14:textId="0A128B66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hAnsi="Times New Roman" w:cs="Times New Roman"/>
                <w:sz w:val="24"/>
                <w:szCs w:val="24"/>
              </w:rPr>
              <w:t>IR3</w:t>
            </w:r>
          </w:p>
        </w:tc>
        <w:tc>
          <w:tcPr>
            <w:tcW w:w="2429" w:type="dxa"/>
          </w:tcPr>
          <w:p w14:paraId="4AEE7354" w14:textId="0AF93203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hAnsi="Times New Roman" w:cs="Times New Roman"/>
                <w:sz w:val="24"/>
                <w:szCs w:val="24"/>
              </w:rPr>
              <w:t>AWS S3 Bucket</w:t>
            </w:r>
          </w:p>
        </w:tc>
        <w:tc>
          <w:tcPr>
            <w:tcW w:w="1824" w:type="dxa"/>
          </w:tcPr>
          <w:p w14:paraId="38CB4538" w14:textId="3863AD87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hAnsi="Times New Roman" w:cs="Times New Roman"/>
                <w:sz w:val="24"/>
                <w:szCs w:val="24"/>
              </w:rPr>
              <w:t>Technical Team</w:t>
            </w:r>
          </w:p>
        </w:tc>
        <w:tc>
          <w:tcPr>
            <w:tcW w:w="2319" w:type="dxa"/>
          </w:tcPr>
          <w:p w14:paraId="692B37CE" w14:textId="1460B778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22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Shounak</w:t>
            </w:r>
            <w:proofErr w:type="spellEnd"/>
            <w:r w:rsidRPr="00422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Chandra</w:t>
            </w:r>
          </w:p>
        </w:tc>
        <w:tc>
          <w:tcPr>
            <w:tcW w:w="2001" w:type="dxa"/>
          </w:tcPr>
          <w:p w14:paraId="7663D6AF" w14:textId="77777777" w:rsidR="0042257F" w:rsidRPr="0042257F" w:rsidRDefault="0042257F" w:rsidP="004225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42257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Team Member, </w:t>
            </w:r>
          </w:p>
          <w:p w14:paraId="3A08B819" w14:textId="6F2FEA83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Data Analytics</w:t>
            </w:r>
          </w:p>
        </w:tc>
      </w:tr>
      <w:tr w:rsidR="00901A2E" w:rsidRPr="0042257F" w14:paraId="24362810" w14:textId="77777777" w:rsidTr="00901A2E">
        <w:trPr>
          <w:trHeight w:val="880"/>
        </w:trPr>
        <w:tc>
          <w:tcPr>
            <w:tcW w:w="2001" w:type="dxa"/>
          </w:tcPr>
          <w:p w14:paraId="2C9DC042" w14:textId="6C2C47B1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hAnsi="Times New Roman" w:cs="Times New Roman"/>
                <w:sz w:val="24"/>
                <w:szCs w:val="24"/>
              </w:rPr>
              <w:t>IR4</w:t>
            </w:r>
          </w:p>
        </w:tc>
        <w:tc>
          <w:tcPr>
            <w:tcW w:w="2429" w:type="dxa"/>
          </w:tcPr>
          <w:p w14:paraId="6E427FD3" w14:textId="77777777" w:rsidR="0042257F" w:rsidRPr="0042257F" w:rsidRDefault="0042257F" w:rsidP="004225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42257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IDE – Visual Studio </w:t>
            </w:r>
          </w:p>
          <w:p w14:paraId="3AE561F1" w14:textId="082EAC47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Code</w:t>
            </w:r>
          </w:p>
        </w:tc>
        <w:tc>
          <w:tcPr>
            <w:tcW w:w="1824" w:type="dxa"/>
          </w:tcPr>
          <w:p w14:paraId="0CEB3CB6" w14:textId="4EF30B1A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hAnsi="Times New Roman" w:cs="Times New Roman"/>
                <w:sz w:val="24"/>
                <w:szCs w:val="24"/>
              </w:rPr>
              <w:t>Technical Team</w:t>
            </w:r>
          </w:p>
        </w:tc>
        <w:tc>
          <w:tcPr>
            <w:tcW w:w="2319" w:type="dxa"/>
          </w:tcPr>
          <w:p w14:paraId="3784C3A5" w14:textId="1BB2649A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2001" w:type="dxa"/>
          </w:tcPr>
          <w:p w14:paraId="7654289F" w14:textId="77777777" w:rsidR="0042257F" w:rsidRPr="0042257F" w:rsidRDefault="0042257F" w:rsidP="004225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42257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Technical Team </w:t>
            </w:r>
          </w:p>
          <w:p w14:paraId="7B526D40" w14:textId="15A74E41" w:rsidR="0042257F" w:rsidRPr="0042257F" w:rsidRDefault="0042257F" w:rsidP="004225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Members</w:t>
            </w:r>
          </w:p>
        </w:tc>
      </w:tr>
    </w:tbl>
    <w:p w14:paraId="378FA258" w14:textId="3F3D545A" w:rsidR="00A8062C" w:rsidRDefault="00A8062C" w:rsidP="004D6F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ED9E83F" w14:textId="78AF93C6" w:rsidR="00510B66" w:rsidRDefault="00510B66" w:rsidP="004D6F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2C4F970" w14:textId="59A1DD62" w:rsidR="00510B66" w:rsidRDefault="00510B66" w:rsidP="004D6F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1B6CC13" w14:textId="4CBFCCB8" w:rsidR="00510B66" w:rsidRDefault="00510B66" w:rsidP="004D6F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68F9873" w14:textId="0B5121AA" w:rsidR="002F7E74" w:rsidRDefault="002F7E74" w:rsidP="004D6F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2852CB5" w14:textId="77777777" w:rsidR="00901A2E" w:rsidRDefault="00901A2E" w:rsidP="004D6F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84EB68" w14:textId="7B701982" w:rsidR="00FD010D" w:rsidRDefault="00FD010D" w:rsidP="004D6F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051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Non-Functional Requirements</w:t>
      </w:r>
      <w:r w:rsidR="00733E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tbl>
      <w:tblPr>
        <w:tblStyle w:val="TableGrid"/>
        <w:tblW w:w="10816" w:type="dxa"/>
        <w:tblInd w:w="-601" w:type="dxa"/>
        <w:tblLook w:val="04A0" w:firstRow="1" w:lastRow="0" w:firstColumn="1" w:lastColumn="0" w:noHBand="0" w:noVBand="1"/>
      </w:tblPr>
      <w:tblGrid>
        <w:gridCol w:w="1821"/>
        <w:gridCol w:w="1668"/>
        <w:gridCol w:w="1856"/>
        <w:gridCol w:w="1615"/>
        <w:gridCol w:w="1779"/>
        <w:gridCol w:w="2077"/>
      </w:tblGrid>
      <w:tr w:rsidR="00A649B1" w:rsidRPr="003731B1" w14:paraId="0BA1015D" w14:textId="77777777" w:rsidTr="00A649B1">
        <w:trPr>
          <w:trHeight w:val="601"/>
        </w:trPr>
        <w:tc>
          <w:tcPr>
            <w:tcW w:w="1821" w:type="dxa"/>
          </w:tcPr>
          <w:p w14:paraId="3C35507C" w14:textId="77777777" w:rsidR="003731B1" w:rsidRPr="003731B1" w:rsidRDefault="003731B1" w:rsidP="003731B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31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 (#)</w:t>
            </w:r>
          </w:p>
        </w:tc>
        <w:tc>
          <w:tcPr>
            <w:tcW w:w="1668" w:type="dxa"/>
          </w:tcPr>
          <w:p w14:paraId="7A84E41E" w14:textId="240B3B04" w:rsidR="003731B1" w:rsidRPr="003731B1" w:rsidRDefault="003731B1" w:rsidP="003731B1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1B1">
              <w:rPr>
                <w:rFonts w:ascii="Times New Roman" w:hAnsi="Times New Roman" w:cs="Times New Roman"/>
                <w:b/>
                <w:bCs/>
              </w:rPr>
              <w:t xml:space="preserve">Category of </w:t>
            </w:r>
            <w:r w:rsidRPr="003731B1">
              <w:rPr>
                <w:rFonts w:ascii="Times New Roman" w:hAnsi="Times New Roman" w:cs="Times New Roman"/>
                <w:b/>
                <w:bCs/>
                <w:color w:val="auto"/>
              </w:rPr>
              <w:t>NFR</w:t>
            </w:r>
          </w:p>
        </w:tc>
        <w:tc>
          <w:tcPr>
            <w:tcW w:w="1856" w:type="dxa"/>
          </w:tcPr>
          <w:p w14:paraId="645D791D" w14:textId="647869EF" w:rsidR="003731B1" w:rsidRPr="003731B1" w:rsidRDefault="003731B1" w:rsidP="003731B1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1B1">
              <w:rPr>
                <w:rFonts w:ascii="Times New Roman" w:hAnsi="Times New Roman" w:cs="Times New Roman"/>
                <w:b/>
                <w:bCs/>
              </w:rPr>
              <w:t xml:space="preserve">Requirement </w:t>
            </w:r>
            <w:r w:rsidRPr="003731B1">
              <w:rPr>
                <w:rFonts w:ascii="Times New Roman" w:hAnsi="Times New Roman" w:cs="Times New Roman"/>
                <w:b/>
                <w:bCs/>
                <w:color w:val="auto"/>
              </w:rPr>
              <w:t>Specification</w:t>
            </w:r>
          </w:p>
        </w:tc>
        <w:tc>
          <w:tcPr>
            <w:tcW w:w="1615" w:type="dxa"/>
          </w:tcPr>
          <w:p w14:paraId="70FC4618" w14:textId="77777777" w:rsidR="003731B1" w:rsidRPr="003731B1" w:rsidRDefault="003731B1" w:rsidP="003731B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31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779" w:type="dxa"/>
          </w:tcPr>
          <w:p w14:paraId="1919EA87" w14:textId="6C7587A8" w:rsidR="003731B1" w:rsidRPr="003731B1" w:rsidRDefault="003731B1" w:rsidP="003731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731B1">
              <w:rPr>
                <w:rFonts w:ascii="Times New Roman" w:hAnsi="Times New Roman" w:cs="Times New Roman"/>
                <w:b/>
                <w:bCs/>
              </w:rPr>
              <w:t xml:space="preserve">Name of </w:t>
            </w:r>
            <w:r w:rsidR="00C36A14">
              <w:rPr>
                <w:rFonts w:ascii="Times New Roman" w:hAnsi="Times New Roman" w:cs="Times New Roman"/>
                <w:b/>
                <w:bCs/>
              </w:rPr>
              <w:t>B</w:t>
            </w:r>
            <w:r w:rsidRPr="003731B1">
              <w:rPr>
                <w:rFonts w:ascii="Times New Roman" w:hAnsi="Times New Roman" w:cs="Times New Roman"/>
                <w:b/>
                <w:bCs/>
                <w:color w:val="auto"/>
              </w:rPr>
              <w:t>usiness</w:t>
            </w:r>
          </w:p>
          <w:p w14:paraId="1246EE6D" w14:textId="5F638A74" w:rsidR="003731B1" w:rsidRPr="003731B1" w:rsidRDefault="003731B1" w:rsidP="003731B1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1B1">
              <w:rPr>
                <w:rFonts w:ascii="Times New Roman" w:hAnsi="Times New Roman" w:cs="Times New Roman"/>
                <w:b/>
                <w:bCs/>
                <w:color w:val="auto"/>
              </w:rPr>
              <w:t>User</w:t>
            </w:r>
          </w:p>
        </w:tc>
        <w:tc>
          <w:tcPr>
            <w:tcW w:w="2077" w:type="dxa"/>
          </w:tcPr>
          <w:p w14:paraId="4635739C" w14:textId="77777777" w:rsidR="003731B1" w:rsidRPr="003731B1" w:rsidRDefault="003731B1" w:rsidP="003731B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31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649B1" w:rsidRPr="003731B1" w14:paraId="56AC1DBB" w14:textId="77777777" w:rsidTr="00A649B1">
        <w:trPr>
          <w:trHeight w:val="882"/>
        </w:trPr>
        <w:tc>
          <w:tcPr>
            <w:tcW w:w="1821" w:type="dxa"/>
          </w:tcPr>
          <w:p w14:paraId="3ABE1085" w14:textId="599D7866" w:rsidR="003731B1" w:rsidRPr="003731B1" w:rsidRDefault="003731B1" w:rsidP="00D121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31B1">
              <w:rPr>
                <w:rFonts w:ascii="Times New Roman" w:hAnsi="Times New Roman" w:cs="Times New Roman"/>
                <w:sz w:val="24"/>
                <w:szCs w:val="24"/>
              </w:rPr>
              <w:t>NFR1</w:t>
            </w:r>
          </w:p>
        </w:tc>
        <w:tc>
          <w:tcPr>
            <w:tcW w:w="1668" w:type="dxa"/>
          </w:tcPr>
          <w:p w14:paraId="70590793" w14:textId="611F078B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731B1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1856" w:type="dxa"/>
          </w:tcPr>
          <w:p w14:paraId="288C9FF3" w14:textId="339228C3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31B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All pages </w:t>
            </w:r>
            <w:r w:rsidRPr="003731B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should load within 3 </w:t>
            </w:r>
            <w:r w:rsidRPr="003731B1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seconds.</w:t>
            </w:r>
          </w:p>
        </w:tc>
        <w:tc>
          <w:tcPr>
            <w:tcW w:w="1615" w:type="dxa"/>
          </w:tcPr>
          <w:p w14:paraId="35E0FAC1" w14:textId="68905A64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0B66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Department</w:t>
            </w:r>
            <w:r w:rsidRPr="003731B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</w:t>
            </w:r>
            <w:r w:rsidRPr="00510B66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of</w:t>
            </w:r>
            <w:r w:rsidRPr="003731B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</w:t>
            </w:r>
            <w:r w:rsidRPr="003731B1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Media</w:t>
            </w:r>
          </w:p>
        </w:tc>
        <w:tc>
          <w:tcPr>
            <w:tcW w:w="1779" w:type="dxa"/>
          </w:tcPr>
          <w:p w14:paraId="130090EA" w14:textId="4D4F918C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31B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Mr. Alok </w:t>
            </w:r>
            <w:r w:rsidRPr="003731B1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Sharma</w:t>
            </w:r>
          </w:p>
        </w:tc>
        <w:tc>
          <w:tcPr>
            <w:tcW w:w="2077" w:type="dxa"/>
          </w:tcPr>
          <w:p w14:paraId="17C40979" w14:textId="593E8675" w:rsidR="003731B1" w:rsidRPr="003731B1" w:rsidRDefault="003731B1" w:rsidP="00D121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31B1">
              <w:rPr>
                <w:rFonts w:ascii="Times New Roman" w:hAnsi="Times New Roman" w:cs="Times New Roman"/>
                <w:sz w:val="24"/>
                <w:szCs w:val="24"/>
              </w:rPr>
              <w:t>Editor in Chief</w:t>
            </w:r>
          </w:p>
        </w:tc>
      </w:tr>
      <w:tr w:rsidR="00A649B1" w:rsidRPr="003731B1" w14:paraId="4F57D3E2" w14:textId="77777777" w:rsidTr="00A649B1">
        <w:trPr>
          <w:trHeight w:val="1176"/>
        </w:trPr>
        <w:tc>
          <w:tcPr>
            <w:tcW w:w="1821" w:type="dxa"/>
          </w:tcPr>
          <w:p w14:paraId="23FD604F" w14:textId="15C2CFBB" w:rsidR="003731B1" w:rsidRPr="003731B1" w:rsidRDefault="003731B1" w:rsidP="00D121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31B1">
              <w:rPr>
                <w:rFonts w:ascii="Times New Roman" w:hAnsi="Times New Roman" w:cs="Times New Roman"/>
                <w:sz w:val="24"/>
                <w:szCs w:val="24"/>
              </w:rPr>
              <w:t>NFR2</w:t>
            </w:r>
          </w:p>
        </w:tc>
        <w:tc>
          <w:tcPr>
            <w:tcW w:w="1668" w:type="dxa"/>
          </w:tcPr>
          <w:p w14:paraId="505B5443" w14:textId="5BB3C741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731B1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1856" w:type="dxa"/>
          </w:tcPr>
          <w:p w14:paraId="4A647437" w14:textId="09329B6F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31B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Search should </w:t>
            </w:r>
            <w:r w:rsidRPr="003731B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bring the results less than 7 </w:t>
            </w:r>
            <w:r w:rsidRPr="003731B1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seconds.</w:t>
            </w:r>
          </w:p>
        </w:tc>
        <w:tc>
          <w:tcPr>
            <w:tcW w:w="1615" w:type="dxa"/>
          </w:tcPr>
          <w:p w14:paraId="7593F271" w14:textId="77777777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731B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Business </w:t>
            </w:r>
          </w:p>
          <w:p w14:paraId="0ACB40B2" w14:textId="47C8D4FB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31B1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Development</w:t>
            </w:r>
          </w:p>
        </w:tc>
        <w:tc>
          <w:tcPr>
            <w:tcW w:w="1779" w:type="dxa"/>
          </w:tcPr>
          <w:p w14:paraId="327D908E" w14:textId="1982E31D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731B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Dr.</w:t>
            </w:r>
            <w:proofErr w:type="spellEnd"/>
            <w:r w:rsidRPr="003731B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Vivek </w:t>
            </w:r>
            <w:r w:rsidRPr="003731B1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Bindra</w:t>
            </w:r>
          </w:p>
        </w:tc>
        <w:tc>
          <w:tcPr>
            <w:tcW w:w="2077" w:type="dxa"/>
          </w:tcPr>
          <w:p w14:paraId="161F71A7" w14:textId="553C6D6F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31B1">
              <w:rPr>
                <w:rFonts w:ascii="Times New Roman" w:hAnsi="Times New Roman" w:cs="Times New Roman"/>
                <w:sz w:val="24"/>
                <w:szCs w:val="24"/>
              </w:rPr>
              <w:t>Business Coach</w:t>
            </w:r>
          </w:p>
        </w:tc>
      </w:tr>
      <w:tr w:rsidR="00A649B1" w:rsidRPr="003731B1" w14:paraId="546DEAF0" w14:textId="77777777" w:rsidTr="00A649B1">
        <w:trPr>
          <w:trHeight w:val="1288"/>
        </w:trPr>
        <w:tc>
          <w:tcPr>
            <w:tcW w:w="1821" w:type="dxa"/>
          </w:tcPr>
          <w:p w14:paraId="77685220" w14:textId="7D8CB615" w:rsidR="003731B1" w:rsidRPr="003731B1" w:rsidRDefault="003731B1" w:rsidP="00D121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31B1">
              <w:rPr>
                <w:rFonts w:ascii="Times New Roman" w:hAnsi="Times New Roman" w:cs="Times New Roman"/>
                <w:sz w:val="24"/>
                <w:szCs w:val="24"/>
              </w:rPr>
              <w:t>NFR3</w:t>
            </w:r>
          </w:p>
        </w:tc>
        <w:tc>
          <w:tcPr>
            <w:tcW w:w="1668" w:type="dxa"/>
          </w:tcPr>
          <w:p w14:paraId="0B26052B" w14:textId="00FA405E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731B1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1856" w:type="dxa"/>
          </w:tcPr>
          <w:p w14:paraId="78238B56" w14:textId="3DEBE250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31B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Application </w:t>
            </w:r>
            <w:r w:rsidRPr="003731B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should be available for </w:t>
            </w:r>
            <w:r w:rsidRPr="003731B1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24x7.</w:t>
            </w:r>
          </w:p>
        </w:tc>
        <w:tc>
          <w:tcPr>
            <w:tcW w:w="1615" w:type="dxa"/>
          </w:tcPr>
          <w:p w14:paraId="7148C044" w14:textId="77777777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731B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Medical </w:t>
            </w:r>
          </w:p>
          <w:p w14:paraId="06A549DF" w14:textId="0F04F16F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31B1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Consultancy</w:t>
            </w:r>
          </w:p>
        </w:tc>
        <w:tc>
          <w:tcPr>
            <w:tcW w:w="1779" w:type="dxa"/>
          </w:tcPr>
          <w:p w14:paraId="0A36361E" w14:textId="52E0610A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31B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G.N.S</w:t>
            </w:r>
            <w:r w:rsidR="00331B54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</w:t>
            </w:r>
            <w:r w:rsidRPr="003731B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Krishna </w:t>
            </w:r>
            <w:proofErr w:type="spellStart"/>
            <w:r w:rsidRPr="003731B1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Murthi</w:t>
            </w:r>
            <w:proofErr w:type="spellEnd"/>
          </w:p>
        </w:tc>
        <w:tc>
          <w:tcPr>
            <w:tcW w:w="2077" w:type="dxa"/>
          </w:tcPr>
          <w:p w14:paraId="056B7725" w14:textId="77777777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731B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Medical </w:t>
            </w:r>
          </w:p>
          <w:p w14:paraId="5CC6DF35" w14:textId="06C6671D" w:rsidR="003731B1" w:rsidRPr="003731B1" w:rsidRDefault="003731B1" w:rsidP="00D121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31B1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Representative</w:t>
            </w:r>
          </w:p>
        </w:tc>
      </w:tr>
      <w:tr w:rsidR="00A649B1" w:rsidRPr="003731B1" w14:paraId="5CB1AF6C" w14:textId="77777777" w:rsidTr="00A649B1">
        <w:trPr>
          <w:trHeight w:val="895"/>
        </w:trPr>
        <w:tc>
          <w:tcPr>
            <w:tcW w:w="1821" w:type="dxa"/>
          </w:tcPr>
          <w:p w14:paraId="28B3AE1C" w14:textId="3704B2D1" w:rsidR="003731B1" w:rsidRPr="003731B1" w:rsidRDefault="003731B1" w:rsidP="00D121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1B1">
              <w:rPr>
                <w:rFonts w:ascii="Times New Roman" w:hAnsi="Times New Roman" w:cs="Times New Roman"/>
                <w:sz w:val="24"/>
                <w:szCs w:val="24"/>
              </w:rPr>
              <w:t>NFR4</w:t>
            </w:r>
          </w:p>
        </w:tc>
        <w:tc>
          <w:tcPr>
            <w:tcW w:w="1668" w:type="dxa"/>
          </w:tcPr>
          <w:p w14:paraId="102B2A56" w14:textId="3263DCF5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731B1">
              <w:rPr>
                <w:rFonts w:ascii="Times New Roman" w:hAnsi="Times New Roman" w:cs="Times New Roman"/>
                <w:sz w:val="24"/>
                <w:szCs w:val="24"/>
              </w:rPr>
              <w:t>Accessibility</w:t>
            </w:r>
          </w:p>
        </w:tc>
        <w:tc>
          <w:tcPr>
            <w:tcW w:w="1856" w:type="dxa"/>
          </w:tcPr>
          <w:p w14:paraId="6303E7A0" w14:textId="63102847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731B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Should be </w:t>
            </w:r>
            <w:r w:rsidRPr="003731B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easy to use for </w:t>
            </w:r>
            <w:r w:rsidRPr="003731B1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a 3rd party.</w:t>
            </w:r>
          </w:p>
        </w:tc>
        <w:tc>
          <w:tcPr>
            <w:tcW w:w="1615" w:type="dxa"/>
          </w:tcPr>
          <w:p w14:paraId="27D9E2C8" w14:textId="44CE943A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731B1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1779" w:type="dxa"/>
          </w:tcPr>
          <w:p w14:paraId="6CDDDD95" w14:textId="04F79859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3731B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Jivan</w:t>
            </w:r>
            <w:proofErr w:type="spellEnd"/>
            <w:r w:rsidRPr="003731B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</w:t>
            </w:r>
            <w:r w:rsidRPr="003731B1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Anand</w:t>
            </w:r>
          </w:p>
        </w:tc>
        <w:tc>
          <w:tcPr>
            <w:tcW w:w="2077" w:type="dxa"/>
          </w:tcPr>
          <w:p w14:paraId="44E07C78" w14:textId="77777777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731B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Restaurant </w:t>
            </w:r>
          </w:p>
          <w:p w14:paraId="168A8F8C" w14:textId="7313F0A4" w:rsidR="003731B1" w:rsidRPr="003731B1" w:rsidRDefault="003731B1" w:rsidP="00D121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1B1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Owner</w:t>
            </w:r>
          </w:p>
        </w:tc>
      </w:tr>
      <w:tr w:rsidR="00A649B1" w:rsidRPr="003731B1" w14:paraId="1D0BE071" w14:textId="77777777" w:rsidTr="00A649B1">
        <w:trPr>
          <w:trHeight w:val="1288"/>
        </w:trPr>
        <w:tc>
          <w:tcPr>
            <w:tcW w:w="1821" w:type="dxa"/>
          </w:tcPr>
          <w:p w14:paraId="390B9EC4" w14:textId="1B9A082E" w:rsidR="003731B1" w:rsidRPr="003731B1" w:rsidRDefault="003731B1" w:rsidP="00D121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1B1">
              <w:rPr>
                <w:rFonts w:ascii="Times New Roman" w:hAnsi="Times New Roman" w:cs="Times New Roman"/>
                <w:sz w:val="24"/>
                <w:szCs w:val="24"/>
              </w:rPr>
              <w:t>NFR5</w:t>
            </w:r>
          </w:p>
        </w:tc>
        <w:tc>
          <w:tcPr>
            <w:tcW w:w="1668" w:type="dxa"/>
          </w:tcPr>
          <w:p w14:paraId="0DD688F1" w14:textId="41DA34D0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731B1">
              <w:rPr>
                <w:rFonts w:ascii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1856" w:type="dxa"/>
          </w:tcPr>
          <w:p w14:paraId="44C58F18" w14:textId="37990D44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31B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Database </w:t>
            </w:r>
            <w:r w:rsidRPr="003731B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should be large enough</w:t>
            </w:r>
          </w:p>
          <w:p w14:paraId="7A5040D1" w14:textId="3322E6D0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731B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to support </w:t>
            </w:r>
            <w:r w:rsidRPr="003731B1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many books.</w:t>
            </w:r>
          </w:p>
        </w:tc>
        <w:tc>
          <w:tcPr>
            <w:tcW w:w="1615" w:type="dxa"/>
          </w:tcPr>
          <w:p w14:paraId="73D385C3" w14:textId="1A14B0E5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731B1">
              <w:rPr>
                <w:rFonts w:ascii="Times New Roman" w:hAnsi="Times New Roman" w:cs="Times New Roman"/>
                <w:sz w:val="24"/>
                <w:szCs w:val="24"/>
              </w:rPr>
              <w:t>Tourist</w:t>
            </w:r>
          </w:p>
        </w:tc>
        <w:tc>
          <w:tcPr>
            <w:tcW w:w="1779" w:type="dxa"/>
          </w:tcPr>
          <w:p w14:paraId="14BF8327" w14:textId="008F82AD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731B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Paul </w:t>
            </w:r>
            <w:r w:rsidRPr="003731B1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Johnson</w:t>
            </w:r>
          </w:p>
        </w:tc>
        <w:tc>
          <w:tcPr>
            <w:tcW w:w="2077" w:type="dxa"/>
          </w:tcPr>
          <w:p w14:paraId="4D018860" w14:textId="77777777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731B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Traveller and </w:t>
            </w:r>
          </w:p>
          <w:p w14:paraId="121725A5" w14:textId="4ED99B59" w:rsidR="003731B1" w:rsidRPr="003731B1" w:rsidRDefault="003731B1" w:rsidP="00D121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1B1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Photographer</w:t>
            </w:r>
          </w:p>
        </w:tc>
      </w:tr>
      <w:tr w:rsidR="00A649B1" w:rsidRPr="003731B1" w14:paraId="4281C493" w14:textId="77777777" w:rsidTr="00A649B1">
        <w:trPr>
          <w:trHeight w:val="878"/>
        </w:trPr>
        <w:tc>
          <w:tcPr>
            <w:tcW w:w="1821" w:type="dxa"/>
          </w:tcPr>
          <w:p w14:paraId="11DDB025" w14:textId="2C4F6D55" w:rsidR="003731B1" w:rsidRPr="003731B1" w:rsidRDefault="003731B1" w:rsidP="00D121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1B1">
              <w:rPr>
                <w:rFonts w:ascii="Times New Roman" w:hAnsi="Times New Roman" w:cs="Times New Roman"/>
                <w:sz w:val="24"/>
                <w:szCs w:val="24"/>
              </w:rPr>
              <w:t>E1NFR1</w:t>
            </w:r>
          </w:p>
        </w:tc>
        <w:tc>
          <w:tcPr>
            <w:tcW w:w="1668" w:type="dxa"/>
          </w:tcPr>
          <w:p w14:paraId="00BB4314" w14:textId="670C2E31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1B1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1856" w:type="dxa"/>
          </w:tcPr>
          <w:p w14:paraId="2B08FC42" w14:textId="1662EA00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731B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Should have </w:t>
            </w:r>
            <w:r w:rsidRPr="003731B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security to ensure privacy </w:t>
            </w:r>
            <w:r w:rsidRPr="003731B1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of data.</w:t>
            </w:r>
          </w:p>
        </w:tc>
        <w:tc>
          <w:tcPr>
            <w:tcW w:w="1615" w:type="dxa"/>
          </w:tcPr>
          <w:p w14:paraId="12C226FA" w14:textId="0AA44063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731B1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779" w:type="dxa"/>
          </w:tcPr>
          <w:p w14:paraId="3D5E103C" w14:textId="667FFEAE" w:rsidR="003731B1" w:rsidRPr="003731B1" w:rsidRDefault="003731B1" w:rsidP="00D121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731B1">
              <w:rPr>
                <w:rFonts w:ascii="Times New Roman" w:hAnsi="Times New Roman" w:cs="Times New Roman"/>
                <w:sz w:val="24"/>
                <w:szCs w:val="24"/>
              </w:rPr>
              <w:t>Mrs. Das</w:t>
            </w:r>
          </w:p>
        </w:tc>
        <w:tc>
          <w:tcPr>
            <w:tcW w:w="2077" w:type="dxa"/>
          </w:tcPr>
          <w:p w14:paraId="5CA1B3F6" w14:textId="3E89FBAC" w:rsidR="003731B1" w:rsidRPr="003731B1" w:rsidRDefault="003731B1" w:rsidP="00D121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1B1">
              <w:rPr>
                <w:rFonts w:ascii="Times New Roman" w:hAnsi="Times New Roman" w:cs="Times New Roman"/>
                <w:sz w:val="24"/>
                <w:szCs w:val="24"/>
              </w:rPr>
              <w:t>Housewife</w:t>
            </w:r>
          </w:p>
        </w:tc>
      </w:tr>
    </w:tbl>
    <w:p w14:paraId="478BC06E" w14:textId="77777777" w:rsidR="00D72922" w:rsidRPr="0083051A" w:rsidRDefault="00D72922" w:rsidP="004D6FBA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ED922F8" w14:textId="77777777" w:rsidR="00A649B1" w:rsidRDefault="00A649B1" w:rsidP="003731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718AD4" w14:textId="77777777" w:rsidR="00A649B1" w:rsidRDefault="00A649B1" w:rsidP="003731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9281AE1" w14:textId="77777777" w:rsidR="00A649B1" w:rsidRDefault="00A649B1" w:rsidP="003731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C15F378" w14:textId="77777777" w:rsidR="00A649B1" w:rsidRDefault="00A649B1" w:rsidP="003731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5445A83" w14:textId="77777777" w:rsidR="00A649B1" w:rsidRDefault="00A649B1" w:rsidP="003731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974835" w14:textId="77777777" w:rsidR="00A649B1" w:rsidRDefault="00A649B1" w:rsidP="003731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6C837F3" w14:textId="77777777" w:rsidR="00A649B1" w:rsidRDefault="00A649B1" w:rsidP="003731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5D6866D" w14:textId="77777777" w:rsidR="00A649B1" w:rsidRDefault="00A649B1" w:rsidP="003731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6D5E87A" w14:textId="77777777" w:rsidR="00A649B1" w:rsidRDefault="00A649B1" w:rsidP="003731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9E2498" w14:textId="77777777" w:rsidR="00A649B1" w:rsidRDefault="00A649B1" w:rsidP="003731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685338A" w14:textId="77777777" w:rsidR="00A649B1" w:rsidRDefault="00A649B1" w:rsidP="003731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10E88F4" w14:textId="0EEEB43D" w:rsidR="003731B1" w:rsidRPr="0083051A" w:rsidRDefault="003731B1" w:rsidP="003731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051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Functional Requirements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1985"/>
        <w:gridCol w:w="2693"/>
        <w:gridCol w:w="2410"/>
        <w:gridCol w:w="2126"/>
        <w:gridCol w:w="1276"/>
      </w:tblGrid>
      <w:tr w:rsidR="003731B1" w:rsidRPr="0042257F" w14:paraId="0246819A" w14:textId="77777777" w:rsidTr="007123DE">
        <w:trPr>
          <w:trHeight w:val="595"/>
        </w:trPr>
        <w:tc>
          <w:tcPr>
            <w:tcW w:w="1985" w:type="dxa"/>
          </w:tcPr>
          <w:p w14:paraId="35A8E9A2" w14:textId="77777777" w:rsidR="003731B1" w:rsidRPr="0042257F" w:rsidRDefault="003731B1" w:rsidP="007123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 (#)</w:t>
            </w:r>
          </w:p>
        </w:tc>
        <w:tc>
          <w:tcPr>
            <w:tcW w:w="2693" w:type="dxa"/>
          </w:tcPr>
          <w:p w14:paraId="2C17C265" w14:textId="77777777" w:rsidR="003731B1" w:rsidRPr="0042257F" w:rsidRDefault="003731B1" w:rsidP="007123DE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257F">
              <w:rPr>
                <w:rFonts w:ascii="Times New Roman" w:hAnsi="Times New Roman" w:cs="Times New Roman"/>
                <w:b/>
                <w:bCs/>
              </w:rPr>
              <w:t xml:space="preserve">Requirement </w:t>
            </w:r>
            <w:r w:rsidRPr="0042257F">
              <w:rPr>
                <w:rFonts w:ascii="Times New Roman" w:hAnsi="Times New Roman" w:cs="Times New Roman"/>
                <w:b/>
                <w:bCs/>
                <w:color w:val="auto"/>
              </w:rPr>
              <w:t>Specification</w:t>
            </w:r>
          </w:p>
        </w:tc>
        <w:tc>
          <w:tcPr>
            <w:tcW w:w="2410" w:type="dxa"/>
          </w:tcPr>
          <w:p w14:paraId="26896EAA" w14:textId="77777777" w:rsidR="003731B1" w:rsidRPr="0042257F" w:rsidRDefault="003731B1" w:rsidP="007123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126" w:type="dxa"/>
          </w:tcPr>
          <w:p w14:paraId="01673EA9" w14:textId="77777777" w:rsidR="003731B1" w:rsidRPr="0042257F" w:rsidRDefault="003731B1" w:rsidP="007123DE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2257F">
              <w:rPr>
                <w:rFonts w:ascii="Times New Roman" w:hAnsi="Times New Roman" w:cs="Times New Roman"/>
                <w:b/>
                <w:bCs/>
              </w:rPr>
              <w:t xml:space="preserve">Name of </w:t>
            </w:r>
            <w:r w:rsidRPr="0042257F">
              <w:rPr>
                <w:rFonts w:ascii="Times New Roman" w:hAnsi="Times New Roman" w:cs="Times New Roman"/>
                <w:b/>
                <w:bCs/>
                <w:color w:val="auto"/>
              </w:rPr>
              <w:t>Business</w:t>
            </w:r>
          </w:p>
          <w:p w14:paraId="70DB9722" w14:textId="77777777" w:rsidR="003731B1" w:rsidRPr="0042257F" w:rsidRDefault="003731B1" w:rsidP="007123DE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257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User </w:t>
            </w:r>
          </w:p>
        </w:tc>
        <w:tc>
          <w:tcPr>
            <w:tcW w:w="1276" w:type="dxa"/>
          </w:tcPr>
          <w:p w14:paraId="3341E6F8" w14:textId="77777777" w:rsidR="003731B1" w:rsidRPr="0042257F" w:rsidRDefault="003731B1" w:rsidP="007123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3731B1" w:rsidRPr="0042257F" w14:paraId="254D052A" w14:textId="77777777" w:rsidTr="007123DE">
        <w:trPr>
          <w:trHeight w:val="1393"/>
        </w:trPr>
        <w:tc>
          <w:tcPr>
            <w:tcW w:w="1985" w:type="dxa"/>
          </w:tcPr>
          <w:p w14:paraId="65E6ABB0" w14:textId="77777777" w:rsidR="003731B1" w:rsidRPr="009C6845" w:rsidRDefault="003731B1" w:rsidP="00D121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6845">
              <w:rPr>
                <w:rFonts w:ascii="Times New Roman" w:hAnsi="Times New Roman" w:cs="Times New Roman"/>
                <w:sz w:val="24"/>
                <w:szCs w:val="24"/>
              </w:rPr>
              <w:t>E1FR1</w:t>
            </w:r>
          </w:p>
        </w:tc>
        <w:tc>
          <w:tcPr>
            <w:tcW w:w="2693" w:type="dxa"/>
          </w:tcPr>
          <w:p w14:paraId="5D55685D" w14:textId="77777777" w:rsidR="003731B1" w:rsidRPr="009C6845" w:rsidRDefault="003731B1" w:rsidP="00D121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0B66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The system must 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</w:t>
            </w:r>
            <w:r w:rsidRPr="00510B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able to add 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510B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and view books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510B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 should be able to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510B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search book based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9C6845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on book name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2410" w:type="dxa"/>
          </w:tcPr>
          <w:p w14:paraId="30919812" w14:textId="77777777" w:rsidR="003731B1" w:rsidRPr="009C6845" w:rsidRDefault="003731B1" w:rsidP="00D121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0B66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Department of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</w:t>
            </w:r>
            <w:r w:rsidRPr="009C6845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Media</w:t>
            </w:r>
          </w:p>
        </w:tc>
        <w:tc>
          <w:tcPr>
            <w:tcW w:w="2126" w:type="dxa"/>
          </w:tcPr>
          <w:p w14:paraId="5C83ADAC" w14:textId="77777777" w:rsidR="003731B1" w:rsidRPr="009C6845" w:rsidRDefault="003731B1" w:rsidP="00D121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0B66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Ms. Ankita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</w:t>
            </w:r>
            <w:r w:rsidRPr="009C6845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Singh</w:t>
            </w:r>
          </w:p>
        </w:tc>
        <w:tc>
          <w:tcPr>
            <w:tcW w:w="1276" w:type="dxa"/>
          </w:tcPr>
          <w:p w14:paraId="42AA9619" w14:textId="77777777" w:rsidR="003731B1" w:rsidRPr="009C6845" w:rsidRDefault="003731B1" w:rsidP="00D121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6845">
              <w:rPr>
                <w:rFonts w:ascii="Times New Roman" w:hAnsi="Times New Roman" w:cs="Times New Roman"/>
                <w:sz w:val="24"/>
                <w:szCs w:val="24"/>
              </w:rPr>
              <w:t>Journalism</w:t>
            </w:r>
          </w:p>
        </w:tc>
      </w:tr>
      <w:tr w:rsidR="003731B1" w:rsidRPr="0042257F" w14:paraId="796020AF" w14:textId="77777777" w:rsidTr="007123DE">
        <w:trPr>
          <w:trHeight w:val="1399"/>
        </w:trPr>
        <w:tc>
          <w:tcPr>
            <w:tcW w:w="1985" w:type="dxa"/>
          </w:tcPr>
          <w:p w14:paraId="16CBEC0F" w14:textId="77777777" w:rsidR="003731B1" w:rsidRPr="009C6845" w:rsidRDefault="003731B1" w:rsidP="00D121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6845">
              <w:rPr>
                <w:rFonts w:ascii="Times New Roman" w:hAnsi="Times New Roman" w:cs="Times New Roman"/>
                <w:sz w:val="24"/>
                <w:szCs w:val="24"/>
              </w:rPr>
              <w:t>E1FR2</w:t>
            </w:r>
          </w:p>
        </w:tc>
        <w:tc>
          <w:tcPr>
            <w:tcW w:w="2693" w:type="dxa"/>
          </w:tcPr>
          <w:p w14:paraId="282BC016" w14:textId="77777777" w:rsidR="003731B1" w:rsidRPr="009C6845" w:rsidRDefault="003731B1" w:rsidP="00D121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0B66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System must be able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</w:t>
            </w:r>
            <w:r w:rsidRPr="00510B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 enter issue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510B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information in the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510B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database. -System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510B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must be able to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510B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update number of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9C6845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books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2410" w:type="dxa"/>
          </w:tcPr>
          <w:p w14:paraId="3174CE28" w14:textId="77777777" w:rsidR="003731B1" w:rsidRPr="009C6845" w:rsidRDefault="003731B1" w:rsidP="00D121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0B66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Resort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</w:t>
            </w:r>
            <w:r w:rsidRPr="009C6845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Management</w:t>
            </w:r>
          </w:p>
        </w:tc>
        <w:tc>
          <w:tcPr>
            <w:tcW w:w="2126" w:type="dxa"/>
          </w:tcPr>
          <w:p w14:paraId="691596EA" w14:textId="77777777" w:rsidR="003731B1" w:rsidRPr="009C6845" w:rsidRDefault="003731B1" w:rsidP="00D121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6845">
              <w:rPr>
                <w:rFonts w:ascii="Times New Roman" w:hAnsi="Times New Roman" w:cs="Times New Roman"/>
                <w:sz w:val="24"/>
                <w:szCs w:val="24"/>
              </w:rPr>
              <w:t>Mr. Anil Verma</w:t>
            </w:r>
          </w:p>
        </w:tc>
        <w:tc>
          <w:tcPr>
            <w:tcW w:w="1276" w:type="dxa"/>
          </w:tcPr>
          <w:p w14:paraId="7C4B8CA9" w14:textId="77777777" w:rsidR="003731B1" w:rsidRPr="009C6845" w:rsidRDefault="003731B1" w:rsidP="00D121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0B66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Resort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</w:t>
            </w:r>
            <w:r w:rsidRPr="009C6845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Manager</w:t>
            </w:r>
          </w:p>
        </w:tc>
      </w:tr>
      <w:tr w:rsidR="003731B1" w:rsidRPr="0042257F" w14:paraId="44284ABD" w14:textId="77777777" w:rsidTr="007123DE">
        <w:trPr>
          <w:trHeight w:val="1272"/>
        </w:trPr>
        <w:tc>
          <w:tcPr>
            <w:tcW w:w="1985" w:type="dxa"/>
          </w:tcPr>
          <w:p w14:paraId="77D2CBFD" w14:textId="77777777" w:rsidR="003731B1" w:rsidRPr="009C6845" w:rsidRDefault="003731B1" w:rsidP="00D121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6845">
              <w:rPr>
                <w:rFonts w:ascii="Times New Roman" w:hAnsi="Times New Roman" w:cs="Times New Roman"/>
                <w:sz w:val="24"/>
                <w:szCs w:val="24"/>
              </w:rPr>
              <w:t>E1FR3</w:t>
            </w:r>
          </w:p>
        </w:tc>
        <w:tc>
          <w:tcPr>
            <w:tcW w:w="2693" w:type="dxa"/>
          </w:tcPr>
          <w:p w14:paraId="6CE890D5" w14:textId="77777777" w:rsidR="003731B1" w:rsidRPr="009C6845" w:rsidRDefault="003731B1" w:rsidP="00D121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5A7C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System should 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</w:t>
            </w:r>
            <w:r w:rsidRPr="00ED5A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able to recommend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ED5A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popular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</w:t>
            </w:r>
            <w:r w:rsidRPr="00ED5A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ooks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ED5A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available for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9C6845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purchase</w:t>
            </w:r>
          </w:p>
        </w:tc>
        <w:tc>
          <w:tcPr>
            <w:tcW w:w="2410" w:type="dxa"/>
          </w:tcPr>
          <w:p w14:paraId="3109392F" w14:textId="77777777" w:rsidR="003731B1" w:rsidRPr="009C6845" w:rsidRDefault="003731B1" w:rsidP="00D121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5A7C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Technical Team,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</w:t>
            </w:r>
            <w:r w:rsidRPr="009C6845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XYZ</w:t>
            </w:r>
          </w:p>
        </w:tc>
        <w:tc>
          <w:tcPr>
            <w:tcW w:w="2126" w:type="dxa"/>
          </w:tcPr>
          <w:p w14:paraId="49E39904" w14:textId="77777777" w:rsidR="003731B1" w:rsidRPr="00ED5A7C" w:rsidRDefault="003731B1" w:rsidP="00D121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5A7C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XYZ Software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</w:t>
            </w:r>
            <w:r w:rsidRPr="00ED5A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Solutions and</w:t>
            </w:r>
          </w:p>
          <w:p w14:paraId="3B71F93B" w14:textId="77777777" w:rsidR="003731B1" w:rsidRPr="009C6845" w:rsidRDefault="003731B1" w:rsidP="00D121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6845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Consultancy.</w:t>
            </w:r>
          </w:p>
        </w:tc>
        <w:tc>
          <w:tcPr>
            <w:tcW w:w="1276" w:type="dxa"/>
          </w:tcPr>
          <w:p w14:paraId="1E7330EA" w14:textId="77777777" w:rsidR="003731B1" w:rsidRPr="009C6845" w:rsidRDefault="003731B1" w:rsidP="00D121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6845">
              <w:rPr>
                <w:rFonts w:ascii="Times New Roman" w:hAnsi="Times New Roman" w:cs="Times New Roman"/>
                <w:sz w:val="24"/>
                <w:szCs w:val="24"/>
              </w:rPr>
              <w:t>SDE 1</w:t>
            </w:r>
          </w:p>
        </w:tc>
      </w:tr>
    </w:tbl>
    <w:p w14:paraId="5DC105F6" w14:textId="77777777" w:rsidR="003731B1" w:rsidRPr="0083051A" w:rsidRDefault="003731B1" w:rsidP="00D1210B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2ABF51" w14:textId="2D09B37D" w:rsidR="00D72922" w:rsidRDefault="00D72922" w:rsidP="00D1210B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8378FCF" w14:textId="3694EA64" w:rsidR="00C40E49" w:rsidRDefault="00C40E49" w:rsidP="00D1210B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9F0D147" w14:textId="76994730" w:rsidR="00C40E49" w:rsidRDefault="00C40E49" w:rsidP="00D1210B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14CF7B1" w14:textId="77777777" w:rsidR="00C40E49" w:rsidRPr="0083051A" w:rsidRDefault="00C40E49" w:rsidP="00D1210B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FA7CE3" w14:textId="279B00D5" w:rsidR="00D72922" w:rsidRPr="00947A39" w:rsidRDefault="00D72922" w:rsidP="00D1210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7A39"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="00947A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95F0F9" w14:textId="07C1CEB7" w:rsidR="00D72922" w:rsidRPr="0083051A" w:rsidRDefault="00B95EE2" w:rsidP="00D1210B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51A">
        <w:rPr>
          <w:rFonts w:ascii="Times New Roman" w:hAnsi="Times New Roman" w:cs="Times New Roman"/>
          <w:sz w:val="24"/>
          <w:szCs w:val="24"/>
        </w:rPr>
        <w:t>Thus,</w:t>
      </w:r>
      <w:r w:rsidR="00D72922" w:rsidRPr="0083051A">
        <w:rPr>
          <w:rFonts w:ascii="Times New Roman" w:hAnsi="Times New Roman" w:cs="Times New Roman"/>
          <w:sz w:val="24"/>
          <w:szCs w:val="24"/>
        </w:rPr>
        <w:t xml:space="preserve"> the requirements were identified and accordingly described.</w:t>
      </w:r>
    </w:p>
    <w:p w14:paraId="3C4A5880" w14:textId="77777777" w:rsidR="00D72922" w:rsidRPr="0083051A" w:rsidRDefault="00D72922" w:rsidP="00D1210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31EA63" w14:textId="77777777" w:rsidR="00D72922" w:rsidRPr="0083051A" w:rsidRDefault="00D72922" w:rsidP="004D6FBA">
      <w:pPr>
        <w:pStyle w:val="Normal1"/>
        <w:jc w:val="both"/>
        <w:rPr>
          <w:rFonts w:ascii="Times New Roman" w:hAnsi="Times New Roman" w:cs="Times New Roman"/>
        </w:rPr>
      </w:pPr>
    </w:p>
    <w:sectPr w:rsidR="00D72922" w:rsidRPr="0083051A" w:rsidSect="00A649B1">
      <w:pgSz w:w="12240" w:h="15840"/>
      <w:pgMar w:top="1440" w:right="1440" w:bottom="1440" w:left="1440" w:header="720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FC366" w14:textId="77777777" w:rsidR="007157B0" w:rsidRDefault="007157B0" w:rsidP="00A649B1">
      <w:pPr>
        <w:spacing w:line="240" w:lineRule="auto"/>
      </w:pPr>
      <w:r>
        <w:separator/>
      </w:r>
    </w:p>
  </w:endnote>
  <w:endnote w:type="continuationSeparator" w:id="0">
    <w:p w14:paraId="19A43663" w14:textId="77777777" w:rsidR="007157B0" w:rsidRDefault="007157B0" w:rsidP="00A64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C215B" w14:textId="77777777" w:rsidR="007157B0" w:rsidRDefault="007157B0" w:rsidP="00A649B1">
      <w:pPr>
        <w:spacing w:line="240" w:lineRule="auto"/>
      </w:pPr>
      <w:r>
        <w:separator/>
      </w:r>
    </w:p>
  </w:footnote>
  <w:footnote w:type="continuationSeparator" w:id="0">
    <w:p w14:paraId="5E157000" w14:textId="77777777" w:rsidR="007157B0" w:rsidRDefault="007157B0" w:rsidP="00A649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B2F"/>
    <w:rsid w:val="00042DDD"/>
    <w:rsid w:val="00085A4A"/>
    <w:rsid w:val="000910EB"/>
    <w:rsid w:val="000B7F3E"/>
    <w:rsid w:val="001243C6"/>
    <w:rsid w:val="002512D7"/>
    <w:rsid w:val="0025692F"/>
    <w:rsid w:val="00290D45"/>
    <w:rsid w:val="002B1DAA"/>
    <w:rsid w:val="002C1538"/>
    <w:rsid w:val="002C7E8F"/>
    <w:rsid w:val="002F7E74"/>
    <w:rsid w:val="00304B2F"/>
    <w:rsid w:val="00315FE6"/>
    <w:rsid w:val="00320574"/>
    <w:rsid w:val="00331B54"/>
    <w:rsid w:val="00360F80"/>
    <w:rsid w:val="003731B1"/>
    <w:rsid w:val="00394097"/>
    <w:rsid w:val="00396DEB"/>
    <w:rsid w:val="004169DD"/>
    <w:rsid w:val="0042257F"/>
    <w:rsid w:val="00484238"/>
    <w:rsid w:val="004D6FBA"/>
    <w:rsid w:val="00510B66"/>
    <w:rsid w:val="00597E0E"/>
    <w:rsid w:val="00621B8C"/>
    <w:rsid w:val="006C4F48"/>
    <w:rsid w:val="00707310"/>
    <w:rsid w:val="007157B0"/>
    <w:rsid w:val="00732310"/>
    <w:rsid w:val="00733EF3"/>
    <w:rsid w:val="00736634"/>
    <w:rsid w:val="007A3C98"/>
    <w:rsid w:val="007E4FC2"/>
    <w:rsid w:val="0083051A"/>
    <w:rsid w:val="0084582F"/>
    <w:rsid w:val="0085500D"/>
    <w:rsid w:val="00870715"/>
    <w:rsid w:val="00886ABE"/>
    <w:rsid w:val="008C207B"/>
    <w:rsid w:val="00901A2E"/>
    <w:rsid w:val="00947A39"/>
    <w:rsid w:val="00983CC7"/>
    <w:rsid w:val="00987868"/>
    <w:rsid w:val="0099134A"/>
    <w:rsid w:val="009C6845"/>
    <w:rsid w:val="009D20F1"/>
    <w:rsid w:val="00A52E7D"/>
    <w:rsid w:val="00A649B1"/>
    <w:rsid w:val="00A8062C"/>
    <w:rsid w:val="00B06B60"/>
    <w:rsid w:val="00B2659B"/>
    <w:rsid w:val="00B37852"/>
    <w:rsid w:val="00B95EE2"/>
    <w:rsid w:val="00BB24D3"/>
    <w:rsid w:val="00BC2F0C"/>
    <w:rsid w:val="00BF5555"/>
    <w:rsid w:val="00C003AD"/>
    <w:rsid w:val="00C36A14"/>
    <w:rsid w:val="00C40E49"/>
    <w:rsid w:val="00C65219"/>
    <w:rsid w:val="00C9564E"/>
    <w:rsid w:val="00CB3E75"/>
    <w:rsid w:val="00CD6F8F"/>
    <w:rsid w:val="00D10611"/>
    <w:rsid w:val="00D1210B"/>
    <w:rsid w:val="00D47F89"/>
    <w:rsid w:val="00D72922"/>
    <w:rsid w:val="00D87E1C"/>
    <w:rsid w:val="00DC1379"/>
    <w:rsid w:val="00DD5759"/>
    <w:rsid w:val="00E00ED7"/>
    <w:rsid w:val="00E64B6F"/>
    <w:rsid w:val="00E851CA"/>
    <w:rsid w:val="00EB57E0"/>
    <w:rsid w:val="00EB7CB4"/>
    <w:rsid w:val="00ED5A7C"/>
    <w:rsid w:val="00EE3BEA"/>
    <w:rsid w:val="00EF65C5"/>
    <w:rsid w:val="00F3598B"/>
    <w:rsid w:val="00F81CCC"/>
    <w:rsid w:val="00FB5C04"/>
    <w:rsid w:val="00FD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179C"/>
  <w15:docId w15:val="{FD014849-B5F8-4246-9B1E-32442BD0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219"/>
  </w:style>
  <w:style w:type="paragraph" w:styleId="Heading1">
    <w:name w:val="heading 1"/>
    <w:basedOn w:val="Normal1"/>
    <w:next w:val="Normal1"/>
    <w:rsid w:val="00304B2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304B2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304B2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304B2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304B2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304B2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04B2F"/>
  </w:style>
  <w:style w:type="paragraph" w:styleId="Title">
    <w:name w:val="Title"/>
    <w:basedOn w:val="Normal1"/>
    <w:next w:val="Normal1"/>
    <w:link w:val="TitleChar"/>
    <w:uiPriority w:val="10"/>
    <w:qFormat/>
    <w:rsid w:val="00304B2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304B2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9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9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2922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D72922"/>
    <w:rPr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D72922"/>
    <w:rPr>
      <w:b/>
      <w:bCs/>
      <w:i/>
      <w:iCs/>
      <w:spacing w:val="5"/>
    </w:rPr>
  </w:style>
  <w:style w:type="paragraph" w:customStyle="1" w:styleId="Default">
    <w:name w:val="Default"/>
    <w:rsid w:val="0042257F"/>
    <w:pPr>
      <w:autoSpaceDE w:val="0"/>
      <w:autoSpaceDN w:val="0"/>
      <w:adjustRightInd w:val="0"/>
      <w:spacing w:line="240" w:lineRule="auto"/>
    </w:pPr>
    <w:rPr>
      <w:rFonts w:ascii="Calibri-Bold" w:hAnsi="Calibri-Bold" w:cs="Calibri-Bold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A649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9B1"/>
  </w:style>
  <w:style w:type="paragraph" w:styleId="Footer">
    <w:name w:val="footer"/>
    <w:basedOn w:val="Normal"/>
    <w:link w:val="FooterChar"/>
    <w:uiPriority w:val="99"/>
    <w:unhideWhenUsed/>
    <w:rsid w:val="00A649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Shaurya</dc:creator>
  <cp:lastModifiedBy>Shaurya Srinet</cp:lastModifiedBy>
  <cp:revision>180</cp:revision>
  <cp:lastPrinted>2023-02-07T12:16:00Z</cp:lastPrinted>
  <dcterms:created xsi:type="dcterms:W3CDTF">2021-02-11T05:51:00Z</dcterms:created>
  <dcterms:modified xsi:type="dcterms:W3CDTF">2023-03-07T05:05:00Z</dcterms:modified>
</cp:coreProperties>
</file>