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D5173" w14:textId="77777777" w:rsidR="007F19B0" w:rsidRPr="006E515D" w:rsidRDefault="008A0C77">
      <w:pPr>
        <w:pStyle w:val="Normal1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E515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4656" behindDoc="0" locked="0" layoutInCell="1" allowOverlap="1" wp14:anchorId="0026F201" wp14:editId="711ECCE7">
            <wp:simplePos x="0" y="0"/>
            <wp:positionH relativeFrom="column">
              <wp:posOffset>1628775</wp:posOffset>
            </wp:positionH>
            <wp:positionV relativeFrom="paragraph">
              <wp:posOffset>-8254</wp:posOffset>
            </wp:positionV>
            <wp:extent cx="2228215" cy="814705"/>
            <wp:effectExtent l="0" t="0" r="0" b="0"/>
            <wp:wrapSquare wrapText="bothSides" distT="0" distB="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t="18788" b="16969"/>
                    <a:stretch>
                      <a:fillRect/>
                    </a:stretch>
                  </pic:blipFill>
                  <pic:spPr>
                    <a:xfrm>
                      <a:off x="0" y="0"/>
                      <a:ext cx="2228215" cy="8147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09AB33F" w14:textId="77777777" w:rsidR="007F19B0" w:rsidRPr="006E515D" w:rsidRDefault="007F19B0">
      <w:pPr>
        <w:pStyle w:val="Normal1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9DB4523" w14:textId="77777777" w:rsidR="007F19B0" w:rsidRPr="006E515D" w:rsidRDefault="007F19B0">
      <w:pPr>
        <w:pStyle w:val="Normal1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BF833F9" w14:textId="77777777" w:rsidR="007F19B0" w:rsidRPr="006E515D" w:rsidRDefault="007F19B0">
      <w:pPr>
        <w:pStyle w:val="Normal1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BEE8C49" w14:textId="77777777" w:rsidR="007F19B0" w:rsidRPr="006E515D" w:rsidRDefault="007F19B0">
      <w:pPr>
        <w:pStyle w:val="Normal1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988822B" w14:textId="77777777" w:rsidR="00932AF2" w:rsidRPr="006E515D" w:rsidRDefault="00932AF2" w:rsidP="00932AF2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6E515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School of Computing</w:t>
      </w:r>
    </w:p>
    <w:p w14:paraId="74F6878E" w14:textId="77777777" w:rsidR="007F19B0" w:rsidRPr="006E515D" w:rsidRDefault="008A0C77">
      <w:pPr>
        <w:pStyle w:val="Normal1"/>
        <w:spacing w:after="0"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6E515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SRM IST, Kattankulathur – 603 203</w:t>
      </w:r>
    </w:p>
    <w:p w14:paraId="30BB4DEB" w14:textId="77777777" w:rsidR="007F19B0" w:rsidRPr="006E515D" w:rsidRDefault="007F19B0">
      <w:pPr>
        <w:pStyle w:val="Normal1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1CA9099D" w14:textId="77777777" w:rsidR="007F19B0" w:rsidRPr="006E515D" w:rsidRDefault="008A0C77">
      <w:pPr>
        <w:pStyle w:val="Normal1"/>
        <w:spacing w:line="36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 w:rsidRPr="006E515D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Course Code: 18CSC206J</w:t>
      </w:r>
    </w:p>
    <w:p w14:paraId="1BE28C53" w14:textId="77777777" w:rsidR="007F19B0" w:rsidRPr="006E515D" w:rsidRDefault="008A0C77">
      <w:pPr>
        <w:pStyle w:val="Normal1"/>
        <w:spacing w:line="36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 w:rsidRPr="006E515D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Course Name: Software Engineering and Project Management</w:t>
      </w:r>
    </w:p>
    <w:tbl>
      <w:tblPr>
        <w:tblStyle w:val="a"/>
        <w:tblW w:w="90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38"/>
        <w:gridCol w:w="6484"/>
      </w:tblGrid>
      <w:tr w:rsidR="007F19B0" w:rsidRPr="006E515D" w14:paraId="462AA3D5" w14:textId="77777777">
        <w:trPr>
          <w:trHeight w:val="464"/>
        </w:trPr>
        <w:tc>
          <w:tcPr>
            <w:tcW w:w="2538" w:type="dxa"/>
          </w:tcPr>
          <w:p w14:paraId="5D2E2025" w14:textId="77777777" w:rsidR="007F19B0" w:rsidRPr="006E515D" w:rsidRDefault="008A0C77">
            <w:pPr>
              <w:pStyle w:val="Normal1"/>
              <w:spacing w:line="48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E515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Experiment No</w:t>
            </w:r>
          </w:p>
        </w:tc>
        <w:tc>
          <w:tcPr>
            <w:tcW w:w="6484" w:type="dxa"/>
          </w:tcPr>
          <w:p w14:paraId="4D941D08" w14:textId="77777777" w:rsidR="007F19B0" w:rsidRPr="006E515D" w:rsidRDefault="000E3954">
            <w:pPr>
              <w:pStyle w:val="Normal1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51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</w:tr>
      <w:tr w:rsidR="007F19B0" w:rsidRPr="006E515D" w14:paraId="46774687" w14:textId="77777777">
        <w:trPr>
          <w:trHeight w:val="464"/>
        </w:trPr>
        <w:tc>
          <w:tcPr>
            <w:tcW w:w="2538" w:type="dxa"/>
          </w:tcPr>
          <w:p w14:paraId="6CDBF9BE" w14:textId="77777777" w:rsidR="007F19B0" w:rsidRPr="006E515D" w:rsidRDefault="008A0C77">
            <w:pPr>
              <w:pStyle w:val="Normal1"/>
              <w:spacing w:line="48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E515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Title of Experiment </w:t>
            </w:r>
          </w:p>
        </w:tc>
        <w:tc>
          <w:tcPr>
            <w:tcW w:w="6484" w:type="dxa"/>
          </w:tcPr>
          <w:p w14:paraId="4E08E648" w14:textId="5B799FBF" w:rsidR="007F19B0" w:rsidRPr="006E515D" w:rsidRDefault="00872D56" w:rsidP="004675FE">
            <w:pPr>
              <w:pStyle w:val="Normal1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515D">
              <w:rPr>
                <w:rFonts w:ascii="Times New Roman" w:hAnsi="Times New Roman" w:cs="Times New Roman"/>
                <w:sz w:val="24"/>
                <w:szCs w:val="24"/>
              </w:rPr>
              <w:t xml:space="preserve">Design </w:t>
            </w:r>
            <w:r w:rsidR="00B34A2F" w:rsidRPr="006E515D">
              <w:rPr>
                <w:rFonts w:ascii="Times New Roman" w:hAnsi="Times New Roman" w:cs="Times New Roman"/>
                <w:sz w:val="24"/>
                <w:szCs w:val="24"/>
              </w:rPr>
              <w:t>an</w:t>
            </w:r>
            <w:r w:rsidR="004675FE" w:rsidRPr="006E51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E3954" w:rsidRPr="006E515D">
              <w:rPr>
                <w:rFonts w:ascii="Times New Roman" w:hAnsi="Times New Roman" w:cs="Times New Roman"/>
                <w:sz w:val="24"/>
                <w:szCs w:val="24"/>
              </w:rPr>
              <w:t>Entity relationship d</w:t>
            </w:r>
            <w:r w:rsidRPr="006E515D">
              <w:rPr>
                <w:rFonts w:ascii="Times New Roman" w:hAnsi="Times New Roman" w:cs="Times New Roman"/>
                <w:sz w:val="24"/>
                <w:szCs w:val="24"/>
              </w:rPr>
              <w:t>iagram</w:t>
            </w:r>
          </w:p>
        </w:tc>
      </w:tr>
      <w:tr w:rsidR="007F19B0" w:rsidRPr="006E515D" w14:paraId="066B4524" w14:textId="77777777">
        <w:trPr>
          <w:trHeight w:val="464"/>
        </w:trPr>
        <w:tc>
          <w:tcPr>
            <w:tcW w:w="2538" w:type="dxa"/>
          </w:tcPr>
          <w:p w14:paraId="68D971DF" w14:textId="77777777" w:rsidR="007F19B0" w:rsidRPr="006E515D" w:rsidRDefault="008A0C77">
            <w:pPr>
              <w:pStyle w:val="Normal1"/>
              <w:spacing w:line="48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E515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Name of the candidate </w:t>
            </w:r>
          </w:p>
        </w:tc>
        <w:tc>
          <w:tcPr>
            <w:tcW w:w="6484" w:type="dxa"/>
          </w:tcPr>
          <w:p w14:paraId="78F26721" w14:textId="7262B6CC" w:rsidR="007F19B0" w:rsidRPr="006E515D" w:rsidRDefault="00796773">
            <w:pPr>
              <w:pStyle w:val="Normal1"/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51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Shaurya Singh Srinet</w:t>
            </w:r>
          </w:p>
        </w:tc>
      </w:tr>
      <w:tr w:rsidR="007F19B0" w:rsidRPr="006E515D" w14:paraId="2C539841" w14:textId="77777777">
        <w:trPr>
          <w:trHeight w:val="464"/>
        </w:trPr>
        <w:tc>
          <w:tcPr>
            <w:tcW w:w="2538" w:type="dxa"/>
          </w:tcPr>
          <w:p w14:paraId="5C483C22" w14:textId="77777777" w:rsidR="007F19B0" w:rsidRPr="006E515D" w:rsidRDefault="008A0C77">
            <w:pPr>
              <w:pStyle w:val="Normal1"/>
              <w:spacing w:line="48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E515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Team Members</w:t>
            </w:r>
          </w:p>
        </w:tc>
        <w:tc>
          <w:tcPr>
            <w:tcW w:w="6484" w:type="dxa"/>
          </w:tcPr>
          <w:p w14:paraId="5A37DE2F" w14:textId="3CBA42D5" w:rsidR="007F19B0" w:rsidRPr="006E515D" w:rsidRDefault="00796773">
            <w:pPr>
              <w:pStyle w:val="Normal1"/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E51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Shounak</w:t>
            </w:r>
            <w:proofErr w:type="spellEnd"/>
            <w:r w:rsidRPr="006E51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Chandra, Parth Galhotra</w:t>
            </w:r>
          </w:p>
        </w:tc>
      </w:tr>
      <w:tr w:rsidR="007F19B0" w:rsidRPr="006E515D" w14:paraId="3A438643" w14:textId="77777777">
        <w:trPr>
          <w:trHeight w:val="497"/>
        </w:trPr>
        <w:tc>
          <w:tcPr>
            <w:tcW w:w="2538" w:type="dxa"/>
          </w:tcPr>
          <w:p w14:paraId="1E04ADA9" w14:textId="77777777" w:rsidR="007F19B0" w:rsidRPr="006E515D" w:rsidRDefault="008A0C77">
            <w:pPr>
              <w:pStyle w:val="Normal1"/>
              <w:spacing w:line="48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E515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Register Number </w:t>
            </w:r>
          </w:p>
        </w:tc>
        <w:tc>
          <w:tcPr>
            <w:tcW w:w="6484" w:type="dxa"/>
          </w:tcPr>
          <w:p w14:paraId="34870124" w14:textId="48885E50" w:rsidR="007F19B0" w:rsidRPr="006E515D" w:rsidRDefault="00796773">
            <w:pPr>
              <w:pStyle w:val="Normal1"/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51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RA2111032010006, RA2111032010026, RA2111032010029</w:t>
            </w:r>
          </w:p>
        </w:tc>
      </w:tr>
      <w:tr w:rsidR="007F19B0" w:rsidRPr="006E515D" w14:paraId="18D95498" w14:textId="77777777">
        <w:trPr>
          <w:trHeight w:val="497"/>
        </w:trPr>
        <w:tc>
          <w:tcPr>
            <w:tcW w:w="2538" w:type="dxa"/>
          </w:tcPr>
          <w:p w14:paraId="4B829D6B" w14:textId="77777777" w:rsidR="007F19B0" w:rsidRPr="006E515D" w:rsidRDefault="008A0C77">
            <w:pPr>
              <w:pStyle w:val="Normal1"/>
              <w:spacing w:line="48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E515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Date of Experiment </w:t>
            </w:r>
          </w:p>
        </w:tc>
        <w:tc>
          <w:tcPr>
            <w:tcW w:w="6484" w:type="dxa"/>
          </w:tcPr>
          <w:p w14:paraId="6CDDECFB" w14:textId="38FA6BC0" w:rsidR="007F19B0" w:rsidRPr="006E515D" w:rsidRDefault="00905FE2">
            <w:pPr>
              <w:pStyle w:val="Normal1"/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51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</w:t>
            </w:r>
            <w:r w:rsidR="007746E5" w:rsidRPr="006E51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  <w:r w:rsidRPr="006E51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7746E5" w:rsidRPr="006E51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</w:tr>
    </w:tbl>
    <w:p w14:paraId="648F04FD" w14:textId="77777777" w:rsidR="007F19B0" w:rsidRPr="006E515D" w:rsidRDefault="007F19B0">
      <w:pPr>
        <w:pStyle w:val="Normal1"/>
        <w:tabs>
          <w:tab w:val="left" w:pos="1980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DBF3979" w14:textId="77777777" w:rsidR="007F19B0" w:rsidRPr="006E515D" w:rsidRDefault="007F19B0">
      <w:pPr>
        <w:pStyle w:val="Normal1"/>
        <w:tabs>
          <w:tab w:val="left" w:pos="1980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C0CAF73" w14:textId="77777777" w:rsidR="007F19B0" w:rsidRPr="006E515D" w:rsidRDefault="008A0C77" w:rsidP="00B655DF">
      <w:pPr>
        <w:pStyle w:val="Normal1"/>
        <w:tabs>
          <w:tab w:val="left" w:pos="1980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6E515D">
        <w:rPr>
          <w:rFonts w:ascii="Times New Roman" w:eastAsia="Times New Roman" w:hAnsi="Times New Roman" w:cs="Times New Roman"/>
          <w:b/>
          <w:sz w:val="26"/>
          <w:szCs w:val="26"/>
        </w:rPr>
        <w:t>Mark Split Up</w:t>
      </w:r>
    </w:p>
    <w:p w14:paraId="5DB3961C" w14:textId="77777777" w:rsidR="007F19B0" w:rsidRPr="006E515D" w:rsidRDefault="007F19B0">
      <w:pPr>
        <w:pStyle w:val="Normal1"/>
        <w:tabs>
          <w:tab w:val="left" w:pos="1980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tbl>
      <w:tblPr>
        <w:tblStyle w:val="a0"/>
        <w:tblW w:w="90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8"/>
        <w:gridCol w:w="3703"/>
        <w:gridCol w:w="2147"/>
        <w:gridCol w:w="2250"/>
      </w:tblGrid>
      <w:tr w:rsidR="007F19B0" w:rsidRPr="006E515D" w14:paraId="6B3C8963" w14:textId="77777777">
        <w:tc>
          <w:tcPr>
            <w:tcW w:w="918" w:type="dxa"/>
          </w:tcPr>
          <w:p w14:paraId="4D928703" w14:textId="77777777" w:rsidR="007F19B0" w:rsidRPr="006E515D" w:rsidRDefault="008A0C77">
            <w:pPr>
              <w:pStyle w:val="Normal1"/>
              <w:tabs>
                <w:tab w:val="left" w:pos="198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E515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S.</w:t>
            </w:r>
            <w:r w:rsidR="000E3954" w:rsidRPr="006E515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6E515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No</w:t>
            </w:r>
          </w:p>
        </w:tc>
        <w:tc>
          <w:tcPr>
            <w:tcW w:w="3703" w:type="dxa"/>
          </w:tcPr>
          <w:p w14:paraId="09526BF0" w14:textId="77777777" w:rsidR="007F19B0" w:rsidRPr="006E515D" w:rsidRDefault="008A0C77">
            <w:pPr>
              <w:pStyle w:val="Normal1"/>
              <w:tabs>
                <w:tab w:val="left" w:pos="198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E515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Description</w:t>
            </w:r>
          </w:p>
        </w:tc>
        <w:tc>
          <w:tcPr>
            <w:tcW w:w="2147" w:type="dxa"/>
          </w:tcPr>
          <w:p w14:paraId="3A03949A" w14:textId="77777777" w:rsidR="007F19B0" w:rsidRPr="006E515D" w:rsidRDefault="008A0C77">
            <w:pPr>
              <w:pStyle w:val="Normal1"/>
              <w:tabs>
                <w:tab w:val="left" w:pos="198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E515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Maximum Mark</w:t>
            </w:r>
          </w:p>
        </w:tc>
        <w:tc>
          <w:tcPr>
            <w:tcW w:w="2250" w:type="dxa"/>
          </w:tcPr>
          <w:p w14:paraId="3668BD8D" w14:textId="77777777" w:rsidR="007F19B0" w:rsidRPr="006E515D" w:rsidRDefault="008A0C77">
            <w:pPr>
              <w:pStyle w:val="Normal1"/>
              <w:tabs>
                <w:tab w:val="left" w:pos="198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E515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Mark Obtained</w:t>
            </w:r>
          </w:p>
        </w:tc>
      </w:tr>
      <w:tr w:rsidR="007F19B0" w:rsidRPr="006E515D" w14:paraId="183F2D88" w14:textId="77777777">
        <w:tc>
          <w:tcPr>
            <w:tcW w:w="918" w:type="dxa"/>
          </w:tcPr>
          <w:p w14:paraId="0C6F7987" w14:textId="77777777" w:rsidR="007F19B0" w:rsidRPr="006E515D" w:rsidRDefault="008A0C77">
            <w:pPr>
              <w:pStyle w:val="Normal1"/>
              <w:tabs>
                <w:tab w:val="left" w:pos="198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E515D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703" w:type="dxa"/>
          </w:tcPr>
          <w:p w14:paraId="2B95EC83" w14:textId="77777777" w:rsidR="007F19B0" w:rsidRPr="006E515D" w:rsidRDefault="00346E04">
            <w:pPr>
              <w:pStyle w:val="Normal1"/>
              <w:tabs>
                <w:tab w:val="left" w:pos="1980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E515D">
              <w:rPr>
                <w:rFonts w:ascii="Times New Roman" w:eastAsia="Times New Roman" w:hAnsi="Times New Roman" w:cs="Times New Roman"/>
                <w:sz w:val="26"/>
                <w:szCs w:val="26"/>
              </w:rPr>
              <w:t>Exercise</w:t>
            </w:r>
          </w:p>
        </w:tc>
        <w:tc>
          <w:tcPr>
            <w:tcW w:w="2147" w:type="dxa"/>
          </w:tcPr>
          <w:p w14:paraId="319F2778" w14:textId="77777777" w:rsidR="007F19B0" w:rsidRPr="006E515D" w:rsidRDefault="008A0C77">
            <w:pPr>
              <w:pStyle w:val="Normal1"/>
              <w:tabs>
                <w:tab w:val="left" w:pos="198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E515D"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250" w:type="dxa"/>
          </w:tcPr>
          <w:p w14:paraId="41BA042E" w14:textId="77777777" w:rsidR="007F19B0" w:rsidRPr="006E515D" w:rsidRDefault="007F19B0">
            <w:pPr>
              <w:pStyle w:val="Normal1"/>
              <w:tabs>
                <w:tab w:val="left" w:pos="1980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7F19B0" w:rsidRPr="006E515D" w14:paraId="6F0FCACE" w14:textId="77777777">
        <w:tc>
          <w:tcPr>
            <w:tcW w:w="918" w:type="dxa"/>
          </w:tcPr>
          <w:p w14:paraId="4AC2858F" w14:textId="77777777" w:rsidR="007F19B0" w:rsidRPr="006E515D" w:rsidRDefault="008A0C77">
            <w:pPr>
              <w:pStyle w:val="Normal1"/>
              <w:tabs>
                <w:tab w:val="left" w:pos="198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E515D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703" w:type="dxa"/>
          </w:tcPr>
          <w:p w14:paraId="238A9FE9" w14:textId="77777777" w:rsidR="007F19B0" w:rsidRPr="006E515D" w:rsidRDefault="00346E04">
            <w:pPr>
              <w:pStyle w:val="Normal1"/>
              <w:tabs>
                <w:tab w:val="left" w:pos="1980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E515D">
              <w:rPr>
                <w:rFonts w:ascii="Times New Roman" w:eastAsia="Times New Roman" w:hAnsi="Times New Roman" w:cs="Times New Roman"/>
                <w:sz w:val="26"/>
                <w:szCs w:val="26"/>
              </w:rPr>
              <w:t>Viva</w:t>
            </w:r>
          </w:p>
        </w:tc>
        <w:tc>
          <w:tcPr>
            <w:tcW w:w="2147" w:type="dxa"/>
          </w:tcPr>
          <w:p w14:paraId="182562C5" w14:textId="77777777" w:rsidR="007F19B0" w:rsidRPr="006E515D" w:rsidRDefault="008A0C77">
            <w:pPr>
              <w:pStyle w:val="Normal1"/>
              <w:tabs>
                <w:tab w:val="left" w:pos="198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E515D"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250" w:type="dxa"/>
          </w:tcPr>
          <w:p w14:paraId="6D4AF116" w14:textId="77777777" w:rsidR="007F19B0" w:rsidRPr="006E515D" w:rsidRDefault="007F19B0">
            <w:pPr>
              <w:pStyle w:val="Normal1"/>
              <w:tabs>
                <w:tab w:val="left" w:pos="1980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7F19B0" w:rsidRPr="006E515D" w14:paraId="14D8F1C4" w14:textId="77777777">
        <w:tc>
          <w:tcPr>
            <w:tcW w:w="4621" w:type="dxa"/>
            <w:gridSpan w:val="2"/>
          </w:tcPr>
          <w:p w14:paraId="4BE43DBE" w14:textId="77777777" w:rsidR="007F19B0" w:rsidRPr="006E515D" w:rsidRDefault="008A0C77">
            <w:pPr>
              <w:pStyle w:val="Normal1"/>
              <w:tabs>
                <w:tab w:val="left" w:pos="1980"/>
              </w:tabs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E515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Total </w:t>
            </w:r>
          </w:p>
        </w:tc>
        <w:tc>
          <w:tcPr>
            <w:tcW w:w="2147" w:type="dxa"/>
          </w:tcPr>
          <w:p w14:paraId="0E217413" w14:textId="77777777" w:rsidR="007F19B0" w:rsidRPr="006E515D" w:rsidRDefault="008A0C77">
            <w:pPr>
              <w:pStyle w:val="Normal1"/>
              <w:tabs>
                <w:tab w:val="left" w:pos="198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E515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10</w:t>
            </w:r>
          </w:p>
        </w:tc>
        <w:tc>
          <w:tcPr>
            <w:tcW w:w="2250" w:type="dxa"/>
          </w:tcPr>
          <w:p w14:paraId="346EAC68" w14:textId="77777777" w:rsidR="007F19B0" w:rsidRPr="006E515D" w:rsidRDefault="007F19B0">
            <w:pPr>
              <w:pStyle w:val="Normal1"/>
              <w:tabs>
                <w:tab w:val="left" w:pos="1980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61BFB9D4" w14:textId="77777777" w:rsidR="007F19B0" w:rsidRPr="006E515D" w:rsidRDefault="007F19B0">
      <w:pPr>
        <w:pStyle w:val="Normal1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1348DAC0" w14:textId="77777777" w:rsidR="007F19B0" w:rsidRPr="006E515D" w:rsidRDefault="007F19B0">
      <w:pPr>
        <w:pStyle w:val="Normal1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6CFCBE54" w14:textId="77777777" w:rsidR="007F19B0" w:rsidRPr="006E515D" w:rsidRDefault="008A0C77" w:rsidP="00B655DF">
      <w:pPr>
        <w:pStyle w:val="Normal1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6E515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Staff Signature with date</w:t>
      </w:r>
    </w:p>
    <w:p w14:paraId="371EA0C4" w14:textId="77777777" w:rsidR="007F19B0" w:rsidRPr="006E515D" w:rsidRDefault="007F19B0">
      <w:pPr>
        <w:pStyle w:val="Normal1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2D0A499C" w14:textId="77777777" w:rsidR="00346E04" w:rsidRPr="006E515D" w:rsidRDefault="00346E04">
      <w:pPr>
        <w:pStyle w:val="Normal1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7EB6A74E" w14:textId="3DB6EA61" w:rsidR="007F19B0" w:rsidRPr="006E515D" w:rsidRDefault="008A0C77">
      <w:pPr>
        <w:pStyle w:val="Normal1"/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6E515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Aim</w:t>
      </w:r>
      <w:r w:rsidR="00F25F1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</w:p>
    <w:p w14:paraId="403D6009" w14:textId="77777777" w:rsidR="007F19B0" w:rsidRPr="006E515D" w:rsidRDefault="008A0C77">
      <w:pPr>
        <w:pStyle w:val="Normal1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E515D"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r w:rsidR="000F0339" w:rsidRPr="006E51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E3954" w:rsidRPr="006E515D">
        <w:rPr>
          <w:rFonts w:ascii="Times New Roman" w:eastAsia="Times New Roman" w:hAnsi="Times New Roman" w:cs="Times New Roman"/>
          <w:color w:val="000000"/>
          <w:sz w:val="24"/>
          <w:szCs w:val="24"/>
        </w:rPr>
        <w:t>create the Entity Relationship Diagram</w:t>
      </w:r>
    </w:p>
    <w:p w14:paraId="0D9A0720" w14:textId="77777777" w:rsidR="007F19B0" w:rsidRPr="006E515D" w:rsidRDefault="007F19B0">
      <w:pPr>
        <w:pStyle w:val="Normal1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90FFF89" w14:textId="77777777" w:rsidR="007F19B0" w:rsidRPr="006E515D" w:rsidRDefault="008A0C77">
      <w:pPr>
        <w:pStyle w:val="Normal1"/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6E515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Team Members:  </w:t>
      </w:r>
    </w:p>
    <w:tbl>
      <w:tblPr>
        <w:tblStyle w:val="a1"/>
        <w:tblW w:w="92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8"/>
        <w:gridCol w:w="2970"/>
        <w:gridCol w:w="3473"/>
        <w:gridCol w:w="1882"/>
      </w:tblGrid>
      <w:tr w:rsidR="007F19B0" w:rsidRPr="006E515D" w14:paraId="7FFC6D22" w14:textId="77777777">
        <w:tc>
          <w:tcPr>
            <w:tcW w:w="918" w:type="dxa"/>
          </w:tcPr>
          <w:p w14:paraId="25CB0B5B" w14:textId="77777777" w:rsidR="007F19B0" w:rsidRPr="006E515D" w:rsidRDefault="008A0C77" w:rsidP="000E3954">
            <w:pPr>
              <w:pStyle w:val="Normal1"/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E515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 No</w:t>
            </w:r>
          </w:p>
        </w:tc>
        <w:tc>
          <w:tcPr>
            <w:tcW w:w="2970" w:type="dxa"/>
          </w:tcPr>
          <w:p w14:paraId="797F5AB4" w14:textId="77777777" w:rsidR="007F19B0" w:rsidRPr="006E515D" w:rsidRDefault="008A0C77">
            <w:pPr>
              <w:pStyle w:val="Normal1"/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E515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Register No</w:t>
            </w:r>
          </w:p>
        </w:tc>
        <w:tc>
          <w:tcPr>
            <w:tcW w:w="3473" w:type="dxa"/>
          </w:tcPr>
          <w:p w14:paraId="25C79185" w14:textId="77777777" w:rsidR="007F19B0" w:rsidRPr="006E515D" w:rsidRDefault="008A0C77">
            <w:pPr>
              <w:pStyle w:val="Normal1"/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E515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1882" w:type="dxa"/>
          </w:tcPr>
          <w:p w14:paraId="742664F8" w14:textId="77777777" w:rsidR="007F19B0" w:rsidRPr="006E515D" w:rsidRDefault="008A0C77">
            <w:pPr>
              <w:pStyle w:val="Normal1"/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E515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Role</w:t>
            </w:r>
          </w:p>
        </w:tc>
      </w:tr>
      <w:tr w:rsidR="007F19B0" w:rsidRPr="006E515D" w14:paraId="3798D6BB" w14:textId="77777777">
        <w:tc>
          <w:tcPr>
            <w:tcW w:w="918" w:type="dxa"/>
          </w:tcPr>
          <w:p w14:paraId="11F3B90D" w14:textId="77777777" w:rsidR="007F19B0" w:rsidRPr="006E515D" w:rsidRDefault="008A0C77">
            <w:pPr>
              <w:pStyle w:val="Normal1"/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E515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2970" w:type="dxa"/>
          </w:tcPr>
          <w:p w14:paraId="4E0ED966" w14:textId="610E12F2" w:rsidR="007F19B0" w:rsidRPr="006E515D" w:rsidRDefault="0085064B">
            <w:pPr>
              <w:pStyle w:val="Normal1"/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E515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RA2111032010006</w:t>
            </w:r>
          </w:p>
        </w:tc>
        <w:tc>
          <w:tcPr>
            <w:tcW w:w="3473" w:type="dxa"/>
          </w:tcPr>
          <w:p w14:paraId="2AB7084E" w14:textId="56644888" w:rsidR="007F19B0" w:rsidRPr="006E515D" w:rsidRDefault="0085064B">
            <w:pPr>
              <w:pStyle w:val="Normal1"/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E515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Shaurya Singh Srinet</w:t>
            </w:r>
          </w:p>
        </w:tc>
        <w:tc>
          <w:tcPr>
            <w:tcW w:w="1882" w:type="dxa"/>
          </w:tcPr>
          <w:p w14:paraId="4AC6618A" w14:textId="37D98D10" w:rsidR="007F19B0" w:rsidRPr="006E515D" w:rsidRDefault="008A0C77">
            <w:pPr>
              <w:pStyle w:val="Normal1"/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E515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Rep</w:t>
            </w:r>
            <w:r w:rsidR="005F20D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resentative</w:t>
            </w:r>
          </w:p>
        </w:tc>
      </w:tr>
      <w:tr w:rsidR="007F19B0" w:rsidRPr="006E515D" w14:paraId="03E7F023" w14:textId="77777777">
        <w:tc>
          <w:tcPr>
            <w:tcW w:w="918" w:type="dxa"/>
          </w:tcPr>
          <w:p w14:paraId="7D72977A" w14:textId="77777777" w:rsidR="007F19B0" w:rsidRPr="006E515D" w:rsidRDefault="008A0C77">
            <w:pPr>
              <w:pStyle w:val="Normal1"/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E515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2970" w:type="dxa"/>
          </w:tcPr>
          <w:p w14:paraId="302A1177" w14:textId="345CA81C" w:rsidR="007F19B0" w:rsidRPr="006E515D" w:rsidRDefault="0085064B">
            <w:pPr>
              <w:pStyle w:val="Normal1"/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E515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RA2111032010026</w:t>
            </w:r>
          </w:p>
        </w:tc>
        <w:tc>
          <w:tcPr>
            <w:tcW w:w="3473" w:type="dxa"/>
          </w:tcPr>
          <w:p w14:paraId="58ECDCAB" w14:textId="629E53C8" w:rsidR="007F19B0" w:rsidRPr="006E515D" w:rsidRDefault="0085064B">
            <w:pPr>
              <w:pStyle w:val="Normal1"/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6E515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Shounak</w:t>
            </w:r>
            <w:proofErr w:type="spellEnd"/>
            <w:r w:rsidRPr="006E515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Chandra</w:t>
            </w:r>
          </w:p>
        </w:tc>
        <w:tc>
          <w:tcPr>
            <w:tcW w:w="1882" w:type="dxa"/>
          </w:tcPr>
          <w:p w14:paraId="11DA6F2E" w14:textId="77777777" w:rsidR="007F19B0" w:rsidRPr="006E515D" w:rsidRDefault="008A0C77">
            <w:pPr>
              <w:pStyle w:val="Normal1"/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E515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Member</w:t>
            </w:r>
          </w:p>
        </w:tc>
      </w:tr>
      <w:tr w:rsidR="007F19B0" w:rsidRPr="006E515D" w14:paraId="6F0E7A07" w14:textId="77777777">
        <w:tc>
          <w:tcPr>
            <w:tcW w:w="918" w:type="dxa"/>
          </w:tcPr>
          <w:p w14:paraId="73F41992" w14:textId="77777777" w:rsidR="007F19B0" w:rsidRPr="006E515D" w:rsidRDefault="008A0C77">
            <w:pPr>
              <w:pStyle w:val="Normal1"/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E515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3</w:t>
            </w:r>
          </w:p>
        </w:tc>
        <w:tc>
          <w:tcPr>
            <w:tcW w:w="2970" w:type="dxa"/>
          </w:tcPr>
          <w:p w14:paraId="7685F258" w14:textId="0AC5E9FA" w:rsidR="007F19B0" w:rsidRPr="006E515D" w:rsidRDefault="0085064B">
            <w:pPr>
              <w:pStyle w:val="Normal1"/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E515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RA2111032010029</w:t>
            </w:r>
          </w:p>
        </w:tc>
        <w:tc>
          <w:tcPr>
            <w:tcW w:w="3473" w:type="dxa"/>
          </w:tcPr>
          <w:p w14:paraId="0BAF0100" w14:textId="2456F65F" w:rsidR="007F19B0" w:rsidRPr="006E515D" w:rsidRDefault="0085064B">
            <w:pPr>
              <w:pStyle w:val="Normal1"/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E515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Parth Galhotra</w:t>
            </w:r>
          </w:p>
        </w:tc>
        <w:tc>
          <w:tcPr>
            <w:tcW w:w="1882" w:type="dxa"/>
          </w:tcPr>
          <w:p w14:paraId="53C6072F" w14:textId="77777777" w:rsidR="007F19B0" w:rsidRPr="006E515D" w:rsidRDefault="008A0C77">
            <w:pPr>
              <w:pStyle w:val="Normal1"/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E515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Member</w:t>
            </w:r>
          </w:p>
        </w:tc>
      </w:tr>
    </w:tbl>
    <w:p w14:paraId="196C4439" w14:textId="77777777" w:rsidR="007F19B0" w:rsidRPr="006E515D" w:rsidRDefault="007F19B0">
      <w:pPr>
        <w:pStyle w:val="Normal1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0558F4B" w14:textId="7D20D923" w:rsidR="002C19BA" w:rsidRPr="006E515D" w:rsidRDefault="002C19BA">
      <w:pPr>
        <w:pStyle w:val="Normal1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C03666A" w14:textId="494A3718" w:rsidR="007F19B0" w:rsidRPr="006E515D" w:rsidRDefault="002C19BA" w:rsidP="002C19BA">
      <w:pPr>
        <w:pStyle w:val="Normal1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ER Diagram:</w:t>
      </w:r>
    </w:p>
    <w:p w14:paraId="697CCF71" w14:textId="3F30823D" w:rsidR="007F19B0" w:rsidRPr="006E515D" w:rsidRDefault="00EF380A">
      <w:pPr>
        <w:pStyle w:val="Normal1"/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2F517AA" wp14:editId="7D157E9B">
            <wp:simplePos x="0" y="0"/>
            <wp:positionH relativeFrom="column">
              <wp:posOffset>-312420</wp:posOffset>
            </wp:positionH>
            <wp:positionV relativeFrom="paragraph">
              <wp:posOffset>90170</wp:posOffset>
            </wp:positionV>
            <wp:extent cx="6450330" cy="390144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1" t="-8398" r="-1181" b="8398"/>
                    <a:stretch/>
                  </pic:blipFill>
                  <pic:spPr bwMode="auto">
                    <a:xfrm>
                      <a:off x="0" y="0"/>
                      <a:ext cx="6450330" cy="390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4E4251" w14:textId="76017F60" w:rsidR="007F19B0" w:rsidRPr="0073716D" w:rsidRDefault="007F19B0">
      <w:pPr>
        <w:pStyle w:val="Normal1"/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261258B3" w14:textId="6191D470" w:rsidR="002D1C30" w:rsidRDefault="002D1C30">
      <w:pPr>
        <w:pStyle w:val="Normal1"/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F377B97" w14:textId="5DA7207C" w:rsidR="002D1C30" w:rsidRDefault="002D1C30">
      <w:pPr>
        <w:pStyle w:val="Normal1"/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DC986AE" w14:textId="7E5B66FD" w:rsidR="002D1C30" w:rsidRDefault="002D1C30">
      <w:pPr>
        <w:pStyle w:val="Normal1"/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8070B2D" w14:textId="61448713" w:rsidR="002D1C30" w:rsidRDefault="002D1C30">
      <w:pPr>
        <w:pStyle w:val="Normal1"/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CFED9EB" w14:textId="491F9432" w:rsidR="002D1C30" w:rsidRDefault="002D1C30">
      <w:pPr>
        <w:pStyle w:val="Normal1"/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B850C7E" w14:textId="22D66D22" w:rsidR="002D1C30" w:rsidRDefault="002D1C30">
      <w:pPr>
        <w:pStyle w:val="Normal1"/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725844D" w14:textId="15513460" w:rsidR="002D1C30" w:rsidRDefault="002D1C30">
      <w:pPr>
        <w:pStyle w:val="Normal1"/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752F567" w14:textId="749D68E6" w:rsidR="002D1C30" w:rsidRDefault="002D1C30">
      <w:pPr>
        <w:pStyle w:val="Normal1"/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5CE42C1" w14:textId="64E3C20C" w:rsidR="002D1C30" w:rsidRDefault="002D1C30">
      <w:pPr>
        <w:pStyle w:val="Normal1"/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09841B2" w14:textId="3C1CFC64" w:rsidR="002D1C30" w:rsidRDefault="002D1C30">
      <w:pPr>
        <w:pStyle w:val="Normal1"/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F0B610B" w14:textId="3296BF3C" w:rsidR="002D1C30" w:rsidRDefault="002D1C30">
      <w:pPr>
        <w:pStyle w:val="Normal1"/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C332B46" w14:textId="32100B66" w:rsidR="002D1C30" w:rsidRDefault="002D1C30">
      <w:pPr>
        <w:pStyle w:val="Normal1"/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C922245" w14:textId="7D397F37" w:rsidR="002D1C30" w:rsidRDefault="002D1C30">
      <w:pPr>
        <w:pStyle w:val="Normal1"/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1D24C21" w14:textId="1BBF5E3D" w:rsidR="002D1C30" w:rsidRDefault="002D1C30">
      <w:pPr>
        <w:pStyle w:val="Normal1"/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78F123E" w14:textId="77777777" w:rsidR="002D1C30" w:rsidRDefault="002D1C30">
      <w:pPr>
        <w:pStyle w:val="Normal1"/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05A7A27" w14:textId="430134ED" w:rsidR="002D1C30" w:rsidRDefault="002D1C30">
      <w:pPr>
        <w:pStyle w:val="Normal1"/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0584EFA" w14:textId="77777777" w:rsidR="00EF380A" w:rsidRDefault="00EF380A">
      <w:pPr>
        <w:pStyle w:val="Normal1"/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28499B3" w14:textId="77777777" w:rsidR="002D1C30" w:rsidRPr="006E515D" w:rsidRDefault="002D1C30">
      <w:pPr>
        <w:pStyle w:val="Normal1"/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7530534" w14:textId="77777777" w:rsidR="007F19B0" w:rsidRPr="006E515D" w:rsidRDefault="008A0C77">
      <w:pPr>
        <w:pStyle w:val="Normal1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5D">
        <w:rPr>
          <w:rFonts w:ascii="Times New Roman" w:eastAsia="Times New Roman" w:hAnsi="Times New Roman" w:cs="Times New Roman"/>
          <w:b/>
          <w:bCs/>
          <w:sz w:val="24"/>
          <w:szCs w:val="24"/>
        </w:rPr>
        <w:t>Result:</w:t>
      </w:r>
      <w:r w:rsidRPr="006E51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6FB6553" w14:textId="315151BE" w:rsidR="007F19B0" w:rsidRPr="006E515D" w:rsidRDefault="008A0C77">
      <w:pPr>
        <w:pStyle w:val="Normal1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E515D">
        <w:rPr>
          <w:rFonts w:ascii="Times New Roman" w:eastAsia="Times New Roman" w:hAnsi="Times New Roman" w:cs="Times New Roman"/>
          <w:color w:val="000000"/>
          <w:sz w:val="24"/>
          <w:szCs w:val="24"/>
        </w:rPr>
        <w:t>Thus, the</w:t>
      </w:r>
      <w:r w:rsidR="003C7C0F" w:rsidRPr="006E51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entity relationship diagram was</w:t>
      </w:r>
      <w:r w:rsidRPr="006E51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F0339" w:rsidRPr="006E51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created </w:t>
      </w:r>
      <w:r w:rsidRPr="006E515D">
        <w:rPr>
          <w:rFonts w:ascii="Times New Roman" w:eastAsia="Times New Roman" w:hAnsi="Times New Roman" w:cs="Times New Roman"/>
          <w:color w:val="000000"/>
          <w:sz w:val="24"/>
          <w:szCs w:val="24"/>
        </w:rPr>
        <w:t>successfully</w:t>
      </w:r>
      <w:r w:rsidRPr="006E515D">
        <w:rPr>
          <w:rFonts w:ascii="Times New Roman" w:hAnsi="Times New Roman" w:cs="Times New Roman"/>
        </w:rPr>
        <w:t>.</w:t>
      </w:r>
    </w:p>
    <w:sectPr w:rsidR="007F19B0" w:rsidRPr="006E515D" w:rsidSect="007F19B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FF787B" w14:textId="77777777" w:rsidR="009864F3" w:rsidRDefault="009864F3" w:rsidP="007F19B0">
      <w:pPr>
        <w:spacing w:after="0" w:line="240" w:lineRule="auto"/>
      </w:pPr>
      <w:r>
        <w:separator/>
      </w:r>
    </w:p>
  </w:endnote>
  <w:endnote w:type="continuationSeparator" w:id="0">
    <w:p w14:paraId="44CC0F59" w14:textId="77777777" w:rsidR="009864F3" w:rsidRDefault="009864F3" w:rsidP="007F19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B017D" w14:textId="77777777" w:rsidR="007F19B0" w:rsidRDefault="007F19B0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DB130" w14:textId="77777777" w:rsidR="007F19B0" w:rsidRDefault="007F19B0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B3D1E3" w14:textId="77777777" w:rsidR="007F19B0" w:rsidRDefault="007F19B0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106C5A" w14:textId="77777777" w:rsidR="009864F3" w:rsidRDefault="009864F3" w:rsidP="007F19B0">
      <w:pPr>
        <w:spacing w:after="0" w:line="240" w:lineRule="auto"/>
      </w:pPr>
      <w:r>
        <w:separator/>
      </w:r>
    </w:p>
  </w:footnote>
  <w:footnote w:type="continuationSeparator" w:id="0">
    <w:p w14:paraId="163ABB71" w14:textId="77777777" w:rsidR="009864F3" w:rsidRDefault="009864F3" w:rsidP="007F19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FBC3EE" w14:textId="77777777" w:rsidR="007F19B0" w:rsidRDefault="007F19B0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0732B9" w14:textId="77777777" w:rsidR="007F19B0" w:rsidRDefault="007F19B0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6A767" w14:textId="77777777" w:rsidR="007F19B0" w:rsidRDefault="007F19B0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19B0"/>
    <w:rsid w:val="00012A47"/>
    <w:rsid w:val="00030081"/>
    <w:rsid w:val="000650BA"/>
    <w:rsid w:val="000A5CC2"/>
    <w:rsid w:val="000E3954"/>
    <w:rsid w:val="000F0339"/>
    <w:rsid w:val="000F502F"/>
    <w:rsid w:val="001013A7"/>
    <w:rsid w:val="001064FF"/>
    <w:rsid w:val="001217B4"/>
    <w:rsid w:val="001878B1"/>
    <w:rsid w:val="001A7CB1"/>
    <w:rsid w:val="001F56B8"/>
    <w:rsid w:val="0024728E"/>
    <w:rsid w:val="00261C11"/>
    <w:rsid w:val="002C19BA"/>
    <w:rsid w:val="002D09F3"/>
    <w:rsid w:val="002D1C30"/>
    <w:rsid w:val="0032375C"/>
    <w:rsid w:val="00346E04"/>
    <w:rsid w:val="003C7C0F"/>
    <w:rsid w:val="004675FE"/>
    <w:rsid w:val="00541337"/>
    <w:rsid w:val="00590AAF"/>
    <w:rsid w:val="005F20D9"/>
    <w:rsid w:val="00650FA5"/>
    <w:rsid w:val="0065371A"/>
    <w:rsid w:val="006961C5"/>
    <w:rsid w:val="006E515D"/>
    <w:rsid w:val="0073716D"/>
    <w:rsid w:val="00757C83"/>
    <w:rsid w:val="007746E5"/>
    <w:rsid w:val="00795F6F"/>
    <w:rsid w:val="00796773"/>
    <w:rsid w:val="007F19B0"/>
    <w:rsid w:val="0081794E"/>
    <w:rsid w:val="00823FD5"/>
    <w:rsid w:val="008505F5"/>
    <w:rsid w:val="0085064B"/>
    <w:rsid w:val="00872D56"/>
    <w:rsid w:val="008A0C77"/>
    <w:rsid w:val="00905FE2"/>
    <w:rsid w:val="00932AF2"/>
    <w:rsid w:val="009864F3"/>
    <w:rsid w:val="00995E10"/>
    <w:rsid w:val="009B32BA"/>
    <w:rsid w:val="009C0F43"/>
    <w:rsid w:val="00AB3D4F"/>
    <w:rsid w:val="00AD4400"/>
    <w:rsid w:val="00AE08B9"/>
    <w:rsid w:val="00B34A2F"/>
    <w:rsid w:val="00B655DF"/>
    <w:rsid w:val="00BA7EF0"/>
    <w:rsid w:val="00BC473C"/>
    <w:rsid w:val="00C50BA8"/>
    <w:rsid w:val="00CF31C4"/>
    <w:rsid w:val="00CF3B6F"/>
    <w:rsid w:val="00D24B45"/>
    <w:rsid w:val="00D4480C"/>
    <w:rsid w:val="00DA2235"/>
    <w:rsid w:val="00DB5FED"/>
    <w:rsid w:val="00DE2F21"/>
    <w:rsid w:val="00E7237E"/>
    <w:rsid w:val="00ED00B0"/>
    <w:rsid w:val="00EF380A"/>
    <w:rsid w:val="00F04D4E"/>
    <w:rsid w:val="00F25F18"/>
    <w:rsid w:val="00F677A2"/>
    <w:rsid w:val="00F87F43"/>
    <w:rsid w:val="00FA580C"/>
    <w:rsid w:val="00FE3EBF"/>
    <w:rsid w:val="00FF4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23C7F"/>
  <w15:docId w15:val="{94BE6EB4-F940-4F93-AD26-0039C88D6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337"/>
  </w:style>
  <w:style w:type="paragraph" w:styleId="Heading1">
    <w:name w:val="heading 1"/>
    <w:basedOn w:val="Normal1"/>
    <w:next w:val="Normal1"/>
    <w:rsid w:val="007F19B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7F19B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7F19B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7F19B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7F19B0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7F19B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7F19B0"/>
  </w:style>
  <w:style w:type="paragraph" w:styleId="Title">
    <w:name w:val="Title"/>
    <w:basedOn w:val="Normal1"/>
    <w:next w:val="Normal1"/>
    <w:rsid w:val="007F19B0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7F19B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7F19B0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rsid w:val="007F19B0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rsid w:val="007F19B0"/>
    <w:pPr>
      <w:spacing w:after="0"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12A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A4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650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Admin1</dc:creator>
  <cp:lastModifiedBy>Shaurya Srinet</cp:lastModifiedBy>
  <cp:revision>107</cp:revision>
  <cp:lastPrinted>2023-03-07T05:43:00Z</cp:lastPrinted>
  <dcterms:created xsi:type="dcterms:W3CDTF">2021-03-01T05:41:00Z</dcterms:created>
  <dcterms:modified xsi:type="dcterms:W3CDTF">2023-03-15T05:17:00Z</dcterms:modified>
</cp:coreProperties>
</file>