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FBDFA" w14:textId="77777777" w:rsidR="00337975" w:rsidRDefault="004F2E5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078DA2" wp14:editId="7FD13D70">
            <wp:simplePos x="0" y="0"/>
            <wp:positionH relativeFrom="column">
              <wp:posOffset>1628775</wp:posOffset>
            </wp:positionH>
            <wp:positionV relativeFrom="paragraph">
              <wp:posOffset>-8253</wp:posOffset>
            </wp:positionV>
            <wp:extent cx="2228215" cy="814705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18788" b="16969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814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17EE6C" w14:textId="77777777" w:rsidR="00337975" w:rsidRDefault="003379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226D78" w14:textId="77777777" w:rsidR="00337975" w:rsidRDefault="003379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CE4BF8" w14:textId="77777777" w:rsidR="00337975" w:rsidRDefault="003379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45257D" w14:textId="77777777" w:rsidR="00337975" w:rsidRDefault="003379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BBEF53" w14:textId="77777777" w:rsidR="0091394E" w:rsidRDefault="0091394E" w:rsidP="0091394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School of Computing</w:t>
      </w:r>
    </w:p>
    <w:p w14:paraId="7DD8FE7E" w14:textId="77777777" w:rsidR="00337975" w:rsidRDefault="004F2E5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SRM IST, Kattankulathur – 603 203</w:t>
      </w:r>
    </w:p>
    <w:p w14:paraId="08A82296" w14:textId="77777777" w:rsidR="00337975" w:rsidRDefault="004F2E52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Code: 18CSC206J</w:t>
      </w:r>
    </w:p>
    <w:p w14:paraId="35437CE1" w14:textId="77777777" w:rsidR="00337975" w:rsidRDefault="004F2E52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Name: Software Engineering and Project Management</w:t>
      </w:r>
    </w:p>
    <w:tbl>
      <w:tblPr>
        <w:tblStyle w:val="a"/>
        <w:tblW w:w="90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8"/>
        <w:gridCol w:w="6484"/>
      </w:tblGrid>
      <w:tr w:rsidR="00F53371" w:rsidRPr="006E515D" w14:paraId="1C008FAE" w14:textId="77777777" w:rsidTr="006F50C8">
        <w:trPr>
          <w:trHeight w:val="464"/>
        </w:trPr>
        <w:tc>
          <w:tcPr>
            <w:tcW w:w="2538" w:type="dxa"/>
          </w:tcPr>
          <w:p w14:paraId="64B2FF93" w14:textId="77777777" w:rsidR="00F53371" w:rsidRPr="006E515D" w:rsidRDefault="00F53371" w:rsidP="006F50C8">
            <w:pPr>
              <w:pStyle w:val="Normal1"/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Experiment No</w:t>
            </w:r>
          </w:p>
        </w:tc>
        <w:tc>
          <w:tcPr>
            <w:tcW w:w="6484" w:type="dxa"/>
          </w:tcPr>
          <w:p w14:paraId="4203848B" w14:textId="633744E7" w:rsidR="00F53371" w:rsidRPr="006E515D" w:rsidRDefault="00F53371" w:rsidP="006F50C8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F53371" w:rsidRPr="006E515D" w14:paraId="00AB94CC" w14:textId="77777777" w:rsidTr="006F50C8">
        <w:trPr>
          <w:trHeight w:val="464"/>
        </w:trPr>
        <w:tc>
          <w:tcPr>
            <w:tcW w:w="2538" w:type="dxa"/>
          </w:tcPr>
          <w:p w14:paraId="5C94CF1D" w14:textId="77777777" w:rsidR="00F53371" w:rsidRPr="006E515D" w:rsidRDefault="00F53371" w:rsidP="006F50C8">
            <w:pPr>
              <w:pStyle w:val="Normal1"/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Title of Experiment </w:t>
            </w:r>
          </w:p>
        </w:tc>
        <w:tc>
          <w:tcPr>
            <w:tcW w:w="6484" w:type="dxa"/>
          </w:tcPr>
          <w:p w14:paraId="53DA819F" w14:textId="40013BA1" w:rsidR="00F53371" w:rsidRPr="006E515D" w:rsidRDefault="00F53371" w:rsidP="006F50C8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46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</w:t>
            </w:r>
            <w:r w:rsidR="007A35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sign a Sequence and Collaboration Diagram.</w:t>
            </w:r>
          </w:p>
        </w:tc>
      </w:tr>
      <w:tr w:rsidR="00F53371" w:rsidRPr="006E515D" w14:paraId="1347E7A7" w14:textId="77777777" w:rsidTr="006F50C8">
        <w:trPr>
          <w:trHeight w:val="464"/>
        </w:trPr>
        <w:tc>
          <w:tcPr>
            <w:tcW w:w="2538" w:type="dxa"/>
          </w:tcPr>
          <w:p w14:paraId="5177F607" w14:textId="77777777" w:rsidR="00F53371" w:rsidRPr="006E515D" w:rsidRDefault="00F53371" w:rsidP="006F50C8">
            <w:pPr>
              <w:pStyle w:val="Normal1"/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Name of the candidate </w:t>
            </w:r>
          </w:p>
        </w:tc>
        <w:tc>
          <w:tcPr>
            <w:tcW w:w="6484" w:type="dxa"/>
          </w:tcPr>
          <w:p w14:paraId="022652EC" w14:textId="77777777" w:rsidR="00F53371" w:rsidRPr="006E515D" w:rsidRDefault="00F53371" w:rsidP="006F50C8">
            <w:pPr>
              <w:pStyle w:val="Normal1"/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Shaurya Singh Srinet</w:t>
            </w:r>
          </w:p>
        </w:tc>
      </w:tr>
      <w:tr w:rsidR="00F53371" w:rsidRPr="006E515D" w14:paraId="36472D9D" w14:textId="77777777" w:rsidTr="006F50C8">
        <w:trPr>
          <w:trHeight w:val="464"/>
        </w:trPr>
        <w:tc>
          <w:tcPr>
            <w:tcW w:w="2538" w:type="dxa"/>
          </w:tcPr>
          <w:p w14:paraId="488EA2D3" w14:textId="77777777" w:rsidR="00F53371" w:rsidRPr="006E515D" w:rsidRDefault="00F53371" w:rsidP="006F50C8">
            <w:pPr>
              <w:pStyle w:val="Normal1"/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Team Members</w:t>
            </w:r>
          </w:p>
        </w:tc>
        <w:tc>
          <w:tcPr>
            <w:tcW w:w="6484" w:type="dxa"/>
          </w:tcPr>
          <w:p w14:paraId="23094921" w14:textId="77777777" w:rsidR="00F53371" w:rsidRPr="006E515D" w:rsidRDefault="00F53371" w:rsidP="006F50C8">
            <w:pPr>
              <w:pStyle w:val="Normal1"/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Shounak Chandra, Parth Galhotra</w:t>
            </w:r>
          </w:p>
        </w:tc>
      </w:tr>
      <w:tr w:rsidR="00F53371" w:rsidRPr="006E515D" w14:paraId="1D583071" w14:textId="77777777" w:rsidTr="006F50C8">
        <w:trPr>
          <w:trHeight w:val="497"/>
        </w:trPr>
        <w:tc>
          <w:tcPr>
            <w:tcW w:w="2538" w:type="dxa"/>
          </w:tcPr>
          <w:p w14:paraId="63ADA378" w14:textId="77777777" w:rsidR="00F53371" w:rsidRPr="006E515D" w:rsidRDefault="00F53371" w:rsidP="006F50C8">
            <w:pPr>
              <w:pStyle w:val="Normal1"/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Register Number </w:t>
            </w:r>
          </w:p>
        </w:tc>
        <w:tc>
          <w:tcPr>
            <w:tcW w:w="6484" w:type="dxa"/>
          </w:tcPr>
          <w:p w14:paraId="17651EB8" w14:textId="77777777" w:rsidR="00F53371" w:rsidRPr="006E515D" w:rsidRDefault="00F53371" w:rsidP="006F50C8">
            <w:pPr>
              <w:pStyle w:val="Normal1"/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RA2111032010006, RA2111032010026, RA2111032010029</w:t>
            </w:r>
          </w:p>
        </w:tc>
      </w:tr>
      <w:tr w:rsidR="00F53371" w:rsidRPr="006E515D" w14:paraId="6081645A" w14:textId="77777777" w:rsidTr="006F50C8">
        <w:trPr>
          <w:trHeight w:val="497"/>
        </w:trPr>
        <w:tc>
          <w:tcPr>
            <w:tcW w:w="2538" w:type="dxa"/>
          </w:tcPr>
          <w:p w14:paraId="5B473059" w14:textId="77777777" w:rsidR="00F53371" w:rsidRPr="006E515D" w:rsidRDefault="00F53371" w:rsidP="006F50C8">
            <w:pPr>
              <w:pStyle w:val="Normal1"/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Date of Experiment </w:t>
            </w:r>
          </w:p>
        </w:tc>
        <w:tc>
          <w:tcPr>
            <w:tcW w:w="6484" w:type="dxa"/>
          </w:tcPr>
          <w:p w14:paraId="5516A33E" w14:textId="27D2C1BD" w:rsidR="00F53371" w:rsidRPr="006E515D" w:rsidRDefault="00164297" w:rsidP="006F50C8">
            <w:pPr>
              <w:pStyle w:val="Normal1"/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  <w:r w:rsidR="00F53371" w:rsidRPr="006E5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.3.23</w:t>
            </w:r>
          </w:p>
        </w:tc>
      </w:tr>
    </w:tbl>
    <w:p w14:paraId="716E7EA3" w14:textId="60F74128" w:rsidR="00337975" w:rsidRDefault="00337975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088B913F" w14:textId="77777777" w:rsidR="00DF39FC" w:rsidRDefault="00DF39F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36FD2016" w14:textId="2466F0B7" w:rsidR="00337975" w:rsidRDefault="004F2E5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Mark Split Up</w:t>
      </w:r>
    </w:p>
    <w:p w14:paraId="1C2D68E9" w14:textId="77777777" w:rsidR="00F53371" w:rsidRDefault="00F53371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tbl>
      <w:tblPr>
        <w:tblStyle w:val="a0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703"/>
        <w:gridCol w:w="2147"/>
        <w:gridCol w:w="2250"/>
      </w:tblGrid>
      <w:tr w:rsidR="00F53371" w:rsidRPr="006E515D" w14:paraId="37804270" w14:textId="77777777" w:rsidTr="006F50C8">
        <w:tc>
          <w:tcPr>
            <w:tcW w:w="918" w:type="dxa"/>
          </w:tcPr>
          <w:p w14:paraId="19C6AF05" w14:textId="77777777" w:rsidR="00F53371" w:rsidRPr="006E515D" w:rsidRDefault="00F53371" w:rsidP="006F50C8">
            <w:pPr>
              <w:pStyle w:val="Normal1"/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S. No</w:t>
            </w:r>
          </w:p>
        </w:tc>
        <w:tc>
          <w:tcPr>
            <w:tcW w:w="3703" w:type="dxa"/>
          </w:tcPr>
          <w:p w14:paraId="76350025" w14:textId="77777777" w:rsidR="00F53371" w:rsidRPr="006E515D" w:rsidRDefault="00F53371" w:rsidP="006F50C8">
            <w:pPr>
              <w:pStyle w:val="Normal1"/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2147" w:type="dxa"/>
          </w:tcPr>
          <w:p w14:paraId="6A538785" w14:textId="77777777" w:rsidR="00F53371" w:rsidRPr="006E515D" w:rsidRDefault="00F53371" w:rsidP="006F50C8">
            <w:pPr>
              <w:pStyle w:val="Normal1"/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Maximum Mark</w:t>
            </w:r>
          </w:p>
        </w:tc>
        <w:tc>
          <w:tcPr>
            <w:tcW w:w="2250" w:type="dxa"/>
          </w:tcPr>
          <w:p w14:paraId="2182F1BA" w14:textId="77777777" w:rsidR="00F53371" w:rsidRPr="006E515D" w:rsidRDefault="00F53371" w:rsidP="006F50C8">
            <w:pPr>
              <w:pStyle w:val="Normal1"/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Mark Obtained</w:t>
            </w:r>
          </w:p>
        </w:tc>
      </w:tr>
      <w:tr w:rsidR="00F53371" w:rsidRPr="006E515D" w14:paraId="7A04662B" w14:textId="77777777" w:rsidTr="006F50C8">
        <w:tc>
          <w:tcPr>
            <w:tcW w:w="918" w:type="dxa"/>
          </w:tcPr>
          <w:p w14:paraId="4E81A2AC" w14:textId="77777777" w:rsidR="00F53371" w:rsidRPr="006E515D" w:rsidRDefault="00F53371" w:rsidP="006F50C8">
            <w:pPr>
              <w:pStyle w:val="Normal1"/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E515D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703" w:type="dxa"/>
          </w:tcPr>
          <w:p w14:paraId="5E4A6E1C" w14:textId="77777777" w:rsidR="00F53371" w:rsidRPr="006E515D" w:rsidRDefault="00F53371" w:rsidP="006F50C8">
            <w:pPr>
              <w:pStyle w:val="Normal1"/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E515D">
              <w:rPr>
                <w:rFonts w:ascii="Times New Roman" w:eastAsia="Times New Roman" w:hAnsi="Times New Roman" w:cs="Times New Roman"/>
                <w:sz w:val="26"/>
                <w:szCs w:val="26"/>
              </w:rPr>
              <w:t>Exercise</w:t>
            </w:r>
          </w:p>
        </w:tc>
        <w:tc>
          <w:tcPr>
            <w:tcW w:w="2147" w:type="dxa"/>
          </w:tcPr>
          <w:p w14:paraId="686F08E7" w14:textId="77777777" w:rsidR="00F53371" w:rsidRPr="006E515D" w:rsidRDefault="00F53371" w:rsidP="006F50C8">
            <w:pPr>
              <w:pStyle w:val="Normal1"/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E515D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06B572DE" w14:textId="77777777" w:rsidR="00F53371" w:rsidRPr="006E515D" w:rsidRDefault="00F53371" w:rsidP="006F50C8">
            <w:pPr>
              <w:pStyle w:val="Normal1"/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53371" w:rsidRPr="006E515D" w14:paraId="22D22952" w14:textId="77777777" w:rsidTr="006F50C8">
        <w:tc>
          <w:tcPr>
            <w:tcW w:w="918" w:type="dxa"/>
          </w:tcPr>
          <w:p w14:paraId="15D07051" w14:textId="77777777" w:rsidR="00F53371" w:rsidRPr="006E515D" w:rsidRDefault="00F53371" w:rsidP="006F50C8">
            <w:pPr>
              <w:pStyle w:val="Normal1"/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E515D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703" w:type="dxa"/>
          </w:tcPr>
          <w:p w14:paraId="78718E17" w14:textId="77777777" w:rsidR="00F53371" w:rsidRPr="006E515D" w:rsidRDefault="00F53371" w:rsidP="006F50C8">
            <w:pPr>
              <w:pStyle w:val="Normal1"/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E515D">
              <w:rPr>
                <w:rFonts w:ascii="Times New Roman" w:eastAsia="Times New Roman" w:hAnsi="Times New Roman" w:cs="Times New Roman"/>
                <w:sz w:val="26"/>
                <w:szCs w:val="26"/>
              </w:rPr>
              <w:t>Viva</w:t>
            </w:r>
          </w:p>
        </w:tc>
        <w:tc>
          <w:tcPr>
            <w:tcW w:w="2147" w:type="dxa"/>
          </w:tcPr>
          <w:p w14:paraId="3765112D" w14:textId="77777777" w:rsidR="00F53371" w:rsidRPr="006E515D" w:rsidRDefault="00F53371" w:rsidP="006F50C8">
            <w:pPr>
              <w:pStyle w:val="Normal1"/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E515D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3B50B8E6" w14:textId="77777777" w:rsidR="00F53371" w:rsidRPr="006E515D" w:rsidRDefault="00F53371" w:rsidP="006F50C8">
            <w:pPr>
              <w:pStyle w:val="Normal1"/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53371" w:rsidRPr="006E515D" w14:paraId="6D0EE5C9" w14:textId="77777777" w:rsidTr="006F50C8">
        <w:tc>
          <w:tcPr>
            <w:tcW w:w="4621" w:type="dxa"/>
            <w:gridSpan w:val="2"/>
          </w:tcPr>
          <w:p w14:paraId="7387F97D" w14:textId="77777777" w:rsidR="00F53371" w:rsidRPr="006E515D" w:rsidRDefault="00F53371" w:rsidP="006F50C8">
            <w:pPr>
              <w:pStyle w:val="Normal1"/>
              <w:tabs>
                <w:tab w:val="left" w:pos="1980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Total </w:t>
            </w:r>
          </w:p>
        </w:tc>
        <w:tc>
          <w:tcPr>
            <w:tcW w:w="2147" w:type="dxa"/>
          </w:tcPr>
          <w:p w14:paraId="427B3449" w14:textId="77777777" w:rsidR="00F53371" w:rsidRPr="006E515D" w:rsidRDefault="00F53371" w:rsidP="006F50C8">
            <w:pPr>
              <w:pStyle w:val="Normal1"/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2250" w:type="dxa"/>
          </w:tcPr>
          <w:p w14:paraId="0B91A260" w14:textId="77777777" w:rsidR="00F53371" w:rsidRPr="006E515D" w:rsidRDefault="00F53371" w:rsidP="006F50C8">
            <w:pPr>
              <w:pStyle w:val="Normal1"/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B97CD82" w14:textId="124EA268" w:rsidR="00337975" w:rsidRDefault="00337975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6DB928B9" w14:textId="735C4334" w:rsidR="00F53371" w:rsidRDefault="00F53371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358B27CA" w14:textId="77777777" w:rsidR="00F53371" w:rsidRDefault="00F53371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59B3AE25" w14:textId="77777777" w:rsidR="00337975" w:rsidRDefault="004F2E5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Staff Signature with date</w:t>
      </w:r>
    </w:p>
    <w:p w14:paraId="5D2CAAF0" w14:textId="77777777" w:rsidR="00337975" w:rsidRDefault="00337975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15A6AFCD" w14:textId="77777777" w:rsidR="00F52D05" w:rsidRDefault="00F52D05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36B3138E" w14:textId="15B43BE7" w:rsidR="00337975" w:rsidRDefault="004F2E5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Aim</w:t>
      </w:r>
      <w:r w:rsidR="00FB7D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0F01FE63" w14:textId="03A97421" w:rsidR="00337975" w:rsidRDefault="004F2E52" w:rsidP="00CA5FA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="00D800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the sequence and collaboration </w:t>
      </w:r>
      <w:r w:rsidR="00F52D05">
        <w:rPr>
          <w:rFonts w:ascii="Times New Roman" w:eastAsia="Times New Roman" w:hAnsi="Times New Roman" w:cs="Times New Roman"/>
          <w:color w:val="000000"/>
          <w:sz w:val="24"/>
          <w:szCs w:val="24"/>
        </w:rPr>
        <w:t>diagram for the</w:t>
      </w:r>
      <w:r w:rsidR="00CA5F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Library Management System</w:t>
      </w:r>
      <w:r w:rsidR="00A51CB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A88E099" w14:textId="77777777" w:rsidR="00337975" w:rsidRDefault="003379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BDE7BC" w14:textId="77777777" w:rsidR="00FB7DA0" w:rsidRPr="006E515D" w:rsidRDefault="00FB7DA0" w:rsidP="00FB7DA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E51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Team Members:  </w:t>
      </w:r>
    </w:p>
    <w:tbl>
      <w:tblPr>
        <w:tblStyle w:val="a1"/>
        <w:tblW w:w="94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6"/>
        <w:gridCol w:w="3030"/>
        <w:gridCol w:w="3544"/>
        <w:gridCol w:w="1919"/>
      </w:tblGrid>
      <w:tr w:rsidR="00FB7DA0" w:rsidRPr="006E515D" w14:paraId="7EA4ABB3" w14:textId="77777777" w:rsidTr="006F50C8">
        <w:trPr>
          <w:trHeight w:val="557"/>
        </w:trPr>
        <w:tc>
          <w:tcPr>
            <w:tcW w:w="936" w:type="dxa"/>
          </w:tcPr>
          <w:p w14:paraId="1470000D" w14:textId="77777777" w:rsidR="00FB7DA0" w:rsidRPr="006E515D" w:rsidRDefault="00FB7DA0" w:rsidP="006F50C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 No</w:t>
            </w:r>
          </w:p>
        </w:tc>
        <w:tc>
          <w:tcPr>
            <w:tcW w:w="3030" w:type="dxa"/>
          </w:tcPr>
          <w:p w14:paraId="27BEA3A7" w14:textId="77777777" w:rsidR="00FB7DA0" w:rsidRPr="006E515D" w:rsidRDefault="00FB7DA0" w:rsidP="006F50C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 No</w:t>
            </w:r>
          </w:p>
        </w:tc>
        <w:tc>
          <w:tcPr>
            <w:tcW w:w="3544" w:type="dxa"/>
          </w:tcPr>
          <w:p w14:paraId="57990898" w14:textId="77777777" w:rsidR="00FB7DA0" w:rsidRPr="006E515D" w:rsidRDefault="00FB7DA0" w:rsidP="006F50C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919" w:type="dxa"/>
          </w:tcPr>
          <w:p w14:paraId="24EBA1A3" w14:textId="77777777" w:rsidR="00FB7DA0" w:rsidRPr="006E515D" w:rsidRDefault="00FB7DA0" w:rsidP="006F50C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Role</w:t>
            </w:r>
          </w:p>
        </w:tc>
      </w:tr>
      <w:tr w:rsidR="00FB7DA0" w:rsidRPr="006E515D" w14:paraId="04DD1D94" w14:textId="77777777" w:rsidTr="006F50C8">
        <w:trPr>
          <w:trHeight w:val="574"/>
        </w:trPr>
        <w:tc>
          <w:tcPr>
            <w:tcW w:w="936" w:type="dxa"/>
          </w:tcPr>
          <w:p w14:paraId="0E5BE8CB" w14:textId="77777777" w:rsidR="00FB7DA0" w:rsidRPr="006E515D" w:rsidRDefault="00FB7DA0" w:rsidP="006F50C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3030" w:type="dxa"/>
          </w:tcPr>
          <w:p w14:paraId="76FE6379" w14:textId="77777777" w:rsidR="00FB7DA0" w:rsidRPr="006E515D" w:rsidRDefault="00FB7DA0" w:rsidP="006F50C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RA2111032010006</w:t>
            </w:r>
          </w:p>
        </w:tc>
        <w:tc>
          <w:tcPr>
            <w:tcW w:w="3544" w:type="dxa"/>
          </w:tcPr>
          <w:p w14:paraId="183B0DD9" w14:textId="77777777" w:rsidR="00FB7DA0" w:rsidRPr="006E515D" w:rsidRDefault="00FB7DA0" w:rsidP="006F50C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Shaurya Singh Srinet</w:t>
            </w:r>
          </w:p>
        </w:tc>
        <w:tc>
          <w:tcPr>
            <w:tcW w:w="1919" w:type="dxa"/>
          </w:tcPr>
          <w:p w14:paraId="2C8EFF19" w14:textId="77777777" w:rsidR="00FB7DA0" w:rsidRPr="006E515D" w:rsidRDefault="00FB7DA0" w:rsidP="006F50C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Rep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resentative</w:t>
            </w:r>
          </w:p>
        </w:tc>
      </w:tr>
      <w:tr w:rsidR="00FB7DA0" w:rsidRPr="006E515D" w14:paraId="72CDE561" w14:textId="77777777" w:rsidTr="006F50C8">
        <w:trPr>
          <w:trHeight w:val="557"/>
        </w:trPr>
        <w:tc>
          <w:tcPr>
            <w:tcW w:w="936" w:type="dxa"/>
          </w:tcPr>
          <w:p w14:paraId="31C472C9" w14:textId="77777777" w:rsidR="00FB7DA0" w:rsidRPr="006E515D" w:rsidRDefault="00FB7DA0" w:rsidP="006F50C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3030" w:type="dxa"/>
          </w:tcPr>
          <w:p w14:paraId="58744F73" w14:textId="77777777" w:rsidR="00FB7DA0" w:rsidRPr="006E515D" w:rsidRDefault="00FB7DA0" w:rsidP="006F50C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RA2111032010026</w:t>
            </w:r>
          </w:p>
        </w:tc>
        <w:tc>
          <w:tcPr>
            <w:tcW w:w="3544" w:type="dxa"/>
          </w:tcPr>
          <w:p w14:paraId="0118E518" w14:textId="77777777" w:rsidR="00FB7DA0" w:rsidRPr="006E515D" w:rsidRDefault="00FB7DA0" w:rsidP="006F50C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Shounak Chandra</w:t>
            </w:r>
          </w:p>
        </w:tc>
        <w:tc>
          <w:tcPr>
            <w:tcW w:w="1919" w:type="dxa"/>
          </w:tcPr>
          <w:p w14:paraId="331975ED" w14:textId="77777777" w:rsidR="00FB7DA0" w:rsidRPr="006E515D" w:rsidRDefault="00FB7DA0" w:rsidP="006F50C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Member</w:t>
            </w:r>
          </w:p>
        </w:tc>
      </w:tr>
      <w:tr w:rsidR="00FB7DA0" w:rsidRPr="006E515D" w14:paraId="5A3D5E63" w14:textId="77777777" w:rsidTr="006F50C8">
        <w:trPr>
          <w:trHeight w:val="557"/>
        </w:trPr>
        <w:tc>
          <w:tcPr>
            <w:tcW w:w="936" w:type="dxa"/>
          </w:tcPr>
          <w:p w14:paraId="5FE5AF3D" w14:textId="77777777" w:rsidR="00FB7DA0" w:rsidRPr="006E515D" w:rsidRDefault="00FB7DA0" w:rsidP="006F50C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3030" w:type="dxa"/>
          </w:tcPr>
          <w:p w14:paraId="09809619" w14:textId="77777777" w:rsidR="00FB7DA0" w:rsidRPr="006E515D" w:rsidRDefault="00FB7DA0" w:rsidP="006F50C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RA2111032010029</w:t>
            </w:r>
          </w:p>
        </w:tc>
        <w:tc>
          <w:tcPr>
            <w:tcW w:w="3544" w:type="dxa"/>
          </w:tcPr>
          <w:p w14:paraId="250AF5E1" w14:textId="77777777" w:rsidR="00FB7DA0" w:rsidRPr="006E515D" w:rsidRDefault="00FB7DA0" w:rsidP="006F50C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Parth Galhotra</w:t>
            </w:r>
          </w:p>
        </w:tc>
        <w:tc>
          <w:tcPr>
            <w:tcW w:w="1919" w:type="dxa"/>
          </w:tcPr>
          <w:p w14:paraId="30878671" w14:textId="77777777" w:rsidR="00FB7DA0" w:rsidRPr="006E515D" w:rsidRDefault="00FB7DA0" w:rsidP="006F50C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Member</w:t>
            </w:r>
          </w:p>
        </w:tc>
      </w:tr>
    </w:tbl>
    <w:p w14:paraId="7EF5022E" w14:textId="77777777" w:rsidR="00337975" w:rsidRDefault="003379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6FC799F" w14:textId="77777777" w:rsidR="00235305" w:rsidRDefault="0023530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9968D28" w14:textId="2968A99C" w:rsidR="00337975" w:rsidRPr="00235305" w:rsidRDefault="000B79D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35305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Sequence Diagram:</w:t>
      </w:r>
    </w:p>
    <w:p w14:paraId="09F6E397" w14:textId="2F3F87C3" w:rsidR="0020616A" w:rsidRPr="000B79DE" w:rsidRDefault="008512B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5390408A" wp14:editId="1A421830">
            <wp:simplePos x="0" y="0"/>
            <wp:positionH relativeFrom="column">
              <wp:posOffset>-274320</wp:posOffset>
            </wp:positionH>
            <wp:positionV relativeFrom="paragraph">
              <wp:posOffset>100965</wp:posOffset>
            </wp:positionV>
            <wp:extent cx="6279597" cy="44577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597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B22992" w14:textId="30C5FD21" w:rsidR="00337975" w:rsidRDefault="003379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CA17A13" w14:textId="27B05C95" w:rsidR="00235305" w:rsidRDefault="0023530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7799CC5" w14:textId="35F5F163" w:rsidR="00235305" w:rsidRDefault="00235305" w:rsidP="0023530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F7FF453" w14:textId="100650AE" w:rsidR="00235305" w:rsidRDefault="00235305" w:rsidP="0023530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ACD0E48" w14:textId="36793FC9" w:rsidR="00235305" w:rsidRDefault="00235305" w:rsidP="0023530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7A9E35B" w14:textId="0D539A15" w:rsidR="00235305" w:rsidRDefault="00235305" w:rsidP="0023530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B83F5FF" w14:textId="77777777" w:rsidR="00235305" w:rsidRDefault="00235305" w:rsidP="0023530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810C9C" w14:textId="77777777" w:rsidR="00235305" w:rsidRDefault="00235305" w:rsidP="0023530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1CD6F65" w14:textId="77777777" w:rsidR="00235305" w:rsidRDefault="00235305" w:rsidP="0023530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13774C5" w14:textId="77777777" w:rsidR="00235305" w:rsidRDefault="00235305" w:rsidP="0023530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7879157" w14:textId="77777777" w:rsidR="00235305" w:rsidRDefault="00235305" w:rsidP="0023530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6DFA67A" w14:textId="77777777" w:rsidR="00235305" w:rsidRDefault="00235305" w:rsidP="0023530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D025123" w14:textId="77777777" w:rsidR="00235305" w:rsidRDefault="00235305" w:rsidP="0023530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CEF9C1C" w14:textId="77777777" w:rsidR="00235305" w:rsidRDefault="00235305" w:rsidP="0023530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F44A354" w14:textId="77777777" w:rsidR="00235305" w:rsidRDefault="00235305" w:rsidP="0023530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73AC074" w14:textId="77777777" w:rsidR="00235305" w:rsidRDefault="00235305" w:rsidP="0023530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3F61468" w14:textId="77777777" w:rsidR="00235305" w:rsidRDefault="00235305" w:rsidP="0023530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279B3B3" w14:textId="77777777" w:rsidR="00235305" w:rsidRDefault="00235305" w:rsidP="0023530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1EF8C4E" w14:textId="77777777" w:rsidR="00235305" w:rsidRDefault="00235305" w:rsidP="0023530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E6619B" w14:textId="77777777" w:rsidR="00235305" w:rsidRDefault="00235305" w:rsidP="0023530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A3B45E9" w14:textId="77777777" w:rsidR="00235305" w:rsidRDefault="00235305" w:rsidP="0023530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017643F" w14:textId="381D0134" w:rsidR="00004214" w:rsidRDefault="002F768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7CFD9067" wp14:editId="03CF05C5">
            <wp:simplePos x="0" y="0"/>
            <wp:positionH relativeFrom="column">
              <wp:posOffset>-320675</wp:posOffset>
            </wp:positionH>
            <wp:positionV relativeFrom="paragraph">
              <wp:posOffset>319405</wp:posOffset>
            </wp:positionV>
            <wp:extent cx="6372860" cy="324548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860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21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Collaboration Diagram:</w:t>
      </w:r>
    </w:p>
    <w:p w14:paraId="4BC3E8EE" w14:textId="77777777" w:rsidR="002F768F" w:rsidRDefault="002F768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5FA3A7B" w14:textId="34F05AF5" w:rsidR="002F768F" w:rsidRDefault="002F768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D5DF086" w14:textId="1590D3E0" w:rsidR="002F768F" w:rsidRDefault="002F768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7857AAD" w14:textId="77777777" w:rsidR="002F768F" w:rsidRDefault="002F768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1ED5034" w14:textId="77777777" w:rsidR="002F768F" w:rsidRDefault="002F768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C133CB2" w14:textId="77777777" w:rsidR="002F768F" w:rsidRDefault="002F768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A94BBB6" w14:textId="77777777" w:rsidR="002F768F" w:rsidRDefault="002F768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33110EB" w14:textId="77777777" w:rsidR="002F768F" w:rsidRDefault="002F768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E5FA27" w14:textId="77777777" w:rsidR="002F768F" w:rsidRDefault="002F768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4784CA1" w14:textId="77777777" w:rsidR="002F768F" w:rsidRDefault="002F768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8F8B07" w14:textId="77777777" w:rsidR="002F768F" w:rsidRDefault="002F768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61795D3" w14:textId="77777777" w:rsidR="002F768F" w:rsidRDefault="002F768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CE7B31F" w14:textId="77777777" w:rsidR="002F768F" w:rsidRDefault="002F768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01710A4" w14:textId="62F57E3A" w:rsidR="002F768F" w:rsidRDefault="002F768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EF86117" w14:textId="77777777" w:rsidR="002F768F" w:rsidRDefault="002F768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B738A36" w14:textId="77777777" w:rsidR="002F768F" w:rsidRDefault="002F768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4417161" w14:textId="6DA77432" w:rsidR="002F768F" w:rsidRPr="00DA78FA" w:rsidRDefault="004F2E5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78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Result: </w:t>
      </w:r>
    </w:p>
    <w:p w14:paraId="70CFFBF3" w14:textId="115491B6" w:rsidR="00F27871" w:rsidRDefault="004F2E52" w:rsidP="00D84EE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Thus, the </w:t>
      </w:r>
      <w:r w:rsidR="00D800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sequence and collaboration </w:t>
      </w:r>
      <w:r w:rsidR="00F52D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diagrams </w:t>
      </w:r>
      <w:r w:rsidR="00D80018">
        <w:rPr>
          <w:rFonts w:ascii="Times New Roman" w:eastAsia="Times New Roman" w:hAnsi="Times New Roman" w:cs="Times New Roman"/>
          <w:color w:val="000000"/>
          <w:sz w:val="24"/>
          <w:szCs w:val="24"/>
        </w:rPr>
        <w:t>were</w:t>
      </w:r>
      <w:r w:rsidR="00F52D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created for the </w:t>
      </w:r>
      <w:bookmarkStart w:id="0" w:name="_gjdgxs" w:colFirst="0" w:colLast="0"/>
      <w:bookmarkEnd w:id="0"/>
      <w:r w:rsidR="00D84EE0">
        <w:rPr>
          <w:rFonts w:ascii="Times New Roman" w:eastAsia="Times New Roman" w:hAnsi="Times New Roman" w:cs="Times New Roman"/>
          <w:color w:val="000000"/>
          <w:sz w:val="24"/>
          <w:szCs w:val="24"/>
        </w:rPr>
        <w:t>Library Management System</w:t>
      </w:r>
      <w:r w:rsidR="00D84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6017DE7" w14:textId="77777777" w:rsidR="00F27871" w:rsidRDefault="00F27871" w:rsidP="00F278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480506" w14:textId="77777777" w:rsidR="00F27871" w:rsidRDefault="00F27871" w:rsidP="00F278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F585A2" w14:textId="77777777" w:rsidR="00F27871" w:rsidRDefault="00F27871" w:rsidP="00F278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145225" w14:textId="77777777" w:rsidR="00F27871" w:rsidRDefault="00F27871" w:rsidP="00F278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A03B6A" w14:textId="77777777" w:rsidR="00F27871" w:rsidRDefault="00F27871" w:rsidP="00F278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4D1459E0" w14:textId="77777777" w:rsidR="00F27871" w:rsidRDefault="00F27871" w:rsidP="00F278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20C8D6B2" w14:textId="77777777" w:rsidR="00F27871" w:rsidRDefault="00F27871" w:rsidP="00F278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53E128DB" w14:textId="77777777" w:rsidR="00F27871" w:rsidRDefault="00F27871" w:rsidP="00F278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7FE92A41" w14:textId="77777777" w:rsidR="00F27871" w:rsidRDefault="00F27871" w:rsidP="00F278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2F06F181" w14:textId="77777777" w:rsidR="00F27871" w:rsidRDefault="00F27871" w:rsidP="00F278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386BBF4D" w14:textId="77777777" w:rsidR="00F27871" w:rsidRDefault="00F27871" w:rsidP="00F278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1896B3DC" w14:textId="77777777" w:rsidR="00F27871" w:rsidRDefault="00F27871" w:rsidP="00F278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687EABF4" w14:textId="77777777" w:rsidR="00F27871" w:rsidRDefault="00F27871" w:rsidP="00F278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5E978FD9" w14:textId="77777777" w:rsidR="00F27871" w:rsidRDefault="00F27871" w:rsidP="00F278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77765A5C" w14:textId="77777777" w:rsidR="00F27871" w:rsidRDefault="00F27871" w:rsidP="00F278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12757628" w14:textId="77777777" w:rsidR="00F27871" w:rsidRDefault="00F27871" w:rsidP="00F278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3F42A463" w14:textId="77777777" w:rsidR="00F27871" w:rsidRDefault="00F27871" w:rsidP="00F278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7AA94B38" w14:textId="77777777" w:rsidR="00F27871" w:rsidRDefault="00F27871" w:rsidP="00F278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4BB79AB4" w14:textId="77777777" w:rsidR="00F27871" w:rsidRDefault="00F27871" w:rsidP="00F278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5DB6D2DD" w14:textId="77777777" w:rsidR="00F27871" w:rsidRDefault="00F27871" w:rsidP="00F278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49C46291" w14:textId="77777777" w:rsidR="00F27871" w:rsidRDefault="00F27871" w:rsidP="00F278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E063F4D" w14:textId="77777777" w:rsidR="00F27871" w:rsidRDefault="00F27871" w:rsidP="00F278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20B732A9" w14:textId="77777777" w:rsidR="00F27871" w:rsidRDefault="00F27871" w:rsidP="00F278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2F1F2E06" w14:textId="77777777" w:rsidR="00F27871" w:rsidRDefault="00F27871" w:rsidP="00F278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42A71619" w14:textId="521DE455" w:rsidR="00F27871" w:rsidRPr="00F27871" w:rsidRDefault="00F27871" w:rsidP="001E482C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F27871" w:rsidRPr="00F27871" w:rsidSect="003379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79656" w14:textId="77777777" w:rsidR="00AF47FB" w:rsidRDefault="00AF47FB" w:rsidP="00337975">
      <w:pPr>
        <w:spacing w:after="0" w:line="240" w:lineRule="auto"/>
      </w:pPr>
      <w:r>
        <w:separator/>
      </w:r>
    </w:p>
  </w:endnote>
  <w:endnote w:type="continuationSeparator" w:id="0">
    <w:p w14:paraId="4C9E23F9" w14:textId="77777777" w:rsidR="00AF47FB" w:rsidRDefault="00AF47FB" w:rsidP="00337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857DE" w14:textId="77777777" w:rsidR="00337975" w:rsidRDefault="0033797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83EA7" w14:textId="77777777" w:rsidR="00337975" w:rsidRDefault="0033797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DBE43" w14:textId="77777777" w:rsidR="00337975" w:rsidRDefault="0033797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B19E4" w14:textId="77777777" w:rsidR="00AF47FB" w:rsidRDefault="00AF47FB" w:rsidP="00337975">
      <w:pPr>
        <w:spacing w:after="0" w:line="240" w:lineRule="auto"/>
      </w:pPr>
      <w:r>
        <w:separator/>
      </w:r>
    </w:p>
  </w:footnote>
  <w:footnote w:type="continuationSeparator" w:id="0">
    <w:p w14:paraId="635AD9AC" w14:textId="77777777" w:rsidR="00AF47FB" w:rsidRDefault="00AF47FB" w:rsidP="00337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370D8" w14:textId="77777777" w:rsidR="00337975" w:rsidRDefault="0033797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E33BD" w14:textId="77777777" w:rsidR="00337975" w:rsidRDefault="0033797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E76C7" w14:textId="77777777" w:rsidR="00337975" w:rsidRDefault="0033797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975"/>
    <w:rsid w:val="00004214"/>
    <w:rsid w:val="000B79DE"/>
    <w:rsid w:val="00164297"/>
    <w:rsid w:val="001E482C"/>
    <w:rsid w:val="001F0274"/>
    <w:rsid w:val="0020616A"/>
    <w:rsid w:val="00233662"/>
    <w:rsid w:val="00235305"/>
    <w:rsid w:val="002956F7"/>
    <w:rsid w:val="002F768F"/>
    <w:rsid w:val="00337975"/>
    <w:rsid w:val="00356C3F"/>
    <w:rsid w:val="00491208"/>
    <w:rsid w:val="004F2E52"/>
    <w:rsid w:val="005351C7"/>
    <w:rsid w:val="00565FBF"/>
    <w:rsid w:val="00571BB7"/>
    <w:rsid w:val="005D2E81"/>
    <w:rsid w:val="005F7EF6"/>
    <w:rsid w:val="006378FD"/>
    <w:rsid w:val="00677850"/>
    <w:rsid w:val="007A35E5"/>
    <w:rsid w:val="007C2E2D"/>
    <w:rsid w:val="007C4A22"/>
    <w:rsid w:val="008512BE"/>
    <w:rsid w:val="0091394E"/>
    <w:rsid w:val="009E4B68"/>
    <w:rsid w:val="009F778A"/>
    <w:rsid w:val="00A51CB8"/>
    <w:rsid w:val="00AE71C3"/>
    <w:rsid w:val="00AF47FB"/>
    <w:rsid w:val="00C202F2"/>
    <w:rsid w:val="00C357E0"/>
    <w:rsid w:val="00CA5FAA"/>
    <w:rsid w:val="00CB7ADA"/>
    <w:rsid w:val="00CE39EF"/>
    <w:rsid w:val="00D20249"/>
    <w:rsid w:val="00D27D7B"/>
    <w:rsid w:val="00D80018"/>
    <w:rsid w:val="00D84EE0"/>
    <w:rsid w:val="00DA78FA"/>
    <w:rsid w:val="00DF39FC"/>
    <w:rsid w:val="00E34DD8"/>
    <w:rsid w:val="00E74FAD"/>
    <w:rsid w:val="00F27871"/>
    <w:rsid w:val="00F52D05"/>
    <w:rsid w:val="00F53371"/>
    <w:rsid w:val="00F62A72"/>
    <w:rsid w:val="00FB7DA0"/>
    <w:rsid w:val="00FC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B6CF9"/>
  <w15:docId w15:val="{20A1DC65-E458-4522-B531-0349E922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9EF"/>
  </w:style>
  <w:style w:type="paragraph" w:styleId="Heading1">
    <w:name w:val="heading 1"/>
    <w:basedOn w:val="Normal1"/>
    <w:next w:val="Normal1"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1"/>
    <w:next w:val="Normal1"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1"/>
    <w:next w:val="Normal1"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1"/>
    <w:next w:val="Normal1"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1"/>
    <w:next w:val="Normal1"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1"/>
    <w:next w:val="Normal1"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37975"/>
  </w:style>
  <w:style w:type="paragraph" w:styleId="Title">
    <w:name w:val="Title"/>
    <w:basedOn w:val="Normal1"/>
    <w:next w:val="Normal1"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37975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337975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337975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7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8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Shaurya</dc:creator>
  <cp:lastModifiedBy>Shaurya Srinet</cp:lastModifiedBy>
  <cp:revision>56</cp:revision>
  <cp:lastPrinted>2023-03-23T05:52:00Z</cp:lastPrinted>
  <dcterms:created xsi:type="dcterms:W3CDTF">2021-03-24T10:24:00Z</dcterms:created>
  <dcterms:modified xsi:type="dcterms:W3CDTF">2023-03-23T05:53:00Z</dcterms:modified>
</cp:coreProperties>
</file>