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2312D" w14:textId="71B76D3E" w:rsidR="00C672FD" w:rsidRDefault="008B02D9">
      <w:r>
        <w:t xml:space="preserve">Linux is an operating system’s kernel. It was created by </w:t>
      </w:r>
      <w:proofErr w:type="spellStart"/>
      <w:r>
        <w:t>linux</w:t>
      </w:r>
      <w:proofErr w:type="spellEnd"/>
      <w:r>
        <w:t xml:space="preserve"> Torvalds. Linus is a free and open source, that means that you can simply change anything in Linux and redistribute it in our own name! There are several Linux Distribution commonly called ‘distros’.</w:t>
      </w:r>
    </w:p>
    <w:p w14:paraId="2979A756" w14:textId="41636980" w:rsidR="008B02D9" w:rsidRDefault="008B02D9">
      <w:r>
        <w:t>Ubuntu Linux, Red Hat enterprise Linux, Linux mint and others</w:t>
      </w:r>
    </w:p>
    <w:p w14:paraId="68B49637" w14:textId="159A2EA4" w:rsidR="008B02D9" w:rsidRDefault="008B02D9">
      <w:r>
        <w:t xml:space="preserve">Linux is mainly used in servers. About 90% of the internet is powered by Linux servers. Linux is fast, secure and free. The main problem of using Windows servers are their costs. This is solved by using Linux servers. The </w:t>
      </w:r>
      <w:proofErr w:type="spellStart"/>
      <w:r>
        <w:t>os</w:t>
      </w:r>
      <w:proofErr w:type="spellEnd"/>
      <w:r>
        <w:t xml:space="preserve"> that runs in about 80% of the smartphones in the world, is also </w:t>
      </w:r>
      <w:r w:rsidR="00B971DE">
        <w:t>m</w:t>
      </w:r>
      <w:r>
        <w:t xml:space="preserve">ade from the </w:t>
      </w:r>
      <w:proofErr w:type="spellStart"/>
      <w:r>
        <w:t>linux</w:t>
      </w:r>
      <w:proofErr w:type="spellEnd"/>
      <w:r>
        <w:t xml:space="preserve"> kernel.</w:t>
      </w:r>
    </w:p>
    <w:p w14:paraId="1CA988CF" w14:textId="4F28A18E" w:rsidR="008B02D9" w:rsidRDefault="008B02D9">
      <w:r>
        <w:t>A shell is a program that receives commands from the user and gives it to the OS to process, and it shows the output, Linux/s shell is its main part. Its distros come in GUI (graphical user interface). But basically Linux has a CLI.</w:t>
      </w:r>
    </w:p>
    <w:p w14:paraId="096F5CA3" w14:textId="10417FCE" w:rsidR="003F48E9" w:rsidRDefault="003F48E9"/>
    <w:p w14:paraId="3BD0CA38" w14:textId="63CE3400" w:rsidR="003F48E9" w:rsidRDefault="003F48E9">
      <w:r>
        <w:t xml:space="preserve">Compute System Organisation </w:t>
      </w:r>
    </w:p>
    <w:sectPr w:rsidR="003F4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2D9"/>
    <w:rsid w:val="003F48E9"/>
    <w:rsid w:val="008B02D9"/>
    <w:rsid w:val="00B971DE"/>
    <w:rsid w:val="00C672FD"/>
    <w:rsid w:val="00ED2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66CAD"/>
  <w15:chartTrackingRefBased/>
  <w15:docId w15:val="{6C5D2638-C549-4414-B994-A14F3941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Keswani</dc:creator>
  <cp:keywords/>
  <dc:description/>
  <cp:lastModifiedBy>Aman Keswani</cp:lastModifiedBy>
  <cp:revision>3</cp:revision>
  <dcterms:created xsi:type="dcterms:W3CDTF">2022-09-06T04:56:00Z</dcterms:created>
  <dcterms:modified xsi:type="dcterms:W3CDTF">2022-09-06T05:22:00Z</dcterms:modified>
</cp:coreProperties>
</file>