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5AAC" w14:textId="6D275E15" w:rsidR="004829D9" w:rsidRDefault="004829D9">
      <w:proofErr w:type="gramStart"/>
      <w:r>
        <w:t>1 :</w:t>
      </w:r>
      <w:proofErr w:type="gramEnd"/>
    </w:p>
    <w:p w14:paraId="1A51398D" w14:textId="2CF70F5E" w:rsidR="004829D9" w:rsidRDefault="004829D9">
      <w:r w:rsidRPr="004829D9">
        <w:drawing>
          <wp:inline distT="0" distB="0" distL="0" distR="0" wp14:anchorId="63598B2D" wp14:editId="7D3D1FBA">
            <wp:extent cx="3497883" cy="11049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5919" w14:textId="5707E6A7" w:rsidR="004829D9" w:rsidRDefault="004829D9"/>
    <w:p w14:paraId="652874F3" w14:textId="76152E90" w:rsidR="004829D9" w:rsidRDefault="004829D9">
      <w:proofErr w:type="gramStart"/>
      <w:r>
        <w:t>2 :</w:t>
      </w:r>
      <w:proofErr w:type="gramEnd"/>
    </w:p>
    <w:p w14:paraId="58A4E819" w14:textId="17AC22C0" w:rsidR="004829D9" w:rsidRDefault="004829D9">
      <w:r>
        <w:t xml:space="preserve">Absolute </w:t>
      </w:r>
      <w:proofErr w:type="gramStart"/>
      <w:r>
        <w:t>path :</w:t>
      </w:r>
      <w:proofErr w:type="gramEnd"/>
    </w:p>
    <w:p w14:paraId="25A83550" w14:textId="3E2626A2" w:rsidR="004829D9" w:rsidRDefault="004829D9">
      <w:r w:rsidRPr="004829D9">
        <w:drawing>
          <wp:inline distT="0" distB="0" distL="0" distR="0" wp14:anchorId="37078499" wp14:editId="3676C29D">
            <wp:extent cx="3147333" cy="6782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8E03" w14:textId="4565B651" w:rsidR="004829D9" w:rsidRDefault="004829D9">
      <w:r>
        <w:t xml:space="preserve">Root </w:t>
      </w:r>
      <w:proofErr w:type="gramStart"/>
      <w:r>
        <w:t>directory :</w:t>
      </w:r>
      <w:proofErr w:type="gramEnd"/>
    </w:p>
    <w:p w14:paraId="6A10180A" w14:textId="2EDDD456" w:rsidR="004829D9" w:rsidRDefault="004829D9">
      <w:r w:rsidRPr="004829D9">
        <w:drawing>
          <wp:inline distT="0" distB="0" distL="0" distR="0" wp14:anchorId="4878FCB7" wp14:editId="6483C9B3">
            <wp:extent cx="2049958" cy="54106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4235" w14:textId="1408125C" w:rsidR="004829D9" w:rsidRDefault="004829D9">
      <w:r>
        <w:t xml:space="preserve">Current </w:t>
      </w:r>
      <w:proofErr w:type="gramStart"/>
      <w:r>
        <w:t>directory :</w:t>
      </w:r>
      <w:proofErr w:type="gramEnd"/>
    </w:p>
    <w:p w14:paraId="14B518E2" w14:textId="16F279A4" w:rsidR="004829D9" w:rsidRDefault="004829D9">
      <w:r w:rsidRPr="004829D9">
        <w:drawing>
          <wp:inline distT="0" distB="0" distL="0" distR="0" wp14:anchorId="29EF2A99" wp14:editId="5741EB73">
            <wp:extent cx="1867062" cy="502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3A67" w14:textId="55E68214" w:rsidR="004829D9" w:rsidRDefault="004829D9">
      <w:r>
        <w:t xml:space="preserve">Parent </w:t>
      </w:r>
      <w:proofErr w:type="gramStart"/>
      <w:r>
        <w:t>directory :</w:t>
      </w:r>
      <w:proofErr w:type="gramEnd"/>
    </w:p>
    <w:p w14:paraId="071913DC" w14:textId="7CB34BF1" w:rsidR="004829D9" w:rsidRDefault="004829D9">
      <w:r w:rsidRPr="004829D9">
        <w:drawing>
          <wp:inline distT="0" distB="0" distL="0" distR="0" wp14:anchorId="0B960189" wp14:editId="14C5A0B7">
            <wp:extent cx="2469094" cy="81541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56FD" w14:textId="0196D3E6" w:rsidR="004829D9" w:rsidRDefault="004829D9"/>
    <w:p w14:paraId="61F67344" w14:textId="2A1620E2" w:rsidR="004829D9" w:rsidRDefault="004829D9">
      <w:proofErr w:type="gramStart"/>
      <w:r>
        <w:t>3  (</w:t>
      </w:r>
      <w:proofErr w:type="gramEnd"/>
      <w:r>
        <w:t>LS) :</w:t>
      </w:r>
    </w:p>
    <w:p w14:paraId="2DF840B7" w14:textId="280B61C1" w:rsidR="004829D9" w:rsidRDefault="004829D9">
      <w:r w:rsidRPr="004829D9">
        <w:lastRenderedPageBreak/>
        <w:drawing>
          <wp:inline distT="0" distB="0" distL="0" distR="0" wp14:anchorId="78E637A6" wp14:editId="5BF6D9B8">
            <wp:extent cx="5731510" cy="3101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F0E5" w14:textId="60735B7A" w:rsidR="004829D9" w:rsidRDefault="004829D9"/>
    <w:p w14:paraId="448952CD" w14:textId="382084C8" w:rsidR="004829D9" w:rsidRDefault="004829D9">
      <w:r>
        <w:t xml:space="preserve">Hidden </w:t>
      </w:r>
      <w:proofErr w:type="gramStart"/>
      <w:r>
        <w:t>files :</w:t>
      </w:r>
      <w:proofErr w:type="gramEnd"/>
    </w:p>
    <w:p w14:paraId="5292CC30" w14:textId="65B32A92" w:rsidR="004829D9" w:rsidRDefault="004829D9">
      <w:r w:rsidRPr="004829D9">
        <w:drawing>
          <wp:inline distT="0" distB="0" distL="0" distR="0" wp14:anchorId="54E7AE64" wp14:editId="2F01735B">
            <wp:extent cx="5731510" cy="1774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0BF1" w14:textId="1657DB6B" w:rsidR="004829D9" w:rsidRDefault="004829D9"/>
    <w:p w14:paraId="43895A8F" w14:textId="3F6DD4E1" w:rsidR="004829D9" w:rsidRDefault="004829D9">
      <w:r>
        <w:t xml:space="preserve">Long list </w:t>
      </w:r>
      <w:proofErr w:type="gramStart"/>
      <w:r>
        <w:t>format</w:t>
      </w:r>
      <w:r w:rsidR="006A7F91">
        <w:t xml:space="preserve"> :</w:t>
      </w:r>
      <w:proofErr w:type="gramEnd"/>
    </w:p>
    <w:p w14:paraId="738C8923" w14:textId="2A11895A" w:rsidR="006A7F91" w:rsidRDefault="006A7F91">
      <w:r w:rsidRPr="006A7F91">
        <w:drawing>
          <wp:inline distT="0" distB="0" distL="0" distR="0" wp14:anchorId="21CE5CBA" wp14:editId="412B02A7">
            <wp:extent cx="5731510" cy="2462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6959" w14:textId="77777777" w:rsidR="006A7F91" w:rsidRDefault="006A7F91"/>
    <w:p w14:paraId="74367BFE" w14:textId="2D6F3A68" w:rsidR="006A7F91" w:rsidRDefault="006A7F91">
      <w:r>
        <w:t>-R to display content of sub directories</w:t>
      </w:r>
    </w:p>
    <w:p w14:paraId="7D9F1159" w14:textId="5A697D3D" w:rsidR="006A7F91" w:rsidRDefault="006A7F91"/>
    <w:p w14:paraId="1BF67B62" w14:textId="29CD3A87" w:rsidR="006A7F91" w:rsidRDefault="006A7F91">
      <w:proofErr w:type="gramStart"/>
      <w:r>
        <w:t>4 :</w:t>
      </w:r>
      <w:proofErr w:type="gramEnd"/>
      <w:r>
        <w:t xml:space="preserve"> (</w:t>
      </w:r>
      <w:proofErr w:type="spellStart"/>
      <w:r>
        <w:t>mkdir</w:t>
      </w:r>
      <w:proofErr w:type="spellEnd"/>
      <w:r>
        <w:t>) :</w:t>
      </w:r>
    </w:p>
    <w:p w14:paraId="414B247C" w14:textId="490F7AD4" w:rsidR="006A7F91" w:rsidRDefault="006A7F91">
      <w:proofErr w:type="spellStart"/>
      <w:r>
        <w:t>Mkdir</w:t>
      </w:r>
      <w:proofErr w:type="spellEnd"/>
      <w:r>
        <w:t xml:space="preserve"> &lt;</w:t>
      </w:r>
      <w:proofErr w:type="spellStart"/>
      <w:r>
        <w:t>dirname</w:t>
      </w:r>
      <w:proofErr w:type="spellEnd"/>
      <w:r>
        <w:t>&gt;</w:t>
      </w:r>
    </w:p>
    <w:p w14:paraId="71E80083" w14:textId="75135BD9" w:rsidR="006A7F91" w:rsidRDefault="006A7F91">
      <w:r>
        <w:t xml:space="preserve">For multiple – </w:t>
      </w:r>
      <w:proofErr w:type="spellStart"/>
      <w:r>
        <w:t>mkdir</w:t>
      </w:r>
      <w:proofErr w:type="spellEnd"/>
      <w:r>
        <w:t xml:space="preserve"> &lt;dirname1&gt; &lt;dirname2&gt;</w:t>
      </w:r>
      <w:proofErr w:type="gramStart"/>
      <w:r>
        <w:t xml:space="preserve"> ..</w:t>
      </w:r>
      <w:proofErr w:type="gramEnd"/>
    </w:p>
    <w:p w14:paraId="611CD489" w14:textId="36AA4BDC" w:rsidR="006A7F91" w:rsidRDefault="006A7F91">
      <w:r w:rsidRPr="006A7F91">
        <w:drawing>
          <wp:inline distT="0" distB="0" distL="0" distR="0" wp14:anchorId="3E2D023A" wp14:editId="5FBB3F10">
            <wp:extent cx="2827265" cy="236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894C" w14:textId="5FE559E0" w:rsidR="004829D9" w:rsidRDefault="006A7F91">
      <w:r w:rsidRPr="006A7F91">
        <w:drawing>
          <wp:inline distT="0" distB="0" distL="0" distR="0" wp14:anchorId="4ED01980" wp14:editId="206F10D4">
            <wp:extent cx="2011854" cy="45724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BD70" w14:textId="63317470" w:rsidR="006A7F91" w:rsidRDefault="006A7F91"/>
    <w:p w14:paraId="7B4CC52D" w14:textId="28881150" w:rsidR="006A7F91" w:rsidRDefault="006A7F91">
      <w:proofErr w:type="gramStart"/>
      <w:r>
        <w:t>5 :</w:t>
      </w:r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:</w:t>
      </w:r>
    </w:p>
    <w:p w14:paraId="070D0434" w14:textId="41321F40" w:rsidR="006A7F91" w:rsidRDefault="006A7F91">
      <w:r w:rsidRPr="006A7F91">
        <w:drawing>
          <wp:inline distT="0" distB="0" distL="0" distR="0" wp14:anchorId="7066965E" wp14:editId="2AA38D9C">
            <wp:extent cx="3269263" cy="54106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AE5A900" w14:textId="17913B2C" w:rsidR="006A7F91" w:rsidRDefault="006A7F91"/>
    <w:p w14:paraId="3997B61D" w14:textId="0AEB223D" w:rsidR="006A7F91" w:rsidRDefault="00C64A87">
      <w:r>
        <w:t>rm -r &lt;</w:t>
      </w:r>
      <w:proofErr w:type="spellStart"/>
      <w:r>
        <w:t>dirname</w:t>
      </w:r>
      <w:proofErr w:type="spellEnd"/>
      <w:r>
        <w:t xml:space="preserve">&gt; (to remove </w:t>
      </w:r>
      <w:proofErr w:type="spellStart"/>
      <w:r>
        <w:t>dir</w:t>
      </w:r>
      <w:proofErr w:type="spellEnd"/>
      <w:r>
        <w:t xml:space="preserve"> along with subdirectories)</w:t>
      </w:r>
    </w:p>
    <w:p w14:paraId="798D2B0A" w14:textId="37B91745" w:rsidR="00C64A87" w:rsidRDefault="00C64A87"/>
    <w:p w14:paraId="52A8FB7C" w14:textId="283DF12D" w:rsidR="00C64A87" w:rsidRDefault="00C64A87">
      <w:proofErr w:type="gramStart"/>
      <w:r>
        <w:t>6 :</w:t>
      </w:r>
      <w:proofErr w:type="gramEnd"/>
      <w:r>
        <w:t xml:space="preserve"> touch :</w:t>
      </w:r>
    </w:p>
    <w:p w14:paraId="6B5A0A49" w14:textId="0614B141" w:rsidR="00C64A87" w:rsidRDefault="00C64A87">
      <w:r>
        <w:t xml:space="preserve">To create empty files </w:t>
      </w:r>
    </w:p>
    <w:p w14:paraId="62E0D05F" w14:textId="6E263CF8" w:rsidR="00C64A87" w:rsidRDefault="00C64A87">
      <w:r w:rsidRPr="00C64A87">
        <w:drawing>
          <wp:inline distT="0" distB="0" distL="0" distR="0" wp14:anchorId="55529F6E" wp14:editId="5DBB1BCC">
            <wp:extent cx="3017782" cy="457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B908" w14:textId="77777777" w:rsidR="00DF0791" w:rsidRDefault="00DF0791"/>
    <w:p w14:paraId="4BFDEA75" w14:textId="6ED7B885" w:rsidR="00C64A87" w:rsidRDefault="00C64A87">
      <w:proofErr w:type="gramStart"/>
      <w:r>
        <w:t>7 :</w:t>
      </w:r>
      <w:proofErr w:type="gramEnd"/>
      <w:r>
        <w:t xml:space="preserve"> rm :</w:t>
      </w:r>
    </w:p>
    <w:p w14:paraId="22DD19D9" w14:textId="6890965B" w:rsidR="00C64A87" w:rsidRDefault="00C64A87">
      <w:r>
        <w:t>To remove files</w:t>
      </w:r>
    </w:p>
    <w:p w14:paraId="0DE51E58" w14:textId="5DD42788" w:rsidR="00C64A87" w:rsidRDefault="00C64A87">
      <w:r w:rsidRPr="00C64A87">
        <w:drawing>
          <wp:inline distT="0" distB="0" distL="0" distR="0" wp14:anchorId="576433D9" wp14:editId="3A25F927">
            <wp:extent cx="2888230" cy="45724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687F" w14:textId="699D4557" w:rsidR="00C64A87" w:rsidRDefault="00C64A87"/>
    <w:p w14:paraId="517A07DA" w14:textId="443EA36E" w:rsidR="00DF0791" w:rsidRDefault="00DF0791">
      <w:proofErr w:type="gramStart"/>
      <w:r>
        <w:t>8 :</w:t>
      </w:r>
      <w:proofErr w:type="gramEnd"/>
      <w:r>
        <w:t xml:space="preserve"> cp -r :</w:t>
      </w:r>
    </w:p>
    <w:p w14:paraId="321089F4" w14:textId="140C6FC6" w:rsidR="00DF0791" w:rsidRDefault="00DF0791">
      <w:r>
        <w:t>Cp to copy a file or a directory.</w:t>
      </w:r>
    </w:p>
    <w:p w14:paraId="3C28A8F7" w14:textId="4517529D" w:rsidR="00DF0791" w:rsidRDefault="00DF0791">
      <w:r w:rsidRPr="00DF0791">
        <w:lastRenderedPageBreak/>
        <w:drawing>
          <wp:inline distT="0" distB="0" distL="0" distR="0" wp14:anchorId="6217BA9D" wp14:editId="13191A6C">
            <wp:extent cx="5731510" cy="19983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1F69" w14:textId="00C6D8D6" w:rsidR="00DF0791" w:rsidRDefault="00DF0791"/>
    <w:p w14:paraId="67794D7A" w14:textId="0521E081" w:rsidR="00DF0791" w:rsidRDefault="00DF0791">
      <w:proofErr w:type="gramStart"/>
      <w:r>
        <w:t>9 :</w:t>
      </w:r>
      <w:proofErr w:type="gramEnd"/>
      <w:r>
        <w:t xml:space="preserve"> mv </w:t>
      </w:r>
    </w:p>
    <w:p w14:paraId="7FAE587D" w14:textId="72F2DAA0" w:rsidR="00DF0791" w:rsidRDefault="00DF0791">
      <w:r>
        <w:t xml:space="preserve">Mv command to move </w:t>
      </w:r>
      <w:proofErr w:type="spellStart"/>
      <w:proofErr w:type="gramStart"/>
      <w:r>
        <w:t>a</w:t>
      </w:r>
      <w:proofErr w:type="spellEnd"/>
      <w:proofErr w:type="gramEnd"/>
      <w:r>
        <w:t xml:space="preserve"> existing file or a directory from one location to another.</w:t>
      </w:r>
    </w:p>
    <w:p w14:paraId="69BA2701" w14:textId="70F2A4EB" w:rsidR="00DF0791" w:rsidRDefault="00DF0791">
      <w:proofErr w:type="gramStart"/>
      <w:r>
        <w:t>10 :</w:t>
      </w:r>
      <w:proofErr w:type="gramEnd"/>
      <w:r>
        <w:t xml:space="preserve"> Head </w:t>
      </w:r>
    </w:p>
    <w:p w14:paraId="533782F1" w14:textId="56551E30" w:rsidR="00DF0791" w:rsidRDefault="00DF0791">
      <w:r>
        <w:t>Displays content of a file. It displays 10 lines of any files.</w:t>
      </w:r>
    </w:p>
    <w:p w14:paraId="1A740BE1" w14:textId="28650AC6" w:rsidR="00DF0791" w:rsidRDefault="00DF0791">
      <w:r>
        <w:t>-n displays a specified number of lines.</w:t>
      </w:r>
    </w:p>
    <w:p w14:paraId="3F833583" w14:textId="38CF9F7A" w:rsidR="00DF0791" w:rsidRDefault="00DF0791">
      <w:proofErr w:type="gramStart"/>
      <w:r>
        <w:t>Syntax :</w:t>
      </w:r>
      <w:proofErr w:type="gramEnd"/>
      <w:r>
        <w:t xml:space="preserve"> Head -n 15</w:t>
      </w:r>
      <w:r w:rsidR="00FE5156">
        <w:t xml:space="preserve"> &lt;filename&gt;</w:t>
      </w:r>
    </w:p>
    <w:p w14:paraId="0B5FCCCA" w14:textId="75402185" w:rsidR="00DF0791" w:rsidRDefault="00DF0791"/>
    <w:p w14:paraId="3852D7BD" w14:textId="08552EE6" w:rsidR="00DF0791" w:rsidRDefault="00FE5156">
      <w:r>
        <w:t xml:space="preserve">11: tail </w:t>
      </w:r>
    </w:p>
    <w:p w14:paraId="46CF3F2D" w14:textId="2A3C519A" w:rsidR="00FE5156" w:rsidRDefault="00FE5156">
      <w:r>
        <w:t>Displays the last lines of a file. Main purpose is to read the error message</w:t>
      </w:r>
    </w:p>
    <w:p w14:paraId="35C53EFE" w14:textId="6D07D247" w:rsidR="00FE5156" w:rsidRDefault="00FE5156">
      <w:r>
        <w:t>-n to display the specific number of lines.</w:t>
      </w:r>
    </w:p>
    <w:p w14:paraId="588D11AD" w14:textId="601AEED1" w:rsidR="00FE5156" w:rsidRDefault="00FE5156">
      <w:proofErr w:type="gramStart"/>
      <w:r>
        <w:t>Syntax :</w:t>
      </w:r>
      <w:proofErr w:type="gramEnd"/>
      <w:r>
        <w:t xml:space="preserve"> tail &lt;filename&gt;</w:t>
      </w:r>
    </w:p>
    <w:p w14:paraId="0448C00A" w14:textId="75FBF9A0" w:rsidR="00FE5156" w:rsidRDefault="00FE5156"/>
    <w:p w14:paraId="21C245B7" w14:textId="56085793" w:rsidR="00FE5156" w:rsidRDefault="00FE5156">
      <w:proofErr w:type="gramStart"/>
      <w:r>
        <w:t>12 :</w:t>
      </w:r>
      <w:proofErr w:type="gramEnd"/>
      <w:r>
        <w:t xml:space="preserve"> cat</w:t>
      </w:r>
    </w:p>
    <w:p w14:paraId="19147C3E" w14:textId="5132624F" w:rsidR="00FE5156" w:rsidRDefault="00FE5156">
      <w:r>
        <w:t>Displays the content of a file</w:t>
      </w:r>
    </w:p>
    <w:p w14:paraId="14F240E0" w14:textId="50B62318" w:rsidR="00FE5156" w:rsidRDefault="00FE5156">
      <w:r>
        <w:t>Cat &lt;filename&gt;</w:t>
      </w:r>
    </w:p>
    <w:p w14:paraId="766D28E1" w14:textId="243E32A4" w:rsidR="00FE5156" w:rsidRDefault="00FE5156">
      <w:r w:rsidRPr="00FE5156">
        <w:drawing>
          <wp:inline distT="0" distB="0" distL="0" distR="0" wp14:anchorId="25D30425" wp14:editId="2B52D83C">
            <wp:extent cx="4381880" cy="75444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83F1" w14:textId="30B7572B" w:rsidR="00FE5156" w:rsidRDefault="00FE5156"/>
    <w:p w14:paraId="0497E351" w14:textId="56292A6A" w:rsidR="00FE5156" w:rsidRDefault="00FE5156">
      <w:proofErr w:type="gramStart"/>
      <w:r>
        <w:t>13 :</w:t>
      </w:r>
      <w:proofErr w:type="gramEnd"/>
      <w:r>
        <w:t xml:space="preserve"> echo</w:t>
      </w:r>
    </w:p>
    <w:p w14:paraId="044CFE6D" w14:textId="521FD465" w:rsidR="00FE5156" w:rsidRDefault="00FE5156">
      <w:r>
        <w:t xml:space="preserve">Writes messages in file </w:t>
      </w:r>
    </w:p>
    <w:p w14:paraId="2A2406D3" w14:textId="1097E4E6" w:rsidR="00FE5156" w:rsidRDefault="00FE5156">
      <w:r w:rsidRPr="00FE5156">
        <w:lastRenderedPageBreak/>
        <w:drawing>
          <wp:inline distT="0" distB="0" distL="0" distR="0" wp14:anchorId="0840D8E9" wp14:editId="3ACE1F69">
            <wp:extent cx="4381880" cy="75444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18A8" w14:textId="45FFBB59" w:rsidR="00FE5156" w:rsidRDefault="00FE5156"/>
    <w:p w14:paraId="31334BFD" w14:textId="19F7C86B" w:rsidR="00FE5156" w:rsidRDefault="00FE5156">
      <w:proofErr w:type="gramStart"/>
      <w:r>
        <w:t>14 :</w:t>
      </w:r>
      <w:proofErr w:type="gramEnd"/>
      <w:r>
        <w:t xml:space="preserve"> tac </w:t>
      </w:r>
    </w:p>
    <w:p w14:paraId="51D07847" w14:textId="1030C113" w:rsidR="00FE5156" w:rsidRDefault="00FE5156">
      <w:r>
        <w:t>It’ll display the content of the file in reverse order.</w:t>
      </w:r>
    </w:p>
    <w:p w14:paraId="396B9FB7" w14:textId="77777777" w:rsidR="00FE5156" w:rsidRDefault="00FE5156"/>
    <w:p w14:paraId="459E5133" w14:textId="77777777" w:rsidR="004829D9" w:rsidRDefault="004829D9"/>
    <w:sectPr w:rsidR="0048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D9"/>
    <w:rsid w:val="00196FF2"/>
    <w:rsid w:val="004829D9"/>
    <w:rsid w:val="006A7F91"/>
    <w:rsid w:val="00C64A87"/>
    <w:rsid w:val="00DF0791"/>
    <w:rsid w:val="00F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BF27"/>
  <w15:chartTrackingRefBased/>
  <w15:docId w15:val="{9BA9137E-56FF-4049-B92F-2BA0904C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subodhinamdar2004@outlook.com</dc:creator>
  <cp:keywords/>
  <dc:description/>
  <cp:lastModifiedBy>INAMDAR SUBODH</cp:lastModifiedBy>
  <cp:revision>1</cp:revision>
  <dcterms:created xsi:type="dcterms:W3CDTF">2022-09-20T05:29:00Z</dcterms:created>
  <dcterms:modified xsi:type="dcterms:W3CDTF">2022-09-20T05:54:00Z</dcterms:modified>
</cp:coreProperties>
</file>