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CEBF" w14:textId="2CAD49AF" w:rsidR="005D2DD7" w:rsidRPr="005D2DD7" w:rsidRDefault="005D2DD7" w:rsidP="005D2DD7">
      <w:pPr>
        <w:jc w:val="center"/>
        <w:rPr>
          <w:rFonts w:ascii="Berlin Sans FB Demi" w:hAnsi="Berlin Sans FB Demi"/>
          <w:sz w:val="96"/>
          <w:szCs w:val="96"/>
          <w:u w:val="single"/>
        </w:rPr>
      </w:pPr>
      <w:r w:rsidRPr="005D2DD7">
        <w:rPr>
          <w:rFonts w:ascii="Berlin Sans FB Demi" w:hAnsi="Berlin Sans FB Demi"/>
          <w:sz w:val="96"/>
          <w:szCs w:val="96"/>
          <w:u w:val="single"/>
        </w:rPr>
        <w:t>HRT TECH SOLUTIONS</w:t>
      </w:r>
    </w:p>
    <w:p w14:paraId="3B50F781" w14:textId="77777777" w:rsidR="005D2DD7" w:rsidRDefault="005D2DD7" w:rsidP="005D2DD7">
      <w:pPr>
        <w:jc w:val="right"/>
        <w:rPr>
          <w:rFonts w:ascii="Berlin Sans FB Demi" w:hAnsi="Berlin Sans FB Demi"/>
          <w:sz w:val="52"/>
          <w:szCs w:val="52"/>
        </w:rPr>
      </w:pPr>
    </w:p>
    <w:p w14:paraId="2F72FE71" w14:textId="0EF07F51" w:rsidR="005D2DD7" w:rsidRPr="005D2DD7" w:rsidRDefault="005D2DD7" w:rsidP="005D2DD7">
      <w:pPr>
        <w:jc w:val="right"/>
        <w:rPr>
          <w:rFonts w:ascii="Berlin Sans FB Demi" w:hAnsi="Berlin Sans FB Demi"/>
          <w:sz w:val="40"/>
          <w:szCs w:val="40"/>
        </w:rPr>
      </w:pPr>
      <w:r w:rsidRPr="005D2DD7">
        <w:rPr>
          <w:rFonts w:ascii="Berlin Sans FB Demi" w:hAnsi="Berlin Sans FB Demi"/>
          <w:sz w:val="40"/>
          <w:szCs w:val="40"/>
        </w:rPr>
        <w:t>Name – Aman Kumar</w:t>
      </w:r>
    </w:p>
    <w:p w14:paraId="0F50E5DB" w14:textId="51AE4553" w:rsidR="005D2DD7" w:rsidRPr="005D2DD7" w:rsidRDefault="005D2DD7" w:rsidP="005D2DD7">
      <w:pPr>
        <w:jc w:val="right"/>
        <w:rPr>
          <w:rFonts w:ascii="Berlin Sans FB Demi" w:hAnsi="Berlin Sans FB Demi"/>
          <w:sz w:val="40"/>
          <w:szCs w:val="40"/>
        </w:rPr>
      </w:pPr>
      <w:r w:rsidRPr="005D2DD7">
        <w:rPr>
          <w:rFonts w:ascii="Berlin Sans FB Demi" w:hAnsi="Berlin Sans FB Demi"/>
          <w:sz w:val="40"/>
          <w:szCs w:val="40"/>
        </w:rPr>
        <w:t>Email – aman9155635728@gmail.com</w:t>
      </w:r>
    </w:p>
    <w:p w14:paraId="1C70E31F" w14:textId="629174BB" w:rsidR="005D2DD7" w:rsidRPr="00A44D73" w:rsidRDefault="00A44D73" w:rsidP="00A44D73">
      <w:pPr>
        <w:jc w:val="center"/>
        <w:rPr>
          <w:rFonts w:ascii="Ravie" w:hAnsi="Ravie"/>
          <w:sz w:val="44"/>
          <w:szCs w:val="44"/>
          <w:u w:val="single"/>
        </w:rPr>
      </w:pPr>
      <w:r w:rsidRPr="00A44D73">
        <w:rPr>
          <w:rFonts w:ascii="Ravie" w:hAnsi="Ravie"/>
          <w:sz w:val="44"/>
          <w:szCs w:val="44"/>
          <w:u w:val="single"/>
        </w:rPr>
        <w:t>Project 1</w:t>
      </w:r>
    </w:p>
    <w:p w14:paraId="1088484C" w14:textId="2C33E8BB" w:rsidR="005D2DD7" w:rsidRDefault="005D2DD7" w:rsidP="005D2DD7">
      <w:pPr>
        <w:rPr>
          <w:rFonts w:ascii="Ravie" w:hAnsi="Ravie"/>
          <w:sz w:val="44"/>
          <w:szCs w:val="44"/>
        </w:rPr>
      </w:pPr>
      <w:r w:rsidRPr="005D2DD7">
        <w:rPr>
          <w:rFonts w:ascii="Ravie" w:hAnsi="Ravie"/>
          <w:sz w:val="44"/>
          <w:szCs w:val="44"/>
        </w:rPr>
        <w:t>TASK 1 : SNAKE GAME</w:t>
      </w:r>
    </w:p>
    <w:p w14:paraId="5E7411BE" w14:textId="18D941B1" w:rsidR="005D2DD7" w:rsidRDefault="005D2DD7" w:rsidP="005D2DD7">
      <w:pPr>
        <w:jc w:val="center"/>
        <w:rPr>
          <w:rFonts w:ascii="Berlin Sans FB Demi" w:hAnsi="Berlin Sans FB Demi"/>
          <w:sz w:val="44"/>
          <w:szCs w:val="44"/>
        </w:rPr>
      </w:pPr>
      <w:r w:rsidRPr="005D2DD7">
        <w:rPr>
          <w:rFonts w:ascii="Berlin Sans FB Demi" w:hAnsi="Berlin Sans FB Demi"/>
          <w:sz w:val="44"/>
          <w:szCs w:val="44"/>
        </w:rPr>
        <w:t>Code</w:t>
      </w:r>
      <w:r>
        <w:rPr>
          <w:rFonts w:ascii="Berlin Sans FB Demi" w:hAnsi="Berlin Sans FB Demi"/>
          <w:sz w:val="44"/>
          <w:szCs w:val="44"/>
        </w:rPr>
        <w:t xml:space="preserve"> :</w:t>
      </w:r>
    </w:p>
    <w:p w14:paraId="1CF5E1BD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</w:p>
    <w:p w14:paraId="1FE1C6A9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338F014F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320B3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AE51CD0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8F3D9D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Constants</w:t>
      </w:r>
    </w:p>
    <w:p w14:paraId="7C3B992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SCREEN_WIDTH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SCREEN_HEIGHT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</w:p>
    <w:p w14:paraId="156F8DBE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739D6F63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C72019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275817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6B51AE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296C90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Initialize variables</w:t>
      </w:r>
    </w:p>
    <w:p w14:paraId="4336769A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set_mode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SCREEN_WIDTH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SCREEN_HEIGHT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B70C4D2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set_caption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'Snake Game'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3B5BB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Clock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03A7ADD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881BAC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SCREEN_WIDTH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SCREEN_HEIGHT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369A4F7B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</w:p>
    <w:p w14:paraId="58E7EBC9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4D7082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SCREEN_WIDTH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SCREEN_HEIGHT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E21A0C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0E0AA3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Game loop</w:t>
      </w:r>
    </w:p>
    <w:p w14:paraId="5FBAE59B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00755B6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546FD7E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BA4F8B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38A8227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3AFF94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FAA383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get_pressed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A5F8B1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E67DB8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K_LEFT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5DBE2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</w:p>
    <w:p w14:paraId="64546971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K_RIGHT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55E0E09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</w:p>
    <w:p w14:paraId="544D3E0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K_UP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2511BFC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</w:p>
    <w:p w14:paraId="6CAB680A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K_DOWN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6C32B24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</w:p>
    <w:p w14:paraId="085ABFF3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8285C7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Move the snake</w:t>
      </w:r>
    </w:p>
    <w:p w14:paraId="5652D51F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head_x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2C6D81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5C84F4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head_x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</w:p>
    <w:p w14:paraId="356570FD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FAC666A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head_x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</w:p>
    <w:p w14:paraId="63E1B571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4FA8E1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</w:p>
    <w:p w14:paraId="7B29BA41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snake_direction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DB4EC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</w:p>
    <w:p w14:paraId="1A69987C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0B9A5F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head_x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82E19BC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9E185D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Check for collisions</w:t>
      </w:r>
    </w:p>
    <w:p w14:paraId="5B19842C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head_x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SCREEN_WIDTH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head_x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SCREEN_HEIGHT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CF06465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D4883C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1F46AB1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ADFCBE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D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:]:</w:t>
      </w:r>
    </w:p>
    <w:p w14:paraId="35C5C2D7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ED08652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0BDFE4A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D1122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Check if the snake eats the food</w:t>
      </w:r>
    </w:p>
    <w:p w14:paraId="76B267FD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54C3E7C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SCREEN_WIDTH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SCREEN_HEIGHT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D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05F257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42EBE8A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05059D3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92B523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Draw everything</w:t>
      </w:r>
    </w:p>
    <w:p w14:paraId="183BF67B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6B7C6A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snake_pos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990BD0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0B0C388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food_pos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CELL_SIZE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84A1A43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DE5EDE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pygame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6EA6562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2D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40284F" w14:textId="77777777" w:rsidR="005D2DD7" w:rsidRPr="005D2DD7" w:rsidRDefault="005D2DD7" w:rsidP="005D2D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CAD8D1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Importing Libraries:</w:t>
      </w:r>
    </w:p>
    <w:p w14:paraId="72EC91EE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pygame</w:t>
      </w:r>
      <w:r w:rsidRPr="006315F3">
        <w:rPr>
          <w:rFonts w:ascii="Arial" w:hAnsi="Arial" w:cs="Arial"/>
          <w:sz w:val="36"/>
          <w:szCs w:val="36"/>
        </w:rPr>
        <w:t xml:space="preserve"> is imported for building the game.</w:t>
      </w:r>
    </w:p>
    <w:p w14:paraId="78A746A7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Initializing Pygame:</w:t>
      </w:r>
    </w:p>
    <w:p w14:paraId="444E63C9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pygame.init()</w:t>
      </w:r>
      <w:r w:rsidRPr="006315F3">
        <w:rPr>
          <w:rFonts w:ascii="Arial" w:hAnsi="Arial" w:cs="Arial"/>
          <w:sz w:val="36"/>
          <w:szCs w:val="36"/>
        </w:rPr>
        <w:t xml:space="preserve"> initializes the Pygame modules.</w:t>
      </w:r>
    </w:p>
    <w:p w14:paraId="0E56FE40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Constants:</w:t>
      </w:r>
    </w:p>
    <w:p w14:paraId="3A6483C4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SCREEN_WIDTH</w:t>
      </w:r>
      <w:r w:rsidRPr="006315F3">
        <w:rPr>
          <w:rFonts w:ascii="Arial" w:hAnsi="Arial" w:cs="Arial"/>
          <w:sz w:val="36"/>
          <w:szCs w:val="36"/>
        </w:rPr>
        <w:t xml:space="preserve"> and </w:t>
      </w:r>
      <w:r w:rsidRPr="006315F3">
        <w:rPr>
          <w:rFonts w:ascii="Arial" w:hAnsi="Arial" w:cs="Arial"/>
          <w:b/>
          <w:bCs/>
          <w:sz w:val="36"/>
          <w:szCs w:val="36"/>
        </w:rPr>
        <w:t>SCREEN_HEIGHT</w:t>
      </w:r>
      <w:r w:rsidRPr="006315F3">
        <w:rPr>
          <w:rFonts w:ascii="Arial" w:hAnsi="Arial" w:cs="Arial"/>
          <w:sz w:val="36"/>
          <w:szCs w:val="36"/>
        </w:rPr>
        <w:t xml:space="preserve"> define the dimensions of the game window.</w:t>
      </w:r>
    </w:p>
    <w:p w14:paraId="3D1FB79E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CELL_SIZE</w:t>
      </w:r>
      <w:r w:rsidRPr="006315F3">
        <w:rPr>
          <w:rFonts w:ascii="Arial" w:hAnsi="Arial" w:cs="Arial"/>
          <w:sz w:val="36"/>
          <w:szCs w:val="36"/>
        </w:rPr>
        <w:t xml:space="preserve"> determines the size of each cell in the game grid.</w:t>
      </w:r>
    </w:p>
    <w:p w14:paraId="04D3F1D5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 xml:space="preserve">Colors like </w:t>
      </w:r>
      <w:r w:rsidRPr="006315F3">
        <w:rPr>
          <w:rFonts w:ascii="Arial" w:hAnsi="Arial" w:cs="Arial"/>
          <w:b/>
          <w:bCs/>
          <w:sz w:val="36"/>
          <w:szCs w:val="36"/>
        </w:rPr>
        <w:t>WHITE</w:t>
      </w:r>
      <w:r w:rsidRPr="006315F3">
        <w:rPr>
          <w:rFonts w:ascii="Arial" w:hAnsi="Arial" w:cs="Arial"/>
          <w:sz w:val="36"/>
          <w:szCs w:val="36"/>
        </w:rPr>
        <w:t xml:space="preserve">, </w:t>
      </w:r>
      <w:r w:rsidRPr="006315F3">
        <w:rPr>
          <w:rFonts w:ascii="Arial" w:hAnsi="Arial" w:cs="Arial"/>
          <w:b/>
          <w:bCs/>
          <w:sz w:val="36"/>
          <w:szCs w:val="36"/>
        </w:rPr>
        <w:t>GREEN</w:t>
      </w:r>
      <w:r w:rsidRPr="006315F3">
        <w:rPr>
          <w:rFonts w:ascii="Arial" w:hAnsi="Arial" w:cs="Arial"/>
          <w:sz w:val="36"/>
          <w:szCs w:val="36"/>
        </w:rPr>
        <w:t xml:space="preserve">, and </w:t>
      </w:r>
      <w:r w:rsidRPr="006315F3">
        <w:rPr>
          <w:rFonts w:ascii="Arial" w:hAnsi="Arial" w:cs="Arial"/>
          <w:b/>
          <w:bCs/>
          <w:sz w:val="36"/>
          <w:szCs w:val="36"/>
        </w:rPr>
        <w:t>RED</w:t>
      </w:r>
      <w:r w:rsidRPr="006315F3">
        <w:rPr>
          <w:rFonts w:ascii="Arial" w:hAnsi="Arial" w:cs="Arial"/>
          <w:sz w:val="36"/>
          <w:szCs w:val="36"/>
        </w:rPr>
        <w:t xml:space="preserve"> are defined in RGB format.</w:t>
      </w:r>
    </w:p>
    <w:p w14:paraId="51F12C27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Initializing Variables:</w:t>
      </w:r>
    </w:p>
    <w:p w14:paraId="2C37C1B7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screen</w:t>
      </w:r>
      <w:r w:rsidRPr="006315F3">
        <w:rPr>
          <w:rFonts w:ascii="Arial" w:hAnsi="Arial" w:cs="Arial"/>
          <w:sz w:val="36"/>
          <w:szCs w:val="36"/>
        </w:rPr>
        <w:t xml:space="preserve"> is created with the specified dimensions.</w:t>
      </w:r>
    </w:p>
    <w:p w14:paraId="720F5262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The snake's initial position is set in the middle of the screen.</w:t>
      </w:r>
    </w:p>
    <w:p w14:paraId="50D86FB0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snake_direction</w:t>
      </w:r>
      <w:r w:rsidRPr="006315F3">
        <w:rPr>
          <w:rFonts w:ascii="Arial" w:hAnsi="Arial" w:cs="Arial"/>
          <w:sz w:val="36"/>
          <w:szCs w:val="36"/>
        </w:rPr>
        <w:t xml:space="preserve"> keeps track of the snake's current direction.</w:t>
      </w:r>
    </w:p>
    <w:p w14:paraId="1A4196F8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food_pos</w:t>
      </w:r>
      <w:r w:rsidRPr="006315F3">
        <w:rPr>
          <w:rFonts w:ascii="Arial" w:hAnsi="Arial" w:cs="Arial"/>
          <w:sz w:val="36"/>
          <w:szCs w:val="36"/>
        </w:rPr>
        <w:t xml:space="preserve"> holds the position of the food item.</w:t>
      </w:r>
    </w:p>
    <w:p w14:paraId="61496E60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Game Loop:</w:t>
      </w:r>
    </w:p>
    <w:p w14:paraId="591C4140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lastRenderedPageBreak/>
        <w:t>The game runs in an infinite loop (</w:t>
      </w:r>
      <w:r w:rsidRPr="006315F3">
        <w:rPr>
          <w:rFonts w:ascii="Arial" w:hAnsi="Arial" w:cs="Arial"/>
          <w:b/>
          <w:bCs/>
          <w:sz w:val="36"/>
          <w:szCs w:val="36"/>
        </w:rPr>
        <w:t>while True:</w:t>
      </w:r>
      <w:r w:rsidRPr="006315F3">
        <w:rPr>
          <w:rFonts w:ascii="Arial" w:hAnsi="Arial" w:cs="Arial"/>
          <w:sz w:val="36"/>
          <w:szCs w:val="36"/>
        </w:rPr>
        <w:t>) to keep the game running until the player quits.</w:t>
      </w:r>
    </w:p>
    <w:p w14:paraId="2C000F11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The loop processes events like quitting the game or changing the snake's direction based on user input.</w:t>
      </w:r>
    </w:p>
    <w:p w14:paraId="194EB859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Handling User Input:</w:t>
      </w:r>
    </w:p>
    <w:p w14:paraId="7C02F882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 xml:space="preserve">The code checks for user input using </w:t>
      </w:r>
      <w:r w:rsidRPr="006315F3">
        <w:rPr>
          <w:rFonts w:ascii="Arial" w:hAnsi="Arial" w:cs="Arial"/>
          <w:b/>
          <w:bCs/>
          <w:sz w:val="36"/>
          <w:szCs w:val="36"/>
        </w:rPr>
        <w:t>pygame.key.get_pressed()</w:t>
      </w:r>
      <w:r w:rsidRPr="006315F3">
        <w:rPr>
          <w:rFonts w:ascii="Arial" w:hAnsi="Arial" w:cs="Arial"/>
          <w:sz w:val="36"/>
          <w:szCs w:val="36"/>
        </w:rPr>
        <w:t xml:space="preserve"> to change the direction of the snake.</w:t>
      </w:r>
    </w:p>
    <w:p w14:paraId="19048CB0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 xml:space="preserve">Depending on the input, the </w:t>
      </w:r>
      <w:r w:rsidRPr="006315F3">
        <w:rPr>
          <w:rFonts w:ascii="Arial" w:hAnsi="Arial" w:cs="Arial"/>
          <w:b/>
          <w:bCs/>
          <w:sz w:val="36"/>
          <w:szCs w:val="36"/>
        </w:rPr>
        <w:t>snake_direction</w:t>
      </w:r>
      <w:r w:rsidRPr="006315F3">
        <w:rPr>
          <w:rFonts w:ascii="Arial" w:hAnsi="Arial" w:cs="Arial"/>
          <w:sz w:val="36"/>
          <w:szCs w:val="36"/>
        </w:rPr>
        <w:t xml:space="preserve"> variable is updated to control the movement of the snake.</w:t>
      </w:r>
    </w:p>
    <w:p w14:paraId="5E960058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Moving the Snake:</w:t>
      </w:r>
    </w:p>
    <w:p w14:paraId="3B9829F4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The snake's position is updated based on its current direction.</w:t>
      </w:r>
    </w:p>
    <w:p w14:paraId="578E4464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The new head position is calculated, and the new head is added to the snake's position.</w:t>
      </w:r>
    </w:p>
    <w:p w14:paraId="07E28680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If the snake eats the food, it grows longer. If not, the last segment of the snake is removed to simulate movement.</w:t>
      </w:r>
    </w:p>
    <w:p w14:paraId="184E8BA2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Collision Detection:</w:t>
      </w:r>
    </w:p>
    <w:p w14:paraId="184F82FF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The code checks for collisions with the game window boundaries and with the snake itself.</w:t>
      </w:r>
    </w:p>
    <w:p w14:paraId="3D612C81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If the snake collides with the window boundaries or itself, the game exits.</w:t>
      </w:r>
    </w:p>
    <w:p w14:paraId="53F52FB9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Food Generation:</w:t>
      </w:r>
    </w:p>
    <w:p w14:paraId="0034A467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lastRenderedPageBreak/>
        <w:t>If the snake's head position matches the food position, a new random position for the food is generated.</w:t>
      </w:r>
    </w:p>
    <w:p w14:paraId="7E93AEDF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If the snake eats the food, it grows longer; otherwise, it stays the same length.</w:t>
      </w:r>
    </w:p>
    <w:p w14:paraId="02A8AEB5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Drawing the Game:</w:t>
      </w:r>
    </w:p>
    <w:p w14:paraId="1C4303D6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The game screen is filled with a white background.</w:t>
      </w:r>
    </w:p>
    <w:p w14:paraId="51F6F76B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 xml:space="preserve">The snake and food are drawn as rectangles on the screen using the Pygame </w:t>
      </w:r>
      <w:r w:rsidRPr="006315F3">
        <w:rPr>
          <w:rFonts w:ascii="Arial" w:hAnsi="Arial" w:cs="Arial"/>
          <w:b/>
          <w:bCs/>
          <w:sz w:val="36"/>
          <w:szCs w:val="36"/>
        </w:rPr>
        <w:t>pygame.draw.rect()</w:t>
      </w:r>
      <w:r w:rsidRPr="006315F3">
        <w:rPr>
          <w:rFonts w:ascii="Arial" w:hAnsi="Arial" w:cs="Arial"/>
          <w:sz w:val="36"/>
          <w:szCs w:val="36"/>
        </w:rPr>
        <w:t xml:space="preserve"> function.</w:t>
      </w:r>
    </w:p>
    <w:p w14:paraId="0A7EAA14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sz w:val="36"/>
          <w:szCs w:val="36"/>
        </w:rPr>
        <w:t>The screen is updated with the new positions of the snake and food, creating the illusion of movement.</w:t>
      </w:r>
    </w:p>
    <w:p w14:paraId="384F6B73" w14:textId="77777777" w:rsidR="006315F3" w:rsidRPr="006315F3" w:rsidRDefault="006315F3" w:rsidP="006315F3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Frame Rate Control:</w:t>
      </w:r>
    </w:p>
    <w:p w14:paraId="59D9FEBB" w14:textId="77777777" w:rsidR="006315F3" w:rsidRPr="006315F3" w:rsidRDefault="006315F3" w:rsidP="006315F3">
      <w:pPr>
        <w:numPr>
          <w:ilvl w:val="1"/>
          <w:numId w:val="1"/>
        </w:numPr>
        <w:rPr>
          <w:rFonts w:ascii="Arial" w:hAnsi="Arial" w:cs="Arial"/>
          <w:sz w:val="36"/>
          <w:szCs w:val="36"/>
        </w:rPr>
      </w:pPr>
      <w:r w:rsidRPr="006315F3">
        <w:rPr>
          <w:rFonts w:ascii="Arial" w:hAnsi="Arial" w:cs="Arial"/>
          <w:b/>
          <w:bCs/>
          <w:sz w:val="36"/>
          <w:szCs w:val="36"/>
        </w:rPr>
        <w:t>clock.tick(10)</w:t>
      </w:r>
      <w:r w:rsidRPr="006315F3">
        <w:rPr>
          <w:rFonts w:ascii="Arial" w:hAnsi="Arial" w:cs="Arial"/>
          <w:sz w:val="36"/>
          <w:szCs w:val="36"/>
        </w:rPr>
        <w:t xml:space="preserve"> limits the frame rate to 10 frames per second, regulating the speed of the game.</w:t>
      </w:r>
    </w:p>
    <w:p w14:paraId="61B9EC34" w14:textId="55DA71CB" w:rsidR="006315F3" w:rsidRDefault="006315F3" w:rsidP="005D2DD7">
      <w:pPr>
        <w:rPr>
          <w:rFonts w:ascii="Arial" w:hAnsi="Arial" w:cs="Arial"/>
          <w:sz w:val="44"/>
          <w:szCs w:val="44"/>
        </w:rPr>
      </w:pPr>
    </w:p>
    <w:p w14:paraId="384C66AB" w14:textId="77777777" w:rsidR="006315F3" w:rsidRDefault="006315F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2BC83894" w14:textId="546976B7" w:rsidR="00DE1321" w:rsidRPr="006315F3" w:rsidRDefault="00DE1321" w:rsidP="00DE1321">
      <w:pPr>
        <w:rPr>
          <w:rFonts w:ascii="Arial" w:hAnsi="Arial" w:cs="Arial"/>
          <w:sz w:val="40"/>
          <w:szCs w:val="40"/>
        </w:rPr>
      </w:pPr>
    </w:p>
    <w:sectPr w:rsidR="00DE1321" w:rsidRPr="00631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572"/>
    <w:multiLevelType w:val="multilevel"/>
    <w:tmpl w:val="CEF6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D7"/>
    <w:rsid w:val="005D2DD7"/>
    <w:rsid w:val="006315F3"/>
    <w:rsid w:val="00A44D73"/>
    <w:rsid w:val="00C46FE2"/>
    <w:rsid w:val="00C8106F"/>
    <w:rsid w:val="00D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3B6F"/>
  <w15:chartTrackingRefBased/>
  <w15:docId w15:val="{7A57721E-7417-452E-A742-E03A3124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2023-11-10T06:36:00Z</dcterms:created>
  <dcterms:modified xsi:type="dcterms:W3CDTF">2023-11-10T06:36:00Z</dcterms:modified>
</cp:coreProperties>
</file>