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 RITHIK RAJ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 rithik@gmail.com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Delete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 RITHIK RAJ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 rithik@gmail.com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Delete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 RITHIK RAJ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 rithik@gmail.com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Delete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 RITHIK RAJ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 rithik@gmail.com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Delete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 RITHIK RAJ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 rithik@gmail.com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Delete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