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Intern Name : Aman Mirza
Date of Joining: 16/12/2025
Location: Gurugram, Haryana
Subject: Internship Offer Letter
Dear Aman,
Congratulations on being selected for an internship at Webdenn, We are excited to
welcome you to our team as a Full-Stack Developer.
Internship Details:
● Start Date: 16/12/2025
● Role: Full-Stack Developer
● Duration: 2 months, with the possibility of extension or reduction at the discretion
of the Company.
During the internship period, the Company may at any time end the internship
on a day’s notice for the reason of non-performance, behavioural misconduct,
moral turpitude, violation of any of the terms mentioned in the Internship
Contract etc. However, if the intern wants to end the internship assignment, or
the company wants to shorten the internship period a prior notice of
minimum 15 working days will have to be given in writing by both the parties.
As per the position requirement, you will have to use your own Laptop.
As such, your internship will include training/orientation and focus primarily on
learning and developing new skills and gaining a deeper understanding of
concepts through hands-on application of the knowledge you learned in class.
Mentor will be guiding you during your internship. You will be part of the
Counseling Team during your internship with us.
Again, congratulations and we look forward to working with you.</w:t>
      </w:r>
    </w:p>
    <w:p>
      <w:r>
        <w:t xml:space="preserve">-- 1 of 5 --</w:t>
      </w:r>
    </w:p>
    <w:p>
      <w:r>
        <w:t xml:space="preserve">EXHIBIT A (Fixed Price)
STATEMENT OF WORK
Intern will receive Rs. 7,000/- (Seven Thousand) per month.
Intern shall be entitled to 1 day of leave per month.
All payments will be made by the 10th of every month.
Payroll Cycle: From the 1st to the 30th of each calendar month.
Salary Disbursement: On or before the 10th day of the subsequent month.</w:t>
      </w:r>
    </w:p>
    <w:p>
      <w:r>
        <w:t xml:space="preserve">-- 2 of 5 --</w:t>
      </w:r>
    </w:p>
    <w:p>
      <w:r>
        <w:t xml:space="preserve">Alternative Internship
An intern would not be allowed to undertake any other commercial activity while
employed with the Company, without our prior specific written approval. While
employed with the Company, Moonlighting (i.e. working on another job while
pursuing the regular one) is strictly prohibited. you shall not perform such work
or provide such services to any person or entity, directly or indirectly, where such
work or services are similar to those provided by you to the Company. You’re not
allowed to share any of the database, information or material externally which
have been shared to you during your internship.
You shall perform such duties as may from time to time be assigned to you and
you will be subject to all such applicable rules and regulations in accordance with
the Company policy as may be in force from time to time, as laid out by the
company. This, in no way, limits the Company’s right to terminate your internship
without notice in the event of serious misconduct which includes, committing a
criminal offense, theft, fraud, embezzlement, intoxication, violence, sexual
harassment, damage to the Company’s reputation, behavioural misconduct etc.
All the policy applications are restricted and withhold stands in the governance
of Webdenn or its affiliates.
Confidentiality &amp; Data Privacy Policy
The intern agrees to strictly abide by all confidentiality, data privacy, and information
security policies of the Company, including any applicable privacy policies and data
protection guidelines in force from time to time.
The intern shall not, during the internship or at any time thereafter, directly or indirectly
disclose, share, misuse, copy, store, transmit, or exploit any confidential or sensitive
information, including but not limited to business data, client information, personal data,
intellectual property, internal documents, credentials, systems access, or proprietary
processes of the Company.
All personal data and confidential information accessed or processed by the intern must be
handled in accordance with the Company’s Privacy Policy and applicable data protection
laws. The intern agrees to use such information solely for official Company purposes and
only to the extent required to perform assigned duties.</w:t>
      </w:r>
    </w:p>
    <w:p>
      <w:r>
        <w:t xml:space="preserve">-- 3 of 5 --</w:t>
      </w:r>
    </w:p>
    <w:p>
      <w:r>
        <w:t xml:space="preserve">Terms and Conditions
Right to Terminate Internship
The Company reserves the right to terminate or discontinue the internship at any time,
without prior notice, at its sole discretion.
Compliance with Company Policies
The intern is required to strictly adhere to all Company policies, Standard Operating
Procedures (SOPs), guidelines, and code of conduct as communicated from time to time.
Zero Tolerance Policy (ZTP)
Any act of misconduct, non-compliance with Company SOPs, breach of confidentiality, or
behavior found to be inconsistent with Company standards shall be treated as a violation
under the Company’s Zero Tolerance Policy (ZTP) and may result in immediate termination
of the internship without notice.
Professional Conduct
The intern is expected to maintain professional behavior, discipline, punctuality, and ethical
conduct throughout the internship period.
Confidentiality
The intern shall maintain strict confidentiality of all Company data, client information,
internal processes, and proprietary material during and after the internship period.
No Guarantee of Employment
Completion of the internship does not guarantee full-time employment or extension of the
internship unless explicitly communicated in writing by the Company.
Performance-Based Continuation
Continuation of the internship is subject to satisfactory performance, adherence to
Company policies, and overall conduct.
Company Policies Supersede
In the event of any conflict, the Company’s internal policies and SOPs shall prevail over any
verbal or informal communication.</w:t>
      </w:r>
    </w:p>
    <w:p>
      <w:r>
        <w:t xml:space="preserve">-- 4 of 5 --</w:t>
      </w:r>
    </w:p>
    <w:p>
      <w:r>
        <w:t xml:space="preserve">Non-solicitation
You will not, during your internship with the Company and for a period of 6
months after ceasing to be employed under this Agreement, without the prior
written consent of the Company in connection with the carrying on of business
similar to that of the Company or its group companies on your own behalf or on
behalf of any person, firm or company, directly or indirectly:
(a) 	Approach, induce, solicit or persuade any client or customer of the
Company orAny of its group companies to cease doing business with the
Company or any of its group companies or reduce the amount of business
which that person or entity would normally do with the Company or any of its
group companies;
(b) 	Endeavor to entice away from the Company or any of its group
companies any person who has at any time during the 6 months
immediately preceding such cessation of internship, been employed
engaged by the Company or any of its group companies.
We look forward to working with you and believe this internship will be a valuable
learning experience for you.
Thank you.
Nishant Sharma
Founder</w:t>
      </w:r>
    </w:p>
    <w:p>
      <w:r>
        <w:t xml:space="preserve">-- 5 of 5 --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2026-01-11T17:22:23.714Z</dcterms:created>
  <dcterms:modified xsi:type="dcterms:W3CDTF">2026-01-11T17:22:23.717Z</dcterms:modified>
</cp:coreProperties>
</file>

<file path=docProps/custom.xml><?xml version="1.0" encoding="utf-8"?>
<Properties xmlns="http://schemas.openxmlformats.org/officeDocument/2006/custom-properties" xmlns:vt="http://schemas.openxmlformats.org/officeDocument/2006/docPropsVTypes"/>
</file>