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9882" w14:textId="03E8AD23" w:rsidR="00B757EB" w:rsidRDefault="00B757EB">
      <w:pPr>
        <w:rPr>
          <w:b/>
          <w:bCs/>
          <w:sz w:val="24"/>
          <w:szCs w:val="24"/>
        </w:rPr>
      </w:pPr>
      <w:r w:rsidRPr="00B757EB">
        <w:rPr>
          <w:b/>
          <w:bCs/>
          <w:sz w:val="24"/>
          <w:szCs w:val="24"/>
        </w:rPr>
        <w:t>IT23187078:  AMAN MOHAMED M.A</w:t>
      </w:r>
    </w:p>
    <w:p w14:paraId="05B1CDB2" w14:textId="6D3B0B11" w:rsidR="00B757EB" w:rsidRPr="00B757EB" w:rsidRDefault="00B757EB" w:rsidP="00B757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57EB">
        <w:rPr>
          <w:sz w:val="24"/>
          <w:szCs w:val="24"/>
        </w:rPr>
        <w:t>Individual contributions</w:t>
      </w:r>
    </w:p>
    <w:p w14:paraId="45635765" w14:textId="01EAFD7B" w:rsidR="00B757EB" w:rsidRPr="00B757EB" w:rsidRDefault="00B757EB" w:rsidP="00B757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use case diagram for </w:t>
      </w:r>
      <w:r w:rsidRPr="00B757EB">
        <w:rPr>
          <w:b/>
          <w:bCs/>
          <w:sz w:val="24"/>
          <w:szCs w:val="24"/>
        </w:rPr>
        <w:t>Registration</w:t>
      </w:r>
      <w:r>
        <w:rPr>
          <w:b/>
          <w:bCs/>
          <w:sz w:val="24"/>
          <w:szCs w:val="24"/>
        </w:rPr>
        <w:t xml:space="preserve"> (Registering to the website and requesting to purchase a land)</w:t>
      </w:r>
    </w:p>
    <w:p w14:paraId="067051D2" w14:textId="4A2A467D" w:rsidR="00B757EB" w:rsidRPr="00B757EB" w:rsidRDefault="00B757EB" w:rsidP="00B757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actor – </w:t>
      </w:r>
      <w:r w:rsidR="00EF2303">
        <w:rPr>
          <w:b/>
          <w:bCs/>
          <w:sz w:val="24"/>
          <w:szCs w:val="24"/>
        </w:rPr>
        <w:t>Unr</w:t>
      </w:r>
      <w:r w:rsidRPr="00B757EB">
        <w:rPr>
          <w:b/>
          <w:bCs/>
          <w:sz w:val="24"/>
          <w:szCs w:val="24"/>
        </w:rPr>
        <w:t>egistered user.</w:t>
      </w:r>
    </w:p>
    <w:p w14:paraId="18C24E6E" w14:textId="06F5CC72" w:rsidR="00B757EB" w:rsidRPr="00EF2303" w:rsidRDefault="00B757EB" w:rsidP="00EF23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57EB">
        <w:rPr>
          <w:sz w:val="24"/>
          <w:szCs w:val="24"/>
        </w:rPr>
        <w:t>Worked on creating use case scenario for</w:t>
      </w:r>
      <w:r>
        <w:rPr>
          <w:b/>
          <w:bCs/>
          <w:sz w:val="24"/>
          <w:szCs w:val="24"/>
        </w:rPr>
        <w:t xml:space="preserve"> Register as a user.</w:t>
      </w:r>
    </w:p>
    <w:p w14:paraId="51635A52" w14:textId="3B42F5C4" w:rsidR="00B757EB" w:rsidRDefault="00B757EB" w:rsidP="00B757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Challenges faced.</w:t>
      </w:r>
    </w:p>
    <w:p w14:paraId="23B2D7AE" w14:textId="5B663226" w:rsidR="00B757EB" w:rsidRDefault="00B757EB" w:rsidP="00B757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had an IWT and other assignments at the same time to submit, so we had to manage the time.</w:t>
      </w:r>
    </w:p>
    <w:p w14:paraId="20698377" w14:textId="2187BDDE" w:rsidR="00B757EB" w:rsidRDefault="00B757EB" w:rsidP="00B757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Difficult to identify use case generalization.</w:t>
      </w:r>
    </w:p>
    <w:p w14:paraId="45600A0F" w14:textId="5777133B" w:rsidR="00B757EB" w:rsidRPr="00B757EB" w:rsidRDefault="00EF2303" w:rsidP="00B757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Due to continuous lectures and labs sessions, we didn’t have enough time to do the assignments.</w:t>
      </w:r>
    </w:p>
    <w:p w14:paraId="6919E06A" w14:textId="77777777" w:rsidR="00B757EB" w:rsidRDefault="00B757EB"/>
    <w:tbl>
      <w:tblPr>
        <w:tblStyle w:val="TableGrid"/>
        <w:tblW w:w="9321" w:type="dxa"/>
        <w:tblLayout w:type="fixed"/>
        <w:tblLook w:val="04A0" w:firstRow="1" w:lastRow="0" w:firstColumn="1" w:lastColumn="0" w:noHBand="0" w:noVBand="1"/>
      </w:tblPr>
      <w:tblGrid>
        <w:gridCol w:w="1884"/>
        <w:gridCol w:w="902"/>
        <w:gridCol w:w="6535"/>
      </w:tblGrid>
      <w:tr w:rsidR="009673CA" w:rsidRPr="007B48EB" w14:paraId="1ABDB9B0" w14:textId="77777777" w:rsidTr="006F2FFF">
        <w:tc>
          <w:tcPr>
            <w:tcW w:w="1884" w:type="dxa"/>
            <w:shd w:val="clear" w:color="auto" w:fill="9CC2E5" w:themeFill="accent1" w:themeFillTint="99"/>
            <w:vAlign w:val="center"/>
          </w:tcPr>
          <w:p w14:paraId="56D0A462" w14:textId="77777777" w:rsidR="009673CA" w:rsidRPr="007B48EB" w:rsidRDefault="009673CA" w:rsidP="00EE6B3D">
            <w:pPr>
              <w:rPr>
                <w:rFonts w:cstheme="minorHAnsi"/>
                <w:b/>
                <w:sz w:val="24"/>
                <w:szCs w:val="24"/>
              </w:rPr>
            </w:pPr>
            <w:r w:rsidRPr="007B48EB">
              <w:rPr>
                <w:rFonts w:cstheme="minorHAnsi"/>
                <w:b/>
                <w:szCs w:val="24"/>
              </w:rPr>
              <w:t>Number</w:t>
            </w:r>
          </w:p>
        </w:tc>
        <w:tc>
          <w:tcPr>
            <w:tcW w:w="7437" w:type="dxa"/>
            <w:gridSpan w:val="2"/>
            <w:vAlign w:val="center"/>
          </w:tcPr>
          <w:p w14:paraId="1D3F26BC" w14:textId="31E76515" w:rsidR="009673CA" w:rsidRPr="007B48EB" w:rsidRDefault="00716D5C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673CA" w:rsidRPr="007B48EB" w14:paraId="1A3C20B6" w14:textId="77777777" w:rsidTr="006F2FFF">
        <w:tc>
          <w:tcPr>
            <w:tcW w:w="1884" w:type="dxa"/>
            <w:shd w:val="clear" w:color="auto" w:fill="9CC2E5" w:themeFill="accent1" w:themeFillTint="99"/>
            <w:vAlign w:val="center"/>
          </w:tcPr>
          <w:p w14:paraId="7B896209" w14:textId="77777777" w:rsidR="009673CA" w:rsidRPr="007B48EB" w:rsidRDefault="009673CA" w:rsidP="00EE6B3D">
            <w:pPr>
              <w:rPr>
                <w:rFonts w:cstheme="minorHAnsi"/>
                <w:b/>
              </w:rPr>
            </w:pPr>
            <w:r w:rsidRPr="007B48EB">
              <w:rPr>
                <w:rFonts w:cstheme="minorHAnsi"/>
                <w:b/>
              </w:rPr>
              <w:t>Name</w:t>
            </w:r>
          </w:p>
        </w:tc>
        <w:tc>
          <w:tcPr>
            <w:tcW w:w="7437" w:type="dxa"/>
            <w:gridSpan w:val="2"/>
            <w:vAlign w:val="center"/>
          </w:tcPr>
          <w:p w14:paraId="6082EFF3" w14:textId="6CEEB6C4" w:rsidR="009673CA" w:rsidRPr="007B48EB" w:rsidRDefault="00D1208A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Buy a land</w:t>
            </w:r>
          </w:p>
        </w:tc>
      </w:tr>
      <w:tr w:rsidR="009673CA" w:rsidRPr="007B48EB" w14:paraId="674B3923" w14:textId="77777777" w:rsidTr="006F2FFF">
        <w:tc>
          <w:tcPr>
            <w:tcW w:w="1884" w:type="dxa"/>
            <w:shd w:val="clear" w:color="auto" w:fill="9CC2E5" w:themeFill="accent1" w:themeFillTint="99"/>
            <w:vAlign w:val="center"/>
          </w:tcPr>
          <w:p w14:paraId="0FBF9B05" w14:textId="77777777" w:rsidR="009673CA" w:rsidRPr="007B48EB" w:rsidRDefault="009673CA" w:rsidP="00EE6B3D">
            <w:pPr>
              <w:rPr>
                <w:rFonts w:cstheme="minorHAnsi"/>
                <w:b/>
              </w:rPr>
            </w:pPr>
            <w:r w:rsidRPr="007B48EB">
              <w:rPr>
                <w:rFonts w:cstheme="minorHAnsi"/>
                <w:b/>
              </w:rPr>
              <w:t>Summary</w:t>
            </w:r>
          </w:p>
        </w:tc>
        <w:tc>
          <w:tcPr>
            <w:tcW w:w="7437" w:type="dxa"/>
            <w:gridSpan w:val="2"/>
            <w:vAlign w:val="center"/>
          </w:tcPr>
          <w:p w14:paraId="44AACB6F" w14:textId="3D8BE121" w:rsidR="009673CA" w:rsidRPr="007B48EB" w:rsidRDefault="001E1C0A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B53159">
              <w:rPr>
                <w:rFonts w:cstheme="minorHAnsi"/>
              </w:rPr>
              <w:t xml:space="preserve"> registers</w:t>
            </w:r>
            <w:r w:rsidR="00CD614A">
              <w:rPr>
                <w:rFonts w:cstheme="minorHAnsi"/>
              </w:rPr>
              <w:t xml:space="preserve"> to the website</w:t>
            </w:r>
            <w:r w:rsidR="00D1208A">
              <w:rPr>
                <w:rFonts w:cstheme="minorHAnsi"/>
              </w:rPr>
              <w:t xml:space="preserve"> to buy a land</w:t>
            </w:r>
          </w:p>
        </w:tc>
      </w:tr>
      <w:tr w:rsidR="009673CA" w:rsidRPr="007B48EB" w14:paraId="036FBDF3" w14:textId="77777777" w:rsidTr="006F2FFF">
        <w:tc>
          <w:tcPr>
            <w:tcW w:w="1884" w:type="dxa"/>
            <w:shd w:val="clear" w:color="auto" w:fill="9CC2E5" w:themeFill="accent1" w:themeFillTint="99"/>
            <w:vAlign w:val="center"/>
          </w:tcPr>
          <w:p w14:paraId="4BDBEF6C" w14:textId="77777777" w:rsidR="009673CA" w:rsidRPr="007B48EB" w:rsidRDefault="009673CA" w:rsidP="00EE6B3D">
            <w:pPr>
              <w:rPr>
                <w:rFonts w:cstheme="minorHAnsi"/>
                <w:b/>
              </w:rPr>
            </w:pPr>
            <w:r w:rsidRPr="007B48EB">
              <w:rPr>
                <w:rFonts w:cstheme="minorHAnsi"/>
                <w:b/>
              </w:rPr>
              <w:t>Priority</w:t>
            </w:r>
          </w:p>
        </w:tc>
        <w:tc>
          <w:tcPr>
            <w:tcW w:w="7437" w:type="dxa"/>
            <w:gridSpan w:val="2"/>
            <w:vAlign w:val="center"/>
          </w:tcPr>
          <w:p w14:paraId="4F7CD7CD" w14:textId="6A4F71A6" w:rsidR="009673CA" w:rsidRPr="007B48EB" w:rsidRDefault="00CD614A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9673CA" w:rsidRPr="007B48EB" w14:paraId="1BDFAB41" w14:textId="77777777" w:rsidTr="006F2FFF">
        <w:tc>
          <w:tcPr>
            <w:tcW w:w="1884" w:type="dxa"/>
            <w:shd w:val="clear" w:color="auto" w:fill="9CC2E5" w:themeFill="accent1" w:themeFillTint="99"/>
            <w:vAlign w:val="center"/>
          </w:tcPr>
          <w:p w14:paraId="70D6CB05" w14:textId="77777777" w:rsidR="009673CA" w:rsidRPr="007B48EB" w:rsidRDefault="009673CA" w:rsidP="00EE6B3D">
            <w:pPr>
              <w:rPr>
                <w:rFonts w:cstheme="minorHAnsi"/>
                <w:b/>
              </w:rPr>
            </w:pPr>
            <w:r w:rsidRPr="007B48EB">
              <w:rPr>
                <w:rFonts w:cstheme="minorHAnsi"/>
                <w:b/>
              </w:rPr>
              <w:t>Pre-condition</w:t>
            </w:r>
          </w:p>
        </w:tc>
        <w:tc>
          <w:tcPr>
            <w:tcW w:w="7437" w:type="dxa"/>
            <w:gridSpan w:val="2"/>
            <w:vAlign w:val="center"/>
          </w:tcPr>
          <w:p w14:paraId="7B378469" w14:textId="77777777" w:rsidR="009673CA" w:rsidRPr="007B48EB" w:rsidRDefault="000D7EC8" w:rsidP="00EE6B3D">
            <w:pPr>
              <w:rPr>
                <w:rFonts w:cstheme="minorHAnsi"/>
              </w:rPr>
            </w:pPr>
            <w:r w:rsidRPr="007B48EB">
              <w:rPr>
                <w:rFonts w:cstheme="minorHAnsi"/>
              </w:rPr>
              <w:t>User has navigate</w:t>
            </w:r>
            <w:r w:rsidR="009F4FA8">
              <w:rPr>
                <w:rFonts w:cstheme="minorHAnsi"/>
              </w:rPr>
              <w:t>d</w:t>
            </w:r>
            <w:r w:rsidRPr="007B48EB">
              <w:rPr>
                <w:rFonts w:cstheme="minorHAnsi"/>
              </w:rPr>
              <w:t xml:space="preserve"> to the company website</w:t>
            </w:r>
          </w:p>
        </w:tc>
      </w:tr>
      <w:tr w:rsidR="009673CA" w:rsidRPr="007B48EB" w14:paraId="36AD5197" w14:textId="77777777" w:rsidTr="006F2FFF">
        <w:tc>
          <w:tcPr>
            <w:tcW w:w="1884" w:type="dxa"/>
            <w:shd w:val="clear" w:color="auto" w:fill="9CC2E5" w:themeFill="accent1" w:themeFillTint="99"/>
            <w:vAlign w:val="center"/>
          </w:tcPr>
          <w:p w14:paraId="6EB9A0DF" w14:textId="77777777" w:rsidR="009673CA" w:rsidRPr="007B48EB" w:rsidRDefault="009673CA" w:rsidP="00EE6B3D">
            <w:pPr>
              <w:rPr>
                <w:rFonts w:cstheme="minorHAnsi"/>
                <w:b/>
              </w:rPr>
            </w:pPr>
            <w:r w:rsidRPr="007B48EB">
              <w:rPr>
                <w:rFonts w:cstheme="minorHAnsi"/>
                <w:b/>
              </w:rPr>
              <w:t>Post-condition</w:t>
            </w:r>
          </w:p>
        </w:tc>
        <w:tc>
          <w:tcPr>
            <w:tcW w:w="7437" w:type="dxa"/>
            <w:gridSpan w:val="2"/>
            <w:vAlign w:val="center"/>
          </w:tcPr>
          <w:p w14:paraId="625D770E" w14:textId="0D046482" w:rsidR="009673CA" w:rsidRPr="007B48EB" w:rsidRDefault="000D7EC8" w:rsidP="00547FF5">
            <w:pPr>
              <w:rPr>
                <w:rFonts w:cstheme="minorHAnsi"/>
              </w:rPr>
            </w:pPr>
            <w:r w:rsidRPr="007B48EB">
              <w:rPr>
                <w:rFonts w:cstheme="minorHAnsi"/>
              </w:rPr>
              <w:t xml:space="preserve">User has </w:t>
            </w:r>
            <w:r w:rsidR="00D1208A">
              <w:rPr>
                <w:rFonts w:cstheme="minorHAnsi"/>
              </w:rPr>
              <w:t>sent a request to purchase the land</w:t>
            </w:r>
          </w:p>
        </w:tc>
      </w:tr>
      <w:tr w:rsidR="009673CA" w:rsidRPr="007B48EB" w14:paraId="4BAC69BF" w14:textId="77777777" w:rsidTr="006F2FFF">
        <w:tc>
          <w:tcPr>
            <w:tcW w:w="1884" w:type="dxa"/>
            <w:shd w:val="clear" w:color="auto" w:fill="9CC2E5" w:themeFill="accent1" w:themeFillTint="99"/>
            <w:vAlign w:val="center"/>
          </w:tcPr>
          <w:p w14:paraId="321FF136" w14:textId="7C55CB7A" w:rsidR="009673CA" w:rsidRPr="007B48EB" w:rsidRDefault="009673CA" w:rsidP="00EE6B3D">
            <w:pPr>
              <w:rPr>
                <w:rFonts w:cstheme="minorHAnsi"/>
                <w:b/>
              </w:rPr>
            </w:pPr>
            <w:r w:rsidRPr="007B48EB">
              <w:rPr>
                <w:rFonts w:cstheme="minorHAnsi"/>
                <w:b/>
              </w:rPr>
              <w:t>Primary actor</w:t>
            </w:r>
            <w:r w:rsidR="00714633">
              <w:rPr>
                <w:rFonts w:cstheme="minorHAnsi"/>
                <w:b/>
              </w:rPr>
              <w:t>(s)</w:t>
            </w:r>
          </w:p>
        </w:tc>
        <w:tc>
          <w:tcPr>
            <w:tcW w:w="7437" w:type="dxa"/>
            <w:gridSpan w:val="2"/>
            <w:vAlign w:val="center"/>
          </w:tcPr>
          <w:p w14:paraId="0E7578EA" w14:textId="14ECED2F" w:rsidR="009673CA" w:rsidRPr="007B48EB" w:rsidRDefault="00C93256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Unregistered user</w:t>
            </w:r>
            <w:r w:rsidR="000D7EC8" w:rsidRPr="007B48EB">
              <w:rPr>
                <w:rFonts w:cstheme="minorHAnsi"/>
              </w:rPr>
              <w:t xml:space="preserve"> </w:t>
            </w:r>
          </w:p>
        </w:tc>
      </w:tr>
      <w:tr w:rsidR="009673CA" w:rsidRPr="007B48EB" w14:paraId="4AC35DE9" w14:textId="77777777" w:rsidTr="006F2FFF">
        <w:tc>
          <w:tcPr>
            <w:tcW w:w="1884" w:type="dxa"/>
            <w:shd w:val="clear" w:color="auto" w:fill="9CC2E5" w:themeFill="accent1" w:themeFillTint="99"/>
            <w:vAlign w:val="center"/>
          </w:tcPr>
          <w:p w14:paraId="30619BD4" w14:textId="77777777" w:rsidR="009673CA" w:rsidRPr="007B48EB" w:rsidRDefault="009673CA" w:rsidP="00EE6B3D">
            <w:pPr>
              <w:rPr>
                <w:rFonts w:cstheme="minorHAnsi"/>
                <w:b/>
              </w:rPr>
            </w:pPr>
            <w:r w:rsidRPr="007B48EB">
              <w:rPr>
                <w:rFonts w:cstheme="minorHAnsi"/>
                <w:b/>
              </w:rPr>
              <w:t>Trigger</w:t>
            </w:r>
          </w:p>
        </w:tc>
        <w:tc>
          <w:tcPr>
            <w:tcW w:w="7437" w:type="dxa"/>
            <w:gridSpan w:val="2"/>
            <w:vAlign w:val="center"/>
          </w:tcPr>
          <w:p w14:paraId="2BA3ECE2" w14:textId="27483DB9" w:rsidR="009673CA" w:rsidRPr="007B48EB" w:rsidRDefault="000D7EC8" w:rsidP="00EE6B3D">
            <w:pPr>
              <w:rPr>
                <w:rFonts w:cstheme="minorHAnsi"/>
              </w:rPr>
            </w:pPr>
            <w:r w:rsidRPr="007B48EB">
              <w:rPr>
                <w:rFonts w:cstheme="minorHAnsi"/>
              </w:rPr>
              <w:t xml:space="preserve">User has chosen to </w:t>
            </w:r>
            <w:r w:rsidR="00D1208A">
              <w:rPr>
                <w:rFonts w:cstheme="minorHAnsi"/>
              </w:rPr>
              <w:t>purchase a land through the website</w:t>
            </w:r>
          </w:p>
        </w:tc>
      </w:tr>
      <w:tr w:rsidR="009673CA" w:rsidRPr="007B48EB" w14:paraId="3F7496F8" w14:textId="77777777" w:rsidTr="006F2FFF">
        <w:tc>
          <w:tcPr>
            <w:tcW w:w="1884" w:type="dxa"/>
            <w:shd w:val="clear" w:color="auto" w:fill="9CC2E5" w:themeFill="accent1" w:themeFillTint="99"/>
            <w:vAlign w:val="center"/>
          </w:tcPr>
          <w:p w14:paraId="43F69C3F" w14:textId="77777777" w:rsidR="009673CA" w:rsidRPr="007B48EB" w:rsidRDefault="009673CA" w:rsidP="00EE6B3D">
            <w:pPr>
              <w:rPr>
                <w:rFonts w:cstheme="minorHAnsi"/>
                <w:b/>
              </w:rPr>
            </w:pPr>
            <w:r w:rsidRPr="007B48EB">
              <w:rPr>
                <w:rFonts w:cstheme="minorHAnsi"/>
                <w:b/>
              </w:rPr>
              <w:t>Main scenario</w:t>
            </w:r>
          </w:p>
        </w:tc>
        <w:tc>
          <w:tcPr>
            <w:tcW w:w="902" w:type="dxa"/>
            <w:shd w:val="clear" w:color="auto" w:fill="9CC2E5" w:themeFill="accent1" w:themeFillTint="99"/>
            <w:vAlign w:val="center"/>
          </w:tcPr>
          <w:p w14:paraId="66D4E63D" w14:textId="77777777" w:rsidR="009673CA" w:rsidRPr="007B48EB" w:rsidRDefault="009673CA" w:rsidP="00EE6B3D">
            <w:pPr>
              <w:rPr>
                <w:rFonts w:cstheme="minorHAnsi"/>
                <w:b/>
              </w:rPr>
            </w:pPr>
            <w:r w:rsidRPr="007B48EB">
              <w:rPr>
                <w:rFonts w:cstheme="minorHAnsi"/>
                <w:b/>
              </w:rPr>
              <w:t>Step</w:t>
            </w:r>
          </w:p>
        </w:tc>
        <w:tc>
          <w:tcPr>
            <w:tcW w:w="6535" w:type="dxa"/>
            <w:shd w:val="clear" w:color="auto" w:fill="9CC2E5" w:themeFill="accent1" w:themeFillTint="99"/>
            <w:vAlign w:val="center"/>
          </w:tcPr>
          <w:p w14:paraId="1091ABB2" w14:textId="77777777" w:rsidR="009673CA" w:rsidRPr="007B48EB" w:rsidRDefault="009673CA" w:rsidP="00EE6B3D">
            <w:pPr>
              <w:rPr>
                <w:rFonts w:cstheme="minorHAnsi"/>
                <w:b/>
              </w:rPr>
            </w:pPr>
            <w:r w:rsidRPr="007B48EB">
              <w:rPr>
                <w:rFonts w:cstheme="minorHAnsi"/>
                <w:b/>
              </w:rPr>
              <w:t>Action</w:t>
            </w:r>
          </w:p>
        </w:tc>
      </w:tr>
      <w:tr w:rsidR="009673CA" w:rsidRPr="007B48EB" w14:paraId="5FE5FE4C" w14:textId="77777777" w:rsidTr="006F2FFF">
        <w:tc>
          <w:tcPr>
            <w:tcW w:w="1884" w:type="dxa"/>
            <w:vAlign w:val="center"/>
          </w:tcPr>
          <w:p w14:paraId="76D0709F" w14:textId="77777777" w:rsidR="009673CA" w:rsidRPr="007B48EB" w:rsidRDefault="009673CA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357D7D5F" w14:textId="77777777" w:rsidR="009673CA" w:rsidRPr="007B48EB" w:rsidRDefault="000D7EC8" w:rsidP="00EE6B3D">
            <w:pPr>
              <w:jc w:val="center"/>
              <w:rPr>
                <w:rFonts w:cstheme="minorHAnsi"/>
              </w:rPr>
            </w:pPr>
            <w:r w:rsidRPr="007B48EB">
              <w:rPr>
                <w:rFonts w:cstheme="minorHAnsi"/>
              </w:rPr>
              <w:t>1</w:t>
            </w:r>
          </w:p>
        </w:tc>
        <w:tc>
          <w:tcPr>
            <w:tcW w:w="6535" w:type="dxa"/>
            <w:vAlign w:val="center"/>
          </w:tcPr>
          <w:p w14:paraId="2A3F77DC" w14:textId="670599E5" w:rsidR="009673CA" w:rsidRPr="007B48EB" w:rsidRDefault="000D7EC8" w:rsidP="00EE6B3D">
            <w:pPr>
              <w:rPr>
                <w:rFonts w:cstheme="minorHAnsi"/>
              </w:rPr>
            </w:pPr>
            <w:r w:rsidRPr="007B48EB">
              <w:rPr>
                <w:rFonts w:cstheme="minorHAnsi"/>
              </w:rPr>
              <w:t xml:space="preserve">System displays the </w:t>
            </w:r>
            <w:r w:rsidR="00700097">
              <w:rPr>
                <w:rFonts w:cstheme="minorHAnsi"/>
              </w:rPr>
              <w:t>home page</w:t>
            </w:r>
          </w:p>
        </w:tc>
      </w:tr>
      <w:tr w:rsidR="00D1208A" w:rsidRPr="007B48EB" w14:paraId="38E2802E" w14:textId="77777777" w:rsidTr="006F2FFF">
        <w:tc>
          <w:tcPr>
            <w:tcW w:w="1884" w:type="dxa"/>
            <w:vAlign w:val="center"/>
          </w:tcPr>
          <w:p w14:paraId="6ED1A61D" w14:textId="77777777" w:rsidR="00D1208A" w:rsidRPr="007B48EB" w:rsidRDefault="00D1208A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7BDE89E3" w14:textId="5726269D" w:rsidR="00D1208A" w:rsidRPr="007B48EB" w:rsidRDefault="00504890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535" w:type="dxa"/>
            <w:vAlign w:val="center"/>
          </w:tcPr>
          <w:p w14:paraId="235CC446" w14:textId="4B629C78" w:rsidR="00D1208A" w:rsidRPr="007B48EB" w:rsidRDefault="00700097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selects appropriate filter </w:t>
            </w:r>
            <w:r w:rsidR="00A75982">
              <w:rPr>
                <w:rFonts w:cstheme="minorHAnsi"/>
              </w:rPr>
              <w:t>according to</w:t>
            </w:r>
            <w:r>
              <w:rPr>
                <w:rFonts w:cstheme="minorHAnsi"/>
              </w:rPr>
              <w:t xml:space="preserve"> their land preference</w:t>
            </w:r>
          </w:p>
        </w:tc>
      </w:tr>
      <w:tr w:rsidR="000D7EC8" w:rsidRPr="007B48EB" w14:paraId="3CE4D0AE" w14:textId="77777777" w:rsidTr="006F2FFF">
        <w:tc>
          <w:tcPr>
            <w:tcW w:w="1884" w:type="dxa"/>
            <w:vAlign w:val="center"/>
          </w:tcPr>
          <w:p w14:paraId="15599F79" w14:textId="77777777" w:rsidR="000D7EC8" w:rsidRPr="007B48EB" w:rsidRDefault="000D7EC8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2A47B415" w14:textId="4F1FD39D" w:rsidR="000D7EC8" w:rsidRPr="007B48EB" w:rsidRDefault="00504890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535" w:type="dxa"/>
            <w:vAlign w:val="center"/>
          </w:tcPr>
          <w:p w14:paraId="1BD45C47" w14:textId="5BFFF05D" w:rsidR="000D7EC8" w:rsidRPr="007B48EB" w:rsidRDefault="00700097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displays registration page</w:t>
            </w:r>
          </w:p>
        </w:tc>
      </w:tr>
      <w:tr w:rsidR="00700097" w:rsidRPr="007B48EB" w14:paraId="04026FD2" w14:textId="77777777" w:rsidTr="006F2FFF">
        <w:tc>
          <w:tcPr>
            <w:tcW w:w="1884" w:type="dxa"/>
            <w:vAlign w:val="center"/>
          </w:tcPr>
          <w:p w14:paraId="20B8E4A6" w14:textId="77777777" w:rsidR="00700097" w:rsidRPr="007B48EB" w:rsidRDefault="00700097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70287E8E" w14:textId="13061A29" w:rsidR="00700097" w:rsidRPr="007B48EB" w:rsidRDefault="00504890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535" w:type="dxa"/>
            <w:vAlign w:val="center"/>
          </w:tcPr>
          <w:p w14:paraId="5C8C0E03" w14:textId="6C533694" w:rsidR="00700097" w:rsidRDefault="00700097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User enters required details</w:t>
            </w:r>
          </w:p>
        </w:tc>
      </w:tr>
      <w:tr w:rsidR="007B48EB" w:rsidRPr="007B48EB" w14:paraId="073F1415" w14:textId="77777777" w:rsidTr="006F2FFF">
        <w:tc>
          <w:tcPr>
            <w:tcW w:w="1884" w:type="dxa"/>
            <w:vAlign w:val="center"/>
          </w:tcPr>
          <w:p w14:paraId="31268897" w14:textId="77777777" w:rsidR="007B48EB" w:rsidRPr="007B48EB" w:rsidRDefault="007B48EB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2E52D97B" w14:textId="149E0913" w:rsidR="007B48EB" w:rsidRPr="007B48EB" w:rsidRDefault="00504890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6535" w:type="dxa"/>
            <w:vAlign w:val="center"/>
          </w:tcPr>
          <w:p w14:paraId="3B6E083E" w14:textId="388C50D4" w:rsidR="007B48EB" w:rsidRDefault="007B48EB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CD614A">
              <w:rPr>
                <w:rFonts w:cstheme="minorHAnsi"/>
              </w:rPr>
              <w:t xml:space="preserve">agrees </w:t>
            </w:r>
            <w:r w:rsidR="00700097">
              <w:rPr>
                <w:rFonts w:cstheme="minorHAnsi"/>
              </w:rPr>
              <w:t>to the</w:t>
            </w:r>
            <w:r w:rsidR="00CD614A">
              <w:rPr>
                <w:rFonts w:cstheme="minorHAnsi"/>
              </w:rPr>
              <w:t xml:space="preserve"> terms and conditions</w:t>
            </w:r>
          </w:p>
        </w:tc>
      </w:tr>
      <w:tr w:rsidR="007B48EB" w:rsidRPr="007B48EB" w14:paraId="059D78B5" w14:textId="77777777" w:rsidTr="006F2FFF">
        <w:tc>
          <w:tcPr>
            <w:tcW w:w="1884" w:type="dxa"/>
            <w:vAlign w:val="center"/>
          </w:tcPr>
          <w:p w14:paraId="19F23024" w14:textId="77777777" w:rsidR="007B48EB" w:rsidRPr="007B48EB" w:rsidRDefault="007B48EB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7B2D85A1" w14:textId="52BC027A" w:rsidR="007B48EB" w:rsidRPr="007B48EB" w:rsidRDefault="00504890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6535" w:type="dxa"/>
            <w:vAlign w:val="center"/>
          </w:tcPr>
          <w:p w14:paraId="1C6C664E" w14:textId="72F73949" w:rsidR="007B48EB" w:rsidRDefault="007B48EB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0A33FD">
              <w:rPr>
                <w:rFonts w:cstheme="minorHAnsi"/>
              </w:rPr>
              <w:t xml:space="preserve"> signs up as “Seller/Buyer”</w:t>
            </w:r>
            <w:r w:rsidR="00700097">
              <w:rPr>
                <w:rFonts w:cstheme="minorHAnsi"/>
              </w:rPr>
              <w:t xml:space="preserve"> </w:t>
            </w:r>
          </w:p>
        </w:tc>
      </w:tr>
      <w:tr w:rsidR="00700097" w:rsidRPr="007B48EB" w14:paraId="16D7F3EA" w14:textId="77777777" w:rsidTr="006F2FFF">
        <w:tc>
          <w:tcPr>
            <w:tcW w:w="1884" w:type="dxa"/>
            <w:vAlign w:val="center"/>
          </w:tcPr>
          <w:p w14:paraId="1CC3B01B" w14:textId="77777777" w:rsidR="00700097" w:rsidRPr="007B48EB" w:rsidRDefault="00700097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1A47B655" w14:textId="11B7EE72" w:rsidR="00700097" w:rsidRDefault="00504890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535" w:type="dxa"/>
            <w:vAlign w:val="center"/>
          </w:tcPr>
          <w:p w14:paraId="4C2A8909" w14:textId="28F607AC" w:rsidR="00700097" w:rsidRDefault="00700097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validates entered information</w:t>
            </w:r>
          </w:p>
        </w:tc>
      </w:tr>
      <w:tr w:rsidR="007B48EB" w:rsidRPr="007B48EB" w14:paraId="12764F76" w14:textId="77777777" w:rsidTr="006F2FFF">
        <w:tc>
          <w:tcPr>
            <w:tcW w:w="1884" w:type="dxa"/>
            <w:vAlign w:val="center"/>
          </w:tcPr>
          <w:p w14:paraId="052C7E57" w14:textId="77777777" w:rsidR="007B48EB" w:rsidRPr="007B48EB" w:rsidRDefault="007B48EB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16F78721" w14:textId="2E30D879" w:rsidR="007B48EB" w:rsidRPr="007B48EB" w:rsidRDefault="00504890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6535" w:type="dxa"/>
            <w:vAlign w:val="center"/>
          </w:tcPr>
          <w:p w14:paraId="3107C752" w14:textId="07A8C711" w:rsidR="007B48EB" w:rsidRDefault="00716D5C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receives a verification email</w:t>
            </w:r>
          </w:p>
        </w:tc>
      </w:tr>
      <w:tr w:rsidR="008A69EB" w:rsidRPr="007B48EB" w14:paraId="7105D4F5" w14:textId="77777777" w:rsidTr="006F2FFF">
        <w:tc>
          <w:tcPr>
            <w:tcW w:w="1884" w:type="dxa"/>
            <w:vAlign w:val="center"/>
          </w:tcPr>
          <w:p w14:paraId="14860682" w14:textId="77777777" w:rsidR="008A69EB" w:rsidRPr="007B48EB" w:rsidRDefault="008A69EB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74B474E7" w14:textId="63306B78" w:rsidR="008A69EB" w:rsidRDefault="008A69EB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535" w:type="dxa"/>
            <w:vAlign w:val="center"/>
          </w:tcPr>
          <w:p w14:paraId="49F5AD4A" w14:textId="572D6FBE" w:rsidR="008A69EB" w:rsidRDefault="008A69EB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updates user information in a secured database</w:t>
            </w:r>
          </w:p>
        </w:tc>
      </w:tr>
      <w:tr w:rsidR="00D1208A" w:rsidRPr="007B48EB" w14:paraId="5B824AC3" w14:textId="77777777" w:rsidTr="006F2FFF">
        <w:tc>
          <w:tcPr>
            <w:tcW w:w="1884" w:type="dxa"/>
            <w:vAlign w:val="center"/>
          </w:tcPr>
          <w:p w14:paraId="47E632D3" w14:textId="77777777" w:rsidR="00D1208A" w:rsidRPr="007B48EB" w:rsidRDefault="00D1208A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653892C1" w14:textId="468B44BF" w:rsidR="00D1208A" w:rsidRDefault="008A69EB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535" w:type="dxa"/>
            <w:vAlign w:val="center"/>
          </w:tcPr>
          <w:p w14:paraId="4662E89B" w14:textId="09F59550" w:rsidR="00D1208A" w:rsidRDefault="00700097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activates user’s account</w:t>
            </w:r>
          </w:p>
        </w:tc>
      </w:tr>
      <w:tr w:rsidR="00A75982" w:rsidRPr="007B48EB" w14:paraId="6E05D330" w14:textId="77777777" w:rsidTr="006F2FFF">
        <w:tc>
          <w:tcPr>
            <w:tcW w:w="1884" w:type="dxa"/>
            <w:vAlign w:val="center"/>
          </w:tcPr>
          <w:p w14:paraId="797703B8" w14:textId="77777777" w:rsidR="00A75982" w:rsidRPr="007B48EB" w:rsidRDefault="00A75982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65D69D02" w14:textId="07C870D2" w:rsidR="00A75982" w:rsidRDefault="008A69EB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6535" w:type="dxa"/>
            <w:vAlign w:val="center"/>
          </w:tcPr>
          <w:p w14:paraId="7552369B" w14:textId="3EDD1C61" w:rsidR="00A75982" w:rsidRDefault="00A75982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navigates user to “All Lands” page</w:t>
            </w:r>
          </w:p>
        </w:tc>
      </w:tr>
      <w:tr w:rsidR="00A75982" w:rsidRPr="007B48EB" w14:paraId="1562EC53" w14:textId="77777777" w:rsidTr="006F2FFF">
        <w:tc>
          <w:tcPr>
            <w:tcW w:w="1884" w:type="dxa"/>
            <w:vAlign w:val="center"/>
          </w:tcPr>
          <w:p w14:paraId="51478A01" w14:textId="77777777" w:rsidR="00A75982" w:rsidRPr="007B48EB" w:rsidRDefault="00A75982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408616D0" w14:textId="48A2C062" w:rsidR="00A75982" w:rsidRDefault="00504890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8A69EB">
              <w:rPr>
                <w:rFonts w:cstheme="minorHAnsi"/>
              </w:rPr>
              <w:t>2</w:t>
            </w:r>
          </w:p>
        </w:tc>
        <w:tc>
          <w:tcPr>
            <w:tcW w:w="6535" w:type="dxa"/>
            <w:vAlign w:val="center"/>
          </w:tcPr>
          <w:p w14:paraId="73260A38" w14:textId="54478624" w:rsidR="00A75982" w:rsidRDefault="00A75982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User browses and select the land of their preference</w:t>
            </w:r>
          </w:p>
        </w:tc>
      </w:tr>
      <w:tr w:rsidR="00A75982" w:rsidRPr="007B48EB" w14:paraId="28C942BD" w14:textId="77777777" w:rsidTr="006F2FFF">
        <w:tc>
          <w:tcPr>
            <w:tcW w:w="1884" w:type="dxa"/>
            <w:vAlign w:val="center"/>
          </w:tcPr>
          <w:p w14:paraId="1FFFA81A" w14:textId="77777777" w:rsidR="00A75982" w:rsidRPr="007B48EB" w:rsidRDefault="00A75982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2DE0A605" w14:textId="7950CD7B" w:rsidR="00A75982" w:rsidRDefault="00504890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8A69EB">
              <w:rPr>
                <w:rFonts w:cstheme="minorHAnsi"/>
              </w:rPr>
              <w:t>3</w:t>
            </w:r>
          </w:p>
        </w:tc>
        <w:tc>
          <w:tcPr>
            <w:tcW w:w="6535" w:type="dxa"/>
            <w:vAlign w:val="center"/>
          </w:tcPr>
          <w:p w14:paraId="1E4DC69D" w14:textId="6C07C667" w:rsidR="00A75982" w:rsidRDefault="00A75982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displays the land details</w:t>
            </w:r>
          </w:p>
        </w:tc>
      </w:tr>
      <w:tr w:rsidR="00A75982" w:rsidRPr="007B48EB" w14:paraId="74D14F2D" w14:textId="77777777" w:rsidTr="006F2FFF">
        <w:tc>
          <w:tcPr>
            <w:tcW w:w="1884" w:type="dxa"/>
            <w:vAlign w:val="center"/>
          </w:tcPr>
          <w:p w14:paraId="0A41526B" w14:textId="77777777" w:rsidR="00A75982" w:rsidRPr="007B48EB" w:rsidRDefault="00A75982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07038EF8" w14:textId="777626B7" w:rsidR="00A75982" w:rsidRDefault="00504890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8A69EB">
              <w:rPr>
                <w:rFonts w:cstheme="minorHAnsi"/>
              </w:rPr>
              <w:t>4</w:t>
            </w:r>
          </w:p>
        </w:tc>
        <w:tc>
          <w:tcPr>
            <w:tcW w:w="6535" w:type="dxa"/>
            <w:vAlign w:val="center"/>
          </w:tcPr>
          <w:p w14:paraId="2E906722" w14:textId="6E389D89" w:rsidR="00A75982" w:rsidRDefault="00A75982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User clicks “Request to purchase”</w:t>
            </w:r>
          </w:p>
        </w:tc>
      </w:tr>
      <w:tr w:rsidR="009673CA" w:rsidRPr="007B48EB" w14:paraId="50C96DA3" w14:textId="77777777" w:rsidTr="006F2FFF">
        <w:tc>
          <w:tcPr>
            <w:tcW w:w="1884" w:type="dxa"/>
            <w:shd w:val="clear" w:color="auto" w:fill="9CC2E5" w:themeFill="accent1" w:themeFillTint="99"/>
            <w:vAlign w:val="center"/>
          </w:tcPr>
          <w:p w14:paraId="5FD31DF5" w14:textId="77777777" w:rsidR="009673CA" w:rsidRPr="007B48EB" w:rsidRDefault="009673CA" w:rsidP="00EE6B3D">
            <w:pPr>
              <w:rPr>
                <w:rFonts w:cstheme="minorHAnsi"/>
                <w:b/>
              </w:rPr>
            </w:pPr>
            <w:r w:rsidRPr="007B48EB">
              <w:rPr>
                <w:rFonts w:cstheme="minorHAnsi"/>
                <w:b/>
              </w:rPr>
              <w:t>Extension</w:t>
            </w:r>
          </w:p>
        </w:tc>
        <w:tc>
          <w:tcPr>
            <w:tcW w:w="902" w:type="dxa"/>
            <w:shd w:val="clear" w:color="auto" w:fill="9CC2E5" w:themeFill="accent1" w:themeFillTint="99"/>
            <w:vAlign w:val="center"/>
          </w:tcPr>
          <w:p w14:paraId="413133C5" w14:textId="77777777" w:rsidR="009673CA" w:rsidRPr="007B48EB" w:rsidRDefault="00EE6B3D" w:rsidP="00EE6B3D">
            <w:pPr>
              <w:rPr>
                <w:rFonts w:cstheme="minorHAnsi"/>
                <w:b/>
              </w:rPr>
            </w:pPr>
            <w:r w:rsidRPr="007B48EB">
              <w:rPr>
                <w:rFonts w:cstheme="minorHAnsi"/>
                <w:b/>
              </w:rPr>
              <w:t>Step</w:t>
            </w:r>
          </w:p>
        </w:tc>
        <w:tc>
          <w:tcPr>
            <w:tcW w:w="6535" w:type="dxa"/>
            <w:shd w:val="clear" w:color="auto" w:fill="9CC2E5" w:themeFill="accent1" w:themeFillTint="99"/>
            <w:vAlign w:val="center"/>
          </w:tcPr>
          <w:p w14:paraId="179BD866" w14:textId="77777777" w:rsidR="009673CA" w:rsidRPr="007B48EB" w:rsidRDefault="00EE6B3D" w:rsidP="00EE6B3D">
            <w:pPr>
              <w:rPr>
                <w:rFonts w:cstheme="minorHAnsi"/>
                <w:b/>
              </w:rPr>
            </w:pPr>
            <w:r w:rsidRPr="007B48EB">
              <w:rPr>
                <w:rFonts w:cstheme="minorHAnsi"/>
                <w:b/>
              </w:rPr>
              <w:t>Branching action</w:t>
            </w:r>
          </w:p>
        </w:tc>
      </w:tr>
      <w:tr w:rsidR="00EE6B3D" w:rsidRPr="007B48EB" w14:paraId="55E1C3C8" w14:textId="77777777" w:rsidTr="006F2FFF">
        <w:tc>
          <w:tcPr>
            <w:tcW w:w="1884" w:type="dxa"/>
            <w:vAlign w:val="center"/>
          </w:tcPr>
          <w:p w14:paraId="5A7FE2FA" w14:textId="77777777" w:rsidR="00EE6B3D" w:rsidRPr="007B48EB" w:rsidRDefault="00EE6B3D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773365B6" w14:textId="15D8E8F2" w:rsidR="00EE6B3D" w:rsidRPr="007B48EB" w:rsidRDefault="00B9361E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47FF5">
              <w:rPr>
                <w:rFonts w:cstheme="minorHAnsi"/>
              </w:rPr>
              <w:t>a</w:t>
            </w:r>
          </w:p>
        </w:tc>
        <w:tc>
          <w:tcPr>
            <w:tcW w:w="6535" w:type="dxa"/>
            <w:vAlign w:val="center"/>
          </w:tcPr>
          <w:p w14:paraId="09D1EF9B" w14:textId="3F9BA4DE" w:rsidR="00EE6B3D" w:rsidRPr="007B48EB" w:rsidRDefault="00716D5C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System </w:t>
            </w:r>
            <w:r w:rsidR="00A75982">
              <w:rPr>
                <w:rFonts w:cstheme="minorHAnsi"/>
              </w:rPr>
              <w:t xml:space="preserve">notifies </w:t>
            </w:r>
            <w:r>
              <w:rPr>
                <w:rFonts w:cstheme="minorHAnsi"/>
              </w:rPr>
              <w:t>an error message prompting the user to fill all required fields</w:t>
            </w:r>
          </w:p>
        </w:tc>
      </w:tr>
      <w:tr w:rsidR="00547FF5" w:rsidRPr="00547FF5" w14:paraId="70F5388D" w14:textId="77777777" w:rsidTr="006F2FFF">
        <w:tc>
          <w:tcPr>
            <w:tcW w:w="1884" w:type="dxa"/>
            <w:vAlign w:val="center"/>
          </w:tcPr>
          <w:p w14:paraId="5120AB85" w14:textId="77777777" w:rsidR="00547FF5" w:rsidRPr="00547FF5" w:rsidRDefault="00547FF5" w:rsidP="00EE6B3D">
            <w:pPr>
              <w:rPr>
                <w:rFonts w:cstheme="minorHAnsi"/>
              </w:rPr>
            </w:pPr>
          </w:p>
        </w:tc>
        <w:tc>
          <w:tcPr>
            <w:tcW w:w="902" w:type="dxa"/>
            <w:vAlign w:val="center"/>
          </w:tcPr>
          <w:p w14:paraId="6D60DB50" w14:textId="21FD9E53" w:rsidR="00547FF5" w:rsidRPr="00547FF5" w:rsidRDefault="00B9361E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716D5C">
              <w:rPr>
                <w:rFonts w:cstheme="minorHAnsi"/>
              </w:rPr>
              <w:t>a</w:t>
            </w:r>
          </w:p>
        </w:tc>
        <w:tc>
          <w:tcPr>
            <w:tcW w:w="6535" w:type="dxa"/>
            <w:vAlign w:val="center"/>
          </w:tcPr>
          <w:p w14:paraId="37CA8FA3" w14:textId="31061F8E" w:rsidR="00504890" w:rsidRPr="00547FF5" w:rsidRDefault="00504890" w:rsidP="00EE6B3D">
            <w:pPr>
              <w:rPr>
                <w:rFonts w:cstheme="minorHAnsi"/>
              </w:rPr>
            </w:pPr>
            <w:r>
              <w:t>System alerts the use if their password fails to meet</w:t>
            </w:r>
            <w:r w:rsidR="001A65DF">
              <w:t xml:space="preserve"> the</w:t>
            </w:r>
            <w:r>
              <w:t xml:space="preserve"> security requirement</w:t>
            </w:r>
          </w:p>
        </w:tc>
      </w:tr>
      <w:tr w:rsidR="001230B0" w:rsidRPr="007B48EB" w14:paraId="73A05687" w14:textId="77777777" w:rsidTr="006F2FFF">
        <w:tc>
          <w:tcPr>
            <w:tcW w:w="1884" w:type="dxa"/>
            <w:vAlign w:val="center"/>
          </w:tcPr>
          <w:p w14:paraId="0A877F59" w14:textId="77777777" w:rsidR="001230B0" w:rsidRPr="007B48EB" w:rsidRDefault="001230B0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0B2D3235" w14:textId="7E8D53AA" w:rsidR="001230B0" w:rsidRPr="007B48EB" w:rsidRDefault="00B9361E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1230B0">
              <w:rPr>
                <w:rFonts w:cstheme="minorHAnsi"/>
              </w:rPr>
              <w:t>a</w:t>
            </w:r>
          </w:p>
        </w:tc>
        <w:tc>
          <w:tcPr>
            <w:tcW w:w="6535" w:type="dxa"/>
            <w:vAlign w:val="center"/>
          </w:tcPr>
          <w:p w14:paraId="5FEBC98F" w14:textId="7FFD3EF5" w:rsidR="00716D5C" w:rsidRPr="00504890" w:rsidRDefault="00504890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notifies an error message when user fails to agree the terms and conditions</w:t>
            </w:r>
          </w:p>
        </w:tc>
      </w:tr>
      <w:tr w:rsidR="00EE6B3D" w:rsidRPr="007B48EB" w14:paraId="5105A395" w14:textId="77777777" w:rsidTr="006F2FFF">
        <w:tc>
          <w:tcPr>
            <w:tcW w:w="1884" w:type="dxa"/>
            <w:shd w:val="clear" w:color="auto" w:fill="9CC2E5" w:themeFill="accent1" w:themeFillTint="99"/>
            <w:vAlign w:val="center"/>
          </w:tcPr>
          <w:p w14:paraId="6924623D" w14:textId="77777777" w:rsidR="00EE6B3D" w:rsidRPr="007B48EB" w:rsidRDefault="00EE6B3D" w:rsidP="00EE6B3D">
            <w:pPr>
              <w:rPr>
                <w:rFonts w:cstheme="minorHAnsi"/>
                <w:b/>
              </w:rPr>
            </w:pPr>
            <w:r w:rsidRPr="007B48EB">
              <w:rPr>
                <w:rFonts w:cstheme="minorHAnsi"/>
                <w:b/>
              </w:rPr>
              <w:t>Open issues</w:t>
            </w:r>
          </w:p>
        </w:tc>
        <w:tc>
          <w:tcPr>
            <w:tcW w:w="902" w:type="dxa"/>
            <w:vAlign w:val="center"/>
          </w:tcPr>
          <w:p w14:paraId="33D9BF43" w14:textId="77777777" w:rsidR="00EE6B3D" w:rsidRPr="007B48EB" w:rsidRDefault="00EE6B3D" w:rsidP="00EE6B3D">
            <w:pPr>
              <w:jc w:val="center"/>
              <w:rPr>
                <w:rFonts w:cstheme="minorHAnsi"/>
              </w:rPr>
            </w:pPr>
          </w:p>
        </w:tc>
        <w:tc>
          <w:tcPr>
            <w:tcW w:w="6535" w:type="dxa"/>
            <w:vAlign w:val="center"/>
          </w:tcPr>
          <w:p w14:paraId="438B45E8" w14:textId="77777777" w:rsidR="00EE6B3D" w:rsidRPr="007B48EB" w:rsidRDefault="00EE6B3D" w:rsidP="00EE6B3D">
            <w:pPr>
              <w:rPr>
                <w:rFonts w:cstheme="minorHAnsi"/>
              </w:rPr>
            </w:pPr>
          </w:p>
        </w:tc>
      </w:tr>
      <w:tr w:rsidR="00EE6B3D" w:rsidRPr="007B48EB" w14:paraId="6E0C312E" w14:textId="77777777" w:rsidTr="006F2FFF">
        <w:tc>
          <w:tcPr>
            <w:tcW w:w="1884" w:type="dxa"/>
            <w:vAlign w:val="center"/>
          </w:tcPr>
          <w:p w14:paraId="60615DD9" w14:textId="77777777" w:rsidR="00EE6B3D" w:rsidRPr="007B48EB" w:rsidRDefault="00EE6B3D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125A3C0E" w14:textId="77777777" w:rsidR="00EE6B3D" w:rsidRPr="007B48EB" w:rsidRDefault="00547FF5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535" w:type="dxa"/>
            <w:vAlign w:val="center"/>
          </w:tcPr>
          <w:p w14:paraId="2ABE9FFB" w14:textId="68A84D67" w:rsidR="00EE6B3D" w:rsidRPr="007B48EB" w:rsidRDefault="00504890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delays verification email</w:t>
            </w:r>
          </w:p>
        </w:tc>
      </w:tr>
      <w:tr w:rsidR="006F2FFF" w:rsidRPr="007B48EB" w14:paraId="07929498" w14:textId="77777777" w:rsidTr="006F2FFF">
        <w:tc>
          <w:tcPr>
            <w:tcW w:w="1884" w:type="dxa"/>
            <w:vAlign w:val="center"/>
          </w:tcPr>
          <w:p w14:paraId="55210746" w14:textId="77777777" w:rsidR="006F2FFF" w:rsidRPr="007B48EB" w:rsidRDefault="006F2FFF" w:rsidP="00EE6B3D">
            <w:pPr>
              <w:rPr>
                <w:rFonts w:cstheme="minorHAnsi"/>
                <w:b/>
              </w:rPr>
            </w:pPr>
          </w:p>
        </w:tc>
        <w:tc>
          <w:tcPr>
            <w:tcW w:w="902" w:type="dxa"/>
            <w:vAlign w:val="center"/>
          </w:tcPr>
          <w:p w14:paraId="6F20FA9E" w14:textId="1D5B40B8" w:rsidR="006F2FFF" w:rsidRDefault="006F2FFF" w:rsidP="00EE6B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535" w:type="dxa"/>
            <w:vAlign w:val="center"/>
          </w:tcPr>
          <w:p w14:paraId="5F3B78B5" w14:textId="31B287BD" w:rsidR="006F2FFF" w:rsidRDefault="006F2FFF" w:rsidP="00EE6B3D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has accidentally submitted inaccurate information</w:t>
            </w:r>
          </w:p>
        </w:tc>
      </w:tr>
    </w:tbl>
    <w:p w14:paraId="31300468" w14:textId="50B343C2" w:rsidR="00EF2303" w:rsidRDefault="00EF2303" w:rsidP="00EF2303">
      <w:pPr>
        <w:rPr>
          <w:b/>
          <w:bCs/>
          <w:sz w:val="24"/>
          <w:szCs w:val="24"/>
        </w:rPr>
      </w:pPr>
      <w:r w:rsidRPr="00B757EB">
        <w:rPr>
          <w:b/>
          <w:bCs/>
          <w:sz w:val="24"/>
          <w:szCs w:val="24"/>
        </w:rPr>
        <w:lastRenderedPageBreak/>
        <w:t>IT23</w:t>
      </w:r>
      <w:r>
        <w:rPr>
          <w:b/>
          <w:bCs/>
          <w:sz w:val="24"/>
          <w:szCs w:val="24"/>
        </w:rPr>
        <w:t>255142</w:t>
      </w:r>
      <w:r w:rsidRPr="00B757EB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HANA S.M.F</w:t>
      </w:r>
    </w:p>
    <w:p w14:paraId="1A25C580" w14:textId="77777777" w:rsidR="00EF2303" w:rsidRPr="00B757EB" w:rsidRDefault="00EF2303" w:rsidP="00EF23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57EB">
        <w:rPr>
          <w:sz w:val="24"/>
          <w:szCs w:val="24"/>
        </w:rPr>
        <w:t>Individual contributions</w:t>
      </w:r>
    </w:p>
    <w:p w14:paraId="3616906C" w14:textId="4092AAEC" w:rsidR="00EF2303" w:rsidRPr="00EF2303" w:rsidRDefault="00EF2303" w:rsidP="00EF23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use case diagram for </w:t>
      </w:r>
      <w:r w:rsidRPr="00EF2303">
        <w:rPr>
          <w:b/>
          <w:bCs/>
          <w:sz w:val="24"/>
          <w:szCs w:val="24"/>
        </w:rPr>
        <w:t xml:space="preserve">Contacting buyer or seller to </w:t>
      </w:r>
      <w:r w:rsidRPr="00EF2303">
        <w:rPr>
          <w:b/>
          <w:bCs/>
          <w:sz w:val="24"/>
          <w:szCs w:val="24"/>
        </w:rPr>
        <w:t xml:space="preserve">facilitate negotiations and confirm the </w:t>
      </w:r>
      <w:r w:rsidRPr="00EF2303">
        <w:rPr>
          <w:b/>
          <w:bCs/>
          <w:sz w:val="24"/>
          <w:szCs w:val="24"/>
        </w:rPr>
        <w:t>dea</w:t>
      </w:r>
      <w:r w:rsidRPr="00EF2303">
        <w:rPr>
          <w:b/>
          <w:bCs/>
        </w:rPr>
        <w:t>l.</w:t>
      </w:r>
    </w:p>
    <w:p w14:paraId="1AAF5FAB" w14:textId="51B671EF" w:rsidR="00EF2303" w:rsidRPr="00B757EB" w:rsidRDefault="00EF2303" w:rsidP="00EF23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actor – </w:t>
      </w:r>
      <w:r w:rsidR="00D7083A">
        <w:rPr>
          <w:b/>
          <w:bCs/>
          <w:sz w:val="24"/>
          <w:szCs w:val="24"/>
        </w:rPr>
        <w:t>Agent.</w:t>
      </w:r>
    </w:p>
    <w:p w14:paraId="54F5F431" w14:textId="04068027" w:rsidR="00EF2303" w:rsidRPr="0033274E" w:rsidRDefault="00EF2303" w:rsidP="00EF23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57EB">
        <w:rPr>
          <w:sz w:val="24"/>
          <w:szCs w:val="24"/>
        </w:rPr>
        <w:t>Worked on creating use case scenario for</w:t>
      </w:r>
      <w:r>
        <w:rPr>
          <w:b/>
          <w:bCs/>
          <w:sz w:val="24"/>
          <w:szCs w:val="24"/>
        </w:rPr>
        <w:t xml:space="preserve"> </w:t>
      </w:r>
      <w:r w:rsidRPr="00EF2303">
        <w:rPr>
          <w:b/>
          <w:bCs/>
          <w:sz w:val="24"/>
          <w:szCs w:val="24"/>
        </w:rPr>
        <w:t>log into the website and ha</w:t>
      </w:r>
      <w:r>
        <w:rPr>
          <w:b/>
          <w:bCs/>
          <w:sz w:val="24"/>
          <w:szCs w:val="24"/>
        </w:rPr>
        <w:t>ving the</w:t>
      </w:r>
      <w:r w:rsidRPr="00EF2303">
        <w:rPr>
          <w:b/>
          <w:bCs/>
          <w:sz w:val="24"/>
          <w:szCs w:val="24"/>
        </w:rPr>
        <w:t xml:space="preserve"> access to the land details and the contact information of the buyer and seller</w:t>
      </w:r>
      <w:r>
        <w:rPr>
          <w:b/>
          <w:bCs/>
          <w:sz w:val="28"/>
          <w:szCs w:val="28"/>
        </w:rPr>
        <w:t xml:space="preserve"> </w:t>
      </w:r>
      <w:r w:rsidRPr="00EF2303">
        <w:rPr>
          <w:b/>
          <w:bCs/>
          <w:sz w:val="24"/>
          <w:szCs w:val="24"/>
        </w:rPr>
        <w:t>as an agent.</w:t>
      </w:r>
    </w:p>
    <w:p w14:paraId="530150C3" w14:textId="77777777" w:rsidR="0033274E" w:rsidRPr="00EF2303" w:rsidRDefault="0033274E" w:rsidP="0033274E">
      <w:pPr>
        <w:pStyle w:val="ListParagraph"/>
        <w:ind w:left="1080"/>
        <w:rPr>
          <w:sz w:val="24"/>
          <w:szCs w:val="24"/>
        </w:rPr>
      </w:pPr>
    </w:p>
    <w:p w14:paraId="7AA5EA2B" w14:textId="77777777" w:rsidR="00EF2303" w:rsidRDefault="00EF2303" w:rsidP="00EF23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Challenges faced.</w:t>
      </w:r>
    </w:p>
    <w:p w14:paraId="03488A01" w14:textId="77777777" w:rsidR="0033274E" w:rsidRPr="0033274E" w:rsidRDefault="0033274E" w:rsidP="0033274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3274E">
        <w:rPr>
          <w:sz w:val="24"/>
          <w:szCs w:val="24"/>
        </w:rPr>
        <w:t xml:space="preserve">As a leader I had to change use case diagrams </w:t>
      </w:r>
      <w:r>
        <w:rPr>
          <w:sz w:val="24"/>
          <w:szCs w:val="24"/>
        </w:rPr>
        <w:t>t</w:t>
      </w:r>
      <w:r w:rsidRPr="0033274E">
        <w:rPr>
          <w:sz w:val="24"/>
          <w:szCs w:val="24"/>
        </w:rPr>
        <w:t xml:space="preserve">hree </w:t>
      </w:r>
      <w:r>
        <w:rPr>
          <w:sz w:val="24"/>
          <w:szCs w:val="24"/>
        </w:rPr>
        <w:t xml:space="preserve">or four </w:t>
      </w:r>
      <w:r w:rsidRPr="0033274E">
        <w:rPr>
          <w:sz w:val="24"/>
          <w:szCs w:val="24"/>
        </w:rPr>
        <w:t>times after</w:t>
      </w:r>
    </w:p>
    <w:p w14:paraId="302C380E" w14:textId="5AAB938E" w:rsidR="0033274E" w:rsidRPr="0033274E" w:rsidRDefault="0033274E" w:rsidP="0033274E">
      <w:pPr>
        <w:pStyle w:val="ListParagraph"/>
        <w:ind w:left="1080"/>
        <w:jc w:val="both"/>
        <w:rPr>
          <w:sz w:val="28"/>
          <w:szCs w:val="28"/>
        </w:rPr>
      </w:pPr>
      <w:r w:rsidRPr="0033274E">
        <w:rPr>
          <w:sz w:val="24"/>
          <w:szCs w:val="24"/>
        </w:rPr>
        <w:t>considering the other members ideas</w:t>
      </w:r>
      <w:r w:rsidRPr="0033274E">
        <w:rPr>
          <w:sz w:val="28"/>
          <w:szCs w:val="28"/>
        </w:rPr>
        <w:t xml:space="preserve"> </w:t>
      </w:r>
    </w:p>
    <w:p w14:paraId="317CB4AF" w14:textId="580E99E1" w:rsidR="00EF2303" w:rsidRDefault="0033274E" w:rsidP="0033274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Had to allocate more time just to finalize the submission of assignment.</w:t>
      </w:r>
    </w:p>
    <w:p w14:paraId="0F71F983" w14:textId="38F62F5A" w:rsidR="0033274E" w:rsidRPr="0033274E" w:rsidRDefault="0033274E" w:rsidP="003327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had an IWT and other assignments at the same time to submit, so we had to manage the </w:t>
      </w:r>
      <w:r>
        <w:rPr>
          <w:sz w:val="24"/>
          <w:szCs w:val="24"/>
        </w:rPr>
        <w:t>time.</w:t>
      </w:r>
    </w:p>
    <w:tbl>
      <w:tblPr>
        <w:tblStyle w:val="TableGrid"/>
        <w:tblW w:w="9252" w:type="dxa"/>
        <w:tblLayout w:type="fixed"/>
        <w:tblLook w:val="04A0" w:firstRow="1" w:lastRow="0" w:firstColumn="1" w:lastColumn="0" w:noHBand="0" w:noVBand="1"/>
      </w:tblPr>
      <w:tblGrid>
        <w:gridCol w:w="1975"/>
        <w:gridCol w:w="811"/>
        <w:gridCol w:w="6466"/>
      </w:tblGrid>
      <w:tr w:rsidR="009F4FA8" w14:paraId="469FC293" w14:textId="77777777" w:rsidTr="004F0864">
        <w:tc>
          <w:tcPr>
            <w:tcW w:w="1975" w:type="dxa"/>
            <w:shd w:val="clear" w:color="auto" w:fill="9CC2E5" w:themeFill="accent1" w:themeFillTint="99"/>
            <w:vAlign w:val="center"/>
          </w:tcPr>
          <w:p w14:paraId="1FF4660E" w14:textId="77777777" w:rsidR="009F4FA8" w:rsidRPr="009673CA" w:rsidRDefault="009F4FA8" w:rsidP="001863BA">
            <w:pPr>
              <w:rPr>
                <w:b/>
                <w:sz w:val="24"/>
                <w:szCs w:val="24"/>
              </w:rPr>
            </w:pPr>
            <w:r w:rsidRPr="009673CA">
              <w:rPr>
                <w:b/>
                <w:szCs w:val="24"/>
              </w:rPr>
              <w:t>Number</w:t>
            </w:r>
          </w:p>
        </w:tc>
        <w:tc>
          <w:tcPr>
            <w:tcW w:w="7277" w:type="dxa"/>
            <w:gridSpan w:val="2"/>
            <w:vAlign w:val="center"/>
          </w:tcPr>
          <w:p w14:paraId="7DFBF981" w14:textId="309A7E2E" w:rsidR="009F4FA8" w:rsidRDefault="00716D5C" w:rsidP="001863BA">
            <w:r>
              <w:t>2</w:t>
            </w:r>
          </w:p>
        </w:tc>
      </w:tr>
      <w:tr w:rsidR="009F4FA8" w14:paraId="09A38BB3" w14:textId="77777777" w:rsidTr="004F0864">
        <w:tc>
          <w:tcPr>
            <w:tcW w:w="1975" w:type="dxa"/>
            <w:shd w:val="clear" w:color="auto" w:fill="9CC2E5" w:themeFill="accent1" w:themeFillTint="99"/>
            <w:vAlign w:val="center"/>
          </w:tcPr>
          <w:p w14:paraId="79F84CDA" w14:textId="77777777" w:rsidR="009F4FA8" w:rsidRPr="009673CA" w:rsidRDefault="009F4FA8" w:rsidP="001863BA">
            <w:pPr>
              <w:rPr>
                <w:b/>
              </w:rPr>
            </w:pPr>
            <w:r w:rsidRPr="009673CA">
              <w:rPr>
                <w:b/>
              </w:rPr>
              <w:t>Name</w:t>
            </w:r>
          </w:p>
        </w:tc>
        <w:tc>
          <w:tcPr>
            <w:tcW w:w="7277" w:type="dxa"/>
            <w:gridSpan w:val="2"/>
            <w:vAlign w:val="center"/>
          </w:tcPr>
          <w:p w14:paraId="45A94407" w14:textId="0F8B4678" w:rsidR="009F4FA8" w:rsidRDefault="00716D5C" w:rsidP="001863BA">
            <w:r>
              <w:t>Contacting buyer and seller</w:t>
            </w:r>
          </w:p>
        </w:tc>
      </w:tr>
      <w:tr w:rsidR="009F4FA8" w14:paraId="275467C6" w14:textId="77777777" w:rsidTr="004F0864">
        <w:tc>
          <w:tcPr>
            <w:tcW w:w="1975" w:type="dxa"/>
            <w:shd w:val="clear" w:color="auto" w:fill="9CC2E5" w:themeFill="accent1" w:themeFillTint="99"/>
            <w:vAlign w:val="center"/>
          </w:tcPr>
          <w:p w14:paraId="62330C9F" w14:textId="77777777" w:rsidR="009F4FA8" w:rsidRPr="009673CA" w:rsidRDefault="009F4FA8" w:rsidP="001863BA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277" w:type="dxa"/>
            <w:gridSpan w:val="2"/>
            <w:vAlign w:val="center"/>
          </w:tcPr>
          <w:p w14:paraId="5B780B3F" w14:textId="631C03BC" w:rsidR="009F4FA8" w:rsidRDefault="0049608B" w:rsidP="001863BA">
            <w:r>
              <w:t>Agent contacts</w:t>
            </w:r>
            <w:r w:rsidR="00716D5C">
              <w:t xml:space="preserve"> buyer or seller </w:t>
            </w:r>
            <w:r>
              <w:t>to facilitate negotiations and confirm the deal</w:t>
            </w:r>
          </w:p>
        </w:tc>
      </w:tr>
      <w:tr w:rsidR="009F4FA8" w14:paraId="1B439DB2" w14:textId="77777777" w:rsidTr="004F0864">
        <w:tc>
          <w:tcPr>
            <w:tcW w:w="1975" w:type="dxa"/>
            <w:shd w:val="clear" w:color="auto" w:fill="9CC2E5" w:themeFill="accent1" w:themeFillTint="99"/>
            <w:vAlign w:val="center"/>
          </w:tcPr>
          <w:p w14:paraId="6C1DE261" w14:textId="77777777" w:rsidR="009F4FA8" w:rsidRPr="009673CA" w:rsidRDefault="009F4FA8" w:rsidP="001863B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277" w:type="dxa"/>
            <w:gridSpan w:val="2"/>
            <w:vAlign w:val="center"/>
          </w:tcPr>
          <w:p w14:paraId="5182A011" w14:textId="77777777" w:rsidR="009F4FA8" w:rsidRDefault="009F4FA8" w:rsidP="001863BA">
            <w:r>
              <w:t>5</w:t>
            </w:r>
          </w:p>
        </w:tc>
      </w:tr>
      <w:tr w:rsidR="009F4FA8" w14:paraId="56B0F9C0" w14:textId="77777777" w:rsidTr="004F0864">
        <w:tc>
          <w:tcPr>
            <w:tcW w:w="1975" w:type="dxa"/>
            <w:shd w:val="clear" w:color="auto" w:fill="9CC2E5" w:themeFill="accent1" w:themeFillTint="99"/>
            <w:vAlign w:val="center"/>
          </w:tcPr>
          <w:p w14:paraId="0C057043" w14:textId="77777777" w:rsidR="009F4FA8" w:rsidRPr="009673CA" w:rsidRDefault="009F4FA8" w:rsidP="001863BA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7277" w:type="dxa"/>
            <w:gridSpan w:val="2"/>
            <w:vAlign w:val="center"/>
          </w:tcPr>
          <w:p w14:paraId="47B06F77" w14:textId="2F3DCA29" w:rsidR="009F4FA8" w:rsidRDefault="00716D5C" w:rsidP="001863BA">
            <w:r>
              <w:t>Agent</w:t>
            </w:r>
            <w:r w:rsidR="0049608B">
              <w:t xml:space="preserve"> has</w:t>
            </w:r>
            <w:r>
              <w:t xml:space="preserve"> logged in to the website and has access to</w:t>
            </w:r>
            <w:r w:rsidR="0049608B">
              <w:t xml:space="preserve"> the land details and </w:t>
            </w:r>
            <w:r>
              <w:t>the</w:t>
            </w:r>
            <w:r w:rsidR="0049608B">
              <w:t xml:space="preserve"> </w:t>
            </w:r>
            <w:r>
              <w:t>contact information</w:t>
            </w:r>
            <w:r w:rsidR="0049608B">
              <w:t xml:space="preserve"> of the buyer and seller</w:t>
            </w:r>
          </w:p>
        </w:tc>
      </w:tr>
      <w:tr w:rsidR="009F4FA8" w14:paraId="6FFF8F71" w14:textId="77777777" w:rsidTr="004F0864">
        <w:tc>
          <w:tcPr>
            <w:tcW w:w="1975" w:type="dxa"/>
            <w:shd w:val="clear" w:color="auto" w:fill="9CC2E5" w:themeFill="accent1" w:themeFillTint="99"/>
            <w:vAlign w:val="center"/>
          </w:tcPr>
          <w:p w14:paraId="5E6A2C91" w14:textId="77777777" w:rsidR="009F4FA8" w:rsidRDefault="009F4FA8" w:rsidP="001863BA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277" w:type="dxa"/>
            <w:gridSpan w:val="2"/>
            <w:vAlign w:val="center"/>
          </w:tcPr>
          <w:p w14:paraId="2A3C8D25" w14:textId="70F759D7" w:rsidR="009F4FA8" w:rsidRDefault="00716D5C" w:rsidP="001863BA">
            <w:r>
              <w:t>Communication between the buyer and seller is established to facilitate the land transaction</w:t>
            </w:r>
          </w:p>
        </w:tc>
      </w:tr>
      <w:tr w:rsidR="009F4FA8" w14:paraId="02258ADD" w14:textId="77777777" w:rsidTr="004F0864">
        <w:tc>
          <w:tcPr>
            <w:tcW w:w="1975" w:type="dxa"/>
            <w:shd w:val="clear" w:color="auto" w:fill="9CC2E5" w:themeFill="accent1" w:themeFillTint="99"/>
            <w:vAlign w:val="center"/>
          </w:tcPr>
          <w:p w14:paraId="3A2EDB6F" w14:textId="636D6CC9" w:rsidR="009F4FA8" w:rsidRDefault="009F4FA8" w:rsidP="001863BA">
            <w:pPr>
              <w:rPr>
                <w:b/>
              </w:rPr>
            </w:pPr>
            <w:r>
              <w:rPr>
                <w:b/>
              </w:rPr>
              <w:t>Primary actor</w:t>
            </w:r>
            <w:r w:rsidR="00D21B08">
              <w:rPr>
                <w:b/>
              </w:rPr>
              <w:t>(s)</w:t>
            </w:r>
          </w:p>
        </w:tc>
        <w:tc>
          <w:tcPr>
            <w:tcW w:w="7277" w:type="dxa"/>
            <w:gridSpan w:val="2"/>
            <w:vAlign w:val="center"/>
          </w:tcPr>
          <w:p w14:paraId="32A5150E" w14:textId="55F22FD6" w:rsidR="009F4FA8" w:rsidRDefault="0049608B" w:rsidP="001863BA">
            <w:r>
              <w:t xml:space="preserve">Agent, </w:t>
            </w:r>
            <w:r w:rsidR="00714633">
              <w:t>Admin</w:t>
            </w:r>
          </w:p>
        </w:tc>
      </w:tr>
      <w:tr w:rsidR="00D21B08" w14:paraId="6F52A02A" w14:textId="77777777" w:rsidTr="004F0864">
        <w:tc>
          <w:tcPr>
            <w:tcW w:w="1975" w:type="dxa"/>
            <w:shd w:val="clear" w:color="auto" w:fill="9CC2E5" w:themeFill="accent1" w:themeFillTint="99"/>
            <w:vAlign w:val="center"/>
          </w:tcPr>
          <w:p w14:paraId="036FD5DC" w14:textId="152C5466" w:rsidR="00D21B08" w:rsidRDefault="00D21B08" w:rsidP="001863BA">
            <w:pPr>
              <w:rPr>
                <w:b/>
              </w:rPr>
            </w:pPr>
            <w:r>
              <w:rPr>
                <w:b/>
              </w:rPr>
              <w:t>Secondary actor(s)</w:t>
            </w:r>
          </w:p>
        </w:tc>
        <w:tc>
          <w:tcPr>
            <w:tcW w:w="7277" w:type="dxa"/>
            <w:gridSpan w:val="2"/>
            <w:vAlign w:val="center"/>
          </w:tcPr>
          <w:p w14:paraId="746C06ED" w14:textId="3F159B8A" w:rsidR="00D21B08" w:rsidRDefault="00714633" w:rsidP="001863BA">
            <w:r>
              <w:t>Registered user</w:t>
            </w:r>
          </w:p>
        </w:tc>
      </w:tr>
      <w:tr w:rsidR="009F4FA8" w14:paraId="35BF75C6" w14:textId="77777777" w:rsidTr="004F0864">
        <w:tc>
          <w:tcPr>
            <w:tcW w:w="1975" w:type="dxa"/>
            <w:shd w:val="clear" w:color="auto" w:fill="9CC2E5" w:themeFill="accent1" w:themeFillTint="99"/>
            <w:vAlign w:val="center"/>
          </w:tcPr>
          <w:p w14:paraId="754CEC6A" w14:textId="77777777" w:rsidR="009F4FA8" w:rsidRDefault="009F4FA8" w:rsidP="001863BA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277" w:type="dxa"/>
            <w:gridSpan w:val="2"/>
            <w:vAlign w:val="center"/>
          </w:tcPr>
          <w:p w14:paraId="23169E31" w14:textId="73E8B26A" w:rsidR="009F4FA8" w:rsidRDefault="00716D5C" w:rsidP="001863BA">
            <w:r>
              <w:t>Agent is ready to contact with the buyer and seller</w:t>
            </w:r>
          </w:p>
        </w:tc>
      </w:tr>
      <w:tr w:rsidR="009F4FA8" w14:paraId="0A45D4CE" w14:textId="77777777" w:rsidTr="004F0864">
        <w:tc>
          <w:tcPr>
            <w:tcW w:w="1975" w:type="dxa"/>
            <w:shd w:val="clear" w:color="auto" w:fill="9CC2E5" w:themeFill="accent1" w:themeFillTint="99"/>
            <w:vAlign w:val="center"/>
          </w:tcPr>
          <w:p w14:paraId="0D15FAB5" w14:textId="77777777" w:rsidR="009F4FA8" w:rsidRDefault="009F4FA8" w:rsidP="001863BA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811" w:type="dxa"/>
            <w:shd w:val="clear" w:color="auto" w:fill="9CC2E5" w:themeFill="accent1" w:themeFillTint="99"/>
            <w:vAlign w:val="center"/>
          </w:tcPr>
          <w:p w14:paraId="1F3FBA10" w14:textId="77777777" w:rsidR="009F4FA8" w:rsidRPr="009673CA" w:rsidRDefault="009F4FA8" w:rsidP="001863BA">
            <w:pPr>
              <w:rPr>
                <w:b/>
              </w:rPr>
            </w:pPr>
            <w:r w:rsidRPr="009673CA">
              <w:rPr>
                <w:b/>
              </w:rPr>
              <w:t>Ste</w:t>
            </w:r>
            <w:r>
              <w:rPr>
                <w:b/>
              </w:rPr>
              <w:t>p</w:t>
            </w:r>
          </w:p>
        </w:tc>
        <w:tc>
          <w:tcPr>
            <w:tcW w:w="6466" w:type="dxa"/>
            <w:shd w:val="clear" w:color="auto" w:fill="9CC2E5" w:themeFill="accent1" w:themeFillTint="99"/>
            <w:vAlign w:val="center"/>
          </w:tcPr>
          <w:p w14:paraId="6AD1B627" w14:textId="77777777" w:rsidR="009F4FA8" w:rsidRPr="009673CA" w:rsidRDefault="009F4FA8" w:rsidP="001863BA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49608B" w14:paraId="216364FE" w14:textId="77777777" w:rsidTr="006F2FFF">
        <w:tc>
          <w:tcPr>
            <w:tcW w:w="1975" w:type="dxa"/>
            <w:vAlign w:val="center"/>
          </w:tcPr>
          <w:p w14:paraId="7ECA33C1" w14:textId="77777777" w:rsidR="0049608B" w:rsidRDefault="0049608B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2E305FB0" w14:textId="5958760F" w:rsidR="0049608B" w:rsidRPr="00652F95" w:rsidRDefault="00652F95" w:rsidP="00652F95">
            <w:pPr>
              <w:jc w:val="center"/>
              <w:rPr>
                <w:bCs/>
              </w:rPr>
            </w:pPr>
            <w:r w:rsidRPr="00652F95">
              <w:rPr>
                <w:bCs/>
              </w:rPr>
              <w:t>1</w:t>
            </w:r>
          </w:p>
        </w:tc>
        <w:tc>
          <w:tcPr>
            <w:tcW w:w="6466" w:type="dxa"/>
            <w:vAlign w:val="center"/>
          </w:tcPr>
          <w:p w14:paraId="10D39E0F" w14:textId="647C52E6" w:rsidR="0049608B" w:rsidRPr="0049608B" w:rsidRDefault="0049608B" w:rsidP="001863BA">
            <w:pPr>
              <w:rPr>
                <w:bCs/>
              </w:rPr>
            </w:pPr>
            <w:r>
              <w:rPr>
                <w:bCs/>
              </w:rPr>
              <w:t>System displays the home page</w:t>
            </w:r>
          </w:p>
        </w:tc>
      </w:tr>
      <w:tr w:rsidR="009F4FA8" w14:paraId="76C61625" w14:textId="77777777" w:rsidTr="006F2FFF">
        <w:tc>
          <w:tcPr>
            <w:tcW w:w="1975" w:type="dxa"/>
            <w:vAlign w:val="center"/>
          </w:tcPr>
          <w:p w14:paraId="3401A633" w14:textId="77777777" w:rsidR="009F4FA8" w:rsidRDefault="009F4FA8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3E51B151" w14:textId="12F30CA3" w:rsidR="009F4FA8" w:rsidRDefault="00652F95" w:rsidP="001863BA">
            <w:pPr>
              <w:jc w:val="center"/>
            </w:pPr>
            <w:r>
              <w:t>2</w:t>
            </w:r>
          </w:p>
        </w:tc>
        <w:tc>
          <w:tcPr>
            <w:tcW w:w="6466" w:type="dxa"/>
            <w:vAlign w:val="center"/>
          </w:tcPr>
          <w:p w14:paraId="5F0C5281" w14:textId="2F0DE8D0" w:rsidR="009F4FA8" w:rsidRDefault="000A33FD" w:rsidP="001863BA">
            <w:r>
              <w:t xml:space="preserve">User </w:t>
            </w:r>
            <w:r w:rsidR="0049608B">
              <w:t>logs in</w:t>
            </w:r>
            <w:r w:rsidR="00716D5C">
              <w:t>to the system</w:t>
            </w:r>
          </w:p>
        </w:tc>
      </w:tr>
      <w:tr w:rsidR="0049608B" w14:paraId="367650F9" w14:textId="77777777" w:rsidTr="006F2FFF">
        <w:tc>
          <w:tcPr>
            <w:tcW w:w="1975" w:type="dxa"/>
            <w:vAlign w:val="center"/>
          </w:tcPr>
          <w:p w14:paraId="1EEC1577" w14:textId="77777777" w:rsidR="0049608B" w:rsidRDefault="0049608B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62004521" w14:textId="11389725" w:rsidR="0049608B" w:rsidRDefault="00652F95" w:rsidP="001863BA">
            <w:pPr>
              <w:jc w:val="center"/>
            </w:pPr>
            <w:r>
              <w:t>3</w:t>
            </w:r>
          </w:p>
        </w:tc>
        <w:tc>
          <w:tcPr>
            <w:tcW w:w="6466" w:type="dxa"/>
            <w:vAlign w:val="center"/>
          </w:tcPr>
          <w:p w14:paraId="3F68E718" w14:textId="52268289" w:rsidR="0049608B" w:rsidRDefault="0049608B" w:rsidP="001863BA">
            <w:r>
              <w:t xml:space="preserve">System navigates the </w:t>
            </w:r>
            <w:r w:rsidR="000A33FD">
              <w:t xml:space="preserve">user </w:t>
            </w:r>
            <w:r>
              <w:t>to employee dashboard</w:t>
            </w:r>
          </w:p>
        </w:tc>
      </w:tr>
      <w:tr w:rsidR="00A05E47" w14:paraId="2AB5CF8F" w14:textId="77777777" w:rsidTr="006F2FFF">
        <w:tc>
          <w:tcPr>
            <w:tcW w:w="1975" w:type="dxa"/>
            <w:vAlign w:val="center"/>
          </w:tcPr>
          <w:p w14:paraId="284C903D" w14:textId="77777777" w:rsidR="00A05E47" w:rsidRDefault="00A05E47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1C46454F" w14:textId="1B642441" w:rsidR="00A05E47" w:rsidRDefault="00652F95" w:rsidP="001863BA">
            <w:pPr>
              <w:jc w:val="center"/>
            </w:pPr>
            <w:r>
              <w:t>4</w:t>
            </w:r>
          </w:p>
        </w:tc>
        <w:tc>
          <w:tcPr>
            <w:tcW w:w="6466" w:type="dxa"/>
            <w:vAlign w:val="center"/>
          </w:tcPr>
          <w:p w14:paraId="4EDDB6AC" w14:textId="1B7EA4FF" w:rsidR="00A05E47" w:rsidRDefault="000A33FD" w:rsidP="001863BA">
            <w:r>
              <w:t xml:space="preserve">User </w:t>
            </w:r>
            <w:r w:rsidR="00652F95">
              <w:t>browses through the customer request list</w:t>
            </w:r>
          </w:p>
        </w:tc>
      </w:tr>
      <w:tr w:rsidR="00652F95" w14:paraId="12789610" w14:textId="77777777" w:rsidTr="006F2FFF">
        <w:tc>
          <w:tcPr>
            <w:tcW w:w="1975" w:type="dxa"/>
            <w:vAlign w:val="center"/>
          </w:tcPr>
          <w:p w14:paraId="48B1FD0D" w14:textId="77777777" w:rsidR="00652F95" w:rsidRDefault="00652F95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6F45B795" w14:textId="6BCF8AA2" w:rsidR="00652F95" w:rsidRDefault="00652F95" w:rsidP="001863BA">
            <w:pPr>
              <w:jc w:val="center"/>
            </w:pPr>
            <w:r>
              <w:t>5</w:t>
            </w:r>
          </w:p>
        </w:tc>
        <w:tc>
          <w:tcPr>
            <w:tcW w:w="6466" w:type="dxa"/>
            <w:vAlign w:val="center"/>
          </w:tcPr>
          <w:p w14:paraId="60A0C37E" w14:textId="3B0CEB74" w:rsidR="00652F95" w:rsidRDefault="000A33FD" w:rsidP="001863BA">
            <w:r>
              <w:t xml:space="preserve">User </w:t>
            </w:r>
            <w:r w:rsidR="00652F95">
              <w:t>accepts customer request according to</w:t>
            </w:r>
            <w:r w:rsidR="008479FB">
              <w:t xml:space="preserve"> the</w:t>
            </w:r>
            <w:r w:rsidR="00652F95">
              <w:t xml:space="preserve"> approval of the admin</w:t>
            </w:r>
          </w:p>
        </w:tc>
      </w:tr>
      <w:tr w:rsidR="00A05E47" w14:paraId="4EA99454" w14:textId="77777777" w:rsidTr="006F2FFF">
        <w:tc>
          <w:tcPr>
            <w:tcW w:w="1975" w:type="dxa"/>
            <w:vAlign w:val="center"/>
          </w:tcPr>
          <w:p w14:paraId="1BE86A15" w14:textId="77777777" w:rsidR="00A05E47" w:rsidRDefault="00A05E47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3E3A65E5" w14:textId="5089A2D7" w:rsidR="00A05E47" w:rsidRDefault="00652F95" w:rsidP="001863BA">
            <w:pPr>
              <w:jc w:val="center"/>
            </w:pPr>
            <w:r>
              <w:t>6</w:t>
            </w:r>
          </w:p>
        </w:tc>
        <w:tc>
          <w:tcPr>
            <w:tcW w:w="6466" w:type="dxa"/>
            <w:vAlign w:val="center"/>
          </w:tcPr>
          <w:p w14:paraId="6163D9DB" w14:textId="70110587" w:rsidR="00A05E47" w:rsidRDefault="00AA1067" w:rsidP="001863BA">
            <w:r>
              <w:t xml:space="preserve">System </w:t>
            </w:r>
            <w:r w:rsidR="00716D5C">
              <w:t>rev</w:t>
            </w:r>
            <w:r>
              <w:t>eals</w:t>
            </w:r>
            <w:r w:rsidR="00716D5C">
              <w:t xml:space="preserve"> the contact information</w:t>
            </w:r>
            <w:r>
              <w:t xml:space="preserve"> of the customer</w:t>
            </w:r>
          </w:p>
        </w:tc>
      </w:tr>
      <w:tr w:rsidR="00A05E47" w14:paraId="3E3EF420" w14:textId="77777777" w:rsidTr="006F2FFF">
        <w:tc>
          <w:tcPr>
            <w:tcW w:w="1975" w:type="dxa"/>
            <w:vAlign w:val="center"/>
          </w:tcPr>
          <w:p w14:paraId="5AAC3853" w14:textId="77777777" w:rsidR="00A05E47" w:rsidRDefault="00A05E47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1BF9B1E1" w14:textId="642A78C7" w:rsidR="00A05E47" w:rsidRDefault="00652F95" w:rsidP="001863BA">
            <w:pPr>
              <w:jc w:val="center"/>
            </w:pPr>
            <w:r>
              <w:t>7</w:t>
            </w:r>
          </w:p>
        </w:tc>
        <w:tc>
          <w:tcPr>
            <w:tcW w:w="6466" w:type="dxa"/>
            <w:vAlign w:val="center"/>
          </w:tcPr>
          <w:p w14:paraId="5529C387" w14:textId="4CBAF48D" w:rsidR="00A05E47" w:rsidRDefault="000A33FD" w:rsidP="001863BA">
            <w:r>
              <w:t xml:space="preserve">User </w:t>
            </w:r>
            <w:r w:rsidR="00076E5D">
              <w:t>decides to communicate with buyer and seller</w:t>
            </w:r>
          </w:p>
        </w:tc>
      </w:tr>
      <w:tr w:rsidR="00A05E47" w14:paraId="38F75AF2" w14:textId="77777777" w:rsidTr="006F2FFF">
        <w:tc>
          <w:tcPr>
            <w:tcW w:w="1975" w:type="dxa"/>
            <w:vAlign w:val="center"/>
          </w:tcPr>
          <w:p w14:paraId="1028408D" w14:textId="77777777" w:rsidR="00A05E47" w:rsidRDefault="00A05E47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73411B4A" w14:textId="5C2C42EC" w:rsidR="00A05E47" w:rsidRDefault="00652F95" w:rsidP="001863BA">
            <w:pPr>
              <w:jc w:val="center"/>
            </w:pPr>
            <w:r>
              <w:t>8</w:t>
            </w:r>
          </w:p>
        </w:tc>
        <w:tc>
          <w:tcPr>
            <w:tcW w:w="6466" w:type="dxa"/>
            <w:vAlign w:val="center"/>
          </w:tcPr>
          <w:p w14:paraId="23C0DD52" w14:textId="3463DC30" w:rsidR="00A05E47" w:rsidRDefault="000A33FD" w:rsidP="001863BA">
            <w:r>
              <w:t xml:space="preserve">User </w:t>
            </w:r>
            <w:r w:rsidR="00076E5D">
              <w:t>clicks on contact buyer or seller button</w:t>
            </w:r>
          </w:p>
        </w:tc>
      </w:tr>
      <w:tr w:rsidR="00A05E47" w14:paraId="0F623A0F" w14:textId="77777777" w:rsidTr="006F2FFF">
        <w:tc>
          <w:tcPr>
            <w:tcW w:w="1975" w:type="dxa"/>
            <w:vAlign w:val="center"/>
          </w:tcPr>
          <w:p w14:paraId="0468CCAF" w14:textId="77777777" w:rsidR="00A05E47" w:rsidRDefault="00A05E47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43811616" w14:textId="6CB24CED" w:rsidR="00A05E47" w:rsidRDefault="00652F95" w:rsidP="001863BA">
            <w:pPr>
              <w:jc w:val="center"/>
            </w:pPr>
            <w:r>
              <w:t>9</w:t>
            </w:r>
          </w:p>
        </w:tc>
        <w:tc>
          <w:tcPr>
            <w:tcW w:w="6466" w:type="dxa"/>
            <w:vAlign w:val="center"/>
          </w:tcPr>
          <w:p w14:paraId="4A3932E4" w14:textId="3D17A6FD" w:rsidR="008A0E97" w:rsidRDefault="00076E5D" w:rsidP="001863BA">
            <w:r>
              <w:t>System navigate</w:t>
            </w:r>
            <w:r w:rsidR="008479FB">
              <w:t>s</w:t>
            </w:r>
            <w:r>
              <w:t xml:space="preserve"> </w:t>
            </w:r>
            <w:r w:rsidR="008A69EB">
              <w:t xml:space="preserve">user </w:t>
            </w:r>
            <w:r>
              <w:t>to compose a message to buyer or seller</w:t>
            </w:r>
          </w:p>
        </w:tc>
      </w:tr>
      <w:tr w:rsidR="00652F95" w14:paraId="5A66F6BD" w14:textId="77777777" w:rsidTr="006F2FFF">
        <w:tc>
          <w:tcPr>
            <w:tcW w:w="1975" w:type="dxa"/>
            <w:vAlign w:val="center"/>
          </w:tcPr>
          <w:p w14:paraId="7298E312" w14:textId="4F4FFB2F" w:rsidR="00652F95" w:rsidRDefault="00652F95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6E4C155C" w14:textId="5B9570B9" w:rsidR="00652F95" w:rsidRDefault="00652F95" w:rsidP="001863BA">
            <w:pPr>
              <w:jc w:val="center"/>
            </w:pPr>
            <w:r>
              <w:t>10</w:t>
            </w:r>
          </w:p>
        </w:tc>
        <w:tc>
          <w:tcPr>
            <w:tcW w:w="6466" w:type="dxa"/>
            <w:vAlign w:val="center"/>
          </w:tcPr>
          <w:p w14:paraId="77DC52F2" w14:textId="4F490B98" w:rsidR="00652F95" w:rsidRDefault="000A33FD" w:rsidP="001863BA">
            <w:r>
              <w:t xml:space="preserve">User </w:t>
            </w:r>
            <w:r w:rsidR="00652F95">
              <w:t>retrieves the requirements and demand from the buyer/seller and conveys it to the buyer/seller</w:t>
            </w:r>
          </w:p>
        </w:tc>
      </w:tr>
      <w:tr w:rsidR="008A0E97" w14:paraId="52A31564" w14:textId="77777777" w:rsidTr="006F2FFF">
        <w:tc>
          <w:tcPr>
            <w:tcW w:w="1975" w:type="dxa"/>
            <w:vAlign w:val="center"/>
          </w:tcPr>
          <w:p w14:paraId="465A1423" w14:textId="77777777" w:rsidR="008A0E97" w:rsidRDefault="008A0E97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08C34F85" w14:textId="40C2876A" w:rsidR="008A0E97" w:rsidRDefault="00652F95" w:rsidP="001863BA">
            <w:pPr>
              <w:jc w:val="center"/>
            </w:pPr>
            <w:r>
              <w:t>11</w:t>
            </w:r>
          </w:p>
        </w:tc>
        <w:tc>
          <w:tcPr>
            <w:tcW w:w="6466" w:type="dxa"/>
            <w:vAlign w:val="center"/>
          </w:tcPr>
          <w:p w14:paraId="47CE5BC3" w14:textId="254E1E7D" w:rsidR="008A0E97" w:rsidRDefault="000A33FD" w:rsidP="001863BA">
            <w:r>
              <w:t xml:space="preserve">User </w:t>
            </w:r>
            <w:r w:rsidR="008479FB">
              <w:t>documents the process and submits the report to the admin</w:t>
            </w:r>
          </w:p>
        </w:tc>
      </w:tr>
      <w:tr w:rsidR="00D21B08" w14:paraId="6A83A3E6" w14:textId="77777777" w:rsidTr="006F2FFF">
        <w:tc>
          <w:tcPr>
            <w:tcW w:w="1975" w:type="dxa"/>
            <w:vAlign w:val="center"/>
          </w:tcPr>
          <w:p w14:paraId="40E9245D" w14:textId="77777777" w:rsidR="00D21B08" w:rsidRDefault="00D21B08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4B24D262" w14:textId="475A74E4" w:rsidR="00D21B08" w:rsidRDefault="001A65DF" w:rsidP="001863BA">
            <w:pPr>
              <w:jc w:val="center"/>
            </w:pPr>
            <w:r>
              <w:t>12</w:t>
            </w:r>
          </w:p>
        </w:tc>
        <w:tc>
          <w:tcPr>
            <w:tcW w:w="6466" w:type="dxa"/>
            <w:vAlign w:val="center"/>
          </w:tcPr>
          <w:p w14:paraId="5EA7E832" w14:textId="7D864EC9" w:rsidR="00D21B08" w:rsidRDefault="00D21B08" w:rsidP="001863BA">
            <w:r>
              <w:t>System securely stores the document</w:t>
            </w:r>
            <w:r w:rsidR="001A65DF">
              <w:t>, allowing only the required parties for access</w:t>
            </w:r>
          </w:p>
        </w:tc>
      </w:tr>
      <w:tr w:rsidR="00746216" w14:paraId="04B8AADC" w14:textId="77777777" w:rsidTr="004F0864">
        <w:tc>
          <w:tcPr>
            <w:tcW w:w="1975" w:type="dxa"/>
            <w:shd w:val="clear" w:color="auto" w:fill="9CC2E5" w:themeFill="accent1" w:themeFillTint="99"/>
            <w:vAlign w:val="center"/>
          </w:tcPr>
          <w:p w14:paraId="1D370151" w14:textId="77777777" w:rsidR="00746216" w:rsidRDefault="00746216" w:rsidP="00746216">
            <w:pPr>
              <w:rPr>
                <w:b/>
              </w:rPr>
            </w:pPr>
            <w:r>
              <w:rPr>
                <w:b/>
              </w:rPr>
              <w:t>Extension</w:t>
            </w:r>
          </w:p>
        </w:tc>
        <w:tc>
          <w:tcPr>
            <w:tcW w:w="811" w:type="dxa"/>
            <w:shd w:val="clear" w:color="auto" w:fill="9CC2E5" w:themeFill="accent1" w:themeFillTint="99"/>
            <w:vAlign w:val="center"/>
          </w:tcPr>
          <w:p w14:paraId="623A3639" w14:textId="77777777" w:rsidR="00746216" w:rsidRPr="00EE6B3D" w:rsidRDefault="00746216" w:rsidP="00746216">
            <w:pPr>
              <w:rPr>
                <w:b/>
              </w:rPr>
            </w:pPr>
            <w:r w:rsidRPr="00EE6B3D">
              <w:rPr>
                <w:b/>
              </w:rPr>
              <w:t>Step</w:t>
            </w:r>
          </w:p>
        </w:tc>
        <w:tc>
          <w:tcPr>
            <w:tcW w:w="6466" w:type="dxa"/>
            <w:shd w:val="clear" w:color="auto" w:fill="9CC2E5" w:themeFill="accent1" w:themeFillTint="99"/>
            <w:vAlign w:val="center"/>
          </w:tcPr>
          <w:p w14:paraId="6E3F1294" w14:textId="77777777" w:rsidR="00746216" w:rsidRPr="00EE6B3D" w:rsidRDefault="00746216" w:rsidP="00746216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1A65DF" w14:paraId="45D296F3" w14:textId="77777777" w:rsidTr="006F2FFF">
        <w:tc>
          <w:tcPr>
            <w:tcW w:w="1975" w:type="dxa"/>
            <w:vAlign w:val="center"/>
          </w:tcPr>
          <w:p w14:paraId="01D0CC4B" w14:textId="77777777" w:rsidR="001A65DF" w:rsidRDefault="001A65DF" w:rsidP="00746216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423A06CE" w14:textId="13120E0F" w:rsidR="001A65DF" w:rsidRPr="009E3D53" w:rsidRDefault="009E3D53" w:rsidP="009E3D53">
            <w:pPr>
              <w:jc w:val="center"/>
              <w:rPr>
                <w:bCs/>
              </w:rPr>
            </w:pPr>
            <w:r w:rsidRPr="009E3D53">
              <w:rPr>
                <w:bCs/>
              </w:rPr>
              <w:t>5a</w:t>
            </w:r>
          </w:p>
        </w:tc>
        <w:tc>
          <w:tcPr>
            <w:tcW w:w="6466" w:type="dxa"/>
            <w:vAlign w:val="center"/>
          </w:tcPr>
          <w:p w14:paraId="4723DC98" w14:textId="51D6C649" w:rsidR="001A65DF" w:rsidRPr="001A65DF" w:rsidRDefault="001A65DF" w:rsidP="00746216">
            <w:pPr>
              <w:rPr>
                <w:bCs/>
              </w:rPr>
            </w:pPr>
            <w:r>
              <w:rPr>
                <w:bCs/>
              </w:rPr>
              <w:t>System notifies the agent has exceeded the number of customers they can accept</w:t>
            </w:r>
          </w:p>
        </w:tc>
      </w:tr>
      <w:tr w:rsidR="008479FB" w14:paraId="50C230C4" w14:textId="77777777" w:rsidTr="006F2FFF">
        <w:tc>
          <w:tcPr>
            <w:tcW w:w="1975" w:type="dxa"/>
            <w:vAlign w:val="center"/>
          </w:tcPr>
          <w:p w14:paraId="1F0CF19C" w14:textId="77777777" w:rsidR="008479FB" w:rsidRDefault="008479FB" w:rsidP="00746216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4E9DB65A" w14:textId="5CC6640C" w:rsidR="008479FB" w:rsidRDefault="001A65DF" w:rsidP="00746216">
            <w:pPr>
              <w:jc w:val="center"/>
            </w:pPr>
            <w:r>
              <w:t>6a</w:t>
            </w:r>
          </w:p>
        </w:tc>
        <w:tc>
          <w:tcPr>
            <w:tcW w:w="6466" w:type="dxa"/>
            <w:vAlign w:val="center"/>
          </w:tcPr>
          <w:p w14:paraId="13697BE1" w14:textId="098B80B7" w:rsidR="008479FB" w:rsidRDefault="001A65DF" w:rsidP="00746216">
            <w:r>
              <w:t>System notifies lack of contact information of the customer</w:t>
            </w:r>
          </w:p>
        </w:tc>
      </w:tr>
      <w:tr w:rsidR="00746216" w14:paraId="6306CA39" w14:textId="77777777" w:rsidTr="004F0864">
        <w:tc>
          <w:tcPr>
            <w:tcW w:w="1975" w:type="dxa"/>
            <w:shd w:val="clear" w:color="auto" w:fill="9CC2E5" w:themeFill="accent1" w:themeFillTint="99"/>
            <w:vAlign w:val="center"/>
          </w:tcPr>
          <w:p w14:paraId="3D135248" w14:textId="77777777" w:rsidR="00746216" w:rsidRDefault="00746216" w:rsidP="00746216">
            <w:pPr>
              <w:rPr>
                <w:b/>
              </w:rPr>
            </w:pPr>
            <w:r>
              <w:rPr>
                <w:b/>
              </w:rPr>
              <w:lastRenderedPageBreak/>
              <w:t>Open issues</w:t>
            </w:r>
          </w:p>
        </w:tc>
        <w:tc>
          <w:tcPr>
            <w:tcW w:w="811" w:type="dxa"/>
            <w:shd w:val="clear" w:color="auto" w:fill="9CC2E5" w:themeFill="accent1" w:themeFillTint="99"/>
            <w:vAlign w:val="center"/>
          </w:tcPr>
          <w:p w14:paraId="294860E2" w14:textId="77777777" w:rsidR="00746216" w:rsidRDefault="00746216" w:rsidP="00746216">
            <w:pPr>
              <w:jc w:val="center"/>
            </w:pPr>
          </w:p>
        </w:tc>
        <w:tc>
          <w:tcPr>
            <w:tcW w:w="6466" w:type="dxa"/>
            <w:shd w:val="clear" w:color="auto" w:fill="9CC2E5" w:themeFill="accent1" w:themeFillTint="99"/>
            <w:vAlign w:val="center"/>
          </w:tcPr>
          <w:p w14:paraId="58B997F0" w14:textId="77777777" w:rsidR="00746216" w:rsidRDefault="00746216" w:rsidP="00746216"/>
        </w:tc>
      </w:tr>
      <w:tr w:rsidR="00746216" w14:paraId="43909B1E" w14:textId="77777777" w:rsidTr="006F2FFF">
        <w:tc>
          <w:tcPr>
            <w:tcW w:w="1975" w:type="dxa"/>
            <w:vAlign w:val="center"/>
          </w:tcPr>
          <w:p w14:paraId="1688C619" w14:textId="77777777" w:rsidR="00746216" w:rsidRDefault="00746216" w:rsidP="00746216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18247B4F" w14:textId="77777777" w:rsidR="00746216" w:rsidRDefault="00746216" w:rsidP="00746216">
            <w:pPr>
              <w:jc w:val="center"/>
            </w:pPr>
            <w:r>
              <w:t>1</w:t>
            </w:r>
          </w:p>
        </w:tc>
        <w:tc>
          <w:tcPr>
            <w:tcW w:w="6466" w:type="dxa"/>
            <w:vAlign w:val="center"/>
          </w:tcPr>
          <w:p w14:paraId="4A9B5174" w14:textId="16C68624" w:rsidR="00746216" w:rsidRDefault="00076E5D" w:rsidP="00746216">
            <w:r>
              <w:t>Ensuring privacy and security of the contact information of buyer and seller</w:t>
            </w:r>
          </w:p>
        </w:tc>
      </w:tr>
      <w:tr w:rsidR="00746216" w14:paraId="580F9D6D" w14:textId="77777777" w:rsidTr="006F2FFF">
        <w:tc>
          <w:tcPr>
            <w:tcW w:w="1975" w:type="dxa"/>
            <w:vAlign w:val="center"/>
          </w:tcPr>
          <w:p w14:paraId="1D9BAEC8" w14:textId="77777777" w:rsidR="00746216" w:rsidRDefault="00746216" w:rsidP="00746216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788D032C" w14:textId="77777777" w:rsidR="00746216" w:rsidRDefault="00746216" w:rsidP="00746216">
            <w:pPr>
              <w:jc w:val="center"/>
            </w:pPr>
            <w:r>
              <w:t>2</w:t>
            </w:r>
          </w:p>
        </w:tc>
        <w:tc>
          <w:tcPr>
            <w:tcW w:w="6466" w:type="dxa"/>
            <w:vAlign w:val="center"/>
          </w:tcPr>
          <w:p w14:paraId="54BFAAFD" w14:textId="64D7DB4C" w:rsidR="00746216" w:rsidRDefault="00076E5D" w:rsidP="00746216">
            <w:r>
              <w:t>Handling communication delay failures</w:t>
            </w:r>
          </w:p>
        </w:tc>
      </w:tr>
      <w:tr w:rsidR="00AA1067" w14:paraId="6AA697DA" w14:textId="77777777" w:rsidTr="006F2FFF">
        <w:tc>
          <w:tcPr>
            <w:tcW w:w="1975" w:type="dxa"/>
            <w:vAlign w:val="center"/>
          </w:tcPr>
          <w:p w14:paraId="61172E44" w14:textId="77777777" w:rsidR="00AA1067" w:rsidRDefault="00AA1067" w:rsidP="00AA1067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5156BE98" w14:textId="141C710C" w:rsidR="00AA1067" w:rsidRDefault="00AA1067" w:rsidP="00AA1067">
            <w:pPr>
              <w:jc w:val="center"/>
            </w:pPr>
            <w:r>
              <w:t>3</w:t>
            </w:r>
          </w:p>
        </w:tc>
        <w:tc>
          <w:tcPr>
            <w:tcW w:w="6466" w:type="dxa"/>
            <w:vAlign w:val="center"/>
          </w:tcPr>
          <w:p w14:paraId="07DAA989" w14:textId="4156F91E" w:rsidR="00AA1067" w:rsidRDefault="00AA1067" w:rsidP="00AA1067">
            <w:r>
              <w:t>Customer is inconsistent about their requirements</w:t>
            </w:r>
          </w:p>
        </w:tc>
      </w:tr>
      <w:tr w:rsidR="00AA1067" w14:paraId="51081397" w14:textId="77777777" w:rsidTr="006F2FFF">
        <w:tc>
          <w:tcPr>
            <w:tcW w:w="1975" w:type="dxa"/>
            <w:vAlign w:val="center"/>
          </w:tcPr>
          <w:p w14:paraId="088DE364" w14:textId="77777777" w:rsidR="00AA1067" w:rsidRDefault="00AA1067" w:rsidP="00AA1067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465933D7" w14:textId="52F55C68" w:rsidR="00AA1067" w:rsidRDefault="001A65DF" w:rsidP="00AA1067">
            <w:pPr>
              <w:jc w:val="center"/>
            </w:pPr>
            <w:r>
              <w:t>4</w:t>
            </w:r>
          </w:p>
        </w:tc>
        <w:tc>
          <w:tcPr>
            <w:tcW w:w="6466" w:type="dxa"/>
            <w:vAlign w:val="center"/>
          </w:tcPr>
          <w:p w14:paraId="6726A801" w14:textId="1CC39B84" w:rsidR="00AA1067" w:rsidRDefault="00AA1067" w:rsidP="00AA1067">
            <w:r>
              <w:t xml:space="preserve">Customer has provided </w:t>
            </w:r>
            <w:r w:rsidR="001A65DF">
              <w:t xml:space="preserve">inaccurate </w:t>
            </w:r>
            <w:r>
              <w:t>contact information</w:t>
            </w:r>
          </w:p>
        </w:tc>
      </w:tr>
    </w:tbl>
    <w:p w14:paraId="50AE5E44" w14:textId="77777777" w:rsidR="00371AFE" w:rsidRDefault="00371AFE"/>
    <w:p w14:paraId="109AC551" w14:textId="77777777" w:rsidR="0033274E" w:rsidRDefault="0033274E"/>
    <w:p w14:paraId="6CA3C6EE" w14:textId="77777777" w:rsidR="0033274E" w:rsidRDefault="0033274E"/>
    <w:p w14:paraId="22E05A02" w14:textId="77777777" w:rsidR="0033274E" w:rsidRDefault="0033274E"/>
    <w:p w14:paraId="0C59ED89" w14:textId="77777777" w:rsidR="0033274E" w:rsidRDefault="0033274E"/>
    <w:p w14:paraId="4C488009" w14:textId="77777777" w:rsidR="0033274E" w:rsidRDefault="0033274E"/>
    <w:p w14:paraId="771840C1" w14:textId="77777777" w:rsidR="0033274E" w:rsidRDefault="0033274E"/>
    <w:p w14:paraId="59670B09" w14:textId="77777777" w:rsidR="0033274E" w:rsidRDefault="0033274E"/>
    <w:p w14:paraId="08980265" w14:textId="77777777" w:rsidR="0033274E" w:rsidRDefault="0033274E"/>
    <w:p w14:paraId="0C2C5A48" w14:textId="77777777" w:rsidR="0033274E" w:rsidRDefault="0033274E"/>
    <w:p w14:paraId="6149B97D" w14:textId="77777777" w:rsidR="0033274E" w:rsidRDefault="0033274E"/>
    <w:p w14:paraId="0088E3DF" w14:textId="77777777" w:rsidR="0033274E" w:rsidRDefault="0033274E"/>
    <w:p w14:paraId="28CACC17" w14:textId="77777777" w:rsidR="0033274E" w:rsidRDefault="0033274E"/>
    <w:p w14:paraId="4A935C26" w14:textId="77777777" w:rsidR="0033274E" w:rsidRDefault="0033274E"/>
    <w:p w14:paraId="2DCB9A99" w14:textId="77777777" w:rsidR="0033274E" w:rsidRDefault="0033274E"/>
    <w:p w14:paraId="6E7FA095" w14:textId="77777777" w:rsidR="0033274E" w:rsidRDefault="0033274E"/>
    <w:p w14:paraId="0D7FD7E0" w14:textId="77777777" w:rsidR="0033274E" w:rsidRDefault="0033274E"/>
    <w:p w14:paraId="3DCD18C1" w14:textId="77777777" w:rsidR="0033274E" w:rsidRDefault="0033274E"/>
    <w:p w14:paraId="05D485E2" w14:textId="77777777" w:rsidR="0033274E" w:rsidRDefault="0033274E"/>
    <w:p w14:paraId="1C5E8842" w14:textId="77777777" w:rsidR="0033274E" w:rsidRDefault="0033274E"/>
    <w:p w14:paraId="55B13310" w14:textId="77777777" w:rsidR="0033274E" w:rsidRDefault="0033274E"/>
    <w:p w14:paraId="5A19CE9E" w14:textId="77777777" w:rsidR="0033274E" w:rsidRDefault="0033274E"/>
    <w:p w14:paraId="5FF487E2" w14:textId="77777777" w:rsidR="0033274E" w:rsidRDefault="0033274E"/>
    <w:p w14:paraId="04E7C79A" w14:textId="77777777" w:rsidR="0033274E" w:rsidRDefault="0033274E"/>
    <w:p w14:paraId="37E2C707" w14:textId="77777777" w:rsidR="0033274E" w:rsidRDefault="0033274E"/>
    <w:p w14:paraId="44EC5DCB" w14:textId="77777777" w:rsidR="0033274E" w:rsidRDefault="0033274E"/>
    <w:p w14:paraId="40EC47F5" w14:textId="77777777" w:rsidR="0033274E" w:rsidRDefault="0033274E"/>
    <w:p w14:paraId="21CA7DE4" w14:textId="4C01B5B2" w:rsidR="0033274E" w:rsidRDefault="0033274E" w:rsidP="0033274E">
      <w:pPr>
        <w:rPr>
          <w:b/>
          <w:bCs/>
          <w:sz w:val="24"/>
          <w:szCs w:val="24"/>
        </w:rPr>
      </w:pPr>
      <w:r w:rsidRPr="00B757EB">
        <w:rPr>
          <w:b/>
          <w:bCs/>
          <w:sz w:val="24"/>
          <w:szCs w:val="24"/>
        </w:rPr>
        <w:lastRenderedPageBreak/>
        <w:t>IT23</w:t>
      </w:r>
      <w:r>
        <w:rPr>
          <w:b/>
          <w:bCs/>
          <w:sz w:val="24"/>
          <w:szCs w:val="24"/>
        </w:rPr>
        <w:t>262768</w:t>
      </w:r>
      <w:r w:rsidRPr="00B757EB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RESHMA M.R.F</w:t>
      </w:r>
    </w:p>
    <w:p w14:paraId="704C59CF" w14:textId="77777777" w:rsidR="0033274E" w:rsidRPr="00B757EB" w:rsidRDefault="0033274E" w:rsidP="003327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57EB">
        <w:rPr>
          <w:sz w:val="24"/>
          <w:szCs w:val="24"/>
        </w:rPr>
        <w:t>Individual contributions</w:t>
      </w:r>
    </w:p>
    <w:p w14:paraId="3C1E4D11" w14:textId="36C1055B" w:rsidR="0033274E" w:rsidRPr="00EF2303" w:rsidRDefault="0033274E" w:rsidP="003327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use case diagram for </w:t>
      </w:r>
      <w:r>
        <w:rPr>
          <w:b/>
          <w:bCs/>
          <w:sz w:val="24"/>
          <w:szCs w:val="24"/>
        </w:rPr>
        <w:t xml:space="preserve">Selling a </w:t>
      </w:r>
      <w:r w:rsidR="00CA744B">
        <w:rPr>
          <w:b/>
          <w:bCs/>
          <w:sz w:val="24"/>
          <w:szCs w:val="24"/>
        </w:rPr>
        <w:t>land.</w:t>
      </w:r>
    </w:p>
    <w:p w14:paraId="717F4A2F" w14:textId="77777777" w:rsidR="0033274E" w:rsidRPr="00B757EB" w:rsidRDefault="0033274E" w:rsidP="003327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actor – </w:t>
      </w:r>
      <w:r w:rsidRPr="00B757EB">
        <w:rPr>
          <w:b/>
          <w:bCs/>
          <w:sz w:val="24"/>
          <w:szCs w:val="24"/>
        </w:rPr>
        <w:t>Registered user.</w:t>
      </w:r>
    </w:p>
    <w:p w14:paraId="33811D69" w14:textId="52255250" w:rsidR="0033274E" w:rsidRPr="00CA744B" w:rsidRDefault="0033274E" w:rsidP="00CA74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57EB">
        <w:rPr>
          <w:sz w:val="24"/>
          <w:szCs w:val="24"/>
        </w:rPr>
        <w:t>Worked on creating use case scenario for</w:t>
      </w:r>
      <w:r>
        <w:rPr>
          <w:b/>
          <w:bCs/>
          <w:sz w:val="24"/>
          <w:szCs w:val="24"/>
        </w:rPr>
        <w:t xml:space="preserve"> </w:t>
      </w:r>
      <w:r w:rsidRPr="00EF2303">
        <w:rPr>
          <w:b/>
          <w:bCs/>
          <w:sz w:val="24"/>
          <w:szCs w:val="24"/>
        </w:rPr>
        <w:t xml:space="preserve">log into the website and </w:t>
      </w:r>
      <w:r w:rsidR="00CA744B">
        <w:rPr>
          <w:b/>
          <w:bCs/>
          <w:sz w:val="24"/>
          <w:szCs w:val="24"/>
        </w:rPr>
        <w:t xml:space="preserve">as a registered </w:t>
      </w:r>
      <w:r w:rsidRPr="0033274E">
        <w:rPr>
          <w:b/>
          <w:bCs/>
          <w:sz w:val="24"/>
          <w:szCs w:val="24"/>
        </w:rPr>
        <w:t xml:space="preserve">user lists and advertise the land for sale on the </w:t>
      </w:r>
      <w:r w:rsidR="00CA744B" w:rsidRPr="0033274E">
        <w:rPr>
          <w:b/>
          <w:bCs/>
          <w:sz w:val="24"/>
          <w:szCs w:val="24"/>
        </w:rPr>
        <w:t>platform.</w:t>
      </w:r>
    </w:p>
    <w:p w14:paraId="7B521E4E" w14:textId="77777777" w:rsidR="0033274E" w:rsidRDefault="0033274E" w:rsidP="003327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Challenges faced.</w:t>
      </w:r>
    </w:p>
    <w:p w14:paraId="73B933CA" w14:textId="40C1A8CB" w:rsidR="0033274E" w:rsidRPr="00CA744B" w:rsidRDefault="00CA744B" w:rsidP="00CA744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A744B">
        <w:rPr>
          <w:sz w:val="24"/>
          <w:szCs w:val="24"/>
        </w:rPr>
        <w:t xml:space="preserve">There was a </w:t>
      </w:r>
      <w:r>
        <w:rPr>
          <w:sz w:val="24"/>
          <w:szCs w:val="24"/>
        </w:rPr>
        <w:t>time management problem during this assignment due to the other assignments’ workload.</w:t>
      </w:r>
    </w:p>
    <w:p w14:paraId="2B6A1D65" w14:textId="77777777" w:rsidR="00CA744B" w:rsidRPr="00CA744B" w:rsidRDefault="00CA744B" w:rsidP="003327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A744B">
        <w:rPr>
          <w:sz w:val="24"/>
          <w:szCs w:val="24"/>
        </w:rPr>
        <w:t>While writing the use case scenarios I had a problem with finding the proper main scenarios of the particular use case scenarios.</w:t>
      </w:r>
      <w:r w:rsidRPr="00CA744B">
        <w:rPr>
          <w:sz w:val="28"/>
          <w:szCs w:val="28"/>
        </w:rPr>
        <w:t xml:space="preserve"> </w:t>
      </w:r>
    </w:p>
    <w:p w14:paraId="08F5D601" w14:textId="63F0E410" w:rsidR="0033274E" w:rsidRPr="0033274E" w:rsidRDefault="0033274E" w:rsidP="003327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had an IWT and other assignments at the same time to submit, so we had to manage the time.</w:t>
      </w:r>
    </w:p>
    <w:p w14:paraId="4C6328AD" w14:textId="43916848" w:rsidR="00371AFE" w:rsidRDefault="00371AF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811"/>
        <w:gridCol w:w="6230"/>
      </w:tblGrid>
      <w:tr w:rsidR="00371AFE" w14:paraId="7E4DE105" w14:textId="77777777" w:rsidTr="00714633">
        <w:tc>
          <w:tcPr>
            <w:tcW w:w="1975" w:type="dxa"/>
            <w:shd w:val="clear" w:color="auto" w:fill="9CC2E5" w:themeFill="accent1" w:themeFillTint="99"/>
            <w:vAlign w:val="center"/>
          </w:tcPr>
          <w:p w14:paraId="131C43C0" w14:textId="77777777" w:rsidR="00371AFE" w:rsidRPr="009673CA" w:rsidRDefault="00371AFE" w:rsidP="001863BA">
            <w:pPr>
              <w:rPr>
                <w:b/>
                <w:sz w:val="24"/>
                <w:szCs w:val="24"/>
              </w:rPr>
            </w:pPr>
            <w:r w:rsidRPr="009673CA">
              <w:rPr>
                <w:b/>
                <w:szCs w:val="24"/>
              </w:rPr>
              <w:t>Number</w:t>
            </w:r>
          </w:p>
        </w:tc>
        <w:tc>
          <w:tcPr>
            <w:tcW w:w="7041" w:type="dxa"/>
            <w:gridSpan w:val="2"/>
            <w:vAlign w:val="center"/>
          </w:tcPr>
          <w:p w14:paraId="3E5FDA7E" w14:textId="18B16CBE" w:rsidR="00371AFE" w:rsidRDefault="00076E5D" w:rsidP="001863BA">
            <w:r>
              <w:t>3</w:t>
            </w:r>
          </w:p>
        </w:tc>
      </w:tr>
      <w:tr w:rsidR="00371AFE" w14:paraId="39ADA558" w14:textId="77777777" w:rsidTr="00714633">
        <w:tc>
          <w:tcPr>
            <w:tcW w:w="1975" w:type="dxa"/>
            <w:shd w:val="clear" w:color="auto" w:fill="9CC2E5" w:themeFill="accent1" w:themeFillTint="99"/>
            <w:vAlign w:val="center"/>
          </w:tcPr>
          <w:p w14:paraId="0CBE8770" w14:textId="77777777" w:rsidR="00371AFE" w:rsidRPr="009673CA" w:rsidRDefault="00371AFE" w:rsidP="001863BA">
            <w:pPr>
              <w:rPr>
                <w:b/>
              </w:rPr>
            </w:pPr>
            <w:r w:rsidRPr="009673CA">
              <w:rPr>
                <w:b/>
              </w:rPr>
              <w:t>Name</w:t>
            </w:r>
          </w:p>
        </w:tc>
        <w:tc>
          <w:tcPr>
            <w:tcW w:w="7041" w:type="dxa"/>
            <w:gridSpan w:val="2"/>
            <w:vAlign w:val="center"/>
          </w:tcPr>
          <w:p w14:paraId="045E88AA" w14:textId="12E8340C" w:rsidR="00371AFE" w:rsidRDefault="00076E5D" w:rsidP="001863BA">
            <w:r>
              <w:t>Selling a land</w:t>
            </w:r>
          </w:p>
        </w:tc>
      </w:tr>
      <w:tr w:rsidR="00371AFE" w14:paraId="28B3615E" w14:textId="77777777" w:rsidTr="00714633">
        <w:tc>
          <w:tcPr>
            <w:tcW w:w="1975" w:type="dxa"/>
            <w:shd w:val="clear" w:color="auto" w:fill="9CC2E5" w:themeFill="accent1" w:themeFillTint="99"/>
            <w:vAlign w:val="center"/>
          </w:tcPr>
          <w:p w14:paraId="55ACF4AA" w14:textId="77777777" w:rsidR="00371AFE" w:rsidRPr="009673CA" w:rsidRDefault="00371AFE" w:rsidP="001863BA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041" w:type="dxa"/>
            <w:gridSpan w:val="2"/>
            <w:vAlign w:val="center"/>
          </w:tcPr>
          <w:p w14:paraId="6732F379" w14:textId="61B08933" w:rsidR="00371AFE" w:rsidRDefault="00076E5D" w:rsidP="001863BA">
            <w:r>
              <w:t xml:space="preserve">The </w:t>
            </w:r>
            <w:r w:rsidR="006F2FFF">
              <w:t xml:space="preserve">user </w:t>
            </w:r>
            <w:r>
              <w:t xml:space="preserve">lists and </w:t>
            </w:r>
            <w:r w:rsidR="006F2FFF">
              <w:t xml:space="preserve">advertise the land for sale </w:t>
            </w:r>
            <w:r>
              <w:t>on the platform</w:t>
            </w:r>
          </w:p>
        </w:tc>
      </w:tr>
      <w:tr w:rsidR="00371AFE" w14:paraId="0DA0BC51" w14:textId="77777777" w:rsidTr="00714633">
        <w:tc>
          <w:tcPr>
            <w:tcW w:w="1975" w:type="dxa"/>
            <w:shd w:val="clear" w:color="auto" w:fill="9CC2E5" w:themeFill="accent1" w:themeFillTint="99"/>
            <w:vAlign w:val="center"/>
          </w:tcPr>
          <w:p w14:paraId="04AB2905" w14:textId="77777777" w:rsidR="00371AFE" w:rsidRPr="009673CA" w:rsidRDefault="00371AFE" w:rsidP="001863B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041" w:type="dxa"/>
            <w:gridSpan w:val="2"/>
            <w:vAlign w:val="center"/>
          </w:tcPr>
          <w:p w14:paraId="35515E70" w14:textId="4DDF9C48" w:rsidR="00371AFE" w:rsidRDefault="006F2FFF" w:rsidP="001863BA">
            <w:r>
              <w:t>5</w:t>
            </w:r>
          </w:p>
        </w:tc>
      </w:tr>
      <w:tr w:rsidR="00371AFE" w14:paraId="38A88D30" w14:textId="77777777" w:rsidTr="00714633">
        <w:tc>
          <w:tcPr>
            <w:tcW w:w="1975" w:type="dxa"/>
            <w:shd w:val="clear" w:color="auto" w:fill="9CC2E5" w:themeFill="accent1" w:themeFillTint="99"/>
            <w:vAlign w:val="center"/>
          </w:tcPr>
          <w:p w14:paraId="6A6529CB" w14:textId="77777777" w:rsidR="00371AFE" w:rsidRPr="009673CA" w:rsidRDefault="00371AFE" w:rsidP="001863BA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7041" w:type="dxa"/>
            <w:gridSpan w:val="2"/>
            <w:vAlign w:val="center"/>
          </w:tcPr>
          <w:p w14:paraId="46013DB1" w14:textId="7394CB51" w:rsidR="00371AFE" w:rsidRDefault="006F2FFF" w:rsidP="001863BA">
            <w:r>
              <w:t xml:space="preserve">The user </w:t>
            </w:r>
            <w:r w:rsidR="0033274E">
              <w:t>has already</w:t>
            </w:r>
            <w:r>
              <w:t xml:space="preserve"> registered and has access to the system</w:t>
            </w:r>
          </w:p>
        </w:tc>
      </w:tr>
      <w:tr w:rsidR="00371AFE" w14:paraId="0760F442" w14:textId="77777777" w:rsidTr="00714633">
        <w:tc>
          <w:tcPr>
            <w:tcW w:w="1975" w:type="dxa"/>
            <w:shd w:val="clear" w:color="auto" w:fill="9CC2E5" w:themeFill="accent1" w:themeFillTint="99"/>
            <w:vAlign w:val="center"/>
          </w:tcPr>
          <w:p w14:paraId="353D34C4" w14:textId="77777777" w:rsidR="00371AFE" w:rsidRDefault="00371AFE" w:rsidP="001863BA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041" w:type="dxa"/>
            <w:gridSpan w:val="2"/>
            <w:vAlign w:val="center"/>
          </w:tcPr>
          <w:p w14:paraId="081E243D" w14:textId="51CC5D6B" w:rsidR="00371AFE" w:rsidRDefault="00887F43" w:rsidP="001863BA">
            <w:r>
              <w:t>The land is successfully listed for sale platform</w:t>
            </w:r>
          </w:p>
        </w:tc>
      </w:tr>
      <w:tr w:rsidR="00371AFE" w14:paraId="09CA351B" w14:textId="77777777" w:rsidTr="00714633">
        <w:tc>
          <w:tcPr>
            <w:tcW w:w="1975" w:type="dxa"/>
            <w:shd w:val="clear" w:color="auto" w:fill="9CC2E5" w:themeFill="accent1" w:themeFillTint="99"/>
            <w:vAlign w:val="center"/>
          </w:tcPr>
          <w:p w14:paraId="2D872F04" w14:textId="70A7F0F5" w:rsidR="00371AFE" w:rsidRDefault="00371AFE" w:rsidP="001863BA">
            <w:pPr>
              <w:rPr>
                <w:b/>
              </w:rPr>
            </w:pPr>
            <w:r>
              <w:rPr>
                <w:b/>
              </w:rPr>
              <w:t>Primary actor</w:t>
            </w:r>
            <w:r w:rsidR="00714633">
              <w:rPr>
                <w:b/>
              </w:rPr>
              <w:t>(</w:t>
            </w:r>
            <w:r>
              <w:rPr>
                <w:b/>
              </w:rPr>
              <w:t>s</w:t>
            </w:r>
            <w:r w:rsidR="00714633">
              <w:rPr>
                <w:b/>
              </w:rPr>
              <w:t>)</w:t>
            </w:r>
          </w:p>
        </w:tc>
        <w:tc>
          <w:tcPr>
            <w:tcW w:w="7041" w:type="dxa"/>
            <w:gridSpan w:val="2"/>
            <w:vAlign w:val="center"/>
          </w:tcPr>
          <w:p w14:paraId="36237848" w14:textId="155A5D92" w:rsidR="00371AFE" w:rsidRDefault="00887F43" w:rsidP="001863BA">
            <w:r>
              <w:t xml:space="preserve">Registered </w:t>
            </w:r>
            <w:r w:rsidR="00714633">
              <w:t>user</w:t>
            </w:r>
          </w:p>
        </w:tc>
      </w:tr>
      <w:tr w:rsidR="00714633" w14:paraId="04590DA3" w14:textId="77777777" w:rsidTr="00714633">
        <w:tc>
          <w:tcPr>
            <w:tcW w:w="1975" w:type="dxa"/>
            <w:shd w:val="clear" w:color="auto" w:fill="9CC2E5" w:themeFill="accent1" w:themeFillTint="99"/>
            <w:vAlign w:val="center"/>
          </w:tcPr>
          <w:p w14:paraId="7995A51B" w14:textId="026C116B" w:rsidR="00714633" w:rsidRDefault="00714633" w:rsidP="001863BA">
            <w:pPr>
              <w:rPr>
                <w:b/>
              </w:rPr>
            </w:pPr>
            <w:r>
              <w:rPr>
                <w:b/>
              </w:rPr>
              <w:t>Secondary actor(s)</w:t>
            </w:r>
          </w:p>
        </w:tc>
        <w:tc>
          <w:tcPr>
            <w:tcW w:w="7041" w:type="dxa"/>
            <w:gridSpan w:val="2"/>
            <w:vAlign w:val="center"/>
          </w:tcPr>
          <w:p w14:paraId="7CEBFD15" w14:textId="52BFCBCC" w:rsidR="00714633" w:rsidRDefault="00714633" w:rsidP="001863BA">
            <w:r>
              <w:t>Admin</w:t>
            </w:r>
          </w:p>
        </w:tc>
      </w:tr>
      <w:tr w:rsidR="00371AFE" w14:paraId="3DBFCCED" w14:textId="77777777" w:rsidTr="00714633">
        <w:tc>
          <w:tcPr>
            <w:tcW w:w="1975" w:type="dxa"/>
            <w:shd w:val="clear" w:color="auto" w:fill="9CC2E5" w:themeFill="accent1" w:themeFillTint="99"/>
            <w:vAlign w:val="center"/>
          </w:tcPr>
          <w:p w14:paraId="2D640335" w14:textId="77777777" w:rsidR="00371AFE" w:rsidRDefault="00371AFE" w:rsidP="001863BA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41" w:type="dxa"/>
            <w:gridSpan w:val="2"/>
            <w:vAlign w:val="center"/>
          </w:tcPr>
          <w:p w14:paraId="70DBDD25" w14:textId="64EEE636" w:rsidR="00371AFE" w:rsidRDefault="001D32D7" w:rsidP="001863BA">
            <w:r>
              <w:t>User ha</w:t>
            </w:r>
            <w:r w:rsidR="00887F43">
              <w:t>s decided to sell his land</w:t>
            </w:r>
          </w:p>
        </w:tc>
      </w:tr>
      <w:tr w:rsidR="00371AFE" w14:paraId="6CE8BC66" w14:textId="77777777" w:rsidTr="00714633">
        <w:tc>
          <w:tcPr>
            <w:tcW w:w="1975" w:type="dxa"/>
            <w:shd w:val="clear" w:color="auto" w:fill="9CC2E5" w:themeFill="accent1" w:themeFillTint="99"/>
            <w:vAlign w:val="center"/>
          </w:tcPr>
          <w:p w14:paraId="02257CF0" w14:textId="77777777" w:rsidR="00371AFE" w:rsidRDefault="00371AFE" w:rsidP="001863BA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811" w:type="dxa"/>
            <w:shd w:val="clear" w:color="auto" w:fill="9CC2E5" w:themeFill="accent1" w:themeFillTint="99"/>
            <w:vAlign w:val="center"/>
          </w:tcPr>
          <w:p w14:paraId="7336B8AF" w14:textId="77777777" w:rsidR="00371AFE" w:rsidRPr="009673CA" w:rsidRDefault="00371AFE" w:rsidP="001863BA">
            <w:pPr>
              <w:rPr>
                <w:b/>
              </w:rPr>
            </w:pPr>
            <w:r w:rsidRPr="009673CA">
              <w:rPr>
                <w:b/>
              </w:rPr>
              <w:t>Ste</w:t>
            </w:r>
            <w:r>
              <w:rPr>
                <w:b/>
              </w:rPr>
              <w:t>p</w:t>
            </w:r>
          </w:p>
        </w:tc>
        <w:tc>
          <w:tcPr>
            <w:tcW w:w="6230" w:type="dxa"/>
            <w:shd w:val="clear" w:color="auto" w:fill="9CC2E5" w:themeFill="accent1" w:themeFillTint="99"/>
            <w:vAlign w:val="center"/>
          </w:tcPr>
          <w:p w14:paraId="155805F1" w14:textId="77777777" w:rsidR="00371AFE" w:rsidRPr="009673CA" w:rsidRDefault="00371AFE" w:rsidP="001863BA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6F2FFF" w14:paraId="5846F117" w14:textId="77777777" w:rsidTr="00714633">
        <w:tc>
          <w:tcPr>
            <w:tcW w:w="1975" w:type="dxa"/>
            <w:vAlign w:val="center"/>
          </w:tcPr>
          <w:p w14:paraId="18A9219C" w14:textId="77777777" w:rsidR="006F2FFF" w:rsidRDefault="006F2FFF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2B7B1C8A" w14:textId="796B7D8C" w:rsidR="006F2FFF" w:rsidRPr="00EE6DF2" w:rsidRDefault="00EE6DF2" w:rsidP="00EE6DF2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230" w:type="dxa"/>
            <w:vAlign w:val="center"/>
          </w:tcPr>
          <w:p w14:paraId="2D029CD2" w14:textId="20813B26" w:rsidR="006F2FFF" w:rsidRPr="00AB5110" w:rsidRDefault="00AB5110" w:rsidP="001863BA">
            <w:pPr>
              <w:rPr>
                <w:bCs/>
              </w:rPr>
            </w:pPr>
            <w:r>
              <w:rPr>
                <w:bCs/>
              </w:rPr>
              <w:t>System displays the home page</w:t>
            </w:r>
          </w:p>
        </w:tc>
      </w:tr>
      <w:tr w:rsidR="00371AFE" w14:paraId="09865D16" w14:textId="77777777" w:rsidTr="00714633">
        <w:tc>
          <w:tcPr>
            <w:tcW w:w="1975" w:type="dxa"/>
            <w:vAlign w:val="center"/>
          </w:tcPr>
          <w:p w14:paraId="37908AB1" w14:textId="77777777" w:rsidR="00371AFE" w:rsidRDefault="00371AFE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3F258909" w14:textId="758B493A" w:rsidR="00371AFE" w:rsidRDefault="00EE6DF2" w:rsidP="001863BA">
            <w:pPr>
              <w:jc w:val="center"/>
            </w:pPr>
            <w:r>
              <w:t>2</w:t>
            </w:r>
          </w:p>
        </w:tc>
        <w:tc>
          <w:tcPr>
            <w:tcW w:w="6230" w:type="dxa"/>
            <w:vAlign w:val="center"/>
          </w:tcPr>
          <w:p w14:paraId="1E06E4DB" w14:textId="7BAF2CEF" w:rsidR="00371AFE" w:rsidRDefault="00AB5110" w:rsidP="001863BA">
            <w:r>
              <w:t>User clicks “Post your Ad” button</w:t>
            </w:r>
          </w:p>
        </w:tc>
      </w:tr>
      <w:tr w:rsidR="00AB5110" w14:paraId="1E3591F4" w14:textId="77777777" w:rsidTr="00714633">
        <w:tc>
          <w:tcPr>
            <w:tcW w:w="1975" w:type="dxa"/>
            <w:vAlign w:val="center"/>
          </w:tcPr>
          <w:p w14:paraId="1AEDEC65" w14:textId="77777777" w:rsidR="00AB5110" w:rsidRDefault="00AB5110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34929610" w14:textId="7B853F56" w:rsidR="00AB5110" w:rsidRDefault="00EE6DF2" w:rsidP="001863BA">
            <w:pPr>
              <w:jc w:val="center"/>
            </w:pPr>
            <w:r>
              <w:t>3</w:t>
            </w:r>
          </w:p>
        </w:tc>
        <w:tc>
          <w:tcPr>
            <w:tcW w:w="6230" w:type="dxa"/>
            <w:vAlign w:val="center"/>
          </w:tcPr>
          <w:p w14:paraId="7693C691" w14:textId="1532C222" w:rsidR="00AB5110" w:rsidRDefault="00AB5110" w:rsidP="001863BA">
            <w:r>
              <w:t>System displays login page</w:t>
            </w:r>
          </w:p>
        </w:tc>
      </w:tr>
      <w:tr w:rsidR="00AB5110" w14:paraId="3FD67167" w14:textId="77777777" w:rsidTr="00714633">
        <w:tc>
          <w:tcPr>
            <w:tcW w:w="1975" w:type="dxa"/>
            <w:vAlign w:val="center"/>
          </w:tcPr>
          <w:p w14:paraId="4BC0F9B6" w14:textId="77777777" w:rsidR="00AB5110" w:rsidRDefault="00AB5110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45388931" w14:textId="41DBBD74" w:rsidR="00AB5110" w:rsidRDefault="00EE6DF2" w:rsidP="001863BA">
            <w:pPr>
              <w:jc w:val="center"/>
            </w:pPr>
            <w:r>
              <w:t>4</w:t>
            </w:r>
          </w:p>
        </w:tc>
        <w:tc>
          <w:tcPr>
            <w:tcW w:w="6230" w:type="dxa"/>
            <w:vAlign w:val="center"/>
          </w:tcPr>
          <w:p w14:paraId="24F400FB" w14:textId="58A216BB" w:rsidR="00AB5110" w:rsidRDefault="00AB5110" w:rsidP="001863BA">
            <w:r>
              <w:t>User enters username or email and password</w:t>
            </w:r>
          </w:p>
        </w:tc>
      </w:tr>
      <w:tr w:rsidR="001D32D7" w14:paraId="586322F9" w14:textId="77777777" w:rsidTr="00714633">
        <w:tc>
          <w:tcPr>
            <w:tcW w:w="1975" w:type="dxa"/>
            <w:vAlign w:val="center"/>
          </w:tcPr>
          <w:p w14:paraId="02ADB8F6" w14:textId="77777777" w:rsidR="001D32D7" w:rsidRDefault="001D32D7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5D9D7009" w14:textId="64F4C35F" w:rsidR="001D32D7" w:rsidRDefault="00EE6DF2" w:rsidP="001863BA">
            <w:pPr>
              <w:jc w:val="center"/>
            </w:pPr>
            <w:r>
              <w:t>5</w:t>
            </w:r>
          </w:p>
        </w:tc>
        <w:tc>
          <w:tcPr>
            <w:tcW w:w="6230" w:type="dxa"/>
            <w:vAlign w:val="center"/>
          </w:tcPr>
          <w:p w14:paraId="7BDFEBB9" w14:textId="648CA1EF" w:rsidR="001D32D7" w:rsidRDefault="00AB5110" w:rsidP="001863BA">
            <w:r>
              <w:t xml:space="preserve">System </w:t>
            </w:r>
            <w:r w:rsidR="00887F43">
              <w:t>navigates</w:t>
            </w:r>
            <w:r>
              <w:t xml:space="preserve"> the user</w:t>
            </w:r>
            <w:r w:rsidR="00887F43">
              <w:t xml:space="preserve"> to the </w:t>
            </w:r>
            <w:r>
              <w:t xml:space="preserve">“Post you Ad” page </w:t>
            </w:r>
          </w:p>
        </w:tc>
      </w:tr>
      <w:tr w:rsidR="001D32D7" w14:paraId="6849DA30" w14:textId="77777777" w:rsidTr="00714633">
        <w:tc>
          <w:tcPr>
            <w:tcW w:w="1975" w:type="dxa"/>
            <w:vAlign w:val="center"/>
          </w:tcPr>
          <w:p w14:paraId="6E419394" w14:textId="77777777" w:rsidR="001D32D7" w:rsidRDefault="001D32D7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64C78EE6" w14:textId="621F2131" w:rsidR="001D32D7" w:rsidRDefault="00EE6DF2" w:rsidP="001863BA">
            <w:pPr>
              <w:jc w:val="center"/>
            </w:pPr>
            <w:r>
              <w:t>6</w:t>
            </w:r>
          </w:p>
        </w:tc>
        <w:tc>
          <w:tcPr>
            <w:tcW w:w="6230" w:type="dxa"/>
            <w:vAlign w:val="center"/>
          </w:tcPr>
          <w:p w14:paraId="56C1EA64" w14:textId="1E46AF44" w:rsidR="001D32D7" w:rsidRDefault="00AB5110" w:rsidP="001863BA">
            <w:r>
              <w:t>User submits contact information and land information</w:t>
            </w:r>
          </w:p>
        </w:tc>
      </w:tr>
      <w:tr w:rsidR="001D32D7" w14:paraId="506DCDD7" w14:textId="77777777" w:rsidTr="00714633">
        <w:tc>
          <w:tcPr>
            <w:tcW w:w="1975" w:type="dxa"/>
            <w:vAlign w:val="center"/>
          </w:tcPr>
          <w:p w14:paraId="744457CC" w14:textId="77777777" w:rsidR="001D32D7" w:rsidRDefault="001D32D7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7CE930AE" w14:textId="59F33402" w:rsidR="001D32D7" w:rsidRDefault="00EE6DF2" w:rsidP="001863BA">
            <w:pPr>
              <w:jc w:val="center"/>
            </w:pPr>
            <w:r>
              <w:t>7</w:t>
            </w:r>
          </w:p>
        </w:tc>
        <w:tc>
          <w:tcPr>
            <w:tcW w:w="6230" w:type="dxa"/>
            <w:vAlign w:val="center"/>
          </w:tcPr>
          <w:p w14:paraId="18FD81EB" w14:textId="22D41D30" w:rsidR="001D32D7" w:rsidRDefault="00AB5110" w:rsidP="001863BA">
            <w:r>
              <w:t xml:space="preserve">User </w:t>
            </w:r>
            <w:r w:rsidR="00EE6DF2">
              <w:t xml:space="preserve">inserts </w:t>
            </w:r>
            <w:r>
              <w:t>the image of the land</w:t>
            </w:r>
            <w:r w:rsidR="00EE6DF2">
              <w:t xml:space="preserve"> and requests for approval</w:t>
            </w:r>
          </w:p>
        </w:tc>
      </w:tr>
      <w:tr w:rsidR="00AB5110" w14:paraId="08D5967C" w14:textId="77777777" w:rsidTr="00714633">
        <w:tc>
          <w:tcPr>
            <w:tcW w:w="1975" w:type="dxa"/>
            <w:vAlign w:val="center"/>
          </w:tcPr>
          <w:p w14:paraId="4CE81BA6" w14:textId="77777777" w:rsidR="00AB5110" w:rsidRDefault="00AB5110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7F798611" w14:textId="5F49474A" w:rsidR="00AB5110" w:rsidRDefault="00EE6DF2" w:rsidP="001863BA">
            <w:pPr>
              <w:jc w:val="center"/>
            </w:pPr>
            <w:r>
              <w:t>8</w:t>
            </w:r>
          </w:p>
        </w:tc>
        <w:tc>
          <w:tcPr>
            <w:tcW w:w="6230" w:type="dxa"/>
            <w:vAlign w:val="center"/>
          </w:tcPr>
          <w:p w14:paraId="7419476A" w14:textId="669355AA" w:rsidR="00AB5110" w:rsidRDefault="00EE6DF2" w:rsidP="001863BA">
            <w:r>
              <w:t>System publishes the land for sale after admins approval</w:t>
            </w:r>
          </w:p>
        </w:tc>
      </w:tr>
      <w:tr w:rsidR="00371AFE" w14:paraId="1B8C1806" w14:textId="77777777" w:rsidTr="00714633">
        <w:tc>
          <w:tcPr>
            <w:tcW w:w="1975" w:type="dxa"/>
            <w:shd w:val="clear" w:color="auto" w:fill="9CC2E5" w:themeFill="accent1" w:themeFillTint="99"/>
            <w:vAlign w:val="center"/>
          </w:tcPr>
          <w:p w14:paraId="73193366" w14:textId="77777777" w:rsidR="00371AFE" w:rsidRDefault="00371AFE" w:rsidP="001863BA">
            <w:pPr>
              <w:rPr>
                <w:b/>
              </w:rPr>
            </w:pPr>
            <w:r>
              <w:rPr>
                <w:b/>
              </w:rPr>
              <w:t>Extension</w:t>
            </w:r>
          </w:p>
        </w:tc>
        <w:tc>
          <w:tcPr>
            <w:tcW w:w="811" w:type="dxa"/>
            <w:shd w:val="clear" w:color="auto" w:fill="9CC2E5" w:themeFill="accent1" w:themeFillTint="99"/>
            <w:vAlign w:val="center"/>
          </w:tcPr>
          <w:p w14:paraId="28D5B955" w14:textId="77777777" w:rsidR="00371AFE" w:rsidRPr="00EE6B3D" w:rsidRDefault="00371AFE" w:rsidP="001863BA">
            <w:pPr>
              <w:rPr>
                <w:b/>
              </w:rPr>
            </w:pPr>
            <w:r w:rsidRPr="00EE6B3D">
              <w:rPr>
                <w:b/>
              </w:rPr>
              <w:t>Step</w:t>
            </w:r>
          </w:p>
        </w:tc>
        <w:tc>
          <w:tcPr>
            <w:tcW w:w="6230" w:type="dxa"/>
            <w:shd w:val="clear" w:color="auto" w:fill="9CC2E5" w:themeFill="accent1" w:themeFillTint="99"/>
            <w:vAlign w:val="center"/>
          </w:tcPr>
          <w:p w14:paraId="2A33AD4C" w14:textId="77777777" w:rsidR="00371AFE" w:rsidRPr="00EE6B3D" w:rsidRDefault="00371AFE" w:rsidP="001863BA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BC4D7A" w14:paraId="542795AE" w14:textId="77777777" w:rsidTr="00714633">
        <w:tc>
          <w:tcPr>
            <w:tcW w:w="1975" w:type="dxa"/>
            <w:vAlign w:val="center"/>
          </w:tcPr>
          <w:p w14:paraId="3F651E4E" w14:textId="77777777" w:rsidR="00BC4D7A" w:rsidRDefault="00BC4D7A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25487AD1" w14:textId="4EE02938" w:rsidR="00BC4D7A" w:rsidRPr="00BC4D7A" w:rsidRDefault="00B9361E" w:rsidP="00BC4D7A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BC4D7A">
              <w:rPr>
                <w:bCs/>
              </w:rPr>
              <w:t>a</w:t>
            </w:r>
          </w:p>
        </w:tc>
        <w:tc>
          <w:tcPr>
            <w:tcW w:w="6230" w:type="dxa"/>
            <w:vAlign w:val="center"/>
          </w:tcPr>
          <w:p w14:paraId="689C6DA7" w14:textId="22EA4947" w:rsidR="00BC4D7A" w:rsidRPr="00BC4D7A" w:rsidRDefault="00BC4D7A" w:rsidP="001863BA">
            <w:pPr>
              <w:rPr>
                <w:bCs/>
              </w:rPr>
            </w:pPr>
            <w:r>
              <w:rPr>
                <w:bCs/>
              </w:rPr>
              <w:t>System suggests “Forgot Password” when user enters inaccurate password</w:t>
            </w:r>
          </w:p>
        </w:tc>
      </w:tr>
      <w:tr w:rsidR="00371AFE" w14:paraId="55CC9268" w14:textId="77777777" w:rsidTr="00714633">
        <w:tc>
          <w:tcPr>
            <w:tcW w:w="1975" w:type="dxa"/>
            <w:vAlign w:val="center"/>
          </w:tcPr>
          <w:p w14:paraId="688268BB" w14:textId="77777777" w:rsidR="00371AFE" w:rsidRDefault="00371AFE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6DF8C3DE" w14:textId="3FAF15FD" w:rsidR="00371AFE" w:rsidRDefault="00BC4D7A" w:rsidP="001863BA">
            <w:pPr>
              <w:jc w:val="center"/>
            </w:pPr>
            <w:r>
              <w:t>6a</w:t>
            </w:r>
          </w:p>
        </w:tc>
        <w:tc>
          <w:tcPr>
            <w:tcW w:w="6230" w:type="dxa"/>
            <w:vAlign w:val="center"/>
          </w:tcPr>
          <w:p w14:paraId="7B7F181A" w14:textId="68111A62" w:rsidR="00371AFE" w:rsidRDefault="00BC4D7A" w:rsidP="001863BA">
            <w:r>
              <w:t>System notifies the user to enter all the details required</w:t>
            </w:r>
          </w:p>
        </w:tc>
      </w:tr>
      <w:tr w:rsidR="00371AFE" w14:paraId="389CEC13" w14:textId="77777777" w:rsidTr="00714633">
        <w:tc>
          <w:tcPr>
            <w:tcW w:w="1975" w:type="dxa"/>
            <w:vAlign w:val="center"/>
          </w:tcPr>
          <w:p w14:paraId="24198E74" w14:textId="75723911" w:rsidR="00371AFE" w:rsidRDefault="00371AFE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037AB67C" w14:textId="1FBFB6EF" w:rsidR="00371AFE" w:rsidRDefault="000A33FD" w:rsidP="001863BA">
            <w:pPr>
              <w:jc w:val="center"/>
            </w:pPr>
            <w:r>
              <w:t>7a</w:t>
            </w:r>
          </w:p>
        </w:tc>
        <w:tc>
          <w:tcPr>
            <w:tcW w:w="6230" w:type="dxa"/>
            <w:vAlign w:val="center"/>
          </w:tcPr>
          <w:p w14:paraId="15B76B52" w14:textId="0C5D55BC" w:rsidR="00371AFE" w:rsidRDefault="00BC4D7A" w:rsidP="001863BA">
            <w:r>
              <w:t>System displays a message to the user after failing to get the approval from the admin</w:t>
            </w:r>
          </w:p>
        </w:tc>
      </w:tr>
      <w:tr w:rsidR="00BC4D7A" w14:paraId="70CC6920" w14:textId="77777777" w:rsidTr="00714633">
        <w:tc>
          <w:tcPr>
            <w:tcW w:w="1975" w:type="dxa"/>
            <w:vAlign w:val="center"/>
          </w:tcPr>
          <w:p w14:paraId="7F22A3F0" w14:textId="64EB70CB" w:rsidR="00BC4D7A" w:rsidRDefault="00BC4D7A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6EF82FD0" w14:textId="71C98368" w:rsidR="00BC4D7A" w:rsidRDefault="000A33FD" w:rsidP="001863BA">
            <w:pPr>
              <w:jc w:val="center"/>
            </w:pPr>
            <w:r>
              <w:t>8a</w:t>
            </w:r>
          </w:p>
        </w:tc>
        <w:tc>
          <w:tcPr>
            <w:tcW w:w="6230" w:type="dxa"/>
            <w:vAlign w:val="center"/>
          </w:tcPr>
          <w:p w14:paraId="424F21B1" w14:textId="15735954" w:rsidR="00BC4D7A" w:rsidRDefault="00BC4D7A" w:rsidP="001863BA">
            <w:r>
              <w:t xml:space="preserve">System notifies if </w:t>
            </w:r>
            <w:r w:rsidR="000A33FD">
              <w:t xml:space="preserve">the </w:t>
            </w:r>
            <w:r>
              <w:t>agent is trying to contact the user</w:t>
            </w:r>
          </w:p>
        </w:tc>
      </w:tr>
      <w:tr w:rsidR="000A33FD" w14:paraId="1F071439" w14:textId="77777777" w:rsidTr="00714633">
        <w:tc>
          <w:tcPr>
            <w:tcW w:w="1975" w:type="dxa"/>
            <w:shd w:val="clear" w:color="auto" w:fill="9CC2E5" w:themeFill="accent1" w:themeFillTint="99"/>
            <w:vAlign w:val="center"/>
          </w:tcPr>
          <w:p w14:paraId="03018502" w14:textId="3A044700" w:rsidR="000A33FD" w:rsidRDefault="000A33FD" w:rsidP="001863BA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1" w:type="dxa"/>
            <w:shd w:val="clear" w:color="auto" w:fill="9CC2E5" w:themeFill="accent1" w:themeFillTint="99"/>
            <w:vAlign w:val="center"/>
          </w:tcPr>
          <w:p w14:paraId="6C585A7E" w14:textId="77777777" w:rsidR="000A33FD" w:rsidRDefault="000A33FD" w:rsidP="001863BA">
            <w:pPr>
              <w:jc w:val="center"/>
            </w:pPr>
          </w:p>
        </w:tc>
        <w:tc>
          <w:tcPr>
            <w:tcW w:w="6230" w:type="dxa"/>
            <w:shd w:val="clear" w:color="auto" w:fill="9CC2E5" w:themeFill="accent1" w:themeFillTint="99"/>
            <w:vAlign w:val="center"/>
          </w:tcPr>
          <w:p w14:paraId="14947988" w14:textId="77777777" w:rsidR="000A33FD" w:rsidRDefault="000A33FD" w:rsidP="001863BA"/>
        </w:tc>
      </w:tr>
      <w:tr w:rsidR="00371AFE" w14:paraId="76150112" w14:textId="77777777" w:rsidTr="00714633">
        <w:tc>
          <w:tcPr>
            <w:tcW w:w="1975" w:type="dxa"/>
            <w:vAlign w:val="center"/>
          </w:tcPr>
          <w:p w14:paraId="77197316" w14:textId="77777777" w:rsidR="00371AFE" w:rsidRDefault="00371AFE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2660F932" w14:textId="77777777" w:rsidR="00371AFE" w:rsidRDefault="001230B0" w:rsidP="001863BA">
            <w:pPr>
              <w:jc w:val="center"/>
            </w:pPr>
            <w:r>
              <w:t>1</w:t>
            </w:r>
          </w:p>
        </w:tc>
        <w:tc>
          <w:tcPr>
            <w:tcW w:w="6230" w:type="dxa"/>
            <w:vAlign w:val="center"/>
          </w:tcPr>
          <w:p w14:paraId="7144C3B6" w14:textId="5C8AC668" w:rsidR="00371AFE" w:rsidRDefault="004C17FC" w:rsidP="001863BA">
            <w:r>
              <w:t>Delays in document verification process</w:t>
            </w:r>
          </w:p>
        </w:tc>
      </w:tr>
      <w:tr w:rsidR="001230B0" w14:paraId="3B9F1CD4" w14:textId="77777777" w:rsidTr="00714633">
        <w:tc>
          <w:tcPr>
            <w:tcW w:w="1975" w:type="dxa"/>
            <w:vAlign w:val="center"/>
          </w:tcPr>
          <w:p w14:paraId="1ED6F55E" w14:textId="77777777" w:rsidR="001230B0" w:rsidRDefault="001230B0" w:rsidP="001863BA">
            <w:pPr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378FEB4B" w14:textId="77777777" w:rsidR="001230B0" w:rsidRDefault="001230B0" w:rsidP="001863BA">
            <w:pPr>
              <w:jc w:val="center"/>
            </w:pPr>
            <w:r>
              <w:t>2</w:t>
            </w:r>
          </w:p>
        </w:tc>
        <w:tc>
          <w:tcPr>
            <w:tcW w:w="6230" w:type="dxa"/>
            <w:vAlign w:val="center"/>
          </w:tcPr>
          <w:p w14:paraId="2742756A" w14:textId="28FB0BC8" w:rsidR="001230B0" w:rsidRDefault="000A33FD" w:rsidP="001863BA">
            <w:r>
              <w:rPr>
                <w:rFonts w:cstheme="minorHAnsi"/>
              </w:rPr>
              <w:t>User has uploaded inaccurate</w:t>
            </w:r>
            <w:r w:rsidR="004C17FC">
              <w:rPr>
                <w:rFonts w:cstheme="minorHAnsi"/>
              </w:rPr>
              <w:t xml:space="preserve"> </w:t>
            </w:r>
            <w:r w:rsidR="00CA744B">
              <w:rPr>
                <w:rFonts w:cstheme="minorHAnsi"/>
              </w:rPr>
              <w:t>or</w:t>
            </w:r>
            <w:r>
              <w:rPr>
                <w:rFonts w:cstheme="minorHAnsi"/>
              </w:rPr>
              <w:t xml:space="preserve"> incomplete information</w:t>
            </w:r>
          </w:p>
        </w:tc>
      </w:tr>
    </w:tbl>
    <w:p w14:paraId="452DE834" w14:textId="1109F945" w:rsidR="003C5FC6" w:rsidRDefault="003C5FC6">
      <w:r>
        <w:br w:type="page"/>
      </w:r>
    </w:p>
    <w:p w14:paraId="713B5382" w14:textId="49BD020A" w:rsidR="00CA744B" w:rsidRDefault="00CA744B" w:rsidP="00CA744B">
      <w:pPr>
        <w:rPr>
          <w:b/>
          <w:bCs/>
          <w:sz w:val="24"/>
          <w:szCs w:val="24"/>
        </w:rPr>
      </w:pPr>
      <w:r w:rsidRPr="00B757EB">
        <w:rPr>
          <w:b/>
          <w:bCs/>
          <w:sz w:val="24"/>
          <w:szCs w:val="24"/>
        </w:rPr>
        <w:lastRenderedPageBreak/>
        <w:t>IT23</w:t>
      </w:r>
      <w:r>
        <w:rPr>
          <w:b/>
          <w:bCs/>
          <w:sz w:val="24"/>
          <w:szCs w:val="24"/>
        </w:rPr>
        <w:t>238480</w:t>
      </w:r>
      <w:r w:rsidRPr="00B757EB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AYMAN</w:t>
      </w:r>
      <w:r>
        <w:rPr>
          <w:b/>
          <w:bCs/>
          <w:sz w:val="24"/>
          <w:szCs w:val="24"/>
        </w:rPr>
        <w:t xml:space="preserve"> M.R</w:t>
      </w:r>
    </w:p>
    <w:p w14:paraId="0BFF9C5D" w14:textId="77777777" w:rsidR="00CA744B" w:rsidRPr="00B757EB" w:rsidRDefault="00CA744B" w:rsidP="00CA74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57EB">
        <w:rPr>
          <w:sz w:val="24"/>
          <w:szCs w:val="24"/>
        </w:rPr>
        <w:t>Individual contributions</w:t>
      </w:r>
    </w:p>
    <w:p w14:paraId="681E5242" w14:textId="1DD8879A" w:rsidR="00CA744B" w:rsidRPr="00EF2303" w:rsidRDefault="00CA744B" w:rsidP="00CA74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use case diagram for </w:t>
      </w:r>
      <w:r>
        <w:rPr>
          <w:b/>
          <w:bCs/>
          <w:sz w:val="24"/>
          <w:szCs w:val="24"/>
        </w:rPr>
        <w:t>Generate financial reports related to land sales</w:t>
      </w:r>
      <w:r>
        <w:rPr>
          <w:b/>
          <w:bCs/>
          <w:sz w:val="24"/>
          <w:szCs w:val="24"/>
        </w:rPr>
        <w:t>.</w:t>
      </w:r>
    </w:p>
    <w:p w14:paraId="451F21CA" w14:textId="77777777" w:rsidR="00CA744B" w:rsidRPr="00CA744B" w:rsidRDefault="00CA744B" w:rsidP="00CA74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actor – </w:t>
      </w:r>
      <w:r>
        <w:rPr>
          <w:b/>
          <w:bCs/>
          <w:sz w:val="24"/>
          <w:szCs w:val="24"/>
        </w:rPr>
        <w:t>financial officer</w:t>
      </w:r>
      <w:r w:rsidRPr="00B757EB">
        <w:rPr>
          <w:b/>
          <w:bCs/>
          <w:sz w:val="24"/>
          <w:szCs w:val="24"/>
        </w:rPr>
        <w:t>.</w:t>
      </w:r>
    </w:p>
    <w:p w14:paraId="2322CB1C" w14:textId="784AC4B9" w:rsidR="00CA744B" w:rsidRPr="00CA744B" w:rsidRDefault="00CA744B" w:rsidP="00CA74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744B">
        <w:rPr>
          <w:sz w:val="24"/>
          <w:szCs w:val="24"/>
        </w:rPr>
        <w:t>Worked on creating use case scenario for</w:t>
      </w:r>
      <w:r w:rsidRPr="00CA744B">
        <w:rPr>
          <w:b/>
          <w:bCs/>
          <w:sz w:val="24"/>
          <w:szCs w:val="24"/>
        </w:rPr>
        <w:t xml:space="preserve"> financial officer generat</w:t>
      </w:r>
      <w:r>
        <w:rPr>
          <w:b/>
          <w:bCs/>
          <w:sz w:val="24"/>
          <w:szCs w:val="24"/>
        </w:rPr>
        <w:t xml:space="preserve">ing </w:t>
      </w:r>
      <w:r w:rsidRPr="00CA744B">
        <w:rPr>
          <w:b/>
          <w:bCs/>
          <w:sz w:val="24"/>
          <w:szCs w:val="24"/>
        </w:rPr>
        <w:t>financial reports related to land transaction</w:t>
      </w:r>
      <w:r>
        <w:rPr>
          <w:b/>
          <w:bCs/>
          <w:sz w:val="24"/>
          <w:szCs w:val="24"/>
        </w:rPr>
        <w:t>s.</w:t>
      </w:r>
    </w:p>
    <w:p w14:paraId="08D6A819" w14:textId="77777777" w:rsidR="00CA744B" w:rsidRDefault="00CA744B" w:rsidP="00CA74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Challenges faced.</w:t>
      </w:r>
    </w:p>
    <w:p w14:paraId="4013C2E3" w14:textId="77777777" w:rsidR="00CA744B" w:rsidRPr="00CA744B" w:rsidRDefault="00CA744B" w:rsidP="00CA74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A744B">
        <w:rPr>
          <w:sz w:val="24"/>
          <w:szCs w:val="24"/>
        </w:rPr>
        <w:t>To discuss and complete the assignment, it was not enough to meet the group members on the campus, because of that we had to arrange some online meetings too</w:t>
      </w:r>
      <w:r>
        <w:t>.</w:t>
      </w:r>
    </w:p>
    <w:p w14:paraId="0D31FE57" w14:textId="2BE7A6A0" w:rsidR="009F4FA8" w:rsidRPr="00CA744B" w:rsidRDefault="00CA744B" w:rsidP="00CA74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A744B">
        <w:rPr>
          <w:sz w:val="24"/>
          <w:szCs w:val="24"/>
        </w:rPr>
        <w:t xml:space="preserve">Also, there were some assignments related to other modules as well. So, we had to manage our time efficiently to complete all the assignments before due </w:t>
      </w:r>
      <w:r w:rsidRPr="00CA744B">
        <w:rPr>
          <w:sz w:val="24"/>
          <w:szCs w:val="24"/>
        </w:rPr>
        <w:t>date.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4"/>
        <w:gridCol w:w="902"/>
        <w:gridCol w:w="6230"/>
      </w:tblGrid>
      <w:tr w:rsidR="001230B0" w14:paraId="024792E8" w14:textId="77777777" w:rsidTr="00714633">
        <w:tc>
          <w:tcPr>
            <w:tcW w:w="1884" w:type="dxa"/>
            <w:shd w:val="clear" w:color="auto" w:fill="9CC2E5" w:themeFill="accent1" w:themeFillTint="99"/>
            <w:vAlign w:val="center"/>
          </w:tcPr>
          <w:p w14:paraId="51F71537" w14:textId="77777777" w:rsidR="001230B0" w:rsidRPr="009673CA" w:rsidRDefault="001230B0" w:rsidP="001863BA">
            <w:pPr>
              <w:rPr>
                <w:b/>
                <w:sz w:val="24"/>
                <w:szCs w:val="24"/>
              </w:rPr>
            </w:pPr>
            <w:r w:rsidRPr="009673CA">
              <w:rPr>
                <w:b/>
                <w:szCs w:val="24"/>
              </w:rPr>
              <w:t>Number</w:t>
            </w:r>
          </w:p>
        </w:tc>
        <w:tc>
          <w:tcPr>
            <w:tcW w:w="7132" w:type="dxa"/>
            <w:gridSpan w:val="2"/>
            <w:vAlign w:val="center"/>
          </w:tcPr>
          <w:p w14:paraId="0EF5AF02" w14:textId="05A18E02" w:rsidR="001230B0" w:rsidRDefault="00780621" w:rsidP="001863BA">
            <w:r>
              <w:t>4</w:t>
            </w:r>
          </w:p>
        </w:tc>
      </w:tr>
      <w:tr w:rsidR="001230B0" w14:paraId="033E91D0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0EDB8415" w14:textId="77777777" w:rsidR="001230B0" w:rsidRPr="009673CA" w:rsidRDefault="001230B0" w:rsidP="001863BA">
            <w:pPr>
              <w:rPr>
                <w:b/>
              </w:rPr>
            </w:pPr>
            <w:r w:rsidRPr="009673CA">
              <w:rPr>
                <w:b/>
              </w:rPr>
              <w:t>Name</w:t>
            </w:r>
          </w:p>
        </w:tc>
        <w:tc>
          <w:tcPr>
            <w:tcW w:w="7132" w:type="dxa"/>
            <w:gridSpan w:val="2"/>
            <w:vAlign w:val="center"/>
          </w:tcPr>
          <w:p w14:paraId="1666DD25" w14:textId="53DAD497" w:rsidR="001230B0" w:rsidRDefault="00780621" w:rsidP="001863BA">
            <w:r>
              <w:t>Generate financial reports</w:t>
            </w:r>
          </w:p>
        </w:tc>
      </w:tr>
      <w:tr w:rsidR="001230B0" w14:paraId="7E9FECF4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126C82FA" w14:textId="77777777" w:rsidR="001230B0" w:rsidRPr="009673CA" w:rsidRDefault="001230B0" w:rsidP="001863BA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132" w:type="dxa"/>
            <w:gridSpan w:val="2"/>
            <w:vAlign w:val="center"/>
          </w:tcPr>
          <w:p w14:paraId="67E95CF4" w14:textId="2CA7151E" w:rsidR="001230B0" w:rsidRDefault="00780621" w:rsidP="001863BA">
            <w:r>
              <w:t>The financial officer generates financial reports related to land transaction</w:t>
            </w:r>
            <w:r w:rsidR="001230B0">
              <w:t xml:space="preserve"> </w:t>
            </w:r>
          </w:p>
        </w:tc>
      </w:tr>
      <w:tr w:rsidR="001230B0" w14:paraId="17B14094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5852578E" w14:textId="77777777" w:rsidR="001230B0" w:rsidRPr="009673CA" w:rsidRDefault="001230B0" w:rsidP="001863B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132" w:type="dxa"/>
            <w:gridSpan w:val="2"/>
            <w:vAlign w:val="center"/>
          </w:tcPr>
          <w:p w14:paraId="69F5D9CB" w14:textId="6479724F" w:rsidR="001230B0" w:rsidRDefault="000A33FD" w:rsidP="001863BA">
            <w:r>
              <w:t>4</w:t>
            </w:r>
          </w:p>
        </w:tc>
      </w:tr>
      <w:tr w:rsidR="001230B0" w14:paraId="232CC756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06071C9A" w14:textId="77777777" w:rsidR="001230B0" w:rsidRPr="009673CA" w:rsidRDefault="001230B0" w:rsidP="001863BA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7132" w:type="dxa"/>
            <w:gridSpan w:val="2"/>
            <w:vAlign w:val="center"/>
          </w:tcPr>
          <w:p w14:paraId="59E0E136" w14:textId="261BC030" w:rsidR="001230B0" w:rsidRDefault="00780621" w:rsidP="001863BA">
            <w:r>
              <w:t>The financial officer logs into the website and has access to transaction data</w:t>
            </w:r>
          </w:p>
        </w:tc>
      </w:tr>
      <w:tr w:rsidR="001230B0" w14:paraId="7BBF0F33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07E7E53E" w14:textId="77777777" w:rsidR="001230B0" w:rsidRDefault="001230B0" w:rsidP="001863BA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132" w:type="dxa"/>
            <w:gridSpan w:val="2"/>
            <w:vAlign w:val="center"/>
          </w:tcPr>
          <w:p w14:paraId="66523B6F" w14:textId="782E0DB5" w:rsidR="001230B0" w:rsidRDefault="00780621" w:rsidP="001863BA">
            <w:r>
              <w:t>Financial reports generated successfully</w:t>
            </w:r>
          </w:p>
        </w:tc>
      </w:tr>
      <w:tr w:rsidR="001230B0" w14:paraId="66A434E5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6BB71DB9" w14:textId="77777777" w:rsidR="001230B0" w:rsidRDefault="001230B0" w:rsidP="001863BA">
            <w:pPr>
              <w:rPr>
                <w:b/>
              </w:rPr>
            </w:pPr>
            <w:r>
              <w:rPr>
                <w:b/>
              </w:rPr>
              <w:t>Primary actors</w:t>
            </w:r>
          </w:p>
        </w:tc>
        <w:tc>
          <w:tcPr>
            <w:tcW w:w="7132" w:type="dxa"/>
            <w:gridSpan w:val="2"/>
            <w:vAlign w:val="center"/>
          </w:tcPr>
          <w:p w14:paraId="6AFC2855" w14:textId="4E0B65A5" w:rsidR="001230B0" w:rsidRDefault="00780621" w:rsidP="001863BA">
            <w:r>
              <w:t xml:space="preserve">Financial </w:t>
            </w:r>
            <w:r w:rsidR="00714633">
              <w:t>officer, System database</w:t>
            </w:r>
          </w:p>
        </w:tc>
      </w:tr>
      <w:tr w:rsidR="001230B0" w14:paraId="3F8CBB1B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448E244F" w14:textId="77777777" w:rsidR="001230B0" w:rsidRDefault="001230B0" w:rsidP="001863BA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132" w:type="dxa"/>
            <w:gridSpan w:val="2"/>
            <w:vAlign w:val="center"/>
          </w:tcPr>
          <w:p w14:paraId="1C13D2DA" w14:textId="400EA6F0" w:rsidR="001230B0" w:rsidRDefault="00780621" w:rsidP="001863BA">
            <w:r>
              <w:t>Financial officer chooses to generate a</w:t>
            </w:r>
            <w:r w:rsidR="008A69EB">
              <w:t xml:space="preserve">n expense </w:t>
            </w:r>
            <w:r>
              <w:t>report</w:t>
            </w:r>
          </w:p>
        </w:tc>
      </w:tr>
      <w:tr w:rsidR="001230B0" w14:paraId="04162BE6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14F2C058" w14:textId="77777777" w:rsidR="001230B0" w:rsidRDefault="001230B0" w:rsidP="001863BA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902" w:type="dxa"/>
            <w:shd w:val="clear" w:color="auto" w:fill="9CC2E5" w:themeFill="accent1" w:themeFillTint="99"/>
            <w:vAlign w:val="center"/>
          </w:tcPr>
          <w:p w14:paraId="3FC9B906" w14:textId="77777777" w:rsidR="001230B0" w:rsidRPr="009673CA" w:rsidRDefault="001230B0" w:rsidP="001863BA">
            <w:pPr>
              <w:rPr>
                <w:b/>
              </w:rPr>
            </w:pPr>
            <w:r w:rsidRPr="009673CA">
              <w:rPr>
                <w:b/>
              </w:rPr>
              <w:t>Ste</w:t>
            </w:r>
            <w:r>
              <w:rPr>
                <w:b/>
              </w:rPr>
              <w:t>p</w:t>
            </w:r>
          </w:p>
        </w:tc>
        <w:tc>
          <w:tcPr>
            <w:tcW w:w="6230" w:type="dxa"/>
            <w:shd w:val="clear" w:color="auto" w:fill="9CC2E5" w:themeFill="accent1" w:themeFillTint="99"/>
            <w:vAlign w:val="center"/>
          </w:tcPr>
          <w:p w14:paraId="38CBF8D7" w14:textId="77777777" w:rsidR="001230B0" w:rsidRPr="009673CA" w:rsidRDefault="001230B0" w:rsidP="001863BA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1230B0" w14:paraId="74E2CADC" w14:textId="77777777" w:rsidTr="001863BA">
        <w:tc>
          <w:tcPr>
            <w:tcW w:w="1884" w:type="dxa"/>
            <w:vAlign w:val="center"/>
          </w:tcPr>
          <w:p w14:paraId="619EB739" w14:textId="77777777" w:rsidR="001230B0" w:rsidRDefault="001230B0" w:rsidP="001863BA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20E7E70B" w14:textId="77777777" w:rsidR="001230B0" w:rsidRDefault="003C5FC6" w:rsidP="001863BA">
            <w:pPr>
              <w:jc w:val="center"/>
            </w:pPr>
            <w:r>
              <w:t>1</w:t>
            </w:r>
          </w:p>
        </w:tc>
        <w:tc>
          <w:tcPr>
            <w:tcW w:w="6230" w:type="dxa"/>
            <w:vAlign w:val="center"/>
          </w:tcPr>
          <w:p w14:paraId="7B974298" w14:textId="7B011F16" w:rsidR="001230B0" w:rsidRDefault="00780621" w:rsidP="001863BA">
            <w:r>
              <w:t>User logs in to the website</w:t>
            </w:r>
          </w:p>
        </w:tc>
      </w:tr>
      <w:tr w:rsidR="00746216" w14:paraId="01836676" w14:textId="77777777" w:rsidTr="001863BA">
        <w:tc>
          <w:tcPr>
            <w:tcW w:w="1884" w:type="dxa"/>
            <w:vAlign w:val="center"/>
          </w:tcPr>
          <w:p w14:paraId="3B8D4DB0" w14:textId="77777777" w:rsidR="00746216" w:rsidRDefault="00746216" w:rsidP="001863BA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36EA24D7" w14:textId="77777777" w:rsidR="00746216" w:rsidRDefault="003C5FC6" w:rsidP="001863BA">
            <w:pPr>
              <w:jc w:val="center"/>
            </w:pPr>
            <w:r>
              <w:t>2</w:t>
            </w:r>
          </w:p>
        </w:tc>
        <w:tc>
          <w:tcPr>
            <w:tcW w:w="6230" w:type="dxa"/>
            <w:vAlign w:val="center"/>
          </w:tcPr>
          <w:p w14:paraId="4F942605" w14:textId="7FA5C6F7" w:rsidR="00746216" w:rsidRDefault="00780621" w:rsidP="001863BA">
            <w:r>
              <w:t xml:space="preserve">System navigates to </w:t>
            </w:r>
            <w:r w:rsidR="008A69EB">
              <w:t xml:space="preserve">employee dashboard </w:t>
            </w:r>
          </w:p>
        </w:tc>
      </w:tr>
      <w:tr w:rsidR="00746216" w14:paraId="5BFC4D0F" w14:textId="77777777" w:rsidTr="001863BA">
        <w:tc>
          <w:tcPr>
            <w:tcW w:w="1884" w:type="dxa"/>
            <w:vAlign w:val="center"/>
          </w:tcPr>
          <w:p w14:paraId="28FE6BC6" w14:textId="77777777" w:rsidR="00746216" w:rsidRDefault="00746216" w:rsidP="001863BA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43795988" w14:textId="77777777" w:rsidR="00746216" w:rsidRDefault="003C5FC6" w:rsidP="001863BA">
            <w:pPr>
              <w:jc w:val="center"/>
            </w:pPr>
            <w:r>
              <w:t>3</w:t>
            </w:r>
          </w:p>
        </w:tc>
        <w:tc>
          <w:tcPr>
            <w:tcW w:w="6230" w:type="dxa"/>
            <w:vAlign w:val="center"/>
          </w:tcPr>
          <w:p w14:paraId="216C8A24" w14:textId="55317DD0" w:rsidR="00746216" w:rsidRDefault="008A69EB" w:rsidP="001863BA">
            <w:r>
              <w:t xml:space="preserve">System displays </w:t>
            </w:r>
            <w:r w:rsidR="00780621">
              <w:t>the type of report (Sales report, Expense report)</w:t>
            </w:r>
          </w:p>
        </w:tc>
      </w:tr>
      <w:tr w:rsidR="008A69EB" w14:paraId="534CCCE7" w14:textId="77777777" w:rsidTr="001863BA">
        <w:tc>
          <w:tcPr>
            <w:tcW w:w="1884" w:type="dxa"/>
            <w:vAlign w:val="center"/>
          </w:tcPr>
          <w:p w14:paraId="23FD9FC5" w14:textId="77777777" w:rsidR="008A69EB" w:rsidRDefault="008A69EB" w:rsidP="001863BA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53E71F68" w14:textId="5FB45A1F" w:rsidR="008A69EB" w:rsidRDefault="00EF42A2" w:rsidP="001863BA">
            <w:pPr>
              <w:jc w:val="center"/>
            </w:pPr>
            <w:r>
              <w:t>4</w:t>
            </w:r>
          </w:p>
        </w:tc>
        <w:tc>
          <w:tcPr>
            <w:tcW w:w="6230" w:type="dxa"/>
            <w:vAlign w:val="center"/>
          </w:tcPr>
          <w:p w14:paraId="64ACC6A0" w14:textId="0D42628A" w:rsidR="008A69EB" w:rsidRDefault="008A69EB" w:rsidP="001863BA">
            <w:r>
              <w:t>User clicks on expense report</w:t>
            </w:r>
          </w:p>
        </w:tc>
      </w:tr>
      <w:tr w:rsidR="00746216" w14:paraId="02BF0AC6" w14:textId="77777777" w:rsidTr="001863BA">
        <w:tc>
          <w:tcPr>
            <w:tcW w:w="1884" w:type="dxa"/>
            <w:vAlign w:val="center"/>
          </w:tcPr>
          <w:p w14:paraId="79252B50" w14:textId="77777777" w:rsidR="00746216" w:rsidRDefault="00746216" w:rsidP="001863BA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21FB875D" w14:textId="7D3DE27D" w:rsidR="00746216" w:rsidRDefault="00EF42A2" w:rsidP="001863BA">
            <w:pPr>
              <w:jc w:val="center"/>
            </w:pPr>
            <w:r>
              <w:t>5</w:t>
            </w:r>
          </w:p>
        </w:tc>
        <w:tc>
          <w:tcPr>
            <w:tcW w:w="6230" w:type="dxa"/>
            <w:vAlign w:val="center"/>
          </w:tcPr>
          <w:p w14:paraId="4984B275" w14:textId="027D5A46" w:rsidR="00746216" w:rsidRDefault="00780621" w:rsidP="001863BA">
            <w:r>
              <w:t>User</w:t>
            </w:r>
            <w:r w:rsidR="008A69EB">
              <w:t xml:space="preserve"> </w:t>
            </w:r>
            <w:r w:rsidR="00714633">
              <w:t>s</w:t>
            </w:r>
            <w:r w:rsidR="008A69EB">
              <w:t>pecifies</w:t>
            </w:r>
            <w:r>
              <w:t xml:space="preserve"> the time period (Annually, Monthly)</w:t>
            </w:r>
          </w:p>
        </w:tc>
      </w:tr>
      <w:tr w:rsidR="00746216" w14:paraId="2B887809" w14:textId="77777777" w:rsidTr="001863BA">
        <w:tc>
          <w:tcPr>
            <w:tcW w:w="1884" w:type="dxa"/>
            <w:vAlign w:val="center"/>
          </w:tcPr>
          <w:p w14:paraId="760D005A" w14:textId="77777777" w:rsidR="00746216" w:rsidRDefault="00746216" w:rsidP="001863BA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6BD38643" w14:textId="4F33F5E7" w:rsidR="00746216" w:rsidRDefault="00EF42A2" w:rsidP="001863BA">
            <w:pPr>
              <w:jc w:val="center"/>
            </w:pPr>
            <w:r>
              <w:t>6</w:t>
            </w:r>
          </w:p>
        </w:tc>
        <w:tc>
          <w:tcPr>
            <w:tcW w:w="6230" w:type="dxa"/>
            <w:vAlign w:val="center"/>
          </w:tcPr>
          <w:p w14:paraId="2CD2BC24" w14:textId="10E71A45" w:rsidR="00746216" w:rsidRDefault="00780621" w:rsidP="001863BA">
            <w:r>
              <w:t>System displays the transaction data</w:t>
            </w:r>
          </w:p>
        </w:tc>
      </w:tr>
      <w:tr w:rsidR="00746216" w14:paraId="6F3E4491" w14:textId="77777777" w:rsidTr="001863BA">
        <w:tc>
          <w:tcPr>
            <w:tcW w:w="1884" w:type="dxa"/>
            <w:vAlign w:val="center"/>
          </w:tcPr>
          <w:p w14:paraId="2D71CBA2" w14:textId="77777777" w:rsidR="00746216" w:rsidRDefault="00746216" w:rsidP="001863BA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019DE1F1" w14:textId="1881B1EB" w:rsidR="00746216" w:rsidRDefault="00EF42A2" w:rsidP="001863BA">
            <w:pPr>
              <w:jc w:val="center"/>
            </w:pPr>
            <w:r>
              <w:t>7</w:t>
            </w:r>
          </w:p>
        </w:tc>
        <w:tc>
          <w:tcPr>
            <w:tcW w:w="6230" w:type="dxa"/>
            <w:vAlign w:val="center"/>
          </w:tcPr>
          <w:p w14:paraId="20F19718" w14:textId="3E852F24" w:rsidR="00746216" w:rsidRDefault="00780621" w:rsidP="001863BA">
            <w:r>
              <w:t xml:space="preserve">User </w:t>
            </w:r>
            <w:r w:rsidR="00EF42A2">
              <w:t>retrieves information and generates report</w:t>
            </w:r>
          </w:p>
        </w:tc>
      </w:tr>
      <w:tr w:rsidR="00746216" w14:paraId="3AC6813C" w14:textId="77777777" w:rsidTr="001863BA">
        <w:tc>
          <w:tcPr>
            <w:tcW w:w="1884" w:type="dxa"/>
            <w:vAlign w:val="center"/>
          </w:tcPr>
          <w:p w14:paraId="42D953A4" w14:textId="77777777" w:rsidR="00746216" w:rsidRDefault="00746216" w:rsidP="001863BA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266A9E76" w14:textId="25762A22" w:rsidR="00746216" w:rsidRDefault="00EF42A2" w:rsidP="001863BA">
            <w:pPr>
              <w:jc w:val="center"/>
            </w:pPr>
            <w:r>
              <w:t>8</w:t>
            </w:r>
          </w:p>
        </w:tc>
        <w:tc>
          <w:tcPr>
            <w:tcW w:w="6230" w:type="dxa"/>
            <w:vAlign w:val="center"/>
          </w:tcPr>
          <w:p w14:paraId="634DCD36" w14:textId="5950B286" w:rsidR="00746216" w:rsidRDefault="00EF42A2" w:rsidP="001863BA">
            <w:r>
              <w:t>User uploads the report</w:t>
            </w:r>
          </w:p>
        </w:tc>
      </w:tr>
      <w:tr w:rsidR="00EF42A2" w14:paraId="7BA3AB42" w14:textId="77777777" w:rsidTr="001863BA">
        <w:tc>
          <w:tcPr>
            <w:tcW w:w="1884" w:type="dxa"/>
            <w:vAlign w:val="center"/>
          </w:tcPr>
          <w:p w14:paraId="651D7A9F" w14:textId="77777777" w:rsidR="00EF42A2" w:rsidRDefault="00EF42A2" w:rsidP="001863BA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36F60A3E" w14:textId="413B2F05" w:rsidR="00EF42A2" w:rsidRDefault="00EF42A2" w:rsidP="001863BA">
            <w:pPr>
              <w:jc w:val="center"/>
            </w:pPr>
            <w:r>
              <w:t>9</w:t>
            </w:r>
          </w:p>
        </w:tc>
        <w:tc>
          <w:tcPr>
            <w:tcW w:w="6230" w:type="dxa"/>
            <w:vAlign w:val="center"/>
          </w:tcPr>
          <w:p w14:paraId="17F3B641" w14:textId="41AB54EE" w:rsidR="00EF42A2" w:rsidRDefault="00EF42A2" w:rsidP="001863BA">
            <w:r>
              <w:t>System securely stores the report</w:t>
            </w:r>
            <w:r w:rsidR="0033139A">
              <w:t xml:space="preserve"> in the database</w:t>
            </w:r>
            <w:r>
              <w:t>, allowing only the required parties for access</w:t>
            </w:r>
          </w:p>
        </w:tc>
      </w:tr>
      <w:tr w:rsidR="00746216" w14:paraId="5148EB43" w14:textId="77777777" w:rsidTr="001863BA">
        <w:tc>
          <w:tcPr>
            <w:tcW w:w="1884" w:type="dxa"/>
            <w:vAlign w:val="center"/>
          </w:tcPr>
          <w:p w14:paraId="6C58B4DC" w14:textId="77777777" w:rsidR="00746216" w:rsidRDefault="00746216" w:rsidP="001863BA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221F4280" w14:textId="49ECEA91" w:rsidR="00746216" w:rsidRDefault="00EF42A2" w:rsidP="001863BA">
            <w:pPr>
              <w:jc w:val="center"/>
            </w:pPr>
            <w:r>
              <w:t>10</w:t>
            </w:r>
          </w:p>
        </w:tc>
        <w:tc>
          <w:tcPr>
            <w:tcW w:w="6230" w:type="dxa"/>
            <w:vAlign w:val="center"/>
          </w:tcPr>
          <w:p w14:paraId="2446F59A" w14:textId="1DF6D323" w:rsidR="00746216" w:rsidRDefault="00746216" w:rsidP="001863BA">
            <w:r w:rsidRPr="008A7ECE">
              <w:t>U</w:t>
            </w:r>
            <w:r w:rsidR="00780621">
              <w:t>ser clicks on print report</w:t>
            </w:r>
          </w:p>
        </w:tc>
      </w:tr>
      <w:tr w:rsidR="001230B0" w14:paraId="5D6C2FE7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49E3B887" w14:textId="77777777" w:rsidR="001230B0" w:rsidRDefault="001230B0" w:rsidP="001863BA">
            <w:pPr>
              <w:rPr>
                <w:b/>
              </w:rPr>
            </w:pPr>
            <w:r>
              <w:rPr>
                <w:b/>
              </w:rPr>
              <w:t>Extension</w:t>
            </w:r>
          </w:p>
        </w:tc>
        <w:tc>
          <w:tcPr>
            <w:tcW w:w="902" w:type="dxa"/>
            <w:shd w:val="clear" w:color="auto" w:fill="9CC2E5" w:themeFill="accent1" w:themeFillTint="99"/>
            <w:vAlign w:val="center"/>
          </w:tcPr>
          <w:p w14:paraId="402AFC3E" w14:textId="77777777" w:rsidR="001230B0" w:rsidRPr="00EE6B3D" w:rsidRDefault="001230B0" w:rsidP="001863BA">
            <w:pPr>
              <w:rPr>
                <w:b/>
              </w:rPr>
            </w:pPr>
            <w:r w:rsidRPr="00EE6B3D">
              <w:rPr>
                <w:b/>
              </w:rPr>
              <w:t>Step</w:t>
            </w:r>
          </w:p>
        </w:tc>
        <w:tc>
          <w:tcPr>
            <w:tcW w:w="6230" w:type="dxa"/>
            <w:shd w:val="clear" w:color="auto" w:fill="9CC2E5" w:themeFill="accent1" w:themeFillTint="99"/>
            <w:vAlign w:val="center"/>
          </w:tcPr>
          <w:p w14:paraId="4C1BB143" w14:textId="77777777" w:rsidR="001230B0" w:rsidRPr="00EE6B3D" w:rsidRDefault="001230B0" w:rsidP="001863BA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3C5FC6" w14:paraId="0983A9FC" w14:textId="77777777" w:rsidTr="001863BA">
        <w:tc>
          <w:tcPr>
            <w:tcW w:w="1884" w:type="dxa"/>
            <w:vAlign w:val="center"/>
          </w:tcPr>
          <w:p w14:paraId="1A76A595" w14:textId="77777777" w:rsidR="003C5FC6" w:rsidRDefault="003C5FC6" w:rsidP="003C5FC6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54BB17D9" w14:textId="54AD7711" w:rsidR="003C5FC6" w:rsidRDefault="00780621" w:rsidP="003C5FC6">
            <w:pPr>
              <w:jc w:val="center"/>
            </w:pPr>
            <w:r>
              <w:t>3a</w:t>
            </w:r>
          </w:p>
        </w:tc>
        <w:tc>
          <w:tcPr>
            <w:tcW w:w="6230" w:type="dxa"/>
            <w:vAlign w:val="center"/>
          </w:tcPr>
          <w:p w14:paraId="288ECE0E" w14:textId="719E446F" w:rsidR="003C5FC6" w:rsidRDefault="00780621" w:rsidP="003C5FC6">
            <w:r>
              <w:t>System guides to choose the time period</w:t>
            </w:r>
          </w:p>
        </w:tc>
      </w:tr>
      <w:tr w:rsidR="003C5FC6" w14:paraId="05673FCB" w14:textId="77777777" w:rsidTr="001863BA">
        <w:tc>
          <w:tcPr>
            <w:tcW w:w="1884" w:type="dxa"/>
            <w:vAlign w:val="center"/>
          </w:tcPr>
          <w:p w14:paraId="1B1CD32F" w14:textId="77777777" w:rsidR="003C5FC6" w:rsidRDefault="003C5FC6" w:rsidP="003C5FC6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3BDE731D" w14:textId="7B7C9C26" w:rsidR="003C5FC6" w:rsidRDefault="00B9361E" w:rsidP="003C5FC6">
            <w:pPr>
              <w:jc w:val="center"/>
            </w:pPr>
            <w:r>
              <w:t>6a</w:t>
            </w:r>
          </w:p>
        </w:tc>
        <w:tc>
          <w:tcPr>
            <w:tcW w:w="6230" w:type="dxa"/>
            <w:vAlign w:val="center"/>
          </w:tcPr>
          <w:p w14:paraId="5FF2EC7C" w14:textId="60DF4B64" w:rsidR="003C5FC6" w:rsidRDefault="003C5FC6" w:rsidP="003C5FC6">
            <w:r>
              <w:t xml:space="preserve">System </w:t>
            </w:r>
            <w:r w:rsidR="00780621">
              <w:t>fails to provide</w:t>
            </w:r>
            <w:r w:rsidR="00B9361E">
              <w:t xml:space="preserve"> transaction data</w:t>
            </w:r>
            <w:r w:rsidR="00536130">
              <w:t>. System alerts the officer and prompts them to try again or technical support</w:t>
            </w:r>
          </w:p>
        </w:tc>
      </w:tr>
      <w:tr w:rsidR="003C5FC6" w14:paraId="6BCFC8C0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6ADB8667" w14:textId="77777777" w:rsidR="003C5FC6" w:rsidRDefault="003C5FC6" w:rsidP="003C5FC6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902" w:type="dxa"/>
            <w:shd w:val="clear" w:color="auto" w:fill="9CC2E5" w:themeFill="accent1" w:themeFillTint="99"/>
            <w:vAlign w:val="center"/>
          </w:tcPr>
          <w:p w14:paraId="02C01741" w14:textId="77777777" w:rsidR="003C5FC6" w:rsidRDefault="003C5FC6" w:rsidP="003C5FC6">
            <w:pPr>
              <w:jc w:val="center"/>
            </w:pPr>
          </w:p>
        </w:tc>
        <w:tc>
          <w:tcPr>
            <w:tcW w:w="6230" w:type="dxa"/>
            <w:shd w:val="clear" w:color="auto" w:fill="9CC2E5" w:themeFill="accent1" w:themeFillTint="99"/>
            <w:vAlign w:val="center"/>
          </w:tcPr>
          <w:p w14:paraId="1E48D994" w14:textId="77777777" w:rsidR="003C5FC6" w:rsidRDefault="003C5FC6" w:rsidP="003C5FC6"/>
        </w:tc>
      </w:tr>
      <w:tr w:rsidR="003C5FC6" w14:paraId="47AF03DB" w14:textId="77777777" w:rsidTr="001863BA">
        <w:tc>
          <w:tcPr>
            <w:tcW w:w="1884" w:type="dxa"/>
            <w:vAlign w:val="center"/>
          </w:tcPr>
          <w:p w14:paraId="1D555142" w14:textId="77777777" w:rsidR="003C5FC6" w:rsidRDefault="003C5FC6" w:rsidP="003C5FC6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6D1B0CD8" w14:textId="77777777" w:rsidR="003C5FC6" w:rsidRDefault="0071517A" w:rsidP="003C5FC6">
            <w:pPr>
              <w:jc w:val="center"/>
            </w:pPr>
            <w:r>
              <w:t>1</w:t>
            </w:r>
          </w:p>
        </w:tc>
        <w:tc>
          <w:tcPr>
            <w:tcW w:w="6230" w:type="dxa"/>
            <w:vAlign w:val="center"/>
          </w:tcPr>
          <w:p w14:paraId="41C89954" w14:textId="10448696" w:rsidR="003C5FC6" w:rsidRDefault="00536130" w:rsidP="003C5FC6">
            <w:r>
              <w:t>Ensuring data accuracy and integrity</w:t>
            </w:r>
          </w:p>
        </w:tc>
      </w:tr>
      <w:tr w:rsidR="0071517A" w14:paraId="6DAE779C" w14:textId="77777777" w:rsidTr="001863BA">
        <w:tc>
          <w:tcPr>
            <w:tcW w:w="1884" w:type="dxa"/>
            <w:vAlign w:val="center"/>
          </w:tcPr>
          <w:p w14:paraId="2033C852" w14:textId="77777777" w:rsidR="0071517A" w:rsidRDefault="0071517A" w:rsidP="003C5FC6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7D98AA82" w14:textId="77777777" w:rsidR="0071517A" w:rsidRDefault="0071517A" w:rsidP="003C5FC6">
            <w:pPr>
              <w:jc w:val="center"/>
            </w:pPr>
            <w:r>
              <w:t>2</w:t>
            </w:r>
          </w:p>
        </w:tc>
        <w:tc>
          <w:tcPr>
            <w:tcW w:w="6230" w:type="dxa"/>
            <w:vAlign w:val="center"/>
          </w:tcPr>
          <w:p w14:paraId="64D22A52" w14:textId="5322FECC" w:rsidR="0071517A" w:rsidRDefault="00536130" w:rsidP="003C5FC6">
            <w:r>
              <w:t>Providing customizable report</w:t>
            </w:r>
          </w:p>
        </w:tc>
      </w:tr>
    </w:tbl>
    <w:p w14:paraId="592F841F" w14:textId="77777777" w:rsidR="001230B0" w:rsidRDefault="001230B0" w:rsidP="001230B0"/>
    <w:p w14:paraId="11A61739" w14:textId="77777777" w:rsidR="00536130" w:rsidRDefault="00536130" w:rsidP="001230B0"/>
    <w:p w14:paraId="3AE14314" w14:textId="77777777" w:rsidR="00536130" w:rsidRDefault="00536130" w:rsidP="001230B0"/>
    <w:p w14:paraId="4CD0F659" w14:textId="77777777" w:rsidR="00536130" w:rsidRDefault="00536130" w:rsidP="001230B0"/>
    <w:p w14:paraId="760A03CB" w14:textId="77777777" w:rsidR="00536130" w:rsidRDefault="00536130" w:rsidP="001230B0"/>
    <w:p w14:paraId="49CEA6DB" w14:textId="519639C5" w:rsidR="00CA744B" w:rsidRDefault="00CA744B" w:rsidP="00CA744B">
      <w:pPr>
        <w:rPr>
          <w:b/>
          <w:bCs/>
          <w:sz w:val="24"/>
          <w:szCs w:val="24"/>
        </w:rPr>
      </w:pPr>
      <w:r w:rsidRPr="00B757EB">
        <w:rPr>
          <w:b/>
          <w:bCs/>
          <w:sz w:val="24"/>
          <w:szCs w:val="24"/>
        </w:rPr>
        <w:lastRenderedPageBreak/>
        <w:t>IT23</w:t>
      </w:r>
      <w:r w:rsidR="00E01294">
        <w:rPr>
          <w:b/>
          <w:bCs/>
          <w:sz w:val="24"/>
          <w:szCs w:val="24"/>
        </w:rPr>
        <w:t>151710</w:t>
      </w:r>
      <w:r w:rsidRPr="00B757EB">
        <w:rPr>
          <w:b/>
          <w:bCs/>
          <w:sz w:val="24"/>
          <w:szCs w:val="24"/>
        </w:rPr>
        <w:t xml:space="preserve">:  </w:t>
      </w:r>
      <w:r w:rsidR="00E01294" w:rsidRPr="00E01294">
        <w:rPr>
          <w:b/>
          <w:bCs/>
          <w:sz w:val="24"/>
          <w:szCs w:val="24"/>
        </w:rPr>
        <w:t xml:space="preserve">AAZAF </w:t>
      </w:r>
      <w:r w:rsidR="00E01294" w:rsidRPr="00E01294">
        <w:rPr>
          <w:b/>
          <w:bCs/>
          <w:sz w:val="24"/>
          <w:szCs w:val="24"/>
        </w:rPr>
        <w:t>RITHA</w:t>
      </w:r>
      <w:r w:rsidR="00E01294">
        <w:rPr>
          <w:b/>
          <w:bCs/>
          <w:sz w:val="24"/>
          <w:szCs w:val="24"/>
        </w:rPr>
        <w:t xml:space="preserve">. </w:t>
      </w:r>
      <w:r w:rsidR="00E01294" w:rsidRPr="00E01294">
        <w:rPr>
          <w:b/>
          <w:bCs/>
          <w:sz w:val="24"/>
          <w:szCs w:val="24"/>
        </w:rPr>
        <w:t>J</w:t>
      </w:r>
    </w:p>
    <w:p w14:paraId="17E3FFB2" w14:textId="77777777" w:rsidR="00CA744B" w:rsidRPr="00B757EB" w:rsidRDefault="00CA744B" w:rsidP="00CA74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57EB">
        <w:rPr>
          <w:sz w:val="24"/>
          <w:szCs w:val="24"/>
        </w:rPr>
        <w:t>Individual contributions</w:t>
      </w:r>
    </w:p>
    <w:p w14:paraId="20D504DE" w14:textId="44462D10" w:rsidR="00CA744B" w:rsidRPr="00EF2303" w:rsidRDefault="00CA744B" w:rsidP="00CA74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use case diagram for </w:t>
      </w:r>
    </w:p>
    <w:p w14:paraId="27286AC7" w14:textId="0B332604" w:rsidR="00CA744B" w:rsidRPr="00B757EB" w:rsidRDefault="00CA744B" w:rsidP="00CA74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actor – </w:t>
      </w:r>
    </w:p>
    <w:p w14:paraId="5D020E0A" w14:textId="77777777" w:rsidR="00E01294" w:rsidRPr="00E01294" w:rsidRDefault="00CA744B" w:rsidP="00E012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1294">
        <w:rPr>
          <w:sz w:val="24"/>
          <w:szCs w:val="24"/>
        </w:rPr>
        <w:t>Worked on creating use case scenario for</w:t>
      </w:r>
      <w:r w:rsidRPr="00E01294">
        <w:rPr>
          <w:b/>
          <w:bCs/>
          <w:sz w:val="24"/>
          <w:szCs w:val="24"/>
        </w:rPr>
        <w:t xml:space="preserve"> </w:t>
      </w:r>
    </w:p>
    <w:p w14:paraId="77519FF7" w14:textId="7505079D" w:rsidR="00CA744B" w:rsidRPr="00E01294" w:rsidRDefault="00CA744B" w:rsidP="00CA74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1294">
        <w:rPr>
          <w:sz w:val="24"/>
          <w:szCs w:val="24"/>
        </w:rPr>
        <w:t>Challenges faced.</w:t>
      </w:r>
    </w:p>
    <w:p w14:paraId="1172B494" w14:textId="41CAEA20" w:rsidR="00CA744B" w:rsidRPr="00CA744B" w:rsidRDefault="00E01294" w:rsidP="00CA744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8865054" w14:textId="6FF176A2" w:rsidR="00CA744B" w:rsidRPr="00CA744B" w:rsidRDefault="00E01294" w:rsidP="00CA744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…</w:t>
      </w:r>
    </w:p>
    <w:p w14:paraId="5069E46A" w14:textId="31FF7762" w:rsidR="00536130" w:rsidRPr="00CA744B" w:rsidRDefault="00E01294" w:rsidP="001230B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4"/>
        <w:gridCol w:w="902"/>
        <w:gridCol w:w="6230"/>
      </w:tblGrid>
      <w:tr w:rsidR="00536130" w14:paraId="19AD33ED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04F31EB3" w14:textId="77777777" w:rsidR="00536130" w:rsidRPr="009673CA" w:rsidRDefault="00536130" w:rsidP="00950BE0">
            <w:pPr>
              <w:rPr>
                <w:b/>
                <w:sz w:val="24"/>
                <w:szCs w:val="24"/>
              </w:rPr>
            </w:pPr>
            <w:r w:rsidRPr="009673CA">
              <w:rPr>
                <w:b/>
                <w:szCs w:val="24"/>
              </w:rPr>
              <w:t>Number</w:t>
            </w:r>
          </w:p>
        </w:tc>
        <w:tc>
          <w:tcPr>
            <w:tcW w:w="7132" w:type="dxa"/>
            <w:gridSpan w:val="2"/>
            <w:vAlign w:val="center"/>
          </w:tcPr>
          <w:p w14:paraId="7DED74F7" w14:textId="220BA24D" w:rsidR="00536130" w:rsidRDefault="00536130" w:rsidP="00950BE0">
            <w:r>
              <w:t>5</w:t>
            </w:r>
          </w:p>
        </w:tc>
      </w:tr>
      <w:tr w:rsidR="00536130" w14:paraId="39B7459A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24ADB8E1" w14:textId="77777777" w:rsidR="00536130" w:rsidRPr="009673CA" w:rsidRDefault="00536130" w:rsidP="00950BE0">
            <w:pPr>
              <w:rPr>
                <w:b/>
              </w:rPr>
            </w:pPr>
            <w:r w:rsidRPr="009673CA">
              <w:rPr>
                <w:b/>
              </w:rPr>
              <w:t>Name</w:t>
            </w:r>
          </w:p>
        </w:tc>
        <w:tc>
          <w:tcPr>
            <w:tcW w:w="7132" w:type="dxa"/>
            <w:gridSpan w:val="2"/>
            <w:vAlign w:val="center"/>
          </w:tcPr>
          <w:p w14:paraId="379A68E7" w14:textId="6AB68EBA" w:rsidR="00536130" w:rsidRDefault="00536130" w:rsidP="00950BE0">
            <w:r>
              <w:t>Managing accounts</w:t>
            </w:r>
          </w:p>
        </w:tc>
      </w:tr>
      <w:tr w:rsidR="00536130" w14:paraId="46B77A34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46F5FD10" w14:textId="77777777" w:rsidR="00536130" w:rsidRPr="009673CA" w:rsidRDefault="00536130" w:rsidP="00950BE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132" w:type="dxa"/>
            <w:gridSpan w:val="2"/>
            <w:vAlign w:val="center"/>
          </w:tcPr>
          <w:p w14:paraId="65FA19AA" w14:textId="33A065B4" w:rsidR="00536130" w:rsidRDefault="00536130" w:rsidP="00950BE0">
            <w:r>
              <w:t xml:space="preserve">Admin </w:t>
            </w:r>
            <w:r w:rsidR="00B16ADD">
              <w:t>deactivates the account of a previous employee</w:t>
            </w:r>
          </w:p>
        </w:tc>
      </w:tr>
      <w:tr w:rsidR="00536130" w14:paraId="6AA26E3C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07D808DE" w14:textId="77777777" w:rsidR="00536130" w:rsidRPr="009673CA" w:rsidRDefault="00536130" w:rsidP="00950BE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132" w:type="dxa"/>
            <w:gridSpan w:val="2"/>
            <w:vAlign w:val="center"/>
          </w:tcPr>
          <w:p w14:paraId="05D8D650" w14:textId="2CB3A766" w:rsidR="00536130" w:rsidRDefault="00B16ADD" w:rsidP="00950BE0">
            <w:r>
              <w:t>3</w:t>
            </w:r>
          </w:p>
        </w:tc>
      </w:tr>
      <w:tr w:rsidR="00536130" w14:paraId="5841F38F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746BF652" w14:textId="77777777" w:rsidR="00536130" w:rsidRPr="009673CA" w:rsidRDefault="00536130" w:rsidP="00950BE0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7132" w:type="dxa"/>
            <w:gridSpan w:val="2"/>
            <w:vAlign w:val="center"/>
          </w:tcPr>
          <w:p w14:paraId="6CD591A9" w14:textId="26475830" w:rsidR="00536130" w:rsidRDefault="00536130" w:rsidP="00950BE0">
            <w:r>
              <w:t>The admin logs into the system and has administrative privileges</w:t>
            </w:r>
          </w:p>
        </w:tc>
      </w:tr>
      <w:tr w:rsidR="00536130" w14:paraId="7A71AD32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752995D4" w14:textId="77777777" w:rsidR="00536130" w:rsidRDefault="00536130" w:rsidP="00950BE0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132" w:type="dxa"/>
            <w:gridSpan w:val="2"/>
            <w:vAlign w:val="center"/>
          </w:tcPr>
          <w:p w14:paraId="5765E0E6" w14:textId="740EB780" w:rsidR="00536130" w:rsidRDefault="00536130" w:rsidP="00950BE0">
            <w:r>
              <w:t xml:space="preserve">User accounts </w:t>
            </w:r>
            <w:r w:rsidR="00B16ADD">
              <w:t>are current and updated</w:t>
            </w:r>
          </w:p>
        </w:tc>
      </w:tr>
      <w:tr w:rsidR="00536130" w14:paraId="468FCF09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760E489A" w14:textId="77777777" w:rsidR="00536130" w:rsidRDefault="00536130" w:rsidP="00950BE0">
            <w:pPr>
              <w:rPr>
                <w:b/>
              </w:rPr>
            </w:pPr>
            <w:r>
              <w:rPr>
                <w:b/>
              </w:rPr>
              <w:t>Primary actors</w:t>
            </w:r>
          </w:p>
        </w:tc>
        <w:tc>
          <w:tcPr>
            <w:tcW w:w="7132" w:type="dxa"/>
            <w:gridSpan w:val="2"/>
            <w:vAlign w:val="center"/>
          </w:tcPr>
          <w:p w14:paraId="1D043C73" w14:textId="1178485C" w:rsidR="00536130" w:rsidRDefault="00536130" w:rsidP="00950BE0">
            <w:r>
              <w:t>Admin</w:t>
            </w:r>
          </w:p>
        </w:tc>
      </w:tr>
      <w:tr w:rsidR="00536130" w14:paraId="4A8C6166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16065C25" w14:textId="77777777" w:rsidR="00536130" w:rsidRDefault="00536130" w:rsidP="00950BE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132" w:type="dxa"/>
            <w:gridSpan w:val="2"/>
            <w:vAlign w:val="center"/>
          </w:tcPr>
          <w:p w14:paraId="0D09C30C" w14:textId="41AD1EFD" w:rsidR="00536130" w:rsidRDefault="00536130" w:rsidP="00950BE0">
            <w:r>
              <w:t>Admin chooses to manage the accounts</w:t>
            </w:r>
          </w:p>
        </w:tc>
      </w:tr>
      <w:tr w:rsidR="00536130" w14:paraId="702DEC6F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06816F2F" w14:textId="77777777" w:rsidR="00536130" w:rsidRDefault="00536130" w:rsidP="00950BE0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902" w:type="dxa"/>
            <w:shd w:val="clear" w:color="auto" w:fill="9CC2E5" w:themeFill="accent1" w:themeFillTint="99"/>
            <w:vAlign w:val="center"/>
          </w:tcPr>
          <w:p w14:paraId="2E930B7B" w14:textId="77777777" w:rsidR="00536130" w:rsidRPr="009673CA" w:rsidRDefault="00536130" w:rsidP="00950BE0">
            <w:pPr>
              <w:rPr>
                <w:b/>
              </w:rPr>
            </w:pPr>
            <w:r w:rsidRPr="009673CA">
              <w:rPr>
                <w:b/>
              </w:rPr>
              <w:t>Ste</w:t>
            </w:r>
            <w:r>
              <w:rPr>
                <w:b/>
              </w:rPr>
              <w:t>p</w:t>
            </w:r>
          </w:p>
        </w:tc>
        <w:tc>
          <w:tcPr>
            <w:tcW w:w="6230" w:type="dxa"/>
            <w:shd w:val="clear" w:color="auto" w:fill="9CC2E5" w:themeFill="accent1" w:themeFillTint="99"/>
            <w:vAlign w:val="center"/>
          </w:tcPr>
          <w:p w14:paraId="5A2C4A5E" w14:textId="77777777" w:rsidR="00536130" w:rsidRPr="009673CA" w:rsidRDefault="00536130" w:rsidP="00950BE0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36130" w14:paraId="2D68EC65" w14:textId="77777777" w:rsidTr="00950BE0">
        <w:tc>
          <w:tcPr>
            <w:tcW w:w="1884" w:type="dxa"/>
            <w:vAlign w:val="center"/>
          </w:tcPr>
          <w:p w14:paraId="2CD45AEE" w14:textId="77777777" w:rsidR="00536130" w:rsidRDefault="00536130" w:rsidP="00950BE0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69B138FF" w14:textId="77777777" w:rsidR="00536130" w:rsidRDefault="00536130" w:rsidP="00950BE0">
            <w:pPr>
              <w:jc w:val="center"/>
            </w:pPr>
            <w:r>
              <w:t>1</w:t>
            </w:r>
          </w:p>
        </w:tc>
        <w:tc>
          <w:tcPr>
            <w:tcW w:w="6230" w:type="dxa"/>
            <w:vAlign w:val="center"/>
          </w:tcPr>
          <w:p w14:paraId="4EE474FD" w14:textId="32DB3B31" w:rsidR="00536130" w:rsidRDefault="00536130" w:rsidP="00950BE0">
            <w:r>
              <w:t>User logs into the website using administrative credentials</w:t>
            </w:r>
          </w:p>
        </w:tc>
      </w:tr>
      <w:tr w:rsidR="0033139A" w14:paraId="6E43AFA7" w14:textId="77777777" w:rsidTr="00950BE0">
        <w:tc>
          <w:tcPr>
            <w:tcW w:w="1884" w:type="dxa"/>
            <w:vAlign w:val="center"/>
          </w:tcPr>
          <w:p w14:paraId="1111F1D5" w14:textId="77777777" w:rsidR="0033139A" w:rsidRDefault="0033139A" w:rsidP="00950BE0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78772329" w14:textId="6404CCED" w:rsidR="0033139A" w:rsidRDefault="00352668" w:rsidP="00950BE0">
            <w:pPr>
              <w:jc w:val="center"/>
            </w:pPr>
            <w:r>
              <w:t>2</w:t>
            </w:r>
          </w:p>
        </w:tc>
        <w:tc>
          <w:tcPr>
            <w:tcW w:w="6230" w:type="dxa"/>
            <w:vAlign w:val="center"/>
          </w:tcPr>
          <w:p w14:paraId="0D8CD13C" w14:textId="38BA582A" w:rsidR="0033139A" w:rsidRDefault="0033139A" w:rsidP="00950BE0">
            <w:r>
              <w:t>System navigates the user to the admin dashboard</w:t>
            </w:r>
          </w:p>
        </w:tc>
      </w:tr>
      <w:tr w:rsidR="00536130" w14:paraId="5B2BEB53" w14:textId="77777777" w:rsidTr="00950BE0">
        <w:tc>
          <w:tcPr>
            <w:tcW w:w="1884" w:type="dxa"/>
            <w:vAlign w:val="center"/>
          </w:tcPr>
          <w:p w14:paraId="2D41BA68" w14:textId="77777777" w:rsidR="00536130" w:rsidRDefault="00536130" w:rsidP="00950BE0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4D98E7D8" w14:textId="27367CB6" w:rsidR="00536130" w:rsidRDefault="00352668" w:rsidP="00950BE0">
            <w:pPr>
              <w:jc w:val="center"/>
            </w:pPr>
            <w:r>
              <w:t>3</w:t>
            </w:r>
          </w:p>
        </w:tc>
        <w:tc>
          <w:tcPr>
            <w:tcW w:w="6230" w:type="dxa"/>
            <w:vAlign w:val="center"/>
          </w:tcPr>
          <w:p w14:paraId="7E032EEB" w14:textId="1D8C2019" w:rsidR="00536130" w:rsidRDefault="0033139A" w:rsidP="00950BE0">
            <w:r>
              <w:t xml:space="preserve">User selects the </w:t>
            </w:r>
            <w:r w:rsidR="00536130">
              <w:t>“Manage accounts” section</w:t>
            </w:r>
          </w:p>
        </w:tc>
      </w:tr>
      <w:tr w:rsidR="00B16ADD" w14:paraId="1C33383F" w14:textId="77777777" w:rsidTr="00950BE0">
        <w:tc>
          <w:tcPr>
            <w:tcW w:w="1884" w:type="dxa"/>
            <w:vAlign w:val="center"/>
          </w:tcPr>
          <w:p w14:paraId="572105FC" w14:textId="77777777" w:rsidR="00B16ADD" w:rsidRDefault="00B16ADD" w:rsidP="00950BE0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28EF895D" w14:textId="705B1912" w:rsidR="00B16ADD" w:rsidRDefault="00352668" w:rsidP="00950BE0">
            <w:pPr>
              <w:jc w:val="center"/>
            </w:pPr>
            <w:r>
              <w:t>4</w:t>
            </w:r>
          </w:p>
        </w:tc>
        <w:tc>
          <w:tcPr>
            <w:tcW w:w="6230" w:type="dxa"/>
            <w:vAlign w:val="center"/>
          </w:tcPr>
          <w:p w14:paraId="08756F15" w14:textId="25A4B395" w:rsidR="00B16ADD" w:rsidRDefault="00B16ADD" w:rsidP="00950BE0">
            <w:r>
              <w:t xml:space="preserve">User clicks “Employee Management” </w:t>
            </w:r>
          </w:p>
        </w:tc>
      </w:tr>
      <w:tr w:rsidR="00B16ADD" w14:paraId="4D87D882" w14:textId="77777777" w:rsidTr="00950BE0">
        <w:tc>
          <w:tcPr>
            <w:tcW w:w="1884" w:type="dxa"/>
            <w:vAlign w:val="center"/>
          </w:tcPr>
          <w:p w14:paraId="67B54FBE" w14:textId="77777777" w:rsidR="00B16ADD" w:rsidRDefault="00B16ADD" w:rsidP="00950BE0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31C10F61" w14:textId="71DDC843" w:rsidR="00B16ADD" w:rsidRDefault="00352668" w:rsidP="00950BE0">
            <w:pPr>
              <w:jc w:val="center"/>
            </w:pPr>
            <w:r>
              <w:t>5</w:t>
            </w:r>
          </w:p>
        </w:tc>
        <w:tc>
          <w:tcPr>
            <w:tcW w:w="6230" w:type="dxa"/>
            <w:vAlign w:val="center"/>
          </w:tcPr>
          <w:p w14:paraId="5677D088" w14:textId="39CB5859" w:rsidR="00B16ADD" w:rsidRDefault="00B16ADD" w:rsidP="00950BE0">
            <w:r>
              <w:t>System displays a list of all the employees</w:t>
            </w:r>
            <w:r w:rsidR="00352668">
              <w:t xml:space="preserve"> and their details</w:t>
            </w:r>
          </w:p>
        </w:tc>
      </w:tr>
      <w:tr w:rsidR="00B16ADD" w14:paraId="56AA6D61" w14:textId="77777777" w:rsidTr="00950BE0">
        <w:tc>
          <w:tcPr>
            <w:tcW w:w="1884" w:type="dxa"/>
            <w:vAlign w:val="center"/>
          </w:tcPr>
          <w:p w14:paraId="2F85251E" w14:textId="77777777" w:rsidR="00B16ADD" w:rsidRDefault="00B16ADD" w:rsidP="00950BE0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21EDB25D" w14:textId="6458B4F0" w:rsidR="00B16ADD" w:rsidRDefault="00352668" w:rsidP="00950BE0">
            <w:pPr>
              <w:jc w:val="center"/>
            </w:pPr>
            <w:r>
              <w:t>6</w:t>
            </w:r>
          </w:p>
        </w:tc>
        <w:tc>
          <w:tcPr>
            <w:tcW w:w="6230" w:type="dxa"/>
            <w:vAlign w:val="center"/>
          </w:tcPr>
          <w:p w14:paraId="36E051AF" w14:textId="747064A1" w:rsidR="00B16ADD" w:rsidRDefault="00B16ADD" w:rsidP="00950BE0">
            <w:r>
              <w:t>User selects the employee and clicks “Deactivate account”</w:t>
            </w:r>
          </w:p>
        </w:tc>
      </w:tr>
      <w:tr w:rsidR="00B16ADD" w14:paraId="49789C2E" w14:textId="77777777" w:rsidTr="00950BE0">
        <w:tc>
          <w:tcPr>
            <w:tcW w:w="1884" w:type="dxa"/>
            <w:vAlign w:val="center"/>
          </w:tcPr>
          <w:p w14:paraId="2043450E" w14:textId="77777777" w:rsidR="00B16ADD" w:rsidRDefault="00B16ADD" w:rsidP="00950BE0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4FBCF144" w14:textId="3A224C1B" w:rsidR="00B16ADD" w:rsidRDefault="00352668" w:rsidP="00950BE0">
            <w:pPr>
              <w:jc w:val="center"/>
            </w:pPr>
            <w:r>
              <w:t>7</w:t>
            </w:r>
          </w:p>
        </w:tc>
        <w:tc>
          <w:tcPr>
            <w:tcW w:w="6230" w:type="dxa"/>
            <w:vAlign w:val="center"/>
          </w:tcPr>
          <w:p w14:paraId="1E80ACF9" w14:textId="213610B3" w:rsidR="00B16ADD" w:rsidRDefault="00B16ADD" w:rsidP="00950BE0">
            <w:r>
              <w:t xml:space="preserve">System displays </w:t>
            </w:r>
            <w:r w:rsidR="00352668">
              <w:t>the confirmation dialog box</w:t>
            </w:r>
          </w:p>
        </w:tc>
      </w:tr>
      <w:tr w:rsidR="00352668" w14:paraId="5F83844D" w14:textId="77777777" w:rsidTr="00950BE0">
        <w:tc>
          <w:tcPr>
            <w:tcW w:w="1884" w:type="dxa"/>
            <w:vAlign w:val="center"/>
          </w:tcPr>
          <w:p w14:paraId="4FD23F8C" w14:textId="77777777" w:rsidR="00352668" w:rsidRDefault="00352668" w:rsidP="00950BE0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4FDCCA48" w14:textId="50CE7762" w:rsidR="00352668" w:rsidRDefault="00352668" w:rsidP="00950BE0">
            <w:pPr>
              <w:jc w:val="center"/>
            </w:pPr>
            <w:r>
              <w:t>8</w:t>
            </w:r>
          </w:p>
        </w:tc>
        <w:tc>
          <w:tcPr>
            <w:tcW w:w="6230" w:type="dxa"/>
            <w:vAlign w:val="center"/>
          </w:tcPr>
          <w:p w14:paraId="6448FFA0" w14:textId="51CD34FA" w:rsidR="00352668" w:rsidRDefault="00352668" w:rsidP="00950BE0">
            <w:r>
              <w:t>User clicks “Yes”</w:t>
            </w:r>
          </w:p>
        </w:tc>
      </w:tr>
      <w:tr w:rsidR="00352668" w14:paraId="55273685" w14:textId="77777777" w:rsidTr="00950BE0">
        <w:tc>
          <w:tcPr>
            <w:tcW w:w="1884" w:type="dxa"/>
            <w:vAlign w:val="center"/>
          </w:tcPr>
          <w:p w14:paraId="0C05C55C" w14:textId="77777777" w:rsidR="00352668" w:rsidRDefault="00352668" w:rsidP="00950BE0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54710701" w14:textId="1BC6C0B2" w:rsidR="00352668" w:rsidRDefault="00352668" w:rsidP="00950BE0">
            <w:pPr>
              <w:jc w:val="center"/>
            </w:pPr>
            <w:r>
              <w:t>9</w:t>
            </w:r>
          </w:p>
        </w:tc>
        <w:tc>
          <w:tcPr>
            <w:tcW w:w="6230" w:type="dxa"/>
            <w:vAlign w:val="center"/>
          </w:tcPr>
          <w:p w14:paraId="0F268E21" w14:textId="16D65AD3" w:rsidR="00352668" w:rsidRDefault="00352668" w:rsidP="00950BE0">
            <w:r>
              <w:t>System deactivates account and removes employee details from the system database</w:t>
            </w:r>
          </w:p>
        </w:tc>
      </w:tr>
      <w:tr w:rsidR="00536130" w14:paraId="37074029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0AF39205" w14:textId="77777777" w:rsidR="00536130" w:rsidRDefault="00536130" w:rsidP="00950BE0">
            <w:pPr>
              <w:rPr>
                <w:b/>
              </w:rPr>
            </w:pPr>
            <w:r>
              <w:rPr>
                <w:b/>
              </w:rPr>
              <w:t>Extension</w:t>
            </w:r>
          </w:p>
        </w:tc>
        <w:tc>
          <w:tcPr>
            <w:tcW w:w="902" w:type="dxa"/>
            <w:shd w:val="clear" w:color="auto" w:fill="9CC2E5" w:themeFill="accent1" w:themeFillTint="99"/>
            <w:vAlign w:val="center"/>
          </w:tcPr>
          <w:p w14:paraId="3D35720E" w14:textId="77777777" w:rsidR="00536130" w:rsidRPr="00EE6B3D" w:rsidRDefault="00536130" w:rsidP="00950BE0">
            <w:pPr>
              <w:rPr>
                <w:b/>
              </w:rPr>
            </w:pPr>
            <w:r w:rsidRPr="00EE6B3D">
              <w:rPr>
                <w:b/>
              </w:rPr>
              <w:t>Step</w:t>
            </w:r>
          </w:p>
        </w:tc>
        <w:tc>
          <w:tcPr>
            <w:tcW w:w="6230" w:type="dxa"/>
            <w:shd w:val="clear" w:color="auto" w:fill="9CC2E5" w:themeFill="accent1" w:themeFillTint="99"/>
            <w:vAlign w:val="center"/>
          </w:tcPr>
          <w:p w14:paraId="46654B51" w14:textId="77777777" w:rsidR="00536130" w:rsidRPr="00EE6B3D" w:rsidRDefault="00536130" w:rsidP="00950BE0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536130" w14:paraId="59A79D66" w14:textId="77777777" w:rsidTr="00950BE0">
        <w:tc>
          <w:tcPr>
            <w:tcW w:w="1884" w:type="dxa"/>
            <w:vAlign w:val="center"/>
          </w:tcPr>
          <w:p w14:paraId="2C3547A7" w14:textId="77777777" w:rsidR="00536130" w:rsidRDefault="00536130" w:rsidP="00950BE0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130A9495" w14:textId="77777777" w:rsidR="00536130" w:rsidRDefault="00536130" w:rsidP="00950BE0">
            <w:pPr>
              <w:jc w:val="center"/>
            </w:pPr>
            <w:r>
              <w:t>3a</w:t>
            </w:r>
          </w:p>
        </w:tc>
        <w:tc>
          <w:tcPr>
            <w:tcW w:w="6230" w:type="dxa"/>
            <w:vAlign w:val="center"/>
          </w:tcPr>
          <w:p w14:paraId="17F2D37A" w14:textId="21E74BCD" w:rsidR="00536130" w:rsidRDefault="00731118" w:rsidP="00950BE0">
            <w:r>
              <w:t>Admin encounters difficulties in locating specific user account. System provides search and filtering options</w:t>
            </w:r>
          </w:p>
        </w:tc>
      </w:tr>
      <w:tr w:rsidR="00536130" w14:paraId="46F3B8AD" w14:textId="77777777" w:rsidTr="00950BE0">
        <w:tc>
          <w:tcPr>
            <w:tcW w:w="1884" w:type="dxa"/>
            <w:vAlign w:val="center"/>
          </w:tcPr>
          <w:p w14:paraId="0E4E4719" w14:textId="77777777" w:rsidR="00536130" w:rsidRDefault="00536130" w:rsidP="00950BE0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6C0A32EA" w14:textId="77777777" w:rsidR="00536130" w:rsidRDefault="00536130" w:rsidP="00950BE0">
            <w:pPr>
              <w:jc w:val="center"/>
            </w:pPr>
            <w:r>
              <w:t>5a</w:t>
            </w:r>
          </w:p>
        </w:tc>
        <w:tc>
          <w:tcPr>
            <w:tcW w:w="6230" w:type="dxa"/>
            <w:vAlign w:val="center"/>
          </w:tcPr>
          <w:p w14:paraId="5E503AFC" w14:textId="3FE93CD3" w:rsidR="00536130" w:rsidRDefault="00731118" w:rsidP="00950BE0">
            <w:r>
              <w:t>Admin attempts to modify permissions for a user but encounters errors due to system limitations. System prompts the admin to technical supports</w:t>
            </w:r>
          </w:p>
        </w:tc>
      </w:tr>
      <w:tr w:rsidR="00536130" w14:paraId="349FA547" w14:textId="77777777" w:rsidTr="004F0864">
        <w:tc>
          <w:tcPr>
            <w:tcW w:w="1884" w:type="dxa"/>
            <w:shd w:val="clear" w:color="auto" w:fill="9CC2E5" w:themeFill="accent1" w:themeFillTint="99"/>
            <w:vAlign w:val="center"/>
          </w:tcPr>
          <w:p w14:paraId="0F00AA9B" w14:textId="77777777" w:rsidR="00536130" w:rsidRDefault="00536130" w:rsidP="00950BE0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902" w:type="dxa"/>
            <w:shd w:val="clear" w:color="auto" w:fill="9CC2E5" w:themeFill="accent1" w:themeFillTint="99"/>
            <w:vAlign w:val="center"/>
          </w:tcPr>
          <w:p w14:paraId="279DA30C" w14:textId="77777777" w:rsidR="00536130" w:rsidRDefault="00536130" w:rsidP="00950BE0">
            <w:pPr>
              <w:jc w:val="center"/>
            </w:pPr>
          </w:p>
        </w:tc>
        <w:tc>
          <w:tcPr>
            <w:tcW w:w="6230" w:type="dxa"/>
            <w:shd w:val="clear" w:color="auto" w:fill="9CC2E5" w:themeFill="accent1" w:themeFillTint="99"/>
            <w:vAlign w:val="center"/>
          </w:tcPr>
          <w:p w14:paraId="6584D9AD" w14:textId="77777777" w:rsidR="00536130" w:rsidRDefault="00536130" w:rsidP="00950BE0"/>
        </w:tc>
      </w:tr>
      <w:tr w:rsidR="00536130" w14:paraId="6CB4C87C" w14:textId="77777777" w:rsidTr="00950BE0">
        <w:tc>
          <w:tcPr>
            <w:tcW w:w="1884" w:type="dxa"/>
            <w:vAlign w:val="center"/>
          </w:tcPr>
          <w:p w14:paraId="6B94700E" w14:textId="77777777" w:rsidR="00536130" w:rsidRDefault="00536130" w:rsidP="00950BE0">
            <w:pPr>
              <w:rPr>
                <w:b/>
              </w:rPr>
            </w:pPr>
          </w:p>
        </w:tc>
        <w:tc>
          <w:tcPr>
            <w:tcW w:w="902" w:type="dxa"/>
            <w:vAlign w:val="center"/>
          </w:tcPr>
          <w:p w14:paraId="389BAC11" w14:textId="77777777" w:rsidR="00536130" w:rsidRDefault="00536130" w:rsidP="00950BE0">
            <w:pPr>
              <w:jc w:val="center"/>
            </w:pPr>
            <w:r>
              <w:t>1</w:t>
            </w:r>
          </w:p>
        </w:tc>
        <w:tc>
          <w:tcPr>
            <w:tcW w:w="6230" w:type="dxa"/>
            <w:vAlign w:val="center"/>
          </w:tcPr>
          <w:p w14:paraId="4724E011" w14:textId="037D6D45" w:rsidR="00536130" w:rsidRDefault="004F0864" w:rsidP="00950BE0">
            <w:r>
              <w:t>Encounter system errors</w:t>
            </w:r>
          </w:p>
        </w:tc>
      </w:tr>
    </w:tbl>
    <w:p w14:paraId="26AAE3D5" w14:textId="77777777" w:rsidR="00536130" w:rsidRDefault="00536130" w:rsidP="001230B0"/>
    <w:sectPr w:rsidR="0053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641"/>
    <w:multiLevelType w:val="hybridMultilevel"/>
    <w:tmpl w:val="97D2C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82E7C"/>
    <w:multiLevelType w:val="hybridMultilevel"/>
    <w:tmpl w:val="CDC6CC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36F3"/>
    <w:multiLevelType w:val="hybridMultilevel"/>
    <w:tmpl w:val="F314D8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46D02"/>
    <w:multiLevelType w:val="hybridMultilevel"/>
    <w:tmpl w:val="9446A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0732530">
    <w:abstractNumId w:val="1"/>
  </w:num>
  <w:num w:numId="2" w16cid:durableId="957760974">
    <w:abstractNumId w:val="3"/>
  </w:num>
  <w:num w:numId="3" w16cid:durableId="69235163">
    <w:abstractNumId w:val="2"/>
  </w:num>
  <w:num w:numId="4" w16cid:durableId="30586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3CA"/>
    <w:rsid w:val="00076E5D"/>
    <w:rsid w:val="000A33FD"/>
    <w:rsid w:val="000D7EC8"/>
    <w:rsid w:val="001230B0"/>
    <w:rsid w:val="001A65DF"/>
    <w:rsid w:val="001D32D7"/>
    <w:rsid w:val="001E1C0A"/>
    <w:rsid w:val="0020532F"/>
    <w:rsid w:val="0033139A"/>
    <w:rsid w:val="0033274E"/>
    <w:rsid w:val="00352668"/>
    <w:rsid w:val="00371AFE"/>
    <w:rsid w:val="003C5FC6"/>
    <w:rsid w:val="003E1FF8"/>
    <w:rsid w:val="00474E82"/>
    <w:rsid w:val="0049608B"/>
    <w:rsid w:val="004C17FC"/>
    <w:rsid w:val="004F0864"/>
    <w:rsid w:val="00504890"/>
    <w:rsid w:val="00536130"/>
    <w:rsid w:val="00547FF5"/>
    <w:rsid w:val="005A7EE8"/>
    <w:rsid w:val="00652F95"/>
    <w:rsid w:val="006F2FFF"/>
    <w:rsid w:val="00700097"/>
    <w:rsid w:val="00714633"/>
    <w:rsid w:val="0071517A"/>
    <w:rsid w:val="00716D5C"/>
    <w:rsid w:val="00731118"/>
    <w:rsid w:val="00746216"/>
    <w:rsid w:val="00767C3C"/>
    <w:rsid w:val="00780621"/>
    <w:rsid w:val="007B48EB"/>
    <w:rsid w:val="008479FB"/>
    <w:rsid w:val="00887F43"/>
    <w:rsid w:val="008A0E97"/>
    <w:rsid w:val="008A69EB"/>
    <w:rsid w:val="008A7ECE"/>
    <w:rsid w:val="009673CA"/>
    <w:rsid w:val="0098711A"/>
    <w:rsid w:val="00996FED"/>
    <w:rsid w:val="009E3D53"/>
    <w:rsid w:val="009F4FA8"/>
    <w:rsid w:val="00A05E47"/>
    <w:rsid w:val="00A10EC3"/>
    <w:rsid w:val="00A16031"/>
    <w:rsid w:val="00A75982"/>
    <w:rsid w:val="00AA1067"/>
    <w:rsid w:val="00AA148D"/>
    <w:rsid w:val="00AB5110"/>
    <w:rsid w:val="00AF14B3"/>
    <w:rsid w:val="00B16ADD"/>
    <w:rsid w:val="00B53159"/>
    <w:rsid w:val="00B757EB"/>
    <w:rsid w:val="00B9361E"/>
    <w:rsid w:val="00B97F62"/>
    <w:rsid w:val="00BC4D7A"/>
    <w:rsid w:val="00BC6000"/>
    <w:rsid w:val="00C728C2"/>
    <w:rsid w:val="00C93256"/>
    <w:rsid w:val="00CA744B"/>
    <w:rsid w:val="00CB3214"/>
    <w:rsid w:val="00CD614A"/>
    <w:rsid w:val="00D1208A"/>
    <w:rsid w:val="00D21B08"/>
    <w:rsid w:val="00D7083A"/>
    <w:rsid w:val="00E01294"/>
    <w:rsid w:val="00EE6B3D"/>
    <w:rsid w:val="00EE6DF2"/>
    <w:rsid w:val="00EF2303"/>
    <w:rsid w:val="00EF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CA7C"/>
  <w15:chartTrackingRefBased/>
  <w15:docId w15:val="{C41A2D36-5138-4EFB-ABE8-5E30CAA3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AMAN MOHAMED JH</cp:lastModifiedBy>
  <cp:revision>3</cp:revision>
  <dcterms:created xsi:type="dcterms:W3CDTF">2024-03-23T11:09:00Z</dcterms:created>
  <dcterms:modified xsi:type="dcterms:W3CDTF">2024-03-23T11:38:00Z</dcterms:modified>
</cp:coreProperties>
</file>