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F7" w:rsidRPr="006616F7" w:rsidRDefault="00821D6E" w:rsidP="006616F7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</w:rPr>
      </w:pPr>
      <w:hyperlink r:id="rId4" w:history="1">
        <w:r w:rsidR="006616F7" w:rsidRPr="006616F7">
          <w:rPr>
            <w:rFonts w:ascii="Calibri" w:eastAsia="Times New Roman" w:hAnsi="Calibri" w:cs="Times New Roman"/>
            <w:color w:val="0000FF"/>
            <w:u w:val="single"/>
          </w:rPr>
          <w:t>gurdeepsingh@mascoteducation.com,gurdeeppaul9@gmail.com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</w:p>
    <w:p w:rsidR="00EE4A1B" w:rsidRDefault="00821D6E">
      <w:hyperlink r:id="rId5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nareshkumar@mascoteducation.com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B706D8">
        <w:rPr>
          <w:rFonts w:ascii="Calibri" w:eastAsia="Times New Roman" w:hAnsi="Calibri" w:cs="Times New Roman"/>
          <w:color w:val="0000FF"/>
          <w:u w:val="single"/>
        </w:rPr>
        <w:t>jodhasingh@mascoteducation.com,jodha_kondal@yahoo.co.in</w:t>
      </w:r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r w:rsidR="006616F7" w:rsidRPr="00B706D8">
        <w:rPr>
          <w:rFonts w:ascii="Calibri" w:eastAsia="Times New Roman" w:hAnsi="Calibri" w:cs="Times New Roman"/>
          <w:color w:val="0000FF"/>
          <w:u w:val="single"/>
        </w:rPr>
        <w:t>harmeetsingh@mascoteducation.com,singhharmeet865@gmail.com</w:t>
      </w:r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6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upendrajain@mascoteducation.com,ujain95@gmail.com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r w:rsidR="006616F7" w:rsidRPr="00B706D8">
        <w:rPr>
          <w:rFonts w:ascii="Calibri" w:eastAsia="Times New Roman" w:hAnsi="Calibri" w:cs="Times New Roman"/>
          <w:color w:val="0000FF"/>
          <w:u w:val="single"/>
        </w:rPr>
        <w:t>hazarilal@mascoteducation.com,hazari.lal1000@gmail.com</w:t>
      </w:r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hyperlink r:id="rId7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vinodkumar@mascoteducation.com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B855B2" w:rsidRPr="00B855B2">
        <w:t xml:space="preserve"> </w:t>
      </w:r>
      <w:r w:rsidR="00B855B2" w:rsidRPr="00B855B2">
        <w:rPr>
          <w:rFonts w:ascii="Calibri" w:eastAsia="Times New Roman" w:hAnsi="Calibri" w:cs="Times New Roman"/>
          <w:color w:val="0000FF"/>
          <w:u w:val="single"/>
        </w:rPr>
        <w:t>vinodkumar1451@yahoo.com</w:t>
      </w:r>
      <w:r w:rsidR="00B855B2">
        <w:rPr>
          <w:rFonts w:ascii="Calibri" w:eastAsia="Times New Roman" w:hAnsi="Calibri" w:cs="Times New Roman"/>
          <w:color w:val="0000FF"/>
          <w:u w:val="single"/>
        </w:rPr>
        <w:t>,</w:t>
      </w:r>
      <w:hyperlink r:id="rId8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patanimthiyaz@mascoteducation.com,patan.imthiyaz@gmail.com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9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simhachalam@mascoteducation.com,simhachalam3331@gmail.com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0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sandeephamra@mascoteducation.com,sandeep.hamara123@gmail.com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1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tilakraj@mascoteducation.com,tilak.raj2311@gmail.com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2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hirdeshsawhney@mascoteducation.co ,hirdesh.sawhney@yahoo.in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3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sumitgautam@mascoteducation.com,gautamsumit2307@gmail.com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4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abhisheksoni@mascoteducation.com,abhimepl18071985@gmail.com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5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kapilsharma@mascoteducation.com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6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virendradubey@mascoteducation.com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7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deepakpanchal@mascoteducation.com,deepak_panchal96@yahoo.com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8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s.ranjan@mascoteducation.com,kamal.vasishat771@gmail.com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19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jitenderbawa@mascoteducation.com,jitenderbawa19@gmail.com</w:t>
        </w:r>
      </w:hyperlink>
      <w:r w:rsidR="006616F7">
        <w:rPr>
          <w:rFonts w:ascii="Calibri" w:eastAsia="Times New Roman" w:hAnsi="Calibri" w:cs="Times New Roman"/>
          <w:color w:val="0000FF"/>
          <w:u w:val="single"/>
        </w:rPr>
        <w:t>,</w:t>
      </w:r>
      <w:r w:rsidR="006616F7" w:rsidRPr="006616F7">
        <w:rPr>
          <w:rFonts w:ascii="Calibri" w:eastAsia="Times New Roman" w:hAnsi="Calibri" w:cs="Times New Roman"/>
          <w:color w:val="0000FF"/>
          <w:u w:val="single"/>
        </w:rPr>
        <w:t xml:space="preserve"> </w:t>
      </w:r>
      <w:hyperlink r:id="rId20" w:history="1">
        <w:r w:rsidR="006616F7" w:rsidRPr="00B706D8">
          <w:rPr>
            <w:rFonts w:ascii="Calibri" w:eastAsia="Times New Roman" w:hAnsi="Calibri" w:cs="Times New Roman"/>
            <w:color w:val="0000FF"/>
            <w:u w:val="single"/>
          </w:rPr>
          <w:t>rohanjha@mascoteducation.com,rohanjha434@gmail.com</w:t>
        </w:r>
      </w:hyperlink>
    </w:p>
    <w:p w:rsidR="00B855B2" w:rsidRDefault="00B855B2"/>
    <w:sectPr w:rsidR="00B855B2" w:rsidSect="000D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616F7"/>
    <w:rsid w:val="000D0C14"/>
    <w:rsid w:val="004F13CD"/>
    <w:rsid w:val="006616F7"/>
    <w:rsid w:val="00821D6E"/>
    <w:rsid w:val="009928FB"/>
    <w:rsid w:val="00B855B2"/>
    <w:rsid w:val="00BD782A"/>
    <w:rsid w:val="00DB6E18"/>
    <w:rsid w:val="00F5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6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1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animthiyaz@mascoteducation.com,patan.imthiyaz@gmail.com" TargetMode="External"/><Relationship Id="rId13" Type="http://schemas.openxmlformats.org/officeDocument/2006/relationships/hyperlink" Target="mailto:sumitgautam@mascoteducation.com,gautamsumit2307@gmail.com" TargetMode="External"/><Relationship Id="rId18" Type="http://schemas.openxmlformats.org/officeDocument/2006/relationships/hyperlink" Target="mailto:s.ranjan@mascoteducation.com,kamal.vasishat771@gmai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vinodkumar@mascoteducation.com" TargetMode="External"/><Relationship Id="rId12" Type="http://schemas.openxmlformats.org/officeDocument/2006/relationships/hyperlink" Target="mailto:hirdeshsawhney@mascoteducation.co%20,hirdesh.sawhney@yahoo.in" TargetMode="External"/><Relationship Id="rId17" Type="http://schemas.openxmlformats.org/officeDocument/2006/relationships/hyperlink" Target="mailto:deepakpanchal@mascoteducation.com,deepak_panchal96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virendradubey@mascoteducation.com" TargetMode="External"/><Relationship Id="rId20" Type="http://schemas.openxmlformats.org/officeDocument/2006/relationships/hyperlink" Target="mailto:rohanjha@mascoteducation.com,rohanjha434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upendrajain@mascoteducation.com,ujain95@gmail.com" TargetMode="External"/><Relationship Id="rId11" Type="http://schemas.openxmlformats.org/officeDocument/2006/relationships/hyperlink" Target="mailto:tilakraj@mascoteducation.com,tilak.raj2311@gmail.com" TargetMode="External"/><Relationship Id="rId5" Type="http://schemas.openxmlformats.org/officeDocument/2006/relationships/hyperlink" Target="mailto:nareshkumar@mascoteducation.com" TargetMode="External"/><Relationship Id="rId15" Type="http://schemas.openxmlformats.org/officeDocument/2006/relationships/hyperlink" Target="mailto:kapilsharma@mascoteducation.com" TargetMode="External"/><Relationship Id="rId10" Type="http://schemas.openxmlformats.org/officeDocument/2006/relationships/hyperlink" Target="mailto:sandeephamra@mascoteducation.com,sandeep.hamara123@gmail.com" TargetMode="External"/><Relationship Id="rId19" Type="http://schemas.openxmlformats.org/officeDocument/2006/relationships/hyperlink" Target="mailto:jitenderbawa@mascoteducation.com,jitenderbawa19@gmail.com" TargetMode="External"/><Relationship Id="rId4" Type="http://schemas.openxmlformats.org/officeDocument/2006/relationships/hyperlink" Target="mailto:gurdeepsingh@mascoteducation.com,gurdeeppaul9@gmail.com" TargetMode="External"/><Relationship Id="rId9" Type="http://schemas.openxmlformats.org/officeDocument/2006/relationships/hyperlink" Target="mailto:simhachalam@mascoteducation.com,simhachalam3331@gmail.com" TargetMode="External"/><Relationship Id="rId14" Type="http://schemas.openxmlformats.org/officeDocument/2006/relationships/hyperlink" Target="mailto:abhisheksoni@mascoteducation.com,abhimepl18071985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Balvir</dc:creator>
  <cp:lastModifiedBy>Balvir</cp:lastModifiedBy>
  <cp:revision>2</cp:revision>
  <dcterms:created xsi:type="dcterms:W3CDTF">2015-10-17T11:54:00Z</dcterms:created>
  <dcterms:modified xsi:type="dcterms:W3CDTF">2015-10-24T10:30:00Z</dcterms:modified>
</cp:coreProperties>
</file>