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 register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search program where a search for a person should show on which days he was in the office for the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program should Parse the attached Json file and give the below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- Person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-Person Name + Date + checkin time + checkout time+Dept+working hours per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test cases to validate the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anyone of the programming languages to solve the above (C / C++ / Java / Javascript)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 file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Post completion, share your completed programing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R81rndex-HmRtCYwrVhyaMJNaEVx41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