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20273" w14:textId="31EB0B44" w:rsidR="00F63ECB" w:rsidRPr="00FA796F" w:rsidRDefault="00F63ECB" w:rsidP="00F63ECB">
      <w:pPr>
        <w:pStyle w:val="Header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FA796F">
        <w:rPr>
          <w:rFonts w:asciiTheme="majorBidi" w:hAnsiTheme="majorBidi" w:cstheme="majorBidi"/>
          <w:color w:val="000000" w:themeColor="text1"/>
        </w:rPr>
        <w:tab/>
      </w:r>
      <w:r w:rsidRPr="00FA796F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Assignment </w:t>
      </w:r>
      <w:r w:rsidR="00BD649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9</w:t>
      </w:r>
    </w:p>
    <w:p w14:paraId="2F74C8F3" w14:textId="77777777" w:rsidR="00F63ECB" w:rsidRPr="00FA796F" w:rsidRDefault="00F63ECB" w:rsidP="00F63ECB">
      <w:pPr>
        <w:pStyle w:val="Header"/>
        <w:jc w:val="both"/>
        <w:rPr>
          <w:rFonts w:asciiTheme="majorBidi" w:hAnsiTheme="majorBidi" w:cstheme="majorBidi"/>
          <w:color w:val="000000" w:themeColor="text1"/>
        </w:rPr>
      </w:pPr>
    </w:p>
    <w:p w14:paraId="16107E2F" w14:textId="2F657223" w:rsidR="00F135BA" w:rsidRPr="001874CE" w:rsidRDefault="00F63ECB" w:rsidP="001874CE">
      <w:pPr>
        <w:pStyle w:val="Header"/>
        <w:jc w:val="both"/>
        <w:rPr>
          <w:rFonts w:asciiTheme="majorBidi" w:hAnsiTheme="majorBidi" w:cstheme="majorBidi"/>
          <w:color w:val="000000" w:themeColor="text1"/>
          <w:lang w:val="de-DE"/>
        </w:rPr>
      </w:pPr>
      <w:r w:rsidRPr="00FA796F">
        <w:rPr>
          <w:rFonts w:asciiTheme="majorBidi" w:hAnsiTheme="majorBidi" w:cstheme="majorBidi"/>
          <w:color w:val="000000" w:themeColor="text1"/>
          <w:lang w:val="de-DE"/>
        </w:rPr>
        <w:tab/>
      </w:r>
    </w:p>
    <w:p w14:paraId="1C60C9EB" w14:textId="4586F83B" w:rsidR="00F135BA" w:rsidRDefault="005A3B48" w:rsidP="00F135BA">
      <w:r>
        <w:t>Given:</w:t>
      </w:r>
    </w:p>
    <w:p w14:paraId="642043AE" w14:textId="3F6B5ADC" w:rsidR="00C37FCF" w:rsidRDefault="00C37FCF" w:rsidP="00F135BA">
      <w:r>
        <w:t>B(R) = 1000</w:t>
      </w:r>
      <w:r>
        <w:tab/>
        <w:t>B(S)= 750</w:t>
      </w:r>
      <w:r>
        <w:tab/>
        <w:t>B(W) = 500</w:t>
      </w:r>
      <w:r>
        <w:tab/>
        <w:t>B(U) = 250</w:t>
      </w:r>
    </w:p>
    <w:p w14:paraId="2977B63A" w14:textId="0DBD4493" w:rsidR="00EC1A69" w:rsidRDefault="001874CE" w:rsidP="001874CE">
      <w:pPr>
        <w:rPr>
          <w:b/>
          <w:bCs/>
          <w:u w:val="single"/>
        </w:rPr>
      </w:pPr>
      <w:r w:rsidRPr="005D1789">
        <w:rPr>
          <w:b/>
          <w:bCs/>
          <w:u w:val="single"/>
        </w:rPr>
        <w:t xml:space="preserve">Formula for cost = </w:t>
      </w:r>
      <w:r w:rsidRPr="00761F78">
        <w:rPr>
          <w:b/>
          <w:bCs/>
          <w:u w:val="single"/>
        </w:rPr>
        <w:t>Cost</w:t>
      </w:r>
      <w:r w:rsidR="005B56A4" w:rsidRPr="005D1789">
        <w:rPr>
          <w:b/>
          <w:bCs/>
          <w:u w:val="single"/>
        </w:rPr>
        <w:t xml:space="preserve"> </w:t>
      </w:r>
      <w:r w:rsidRPr="00761F78">
        <w:rPr>
          <w:b/>
          <w:bCs/>
          <w:u w:val="single"/>
        </w:rPr>
        <w:t xml:space="preserve">(R </w:t>
      </w:r>
      <w:r w:rsidRPr="00761F78">
        <w:rPr>
          <w:rFonts w:ascii="Cambria Math" w:hAnsi="Cambria Math" w:cs="Cambria Math"/>
          <w:b/>
          <w:bCs/>
          <w:u w:val="single"/>
        </w:rPr>
        <w:t>⋈</w:t>
      </w:r>
      <w:r w:rsidRPr="00761F78">
        <w:rPr>
          <w:b/>
          <w:bCs/>
          <w:u w:val="single"/>
        </w:rPr>
        <w:t xml:space="preserve"> S) = </w:t>
      </w:r>
      <w:r w:rsidRPr="005D1789">
        <w:rPr>
          <w:b/>
          <w:bCs/>
          <w:u w:val="single"/>
        </w:rPr>
        <w:t>5*</w:t>
      </w:r>
      <w:r w:rsidRPr="00761F78">
        <w:rPr>
          <w:b/>
          <w:bCs/>
          <w:u w:val="single"/>
        </w:rPr>
        <w:t>(T(R) + T(S))</w:t>
      </w:r>
    </w:p>
    <w:p w14:paraId="0C01E5F3" w14:textId="479D4FA0" w:rsidR="009048FE" w:rsidRPr="009048FE" w:rsidRDefault="009048FE" w:rsidP="009048FE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 xml:space="preserve">Therefore, </w:t>
      </w:r>
      <w:r>
        <w:rPr>
          <w:rFonts w:ascii="ArialMT" w:hAnsi="ArialMT"/>
          <w:sz w:val="22"/>
          <w:szCs w:val="22"/>
        </w:rPr>
        <w:t xml:space="preserve">no of blocks in R is </w:t>
      </w:r>
      <w:r>
        <w:rPr>
          <w:rFonts w:ascii="ArialMT" w:hAnsi="ArialMT"/>
          <w:sz w:val="22"/>
          <w:szCs w:val="22"/>
        </w:rPr>
        <w:t>T</w:t>
      </w:r>
      <w:r>
        <w:rPr>
          <w:rFonts w:ascii="ArialMT" w:hAnsi="ArialMT"/>
          <w:sz w:val="22"/>
          <w:szCs w:val="22"/>
        </w:rPr>
        <w:t>(R) = 4000/4 = 1000.</w:t>
      </w:r>
    </w:p>
    <w:p w14:paraId="39C78696" w14:textId="66D8EB08" w:rsidR="00C37FCF" w:rsidRDefault="00EC1A69" w:rsidP="00F135BA">
      <w:r>
        <w:t xml:space="preserve">Using this formula, we </w:t>
      </w:r>
      <w:r w:rsidR="00720794">
        <w:t>will be calculating</w:t>
      </w:r>
      <w:r>
        <w:t xml:space="preserve"> the costs of each of these queries:</w:t>
      </w:r>
    </w:p>
    <w:p w14:paraId="2057154A" w14:textId="103674DD" w:rsidR="00372933" w:rsidRDefault="00372933" w:rsidP="00D07628">
      <w:pPr>
        <w:pStyle w:val="ListParagraph"/>
        <w:numPr>
          <w:ilvl w:val="0"/>
          <w:numId w:val="2"/>
        </w:numPr>
      </w:pPr>
      <w:r>
        <w:t>Cost of R S = 5B(R) + 5B(S)</w:t>
      </w:r>
      <w:r w:rsidR="00D07628">
        <w:t xml:space="preserve"> </w:t>
      </w:r>
      <w:r>
        <w:t xml:space="preserve">= 5(1000) + 5(750) = </w:t>
      </w:r>
      <w:r w:rsidR="00A10BBF">
        <w:rPr>
          <w:b/>
          <w:bCs/>
        </w:rPr>
        <w:t>8750</w:t>
      </w:r>
    </w:p>
    <w:p w14:paraId="062F5FDF" w14:textId="1BEB6C8A" w:rsidR="00372933" w:rsidRDefault="00372933" w:rsidP="00D07628">
      <w:pPr>
        <w:pStyle w:val="ListParagraph"/>
        <w:numPr>
          <w:ilvl w:val="0"/>
          <w:numId w:val="2"/>
        </w:numPr>
      </w:pPr>
      <w:r>
        <w:t>Cost of R W = 5B(R) + 5B(W)</w:t>
      </w:r>
      <w:r w:rsidR="00D07628">
        <w:t xml:space="preserve"> </w:t>
      </w:r>
      <w:r>
        <w:t xml:space="preserve">= 5(1000) + 5(500) = </w:t>
      </w:r>
      <w:r w:rsidRPr="00D07628">
        <w:rPr>
          <w:b/>
          <w:bCs/>
        </w:rPr>
        <w:t>7500</w:t>
      </w:r>
    </w:p>
    <w:p w14:paraId="6CF2C113" w14:textId="736D57FB" w:rsidR="00372933" w:rsidRDefault="00372933" w:rsidP="00D07628">
      <w:pPr>
        <w:pStyle w:val="ListParagraph"/>
        <w:numPr>
          <w:ilvl w:val="0"/>
          <w:numId w:val="2"/>
        </w:numPr>
      </w:pPr>
      <w:r>
        <w:t xml:space="preserve">Cost of R U = 5B(R) + 5B(U) = 5(1000) + 5(250) = </w:t>
      </w:r>
      <w:r w:rsidRPr="00D07628">
        <w:rPr>
          <w:b/>
          <w:bCs/>
        </w:rPr>
        <w:t>62</w:t>
      </w:r>
      <w:r w:rsidR="00720794" w:rsidRPr="00D07628">
        <w:rPr>
          <w:b/>
          <w:bCs/>
        </w:rPr>
        <w:t>5</w:t>
      </w:r>
      <w:r w:rsidRPr="00D07628">
        <w:rPr>
          <w:b/>
          <w:bCs/>
        </w:rPr>
        <w:t>0</w:t>
      </w:r>
    </w:p>
    <w:p w14:paraId="07C6CD89" w14:textId="6E897800" w:rsidR="00372933" w:rsidRDefault="00372933" w:rsidP="00D07628">
      <w:pPr>
        <w:pStyle w:val="ListParagraph"/>
        <w:numPr>
          <w:ilvl w:val="0"/>
          <w:numId w:val="2"/>
        </w:numPr>
      </w:pPr>
      <w:r>
        <w:t xml:space="preserve">Cost of </w:t>
      </w:r>
      <w:r w:rsidR="00720794">
        <w:t>S</w:t>
      </w:r>
      <w:r>
        <w:t xml:space="preserve"> W = 5B(</w:t>
      </w:r>
      <w:r w:rsidR="00720794">
        <w:t>S</w:t>
      </w:r>
      <w:r>
        <w:t>) + 5B(W)</w:t>
      </w:r>
      <w:r w:rsidR="00D07628">
        <w:t xml:space="preserve"> </w:t>
      </w:r>
      <w:r>
        <w:t>= 5(</w:t>
      </w:r>
      <w:r w:rsidR="00720794">
        <w:t>75</w:t>
      </w:r>
      <w:r>
        <w:t xml:space="preserve">0) + 5(500) = </w:t>
      </w:r>
      <w:r w:rsidR="00720794" w:rsidRPr="00D07628">
        <w:rPr>
          <w:b/>
          <w:bCs/>
        </w:rPr>
        <w:t>6250</w:t>
      </w:r>
    </w:p>
    <w:p w14:paraId="35D3E3A8" w14:textId="4C35C3A9" w:rsidR="00372933" w:rsidRDefault="00372933" w:rsidP="00D07628">
      <w:pPr>
        <w:pStyle w:val="ListParagraph"/>
        <w:numPr>
          <w:ilvl w:val="0"/>
          <w:numId w:val="2"/>
        </w:numPr>
      </w:pPr>
      <w:r>
        <w:t xml:space="preserve">Cost of </w:t>
      </w:r>
      <w:r w:rsidR="00720794">
        <w:t>S U</w:t>
      </w:r>
      <w:r>
        <w:t xml:space="preserve"> = </w:t>
      </w:r>
      <w:r w:rsidR="009048FE">
        <w:t>Cartesian Product</w:t>
      </w:r>
    </w:p>
    <w:p w14:paraId="1661B18D" w14:textId="73BA661D" w:rsidR="00372933" w:rsidRDefault="00372933" w:rsidP="00D07628">
      <w:pPr>
        <w:pStyle w:val="ListParagraph"/>
        <w:numPr>
          <w:ilvl w:val="0"/>
          <w:numId w:val="2"/>
        </w:numPr>
      </w:pPr>
      <w:r>
        <w:t xml:space="preserve">Cost of </w:t>
      </w:r>
      <w:r w:rsidR="00720794">
        <w:t>U</w:t>
      </w:r>
      <w:r>
        <w:t xml:space="preserve"> W = 5B(</w:t>
      </w:r>
      <w:r w:rsidR="00720794">
        <w:t>U</w:t>
      </w:r>
      <w:r>
        <w:t>) + 5B(W)</w:t>
      </w:r>
      <w:r w:rsidR="00D07628">
        <w:t xml:space="preserve"> </w:t>
      </w:r>
      <w:r>
        <w:t>= 5(</w:t>
      </w:r>
      <w:r w:rsidR="00720794">
        <w:t>250</w:t>
      </w:r>
      <w:r>
        <w:t xml:space="preserve">) + 5(500) = </w:t>
      </w:r>
      <w:r w:rsidR="00720794" w:rsidRPr="00D07628">
        <w:rPr>
          <w:b/>
          <w:bCs/>
        </w:rPr>
        <w:t>3</w:t>
      </w:r>
      <w:r w:rsidRPr="00D07628">
        <w:rPr>
          <w:b/>
          <w:bCs/>
        </w:rPr>
        <w:t>750</w:t>
      </w:r>
    </w:p>
    <w:p w14:paraId="430BAB55" w14:textId="4E1F9198" w:rsidR="00720794" w:rsidRDefault="00720794" w:rsidP="00720794"/>
    <w:p w14:paraId="578D1EDF" w14:textId="77777777" w:rsidR="00D07628" w:rsidRPr="00761F78" w:rsidRDefault="00D07628" w:rsidP="00D0762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</w:t>
      </w:r>
      <w:r w:rsidRPr="00761F78">
        <w:rPr>
          <w:rFonts w:ascii="Times New Roman" w:eastAsia="Times New Roman" w:hAnsi="Times New Roman" w:cs="Times New Roman"/>
        </w:rPr>
        <w:t xml:space="preserve">he size of a join R </w:t>
      </w:r>
      <w:r w:rsidRPr="00761F78">
        <w:rPr>
          <w:rFonts w:ascii="Cambria Math" w:eastAsia="Times New Roman" w:hAnsi="Cambria Math" w:cs="Cambria Math"/>
        </w:rPr>
        <w:t>⋈</w:t>
      </w:r>
      <w:r w:rsidRPr="00761F78">
        <w:rPr>
          <w:rFonts w:ascii="Times New Roman" w:eastAsia="Times New Roman" w:hAnsi="Times New Roman" w:cs="Times New Roman"/>
        </w:rPr>
        <w:t xml:space="preserve"> S is given by:</w:t>
      </w:r>
    </w:p>
    <w:p w14:paraId="5BE637BD" w14:textId="7B39E8CA" w:rsidR="00D07628" w:rsidRPr="005D1789" w:rsidRDefault="00D07628" w:rsidP="00D07628">
      <w:pPr>
        <w:rPr>
          <w:b/>
          <w:bCs/>
          <w:u w:val="single"/>
        </w:rPr>
      </w:pPr>
      <w:proofErr w:type="gramStart"/>
      <w:r w:rsidRPr="00761F78">
        <w:rPr>
          <w:b/>
          <w:bCs/>
          <w:u w:val="single"/>
        </w:rPr>
        <w:t>T(</w:t>
      </w:r>
      <w:proofErr w:type="gramEnd"/>
      <w:r w:rsidRPr="00761F78">
        <w:rPr>
          <w:b/>
          <w:bCs/>
          <w:u w:val="single"/>
        </w:rPr>
        <w:t xml:space="preserve">R </w:t>
      </w:r>
      <w:r w:rsidRPr="00761F78">
        <w:rPr>
          <w:rFonts w:ascii="Cambria Math" w:hAnsi="Cambria Math" w:cs="Cambria Math"/>
          <w:b/>
          <w:bCs/>
          <w:u w:val="single"/>
        </w:rPr>
        <w:t>⋈</w:t>
      </w:r>
      <w:r w:rsidRPr="00761F78">
        <w:rPr>
          <w:b/>
          <w:bCs/>
          <w:u w:val="single"/>
        </w:rPr>
        <w:t xml:space="preserve"> </w:t>
      </w:r>
      <w:r w:rsidRPr="005D1789">
        <w:rPr>
          <w:b/>
          <w:bCs/>
          <w:sz w:val="15"/>
          <w:szCs w:val="15"/>
          <w:u w:val="single"/>
        </w:rPr>
        <w:t>A</w:t>
      </w:r>
      <w:r w:rsidRPr="00761F78">
        <w:rPr>
          <w:b/>
          <w:bCs/>
          <w:u w:val="single"/>
        </w:rPr>
        <w:t>S) = T(R) * T(S) / max{V(R,A), V(S,A)}</w:t>
      </w:r>
      <w:r w:rsidRPr="005D1789">
        <w:rPr>
          <w:b/>
          <w:bCs/>
          <w:u w:val="single"/>
        </w:rPr>
        <w:t xml:space="preserve"> </w:t>
      </w:r>
    </w:p>
    <w:p w14:paraId="3FE9C398" w14:textId="6E9047D4" w:rsidR="00D07628" w:rsidRDefault="00D07628" w:rsidP="00D07628">
      <w:r>
        <w:t xml:space="preserve">And </w:t>
      </w:r>
    </w:p>
    <w:p w14:paraId="6B01D4D5" w14:textId="7373F7C4" w:rsidR="00D07628" w:rsidRPr="00761F78" w:rsidRDefault="00D07628" w:rsidP="00D07628">
      <w:pPr>
        <w:rPr>
          <w:b/>
          <w:bCs/>
          <w:u w:val="single"/>
        </w:rPr>
      </w:pPr>
      <w:proofErr w:type="gramStart"/>
      <w:r w:rsidRPr="005D1789">
        <w:rPr>
          <w:b/>
          <w:bCs/>
          <w:u w:val="single"/>
        </w:rPr>
        <w:t>T(</w:t>
      </w:r>
      <w:proofErr w:type="gramEnd"/>
      <w:r w:rsidRPr="00761F78">
        <w:rPr>
          <w:b/>
          <w:bCs/>
          <w:u w:val="single"/>
        </w:rPr>
        <w:t xml:space="preserve">R </w:t>
      </w:r>
      <w:r w:rsidRPr="00761F78">
        <w:rPr>
          <w:rFonts w:ascii="Cambria Math" w:hAnsi="Cambria Math" w:cs="Cambria Math"/>
          <w:b/>
          <w:bCs/>
          <w:u w:val="single"/>
        </w:rPr>
        <w:t>⋈</w:t>
      </w:r>
      <w:r w:rsidRPr="00761F78">
        <w:rPr>
          <w:b/>
          <w:bCs/>
          <w:u w:val="single"/>
        </w:rPr>
        <w:t xml:space="preserve"> </w:t>
      </w:r>
      <w:r w:rsidRPr="005D1789">
        <w:rPr>
          <w:b/>
          <w:bCs/>
          <w:sz w:val="15"/>
          <w:szCs w:val="15"/>
          <w:u w:val="single"/>
        </w:rPr>
        <w:t>A,B</w:t>
      </w:r>
      <w:r w:rsidRPr="00761F78">
        <w:rPr>
          <w:b/>
          <w:bCs/>
          <w:u w:val="single"/>
        </w:rPr>
        <w:t>S</w:t>
      </w:r>
      <w:r w:rsidRPr="005D1789">
        <w:rPr>
          <w:b/>
          <w:bCs/>
          <w:u w:val="single"/>
        </w:rPr>
        <w:t xml:space="preserve">) = </w:t>
      </w:r>
      <w:r w:rsidRPr="00761F78">
        <w:rPr>
          <w:b/>
          <w:bCs/>
          <w:u w:val="single"/>
        </w:rPr>
        <w:t>T(R) * T(S) / max</w:t>
      </w:r>
      <w:r w:rsidRPr="005D1789">
        <w:rPr>
          <w:b/>
          <w:bCs/>
          <w:u w:val="single"/>
        </w:rPr>
        <w:t>(</w:t>
      </w:r>
      <w:r w:rsidRPr="00761F78">
        <w:rPr>
          <w:b/>
          <w:bCs/>
          <w:u w:val="single"/>
        </w:rPr>
        <w:t>V(R,A), V(S,A)</w:t>
      </w:r>
      <w:r w:rsidRPr="005D1789">
        <w:rPr>
          <w:b/>
          <w:bCs/>
          <w:u w:val="single"/>
        </w:rPr>
        <w:t>)max(V(R,B),V(S,B))</w:t>
      </w:r>
    </w:p>
    <w:p w14:paraId="6F2CB03B" w14:textId="03A0EAEC" w:rsidR="00190D1D" w:rsidRPr="00A163D3" w:rsidRDefault="00D07628" w:rsidP="00A163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61F78">
        <w:rPr>
          <w:rFonts w:ascii="Times New Roman" w:eastAsia="Times New Roman" w:hAnsi="Times New Roman" w:cs="Times New Roman"/>
        </w:rPr>
        <w:t>where T(R) is the number of tuples in relation R, T(S) is the number of tuples in relation S, V(</w:t>
      </w:r>
      <w:proofErr w:type="gramStart"/>
      <w:r w:rsidRPr="00761F78">
        <w:rPr>
          <w:rFonts w:ascii="Times New Roman" w:eastAsia="Times New Roman" w:hAnsi="Times New Roman" w:cs="Times New Roman"/>
        </w:rPr>
        <w:t>R,A</w:t>
      </w:r>
      <w:proofErr w:type="gramEnd"/>
      <w:r w:rsidRPr="00761F78">
        <w:rPr>
          <w:rFonts w:ascii="Times New Roman" w:eastAsia="Times New Roman" w:hAnsi="Times New Roman" w:cs="Times New Roman"/>
        </w:rPr>
        <w:t>) is the number of distinct values of attribute A in relation R, and V(S,A) is the number of distinct values of attribute A in relation S.</w:t>
      </w:r>
    </w:p>
    <w:p w14:paraId="537D3DAF" w14:textId="73B4BEEE" w:rsidR="00A022D3" w:rsidRPr="004C20AB" w:rsidRDefault="00190D1D" w:rsidP="004C20AB">
      <w:pPr>
        <w:jc w:val="center"/>
        <w:rPr>
          <w:b/>
          <w:bCs/>
          <w:u w:val="single"/>
        </w:rPr>
      </w:pPr>
      <w:r w:rsidRPr="004C20AB">
        <w:rPr>
          <w:b/>
          <w:bCs/>
          <w:u w:val="single"/>
        </w:rPr>
        <w:t>Let’s create the Table:</w:t>
      </w:r>
    </w:p>
    <w:tbl>
      <w:tblPr>
        <w:tblW w:w="9625" w:type="dxa"/>
        <w:tblLook w:val="04A0" w:firstRow="1" w:lastRow="0" w:firstColumn="1" w:lastColumn="0" w:noHBand="0" w:noVBand="1"/>
      </w:tblPr>
      <w:tblGrid>
        <w:gridCol w:w="1345"/>
        <w:gridCol w:w="3960"/>
        <w:gridCol w:w="2970"/>
        <w:gridCol w:w="1350"/>
      </w:tblGrid>
      <w:tr w:rsidR="005D5825" w:rsidRPr="00AB0652" w14:paraId="4CE195D2" w14:textId="77777777" w:rsidTr="00A022D3">
        <w:trPr>
          <w:trHeight w:val="29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EF00A" w14:textId="780DB741" w:rsidR="005D5825" w:rsidRPr="00AB0652" w:rsidRDefault="005D5825" w:rsidP="005D5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AB0652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Query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B9071" w14:textId="61D37466" w:rsidR="005D5825" w:rsidRPr="0062026A" w:rsidRDefault="005D5825" w:rsidP="006202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2026A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Size (Block)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10C9A" w14:textId="77777777" w:rsidR="005D5825" w:rsidRPr="00AB0652" w:rsidRDefault="005D5825" w:rsidP="005D5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AB0652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Cost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D49B6" w14:textId="77777777" w:rsidR="005D5825" w:rsidRPr="00AB0652" w:rsidRDefault="005D5825" w:rsidP="005D5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AB0652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Plan</w:t>
            </w:r>
          </w:p>
        </w:tc>
      </w:tr>
      <w:tr w:rsidR="00A022D3" w:rsidRPr="00A022D3" w14:paraId="723ACCCB" w14:textId="77777777" w:rsidTr="00F861EA">
        <w:trPr>
          <w:trHeight w:val="323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D76CE" w14:textId="77777777" w:rsidR="00A022D3" w:rsidRPr="00A022D3" w:rsidRDefault="00A022D3" w:rsidP="00190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2D3">
              <w:rPr>
                <w:rFonts w:ascii="Calibri" w:eastAsia="Times New Roman" w:hAnsi="Calibri" w:cs="Calibri"/>
                <w:color w:val="000000"/>
              </w:rPr>
              <w:t>RS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036453" w14:textId="2F2B1209" w:rsidR="00A022D3" w:rsidRPr="0062026A" w:rsidRDefault="005D5825" w:rsidP="006202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026A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C936C" w14:textId="7867BA57" w:rsidR="00A022D3" w:rsidRPr="00A10BBF" w:rsidRDefault="00A10BBF" w:rsidP="00190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0BBF">
              <w:t>8750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09D2F" w14:textId="7158D36D" w:rsidR="00A022D3" w:rsidRPr="00F374B3" w:rsidRDefault="00F374B3" w:rsidP="00190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>S</w:t>
            </w:r>
            <w:r w:rsidRPr="00F374B3">
              <w:t xml:space="preserve"> </w:t>
            </w:r>
            <w:r w:rsidRPr="00F374B3">
              <w:rPr>
                <w:rFonts w:ascii="Cambria Math" w:hAnsi="Cambria Math" w:cs="Cambria Math"/>
              </w:rPr>
              <w:t>⋈</w:t>
            </w:r>
            <w:r w:rsidRPr="00F374B3">
              <w:t xml:space="preserve"> </w:t>
            </w:r>
            <w:r>
              <w:t>R</w:t>
            </w:r>
          </w:p>
        </w:tc>
      </w:tr>
      <w:tr w:rsidR="00A022D3" w:rsidRPr="00A022D3" w14:paraId="031E8A12" w14:textId="77777777" w:rsidTr="00A022D3">
        <w:trPr>
          <w:trHeight w:val="29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F74D7" w14:textId="77777777" w:rsidR="00A022D3" w:rsidRPr="00A022D3" w:rsidRDefault="00A022D3" w:rsidP="00190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2D3">
              <w:rPr>
                <w:rFonts w:ascii="Calibri" w:eastAsia="Times New Roman" w:hAnsi="Calibri" w:cs="Calibri"/>
                <w:color w:val="000000"/>
              </w:rPr>
              <w:t>RW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247EE" w14:textId="16AA31AA" w:rsidR="00A022D3" w:rsidRPr="0062026A" w:rsidRDefault="005D5825" w:rsidP="006202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026A">
              <w:rPr>
                <w:rFonts w:ascii="Times New Roman" w:eastAsia="Times New Roman" w:hAnsi="Times New Roman" w:cs="Times New Roman"/>
              </w:rPr>
              <w:t>10000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E378B" w14:textId="77777777" w:rsidR="00A022D3" w:rsidRPr="00A022D3" w:rsidRDefault="00A022D3" w:rsidP="00190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2D3">
              <w:rPr>
                <w:rFonts w:ascii="Calibri" w:eastAsia="Times New Roman" w:hAnsi="Calibri" w:cs="Calibri"/>
                <w:color w:val="000000"/>
              </w:rPr>
              <w:t>7500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5D7A4" w14:textId="6FB7AB2C" w:rsidR="00A022D3" w:rsidRPr="00A022D3" w:rsidRDefault="00F374B3" w:rsidP="00190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>W</w:t>
            </w:r>
            <w:r w:rsidRPr="00F374B3">
              <w:t xml:space="preserve"> </w:t>
            </w:r>
            <w:r w:rsidRPr="00F374B3">
              <w:rPr>
                <w:rFonts w:ascii="Cambria Math" w:hAnsi="Cambria Math" w:cs="Cambria Math"/>
              </w:rPr>
              <w:t>⋈</w:t>
            </w:r>
            <w:r w:rsidRPr="00F374B3">
              <w:t xml:space="preserve"> </w:t>
            </w:r>
            <w:r>
              <w:t>R</w:t>
            </w:r>
          </w:p>
        </w:tc>
      </w:tr>
      <w:tr w:rsidR="00A022D3" w:rsidRPr="00A022D3" w14:paraId="07C39071" w14:textId="77777777" w:rsidTr="00A022D3">
        <w:trPr>
          <w:trHeight w:val="29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37FB3" w14:textId="77777777" w:rsidR="00A022D3" w:rsidRPr="00A022D3" w:rsidRDefault="00A022D3" w:rsidP="00190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2D3">
              <w:rPr>
                <w:rFonts w:ascii="Calibri" w:eastAsia="Times New Roman" w:hAnsi="Calibri" w:cs="Calibri"/>
                <w:color w:val="000000"/>
              </w:rPr>
              <w:t>RU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C17C" w14:textId="23DFF413" w:rsidR="00A022D3" w:rsidRPr="0062026A" w:rsidRDefault="005D5825" w:rsidP="006202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026A">
              <w:rPr>
                <w:rFonts w:ascii="Times New Roman" w:eastAsia="Times New Roman" w:hAnsi="Times New Roman" w:cs="Times New Roman"/>
              </w:rPr>
              <w:t>10000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97927" w14:textId="77777777" w:rsidR="00A022D3" w:rsidRPr="00A022D3" w:rsidRDefault="00A022D3" w:rsidP="00190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2D3">
              <w:rPr>
                <w:rFonts w:ascii="Calibri" w:eastAsia="Times New Roman" w:hAnsi="Calibri" w:cs="Calibri"/>
                <w:color w:val="000000"/>
              </w:rPr>
              <w:t>6250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9B578" w14:textId="397339A2" w:rsidR="00A022D3" w:rsidRPr="00A022D3" w:rsidRDefault="00F374B3" w:rsidP="00190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 </w:t>
            </w:r>
            <w:r w:rsidRPr="00F374B3">
              <w:rPr>
                <w:rFonts w:ascii="Cambria Math" w:hAnsi="Cambria Math" w:cs="Cambria Math"/>
              </w:rPr>
              <w:t>⋈</w:t>
            </w:r>
            <w:r>
              <w:rPr>
                <w:rFonts w:ascii="Cambria Math" w:hAnsi="Cambria Math" w:cs="Cambria Math"/>
              </w:rPr>
              <w:t xml:space="preserve"> R</w:t>
            </w:r>
          </w:p>
        </w:tc>
      </w:tr>
      <w:tr w:rsidR="00A022D3" w:rsidRPr="00A022D3" w14:paraId="6CAB3F24" w14:textId="77777777" w:rsidTr="00A022D3">
        <w:trPr>
          <w:trHeight w:val="29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8FC57" w14:textId="77777777" w:rsidR="00A022D3" w:rsidRPr="00A022D3" w:rsidRDefault="00A022D3" w:rsidP="00190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2D3">
              <w:rPr>
                <w:rFonts w:ascii="Calibri" w:eastAsia="Times New Roman" w:hAnsi="Calibri" w:cs="Calibri"/>
                <w:color w:val="000000"/>
              </w:rPr>
              <w:t>SW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585C6" w14:textId="115045A2" w:rsidR="00A022D3" w:rsidRPr="0062026A" w:rsidRDefault="005D5825" w:rsidP="006202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026A">
              <w:rPr>
                <w:rFonts w:ascii="Times New Roman" w:eastAsia="Times New Roman" w:hAnsi="Times New Roman" w:cs="Times New Roman"/>
              </w:rPr>
              <w:t>15000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9D39E" w14:textId="77777777" w:rsidR="00A022D3" w:rsidRPr="00A022D3" w:rsidRDefault="00A022D3" w:rsidP="00190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2D3">
              <w:rPr>
                <w:rFonts w:ascii="Calibri" w:eastAsia="Times New Roman" w:hAnsi="Calibri" w:cs="Calibri"/>
                <w:color w:val="000000"/>
              </w:rPr>
              <w:t>6250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85AAD" w14:textId="468DED8D" w:rsidR="00A022D3" w:rsidRPr="00A022D3" w:rsidRDefault="00F374B3" w:rsidP="00190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 </w:t>
            </w:r>
            <w:r w:rsidRPr="00F374B3">
              <w:rPr>
                <w:rFonts w:ascii="Cambria Math" w:hAnsi="Cambria Math" w:cs="Cambria Math"/>
              </w:rPr>
              <w:t>⋈</w:t>
            </w:r>
            <w:r>
              <w:rPr>
                <w:rFonts w:ascii="Cambria Math" w:hAnsi="Cambria Math" w:cs="Cambria Math"/>
              </w:rPr>
              <w:t xml:space="preserve"> S</w:t>
            </w:r>
          </w:p>
        </w:tc>
      </w:tr>
      <w:tr w:rsidR="00A022D3" w:rsidRPr="00A022D3" w14:paraId="71E3A469" w14:textId="77777777" w:rsidTr="00A022D3">
        <w:trPr>
          <w:trHeight w:val="29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22CF0" w14:textId="77777777" w:rsidR="00A022D3" w:rsidRPr="00A022D3" w:rsidRDefault="00A022D3" w:rsidP="00190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2D3">
              <w:rPr>
                <w:rFonts w:ascii="Calibri" w:eastAsia="Times New Roman" w:hAnsi="Calibri" w:cs="Calibri"/>
                <w:color w:val="000000"/>
              </w:rPr>
              <w:t>SU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2932E" w14:textId="286F5A4E" w:rsidR="00A022D3" w:rsidRPr="0062026A" w:rsidRDefault="005D5825" w:rsidP="006202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026A">
              <w:rPr>
                <w:rFonts w:ascii="Calibri" w:eastAsia="Times New Roman" w:hAnsi="Calibri" w:cs="Calibri"/>
                <w:color w:val="000000"/>
              </w:rPr>
              <w:t>750000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53B0E" w14:textId="16A6F94D" w:rsidR="00A022D3" w:rsidRPr="00A022D3" w:rsidRDefault="005D5825" w:rsidP="00190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>Cartesian Product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76A3E" w14:textId="390BC526" w:rsidR="00A022D3" w:rsidRPr="00A022D3" w:rsidRDefault="00F374B3" w:rsidP="00190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 </w:t>
            </w:r>
            <w:r w:rsidRPr="00F374B3">
              <w:rPr>
                <w:rFonts w:ascii="Cambria Math" w:hAnsi="Cambria Math" w:cs="Cambria Math"/>
              </w:rPr>
              <w:t>⋈</w:t>
            </w:r>
            <w:r>
              <w:rPr>
                <w:rFonts w:ascii="Cambria Math" w:hAnsi="Cambria Math" w:cs="Cambria Math"/>
              </w:rPr>
              <w:t xml:space="preserve"> S</w:t>
            </w:r>
          </w:p>
        </w:tc>
      </w:tr>
      <w:tr w:rsidR="00A022D3" w:rsidRPr="00A022D3" w14:paraId="511C7989" w14:textId="77777777" w:rsidTr="00A022D3">
        <w:trPr>
          <w:trHeight w:val="29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52D2" w14:textId="77777777" w:rsidR="00A022D3" w:rsidRPr="00A022D3" w:rsidRDefault="00A022D3" w:rsidP="00190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2D3">
              <w:rPr>
                <w:rFonts w:ascii="Calibri" w:eastAsia="Times New Roman" w:hAnsi="Calibri" w:cs="Calibri"/>
                <w:color w:val="000000"/>
              </w:rPr>
              <w:t>WU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113BD" w14:textId="7CDAA930" w:rsidR="00A022D3" w:rsidRPr="0062026A" w:rsidRDefault="005D5825" w:rsidP="006202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026A">
              <w:rPr>
                <w:rFonts w:ascii="Times New Roman" w:eastAsia="Times New Roman" w:hAnsi="Times New Roman" w:cs="Times New Roman"/>
              </w:rPr>
              <w:t>5000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EFE26" w14:textId="77777777" w:rsidR="00A022D3" w:rsidRPr="00A022D3" w:rsidRDefault="00A022D3" w:rsidP="00190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2D3">
              <w:rPr>
                <w:rFonts w:ascii="Calibri" w:eastAsia="Times New Roman" w:hAnsi="Calibri" w:cs="Calibri"/>
                <w:color w:val="000000"/>
              </w:rPr>
              <w:t>3750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8AC08" w14:textId="69BDE4F0" w:rsidR="00A022D3" w:rsidRPr="00A022D3" w:rsidRDefault="00F374B3" w:rsidP="00190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 </w:t>
            </w:r>
            <w:r w:rsidRPr="00F374B3">
              <w:rPr>
                <w:rFonts w:ascii="Cambria Math" w:hAnsi="Cambria Math" w:cs="Cambria Math"/>
              </w:rPr>
              <w:t>⋈</w:t>
            </w:r>
            <w:r>
              <w:rPr>
                <w:rFonts w:ascii="Cambria Math" w:hAnsi="Cambria Math" w:cs="Cambria Math"/>
              </w:rPr>
              <w:t xml:space="preserve"> W</w:t>
            </w:r>
          </w:p>
        </w:tc>
      </w:tr>
    </w:tbl>
    <w:p w14:paraId="168B0A41" w14:textId="64E13D34" w:rsidR="00B7648F" w:rsidRDefault="00B7648F" w:rsidP="00A022D3"/>
    <w:p w14:paraId="7EDC4F75" w14:textId="77777777" w:rsidR="00A022D3" w:rsidRDefault="00B7648F" w:rsidP="00A022D3">
      <w:r>
        <w:br w:type="column"/>
      </w:r>
    </w:p>
    <w:p w14:paraId="0D970966" w14:textId="2C85485D" w:rsidR="00A022D3" w:rsidRPr="008E5D19" w:rsidRDefault="00B7648F" w:rsidP="008E5D19">
      <w:pPr>
        <w:jc w:val="center"/>
        <w:rPr>
          <w:b/>
          <w:bCs/>
          <w:u w:val="single"/>
        </w:rPr>
      </w:pPr>
      <w:r w:rsidRPr="008E5D19">
        <w:rPr>
          <w:b/>
          <w:bCs/>
          <w:u w:val="single"/>
        </w:rPr>
        <w:t>3 Table Combinations are as below:</w:t>
      </w:r>
    </w:p>
    <w:tbl>
      <w:tblPr>
        <w:tblW w:w="9920" w:type="dxa"/>
        <w:tblLook w:val="04A0" w:firstRow="1" w:lastRow="0" w:firstColumn="1" w:lastColumn="0" w:noHBand="0" w:noVBand="1"/>
      </w:tblPr>
      <w:tblGrid>
        <w:gridCol w:w="1520"/>
        <w:gridCol w:w="960"/>
        <w:gridCol w:w="3455"/>
        <w:gridCol w:w="2005"/>
        <w:gridCol w:w="1980"/>
      </w:tblGrid>
      <w:tr w:rsidR="00B92E40" w:rsidRPr="00AB0652" w14:paraId="23169F8A" w14:textId="77777777" w:rsidTr="000466AB">
        <w:trPr>
          <w:trHeight w:val="29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79642" w14:textId="77777777" w:rsidR="00B92E40" w:rsidRPr="00AB0652" w:rsidRDefault="00B92E40" w:rsidP="00AB0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AB0652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Plan 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6C2F60" w14:textId="52C7AFC7" w:rsidR="00B92E40" w:rsidRPr="00AB0652" w:rsidRDefault="00B92E40" w:rsidP="00AB0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AB0652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Query</w:t>
            </w:r>
          </w:p>
        </w:tc>
        <w:tc>
          <w:tcPr>
            <w:tcW w:w="3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26812" w14:textId="0E5A8AEA" w:rsidR="00B92E40" w:rsidRPr="00AB0652" w:rsidRDefault="00B92E40" w:rsidP="00AB0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AB0652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Size</w:t>
            </w:r>
            <w:r w:rsidR="005D5825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 xml:space="preserve"> (Block)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3F271F" w14:textId="77777777" w:rsidR="00B92E40" w:rsidRPr="00AB0652" w:rsidRDefault="00B92E40" w:rsidP="00AB0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AB0652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Cost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CCAD07" w14:textId="77777777" w:rsidR="00B92E40" w:rsidRPr="00AB0652" w:rsidRDefault="00B92E40" w:rsidP="00AB0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AB0652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Plan</w:t>
            </w:r>
          </w:p>
        </w:tc>
      </w:tr>
      <w:tr w:rsidR="0064653F" w:rsidRPr="00B92E40" w14:paraId="4502572C" w14:textId="77777777" w:rsidTr="00BE5F96">
        <w:trPr>
          <w:trHeight w:val="251"/>
        </w:trPr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33B3D" w14:textId="3632807F" w:rsidR="0064653F" w:rsidRPr="0075165E" w:rsidRDefault="0064653F" w:rsidP="00646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165E">
              <w:rPr>
                <w:rFonts w:ascii="Calibri" w:eastAsia="Times New Roman" w:hAnsi="Calibri" w:cs="Calibri"/>
                <w:b/>
                <w:bCs/>
                <w:color w:val="000000"/>
              </w:rPr>
              <w:t>2-way plan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345F49" w14:textId="77777777" w:rsidR="0064653F" w:rsidRPr="00B92E40" w:rsidRDefault="0064653F" w:rsidP="00646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2E40">
              <w:rPr>
                <w:rFonts w:ascii="Calibri" w:eastAsia="Times New Roman" w:hAnsi="Calibri" w:cs="Calibri"/>
                <w:color w:val="000000"/>
              </w:rPr>
              <w:t>RS</w:t>
            </w:r>
          </w:p>
        </w:tc>
        <w:tc>
          <w:tcPr>
            <w:tcW w:w="3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86257" w14:textId="4D73C383" w:rsidR="0064653F" w:rsidRPr="00DF66C1" w:rsidRDefault="0064653F" w:rsidP="00646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66C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216FE2" w14:textId="601CC396" w:rsidR="0064653F" w:rsidRPr="00A10BBF" w:rsidRDefault="0064653F" w:rsidP="00646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0BBF">
              <w:t>8750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E077E" w14:textId="716CBD30" w:rsidR="0064653F" w:rsidRPr="00B92E40" w:rsidRDefault="0064653F" w:rsidP="00646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>S</w:t>
            </w:r>
            <w:r w:rsidRPr="00F374B3">
              <w:t xml:space="preserve"> </w:t>
            </w:r>
            <w:r w:rsidRPr="00F374B3">
              <w:rPr>
                <w:rFonts w:ascii="Cambria Math" w:hAnsi="Cambria Math" w:cs="Cambria Math"/>
              </w:rPr>
              <w:t>⋈</w:t>
            </w:r>
            <w:r w:rsidRPr="00F374B3">
              <w:t xml:space="preserve"> </w:t>
            </w:r>
            <w:r>
              <w:t>R</w:t>
            </w:r>
          </w:p>
        </w:tc>
      </w:tr>
      <w:tr w:rsidR="0064653F" w:rsidRPr="00B92E40" w14:paraId="4EE65FC9" w14:textId="77777777" w:rsidTr="00BE5F96">
        <w:trPr>
          <w:trHeight w:val="290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70A21" w14:textId="77777777" w:rsidR="0064653F" w:rsidRPr="00B92E40" w:rsidRDefault="0064653F" w:rsidP="006465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C50FB" w14:textId="77777777" w:rsidR="0064653F" w:rsidRPr="00B92E40" w:rsidRDefault="0064653F" w:rsidP="00646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2E40">
              <w:rPr>
                <w:rFonts w:ascii="Calibri" w:eastAsia="Times New Roman" w:hAnsi="Calibri" w:cs="Calibri"/>
                <w:color w:val="000000"/>
              </w:rPr>
              <w:t>RW</w:t>
            </w:r>
          </w:p>
        </w:tc>
        <w:tc>
          <w:tcPr>
            <w:tcW w:w="3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B817A" w14:textId="6A89C399" w:rsidR="0064653F" w:rsidRPr="00B92E40" w:rsidRDefault="0064653F" w:rsidP="00646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026A">
              <w:rPr>
                <w:rFonts w:ascii="Times New Roman" w:eastAsia="Times New Roman" w:hAnsi="Times New Roman" w:cs="Times New Roman"/>
              </w:rPr>
              <w:t>10000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930C6B" w14:textId="77777777" w:rsidR="0064653F" w:rsidRPr="00B92E40" w:rsidRDefault="0064653F" w:rsidP="00646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2E40">
              <w:rPr>
                <w:rFonts w:ascii="Calibri" w:eastAsia="Times New Roman" w:hAnsi="Calibri" w:cs="Calibri"/>
                <w:color w:val="000000"/>
              </w:rPr>
              <w:t>7500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062AD" w14:textId="45692844" w:rsidR="0064653F" w:rsidRPr="00B92E40" w:rsidRDefault="0064653F" w:rsidP="00646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>W</w:t>
            </w:r>
            <w:r w:rsidRPr="00F374B3">
              <w:t xml:space="preserve"> </w:t>
            </w:r>
            <w:r w:rsidRPr="00F374B3">
              <w:rPr>
                <w:rFonts w:ascii="Cambria Math" w:hAnsi="Cambria Math" w:cs="Cambria Math"/>
              </w:rPr>
              <w:t>⋈</w:t>
            </w:r>
            <w:r w:rsidRPr="00F374B3">
              <w:t xml:space="preserve"> </w:t>
            </w:r>
            <w:r>
              <w:t>R</w:t>
            </w:r>
          </w:p>
        </w:tc>
      </w:tr>
      <w:tr w:rsidR="0064653F" w:rsidRPr="00B92E40" w14:paraId="48A4C7C8" w14:textId="77777777" w:rsidTr="00BE5F96">
        <w:trPr>
          <w:trHeight w:val="290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59329" w14:textId="77777777" w:rsidR="0064653F" w:rsidRPr="00B92E40" w:rsidRDefault="0064653F" w:rsidP="006465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1B7060" w14:textId="77777777" w:rsidR="0064653F" w:rsidRPr="00B92E40" w:rsidRDefault="0064653F" w:rsidP="00646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2E40">
              <w:rPr>
                <w:rFonts w:ascii="Calibri" w:eastAsia="Times New Roman" w:hAnsi="Calibri" w:cs="Calibri"/>
                <w:color w:val="000000"/>
              </w:rPr>
              <w:t>RU</w:t>
            </w:r>
          </w:p>
        </w:tc>
        <w:tc>
          <w:tcPr>
            <w:tcW w:w="3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2DCAE" w14:textId="5398241C" w:rsidR="0064653F" w:rsidRPr="00B92E40" w:rsidRDefault="0064653F" w:rsidP="00646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026A">
              <w:rPr>
                <w:rFonts w:ascii="Times New Roman" w:eastAsia="Times New Roman" w:hAnsi="Times New Roman" w:cs="Times New Roman"/>
              </w:rPr>
              <w:t>10000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C8D5D4" w14:textId="77777777" w:rsidR="0064653F" w:rsidRPr="00B92E40" w:rsidRDefault="0064653F" w:rsidP="00646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2E40">
              <w:rPr>
                <w:rFonts w:ascii="Calibri" w:eastAsia="Times New Roman" w:hAnsi="Calibri" w:cs="Calibri"/>
                <w:color w:val="000000"/>
              </w:rPr>
              <w:t>6250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FFEF6" w14:textId="565FC3D3" w:rsidR="0064653F" w:rsidRPr="00B92E40" w:rsidRDefault="0064653F" w:rsidP="00646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 </w:t>
            </w:r>
            <w:r w:rsidRPr="00F374B3">
              <w:rPr>
                <w:rFonts w:ascii="Cambria Math" w:hAnsi="Cambria Math" w:cs="Cambria Math"/>
              </w:rPr>
              <w:t>⋈</w:t>
            </w:r>
            <w:r>
              <w:rPr>
                <w:rFonts w:ascii="Cambria Math" w:hAnsi="Cambria Math" w:cs="Cambria Math"/>
              </w:rPr>
              <w:t xml:space="preserve"> R</w:t>
            </w:r>
          </w:p>
        </w:tc>
      </w:tr>
      <w:tr w:rsidR="0064653F" w:rsidRPr="00B92E40" w14:paraId="3BAF0E2F" w14:textId="77777777" w:rsidTr="00BE5F96">
        <w:trPr>
          <w:trHeight w:val="290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12822" w14:textId="77777777" w:rsidR="0064653F" w:rsidRPr="00B92E40" w:rsidRDefault="0064653F" w:rsidP="006465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BD9071" w14:textId="77777777" w:rsidR="0064653F" w:rsidRPr="00B92E40" w:rsidRDefault="0064653F" w:rsidP="00646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2E40">
              <w:rPr>
                <w:rFonts w:ascii="Calibri" w:eastAsia="Times New Roman" w:hAnsi="Calibri" w:cs="Calibri"/>
                <w:color w:val="000000"/>
              </w:rPr>
              <w:t>SW</w:t>
            </w:r>
          </w:p>
        </w:tc>
        <w:tc>
          <w:tcPr>
            <w:tcW w:w="3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B3511" w14:textId="2E60C365" w:rsidR="0064653F" w:rsidRPr="00B92E40" w:rsidRDefault="0064653F" w:rsidP="00646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026A">
              <w:rPr>
                <w:rFonts w:ascii="Times New Roman" w:eastAsia="Times New Roman" w:hAnsi="Times New Roman" w:cs="Times New Roman"/>
              </w:rPr>
              <w:t>15000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0F83F4" w14:textId="77777777" w:rsidR="0064653F" w:rsidRPr="00B92E40" w:rsidRDefault="0064653F" w:rsidP="00646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2E40">
              <w:rPr>
                <w:rFonts w:ascii="Calibri" w:eastAsia="Times New Roman" w:hAnsi="Calibri" w:cs="Calibri"/>
                <w:color w:val="000000"/>
              </w:rPr>
              <w:t>6250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5D2A7" w14:textId="1715D13D" w:rsidR="0064653F" w:rsidRPr="00B92E40" w:rsidRDefault="0064653F" w:rsidP="00646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 </w:t>
            </w:r>
            <w:r w:rsidRPr="00F374B3">
              <w:rPr>
                <w:rFonts w:ascii="Cambria Math" w:hAnsi="Cambria Math" w:cs="Cambria Math"/>
              </w:rPr>
              <w:t>⋈</w:t>
            </w:r>
            <w:r>
              <w:rPr>
                <w:rFonts w:ascii="Cambria Math" w:hAnsi="Cambria Math" w:cs="Cambria Math"/>
              </w:rPr>
              <w:t xml:space="preserve"> S</w:t>
            </w:r>
          </w:p>
        </w:tc>
      </w:tr>
      <w:tr w:rsidR="0064653F" w:rsidRPr="00B92E40" w14:paraId="1FEAE857" w14:textId="77777777" w:rsidTr="00BE5F96">
        <w:trPr>
          <w:trHeight w:val="290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FFFC9" w14:textId="77777777" w:rsidR="0064653F" w:rsidRPr="00B92E40" w:rsidRDefault="0064653F" w:rsidP="006465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C48C45" w14:textId="77777777" w:rsidR="0064653F" w:rsidRPr="00B92E40" w:rsidRDefault="0064653F" w:rsidP="00646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2E40">
              <w:rPr>
                <w:rFonts w:ascii="Calibri" w:eastAsia="Times New Roman" w:hAnsi="Calibri" w:cs="Calibri"/>
                <w:color w:val="000000"/>
              </w:rPr>
              <w:t>SU</w:t>
            </w:r>
          </w:p>
        </w:tc>
        <w:tc>
          <w:tcPr>
            <w:tcW w:w="3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6337F" w14:textId="0788B247" w:rsidR="0064653F" w:rsidRPr="00B92E40" w:rsidRDefault="0064653F" w:rsidP="00646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026A">
              <w:rPr>
                <w:rFonts w:ascii="Calibri" w:eastAsia="Times New Roman" w:hAnsi="Calibri" w:cs="Calibri"/>
                <w:color w:val="000000"/>
              </w:rPr>
              <w:t>750000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324F80" w14:textId="2AD44F35" w:rsidR="0064653F" w:rsidRPr="00B92E40" w:rsidRDefault="0064653F" w:rsidP="00646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>Cartesian Product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0BC77" w14:textId="5C8E9A50" w:rsidR="0064653F" w:rsidRPr="00B92E40" w:rsidRDefault="0064653F" w:rsidP="00646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 </w:t>
            </w:r>
            <w:r w:rsidRPr="00F374B3">
              <w:rPr>
                <w:rFonts w:ascii="Cambria Math" w:hAnsi="Cambria Math" w:cs="Cambria Math"/>
              </w:rPr>
              <w:t>⋈</w:t>
            </w:r>
            <w:r>
              <w:rPr>
                <w:rFonts w:ascii="Cambria Math" w:hAnsi="Cambria Math" w:cs="Cambria Math"/>
              </w:rPr>
              <w:t xml:space="preserve"> S</w:t>
            </w:r>
          </w:p>
        </w:tc>
      </w:tr>
      <w:tr w:rsidR="0064653F" w:rsidRPr="00B92E40" w14:paraId="4BDA8664" w14:textId="77777777" w:rsidTr="00BE5F96">
        <w:trPr>
          <w:trHeight w:val="290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0138C" w14:textId="77777777" w:rsidR="0064653F" w:rsidRPr="00B92E40" w:rsidRDefault="0064653F" w:rsidP="006465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5A8F57" w14:textId="77777777" w:rsidR="0064653F" w:rsidRPr="00B92E40" w:rsidRDefault="0064653F" w:rsidP="00646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2E40">
              <w:rPr>
                <w:rFonts w:ascii="Calibri" w:eastAsia="Times New Roman" w:hAnsi="Calibri" w:cs="Calibri"/>
                <w:color w:val="000000"/>
              </w:rPr>
              <w:t>WU</w:t>
            </w:r>
          </w:p>
        </w:tc>
        <w:tc>
          <w:tcPr>
            <w:tcW w:w="3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9E043" w14:textId="754C5F5D" w:rsidR="0064653F" w:rsidRPr="00B92E40" w:rsidRDefault="0064653F" w:rsidP="00646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026A">
              <w:rPr>
                <w:rFonts w:ascii="Times New Roman" w:eastAsia="Times New Roman" w:hAnsi="Times New Roman" w:cs="Times New Roman"/>
              </w:rPr>
              <w:t>5000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5D3425" w14:textId="77777777" w:rsidR="0064653F" w:rsidRPr="00B92E40" w:rsidRDefault="0064653F" w:rsidP="00646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2E40">
              <w:rPr>
                <w:rFonts w:ascii="Calibri" w:eastAsia="Times New Roman" w:hAnsi="Calibri" w:cs="Calibri"/>
                <w:color w:val="000000"/>
              </w:rPr>
              <w:t>3750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460E" w14:textId="7FF4F14E" w:rsidR="0064653F" w:rsidRPr="00B92E40" w:rsidRDefault="0064653F" w:rsidP="00646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 </w:t>
            </w:r>
            <w:r w:rsidRPr="00F374B3">
              <w:rPr>
                <w:rFonts w:ascii="Cambria Math" w:hAnsi="Cambria Math" w:cs="Cambria Math"/>
              </w:rPr>
              <w:t>⋈</w:t>
            </w:r>
            <w:r>
              <w:rPr>
                <w:rFonts w:ascii="Cambria Math" w:hAnsi="Cambria Math" w:cs="Cambria Math"/>
              </w:rPr>
              <w:t xml:space="preserve"> W</w:t>
            </w:r>
          </w:p>
        </w:tc>
      </w:tr>
      <w:tr w:rsidR="00B92E40" w:rsidRPr="00B92E40" w14:paraId="553C096A" w14:textId="77777777" w:rsidTr="000466AB">
        <w:trPr>
          <w:trHeight w:val="290"/>
        </w:trPr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2752F" w14:textId="4A784BDF" w:rsidR="00B92E40" w:rsidRPr="0075165E" w:rsidRDefault="00B92E40" w:rsidP="00B92E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165E">
              <w:rPr>
                <w:rFonts w:ascii="Calibri" w:eastAsia="Times New Roman" w:hAnsi="Calibri" w:cs="Calibri"/>
                <w:b/>
                <w:bCs/>
                <w:color w:val="000000"/>
              </w:rPr>
              <w:t>3-way plan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365128" w14:textId="77777777" w:rsidR="00B92E40" w:rsidRPr="00B92E40" w:rsidRDefault="00B92E40" w:rsidP="00B92E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2E40">
              <w:rPr>
                <w:rFonts w:ascii="Calibri" w:eastAsia="Times New Roman" w:hAnsi="Calibri" w:cs="Calibri"/>
                <w:color w:val="000000"/>
              </w:rPr>
              <w:t>RSW</w:t>
            </w:r>
          </w:p>
        </w:tc>
        <w:tc>
          <w:tcPr>
            <w:tcW w:w="3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45781" w14:textId="77777777" w:rsidR="00B92E40" w:rsidRPr="00B92E40" w:rsidRDefault="00B92E40" w:rsidP="00B9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2E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2DBFF7" w14:textId="3A1CAB60" w:rsidR="00B92E40" w:rsidRPr="00B92E40" w:rsidRDefault="00B92E40" w:rsidP="00AB0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2A20DF" w14:textId="77777777" w:rsidR="00B92E40" w:rsidRPr="00B92E40" w:rsidRDefault="00B92E40" w:rsidP="00AB0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2E40">
              <w:rPr>
                <w:rFonts w:ascii="Calibri" w:eastAsia="Times New Roman" w:hAnsi="Calibri" w:cs="Calibri"/>
                <w:color w:val="000000"/>
              </w:rPr>
              <w:t>(RS)W</w:t>
            </w:r>
          </w:p>
        </w:tc>
      </w:tr>
      <w:tr w:rsidR="00B92E40" w:rsidRPr="00B92E40" w14:paraId="64429A99" w14:textId="77777777" w:rsidTr="000466AB">
        <w:trPr>
          <w:trHeight w:val="290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EA274" w14:textId="77777777" w:rsidR="00B92E40" w:rsidRPr="00B92E40" w:rsidRDefault="00B92E40" w:rsidP="00B9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DB0CD7" w14:textId="77777777" w:rsidR="00B92E40" w:rsidRPr="00B92E40" w:rsidRDefault="00B92E40" w:rsidP="00B92E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2E40">
              <w:rPr>
                <w:rFonts w:ascii="Calibri" w:eastAsia="Times New Roman" w:hAnsi="Calibri" w:cs="Calibri"/>
                <w:color w:val="000000"/>
              </w:rPr>
              <w:t>RSU</w:t>
            </w:r>
          </w:p>
        </w:tc>
        <w:tc>
          <w:tcPr>
            <w:tcW w:w="3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85FA2" w14:textId="77777777" w:rsidR="00B92E40" w:rsidRPr="00B92E40" w:rsidRDefault="00B92E40" w:rsidP="00B9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2E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C9A749" w14:textId="2AE39B94" w:rsidR="00B92E40" w:rsidRPr="00B92E40" w:rsidRDefault="00B92E40" w:rsidP="00AB0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2388C3" w14:textId="77777777" w:rsidR="00B92E40" w:rsidRPr="00B92E40" w:rsidRDefault="00B92E40" w:rsidP="00AB0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2E40">
              <w:rPr>
                <w:rFonts w:ascii="Calibri" w:eastAsia="Times New Roman" w:hAnsi="Calibri" w:cs="Calibri"/>
                <w:color w:val="000000"/>
              </w:rPr>
              <w:t>(RS)U</w:t>
            </w:r>
          </w:p>
        </w:tc>
      </w:tr>
      <w:tr w:rsidR="00B92E40" w:rsidRPr="00B92E40" w14:paraId="6657EDE2" w14:textId="77777777" w:rsidTr="000466AB">
        <w:trPr>
          <w:trHeight w:val="290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57AAE" w14:textId="77777777" w:rsidR="00B92E40" w:rsidRPr="00B92E40" w:rsidRDefault="00B92E40" w:rsidP="00B9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2029D9" w14:textId="77777777" w:rsidR="00B92E40" w:rsidRPr="00B92E40" w:rsidRDefault="00B92E40" w:rsidP="00B92E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2E40">
              <w:rPr>
                <w:rFonts w:ascii="Calibri" w:eastAsia="Times New Roman" w:hAnsi="Calibri" w:cs="Calibri"/>
                <w:color w:val="000000"/>
              </w:rPr>
              <w:t>RWU</w:t>
            </w:r>
          </w:p>
        </w:tc>
        <w:tc>
          <w:tcPr>
            <w:tcW w:w="3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22BFF" w14:textId="77777777" w:rsidR="00B92E40" w:rsidRPr="00B92E40" w:rsidRDefault="00B92E40" w:rsidP="00B9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2E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8E9806" w14:textId="7A889B2D" w:rsidR="00B92E40" w:rsidRPr="00B92E40" w:rsidRDefault="00B92E40" w:rsidP="00AB0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6AF579" w14:textId="77777777" w:rsidR="00B92E40" w:rsidRPr="00B92E40" w:rsidRDefault="00B92E40" w:rsidP="00AB0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2E40">
              <w:rPr>
                <w:rFonts w:ascii="Calibri" w:eastAsia="Times New Roman" w:hAnsi="Calibri" w:cs="Calibri"/>
                <w:color w:val="000000"/>
              </w:rPr>
              <w:t>(RW)U</w:t>
            </w:r>
          </w:p>
        </w:tc>
      </w:tr>
      <w:tr w:rsidR="00B92E40" w:rsidRPr="00B92E40" w14:paraId="5CE39057" w14:textId="77777777" w:rsidTr="000466AB">
        <w:trPr>
          <w:trHeight w:val="290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C9605" w14:textId="77777777" w:rsidR="00B92E40" w:rsidRPr="00B92E40" w:rsidRDefault="00B92E40" w:rsidP="00B9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441962" w14:textId="77777777" w:rsidR="00B92E40" w:rsidRPr="00B92E40" w:rsidRDefault="00B92E40" w:rsidP="00B92E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2E40">
              <w:rPr>
                <w:rFonts w:ascii="Calibri" w:eastAsia="Times New Roman" w:hAnsi="Calibri" w:cs="Calibri"/>
                <w:color w:val="000000"/>
              </w:rPr>
              <w:t>SWU</w:t>
            </w:r>
          </w:p>
        </w:tc>
        <w:tc>
          <w:tcPr>
            <w:tcW w:w="3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E76BB" w14:textId="77777777" w:rsidR="00B92E40" w:rsidRPr="00B92E40" w:rsidRDefault="00B92E40" w:rsidP="00B9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2E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6DAB44" w14:textId="36852BD9" w:rsidR="00B92E40" w:rsidRPr="00B92E40" w:rsidRDefault="00B92E40" w:rsidP="00AB0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50268B" w14:textId="77777777" w:rsidR="00B92E40" w:rsidRPr="00B92E40" w:rsidRDefault="00B92E40" w:rsidP="00AB0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2E40">
              <w:rPr>
                <w:rFonts w:ascii="Calibri" w:eastAsia="Times New Roman" w:hAnsi="Calibri" w:cs="Calibri"/>
                <w:color w:val="000000"/>
              </w:rPr>
              <w:t>(SW)U</w:t>
            </w:r>
          </w:p>
        </w:tc>
      </w:tr>
    </w:tbl>
    <w:p w14:paraId="7CA1F3AE" w14:textId="77777777" w:rsidR="00C04826" w:rsidRDefault="00C04826" w:rsidP="000F0D49">
      <w:pPr>
        <w:rPr>
          <w:b/>
          <w:bCs/>
        </w:rPr>
      </w:pPr>
    </w:p>
    <w:p w14:paraId="7A8D6420" w14:textId="4909161B" w:rsidR="000F0D49" w:rsidRPr="005E0DAC" w:rsidRDefault="005E0DAC" w:rsidP="000F0D49">
      <w:pPr>
        <w:rPr>
          <w:b/>
          <w:bCs/>
        </w:rPr>
      </w:pPr>
      <w:r w:rsidRPr="005E0DAC">
        <w:rPr>
          <w:b/>
          <w:bCs/>
        </w:rPr>
        <w:t>Cost Calculation:</w:t>
      </w:r>
    </w:p>
    <w:p w14:paraId="3C0A3564" w14:textId="1CAF2F9A" w:rsidR="00BC098F" w:rsidRPr="00F96AC9" w:rsidRDefault="00BC098F" w:rsidP="00BC098F">
      <w:pPr>
        <w:rPr>
          <w:b/>
          <w:bCs/>
          <w:u w:val="single"/>
        </w:rPr>
      </w:pPr>
      <w:r w:rsidRPr="00F96AC9">
        <w:rPr>
          <w:b/>
          <w:bCs/>
          <w:u w:val="single"/>
        </w:rPr>
        <w:t>1. Combination RSW</w:t>
      </w:r>
    </w:p>
    <w:p w14:paraId="6EAEFEAA" w14:textId="1C20894C" w:rsidR="00BC098F" w:rsidRPr="00F96AC9" w:rsidRDefault="00BC098F" w:rsidP="00BC098F">
      <w:pPr>
        <w:rPr>
          <w:b/>
          <w:bCs/>
        </w:rPr>
      </w:pPr>
      <w:r w:rsidRPr="00F96AC9">
        <w:rPr>
          <w:b/>
          <w:bCs/>
        </w:rPr>
        <w:t xml:space="preserve"> Join (RS)W – Since R, S, and W share a common B column, we consider the join of R and S over B:</w:t>
      </w:r>
    </w:p>
    <w:p w14:paraId="4A6CA895" w14:textId="77777777" w:rsidR="00BC098F" w:rsidRDefault="00BC098F" w:rsidP="00BC098F">
      <w:r>
        <w:t xml:space="preserve">   (RS)W = Expense of (R S) + Expense of </w:t>
      </w:r>
      <w:proofErr w:type="gramStart"/>
      <w:r>
        <w:t>( (</w:t>
      </w:r>
      <w:proofErr w:type="gramEnd"/>
      <w:r>
        <w:t>R S) W)</w:t>
      </w:r>
    </w:p>
    <w:p w14:paraId="458C3A77" w14:textId="4B774A1C" w:rsidR="00BC098F" w:rsidRDefault="00BC098F" w:rsidP="00BC098F">
      <w:r>
        <w:t xml:space="preserve">           = </w:t>
      </w:r>
      <w:r w:rsidR="003342E9" w:rsidRPr="003342E9">
        <w:t>8750</w:t>
      </w:r>
      <w:r>
        <w:t xml:space="preserve">+ </w:t>
      </w:r>
      <w:proofErr w:type="gramStart"/>
      <w:r>
        <w:t>( 5</w:t>
      </w:r>
      <w:proofErr w:type="gramEnd"/>
      <w:r>
        <w:t xml:space="preserve"> ( Total(R S)/4) + 5 B(W))</w:t>
      </w:r>
    </w:p>
    <w:p w14:paraId="79BFD142" w14:textId="32CA2513" w:rsidR="00BC098F" w:rsidRDefault="00BC098F" w:rsidP="00BC098F">
      <w:r>
        <w:t xml:space="preserve">           </w:t>
      </w:r>
      <w:proofErr w:type="gramStart"/>
      <w:r>
        <w:t xml:space="preserve">=  </w:t>
      </w:r>
      <w:r w:rsidR="003342E9">
        <w:t>8750</w:t>
      </w:r>
      <w:proofErr w:type="gramEnd"/>
      <w:r>
        <w:t xml:space="preserve"> + </w:t>
      </w:r>
      <w:r w:rsidR="005C4498">
        <w:t>3500</w:t>
      </w:r>
      <w:r>
        <w:t xml:space="preserve">  =  </w:t>
      </w:r>
      <w:r w:rsidR="005C4498">
        <w:rPr>
          <w:b/>
          <w:bCs/>
        </w:rPr>
        <w:t xml:space="preserve">11350 </w:t>
      </w:r>
    </w:p>
    <w:p w14:paraId="4ECBDB4B" w14:textId="77777777" w:rsidR="00BC098F" w:rsidRPr="00F96AC9" w:rsidRDefault="00BC098F" w:rsidP="00BC098F">
      <w:pPr>
        <w:rPr>
          <w:u w:val="single"/>
        </w:rPr>
      </w:pPr>
      <w:r w:rsidRPr="00F96AC9">
        <w:rPr>
          <w:b/>
          <w:bCs/>
          <w:u w:val="single"/>
        </w:rPr>
        <w:t>2.</w:t>
      </w:r>
      <w:r w:rsidRPr="00F96AC9">
        <w:rPr>
          <w:u w:val="single"/>
        </w:rPr>
        <w:t xml:space="preserve"> </w:t>
      </w:r>
      <w:r w:rsidRPr="00F96AC9">
        <w:rPr>
          <w:b/>
          <w:bCs/>
          <w:u w:val="single"/>
        </w:rPr>
        <w:t>Combination RSU</w:t>
      </w:r>
    </w:p>
    <w:p w14:paraId="7DA8B212" w14:textId="7C835C8E" w:rsidR="00BC098F" w:rsidRPr="00F96AC9" w:rsidRDefault="00BC098F" w:rsidP="00BC098F">
      <w:pPr>
        <w:rPr>
          <w:b/>
          <w:bCs/>
        </w:rPr>
      </w:pPr>
      <w:r w:rsidRPr="00F96AC9">
        <w:rPr>
          <w:b/>
          <w:bCs/>
        </w:rPr>
        <w:t xml:space="preserve">Join (RS)U = Expense of (R S) + Expense of </w:t>
      </w:r>
      <w:proofErr w:type="gramStart"/>
      <w:r w:rsidRPr="00F96AC9">
        <w:rPr>
          <w:b/>
          <w:bCs/>
        </w:rPr>
        <w:t>( (</w:t>
      </w:r>
      <w:proofErr w:type="gramEnd"/>
      <w:r w:rsidRPr="00F96AC9">
        <w:rPr>
          <w:b/>
          <w:bCs/>
        </w:rPr>
        <w:t>R S) U)</w:t>
      </w:r>
    </w:p>
    <w:p w14:paraId="4BC456F9" w14:textId="13CABDD7" w:rsidR="00BC098F" w:rsidRDefault="00BC098F" w:rsidP="00BC098F">
      <w:r>
        <w:t xml:space="preserve">           = </w:t>
      </w:r>
      <w:r w:rsidR="003342E9">
        <w:t>8750</w:t>
      </w:r>
      <w:r>
        <w:t xml:space="preserve"> + </w:t>
      </w:r>
      <w:proofErr w:type="gramStart"/>
      <w:r>
        <w:t>( 5</w:t>
      </w:r>
      <w:proofErr w:type="gramEnd"/>
      <w:r>
        <w:t xml:space="preserve"> ( Total(R S)/4) + 5 B(U))</w:t>
      </w:r>
    </w:p>
    <w:p w14:paraId="464960CE" w14:textId="3ED5BBF6" w:rsidR="00BC098F" w:rsidRDefault="00BC098F" w:rsidP="00BC098F">
      <w:r>
        <w:t xml:space="preserve">           </w:t>
      </w:r>
      <w:proofErr w:type="gramStart"/>
      <w:r>
        <w:t xml:space="preserve">=  </w:t>
      </w:r>
      <w:r w:rsidR="003342E9">
        <w:t>8750</w:t>
      </w:r>
      <w:proofErr w:type="gramEnd"/>
      <w:r>
        <w:t xml:space="preserve"> + (5( 200/4) + 5(250))</w:t>
      </w:r>
    </w:p>
    <w:p w14:paraId="0457B871" w14:textId="0FFD107D" w:rsidR="00BC098F" w:rsidRDefault="00BC098F" w:rsidP="00BC098F">
      <w:r>
        <w:t xml:space="preserve">           </w:t>
      </w:r>
      <w:proofErr w:type="gramStart"/>
      <w:r>
        <w:t xml:space="preserve">=  </w:t>
      </w:r>
      <w:r w:rsidR="003342E9">
        <w:t>8750</w:t>
      </w:r>
      <w:proofErr w:type="gramEnd"/>
      <w:r>
        <w:t xml:space="preserve"> + 250 + 1250 = </w:t>
      </w:r>
      <w:r w:rsidR="003342E9">
        <w:rPr>
          <w:b/>
          <w:bCs/>
        </w:rPr>
        <w:t>10250</w:t>
      </w:r>
    </w:p>
    <w:p w14:paraId="2EBB96A8" w14:textId="77777777" w:rsidR="00E76197" w:rsidRDefault="00BC098F" w:rsidP="00BC098F">
      <w:pPr>
        <w:rPr>
          <w:b/>
          <w:bCs/>
          <w:u w:val="single"/>
        </w:rPr>
      </w:pPr>
      <w:r w:rsidRPr="00F96AC9">
        <w:rPr>
          <w:b/>
          <w:bCs/>
          <w:u w:val="single"/>
        </w:rPr>
        <w:t>3. Combination RWU</w:t>
      </w:r>
    </w:p>
    <w:p w14:paraId="46CCD0E9" w14:textId="1B874054" w:rsidR="00BC098F" w:rsidRPr="00E76197" w:rsidRDefault="00BC098F" w:rsidP="00BC098F">
      <w:pPr>
        <w:rPr>
          <w:b/>
          <w:bCs/>
          <w:u w:val="single"/>
        </w:rPr>
      </w:pPr>
      <w:r w:rsidRPr="00F96AC9">
        <w:rPr>
          <w:b/>
          <w:bCs/>
        </w:rPr>
        <w:t xml:space="preserve">Join (UW)R = Expense of (UW) + Expense </w:t>
      </w:r>
      <w:proofErr w:type="gramStart"/>
      <w:r w:rsidRPr="00F96AC9">
        <w:rPr>
          <w:b/>
          <w:bCs/>
        </w:rPr>
        <w:t>of( (</w:t>
      </w:r>
      <w:proofErr w:type="gramEnd"/>
      <w:r w:rsidRPr="00F96AC9">
        <w:rPr>
          <w:b/>
          <w:bCs/>
        </w:rPr>
        <w:t>UW) R)</w:t>
      </w:r>
    </w:p>
    <w:p w14:paraId="3A77444D" w14:textId="77777777" w:rsidR="00BC098F" w:rsidRDefault="00BC098F" w:rsidP="00BC098F">
      <w:r>
        <w:t xml:space="preserve">           </w:t>
      </w:r>
      <w:proofErr w:type="gramStart"/>
      <w:r>
        <w:t>=  3750</w:t>
      </w:r>
      <w:proofErr w:type="gramEnd"/>
      <w:r>
        <w:t xml:space="preserve"> + (5( 20000/4) + 5(1000))   = </w:t>
      </w:r>
      <w:r w:rsidRPr="00F96AC9">
        <w:rPr>
          <w:b/>
          <w:bCs/>
        </w:rPr>
        <w:t>33750</w:t>
      </w:r>
    </w:p>
    <w:p w14:paraId="0C8406A8" w14:textId="77777777" w:rsidR="00BC098F" w:rsidRDefault="00BC098F" w:rsidP="00BC098F"/>
    <w:p w14:paraId="5BB2186C" w14:textId="273FECDF" w:rsidR="00BC098F" w:rsidRPr="00E76197" w:rsidRDefault="00BC098F" w:rsidP="00BC098F">
      <w:pPr>
        <w:rPr>
          <w:b/>
          <w:bCs/>
          <w:u w:val="single"/>
        </w:rPr>
      </w:pPr>
      <w:r w:rsidRPr="00F96AC9">
        <w:rPr>
          <w:b/>
          <w:bCs/>
          <w:u w:val="single"/>
        </w:rPr>
        <w:t>4. Combination SWU</w:t>
      </w:r>
    </w:p>
    <w:p w14:paraId="5A5FDC92" w14:textId="5A6EECB2" w:rsidR="00BC098F" w:rsidRPr="00F96AC9" w:rsidRDefault="00BC098F" w:rsidP="00BC098F">
      <w:pPr>
        <w:rPr>
          <w:b/>
          <w:bCs/>
        </w:rPr>
      </w:pPr>
      <w:r w:rsidRPr="00F96AC9">
        <w:rPr>
          <w:b/>
          <w:bCs/>
        </w:rPr>
        <w:t xml:space="preserve">Join (SU)W = Expense of (SU) + Expense </w:t>
      </w:r>
      <w:proofErr w:type="gramStart"/>
      <w:r w:rsidRPr="00F96AC9">
        <w:rPr>
          <w:b/>
          <w:bCs/>
        </w:rPr>
        <w:t>of( (</w:t>
      </w:r>
      <w:proofErr w:type="gramEnd"/>
      <w:r w:rsidRPr="00F96AC9">
        <w:rPr>
          <w:b/>
          <w:bCs/>
        </w:rPr>
        <w:t>SU) W)</w:t>
      </w:r>
    </w:p>
    <w:p w14:paraId="5D086928" w14:textId="4B2475AF" w:rsidR="00E00518" w:rsidRDefault="00BC098F" w:rsidP="00BC098F">
      <w:r>
        <w:t xml:space="preserve">           </w:t>
      </w:r>
      <w:proofErr w:type="gramStart"/>
      <w:r>
        <w:t>=  5000</w:t>
      </w:r>
      <w:proofErr w:type="gramEnd"/>
      <w:r>
        <w:t xml:space="preserve">+ (5( 300000/4) + 5(250))   = </w:t>
      </w:r>
      <w:r w:rsidRPr="00F96AC9">
        <w:rPr>
          <w:b/>
          <w:bCs/>
        </w:rPr>
        <w:t>381250</w:t>
      </w:r>
    </w:p>
    <w:p w14:paraId="32527221" w14:textId="77777777" w:rsidR="00BC098F" w:rsidRDefault="00BC098F" w:rsidP="00BC098F"/>
    <w:p w14:paraId="03A517F3" w14:textId="77777777" w:rsidR="00BC098F" w:rsidRDefault="00BC098F" w:rsidP="00BC098F"/>
    <w:p w14:paraId="6C3A586E" w14:textId="7680EF7D" w:rsidR="008E1BB7" w:rsidRPr="008E1BB7" w:rsidRDefault="009B3185" w:rsidP="008E1BB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br w:type="column"/>
      </w:r>
      <w:r w:rsidR="008E1BB7" w:rsidRPr="008E1BB7">
        <w:rPr>
          <w:b/>
          <w:bCs/>
          <w:u w:val="single"/>
        </w:rPr>
        <w:lastRenderedPageBreak/>
        <w:t>Determining the results of each query:</w:t>
      </w:r>
    </w:p>
    <w:p w14:paraId="155F7750" w14:textId="77777777" w:rsidR="008E1BB7" w:rsidRDefault="008E1BB7" w:rsidP="008E1BB7"/>
    <w:p w14:paraId="0A70FB94" w14:textId="77777777" w:rsidR="008E1BB7" w:rsidRPr="008E1BB7" w:rsidRDefault="008E1BB7" w:rsidP="008E1BB7">
      <w:pPr>
        <w:rPr>
          <w:b/>
          <w:bCs/>
          <w:u w:val="single"/>
        </w:rPr>
      </w:pPr>
      <w:r w:rsidRPr="008E1BB7">
        <w:rPr>
          <w:b/>
          <w:bCs/>
          <w:u w:val="single"/>
        </w:rPr>
        <w:t>1. For RWS:</w:t>
      </w:r>
    </w:p>
    <w:p w14:paraId="45FD2954" w14:textId="58EF5F18" w:rsidR="008E1BB7" w:rsidRDefault="008E1BB7" w:rsidP="00973875">
      <w:r>
        <w:t>(RS)W: This can be computed as [</w:t>
      </w:r>
      <w:proofErr w:type="gramStart"/>
      <w:r>
        <w:t>T(</w:t>
      </w:r>
      <w:proofErr w:type="gramEnd"/>
      <w:r>
        <w:t xml:space="preserve">R S) * T(W)] / max( V(R, B), V(S, B), V(W, B)), which results in (200 * 2000) / 200, leading to </w:t>
      </w:r>
      <w:r w:rsidR="00973875">
        <w:rPr>
          <w:b/>
          <w:bCs/>
        </w:rPr>
        <w:t>4000</w:t>
      </w:r>
      <w:r>
        <w:t>.</w:t>
      </w:r>
    </w:p>
    <w:p w14:paraId="1C2760BF" w14:textId="77777777" w:rsidR="008E1BB7" w:rsidRPr="002B5E90" w:rsidRDefault="008E1BB7" w:rsidP="008E1BB7">
      <w:pPr>
        <w:rPr>
          <w:b/>
          <w:bCs/>
          <w:u w:val="single"/>
        </w:rPr>
      </w:pPr>
      <w:r w:rsidRPr="002B5E90">
        <w:rPr>
          <w:b/>
          <w:bCs/>
          <w:u w:val="single"/>
        </w:rPr>
        <w:t>2. For RSU:</w:t>
      </w:r>
    </w:p>
    <w:p w14:paraId="40287B14" w14:textId="63CB9662" w:rsidR="008E1BB7" w:rsidRDefault="008E1BB7" w:rsidP="008E1BB7">
      <w:r>
        <w:t>(RS)U: The output is computed as [</w:t>
      </w:r>
      <w:proofErr w:type="gramStart"/>
      <w:r>
        <w:t>T(</w:t>
      </w:r>
      <w:proofErr w:type="gramEnd"/>
      <w:r>
        <w:t xml:space="preserve">R S) * T(U)] / max( V(R, A), V(U, A)), which equals (200 * 1000) / 100, yielding </w:t>
      </w:r>
      <w:r w:rsidRPr="003E78D1">
        <w:rPr>
          <w:b/>
          <w:bCs/>
        </w:rPr>
        <w:t>2000</w:t>
      </w:r>
      <w:r>
        <w:t>.</w:t>
      </w:r>
    </w:p>
    <w:p w14:paraId="6C068807" w14:textId="77777777" w:rsidR="008E1BB7" w:rsidRPr="002B5E90" w:rsidRDefault="008E1BB7" w:rsidP="008E1BB7">
      <w:pPr>
        <w:rPr>
          <w:b/>
          <w:bCs/>
          <w:u w:val="single"/>
        </w:rPr>
      </w:pPr>
      <w:r w:rsidRPr="002B5E90">
        <w:rPr>
          <w:b/>
          <w:bCs/>
          <w:u w:val="single"/>
        </w:rPr>
        <w:t>3. For RWU:</w:t>
      </w:r>
    </w:p>
    <w:p w14:paraId="72F1DC42" w14:textId="4DDA1C3A" w:rsidR="008E1BB7" w:rsidRDefault="008E1BB7" w:rsidP="008E1BB7">
      <w:r>
        <w:t>(RW)U: This is computed as [(</w:t>
      </w:r>
      <w:proofErr w:type="gramStart"/>
      <w:r>
        <w:t>T(</w:t>
      </w:r>
      <w:proofErr w:type="gramEnd"/>
      <w:r>
        <w:t xml:space="preserve">R W) * T(U)) / max( V(R, A), V(U, A))] * max( V(W, D), V(U, D)). Substituting values, which equals </w:t>
      </w:r>
      <w:r w:rsidR="00973875">
        <w:rPr>
          <w:b/>
          <w:bCs/>
        </w:rPr>
        <w:t>8000</w:t>
      </w:r>
      <w:r>
        <w:t>.</w:t>
      </w:r>
    </w:p>
    <w:p w14:paraId="439BD75F" w14:textId="77777777" w:rsidR="008E1BB7" w:rsidRPr="002B5E90" w:rsidRDefault="008E1BB7" w:rsidP="008E1BB7">
      <w:pPr>
        <w:rPr>
          <w:b/>
          <w:bCs/>
          <w:u w:val="single"/>
        </w:rPr>
      </w:pPr>
      <w:r w:rsidRPr="002B5E90">
        <w:rPr>
          <w:b/>
          <w:bCs/>
          <w:u w:val="single"/>
        </w:rPr>
        <w:t>4. For SWU:</w:t>
      </w:r>
    </w:p>
    <w:p w14:paraId="4CA23A0B" w14:textId="6E2183E7" w:rsidR="008E1BB7" w:rsidRDefault="008E1BB7" w:rsidP="00973875">
      <w:r>
        <w:t>(SW)U: The output is computed as [</w:t>
      </w:r>
      <w:proofErr w:type="gramStart"/>
      <w:r>
        <w:t>T(</w:t>
      </w:r>
      <w:proofErr w:type="gramEnd"/>
      <w:r>
        <w:t xml:space="preserve">S W) * T(U)] / max( V(W, D), V(U, D)), which equals (60000 * 1000) / 100, yielding </w:t>
      </w:r>
      <w:r w:rsidRPr="003E78D1">
        <w:rPr>
          <w:b/>
          <w:bCs/>
        </w:rPr>
        <w:t>600000</w:t>
      </w:r>
      <w:r>
        <w:t>.</w:t>
      </w:r>
    </w:p>
    <w:p w14:paraId="3CE26074" w14:textId="5D5BA38D" w:rsidR="00BD52A8" w:rsidRPr="00202AD6" w:rsidRDefault="00E01CE6" w:rsidP="00202AD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br w:type="column"/>
      </w:r>
      <w:r w:rsidR="00202AD6" w:rsidRPr="00202AD6">
        <w:rPr>
          <w:b/>
          <w:bCs/>
          <w:u w:val="single"/>
        </w:rPr>
        <w:lastRenderedPageBreak/>
        <w:t>Filling the information in the table</w:t>
      </w:r>
    </w:p>
    <w:tbl>
      <w:tblPr>
        <w:tblW w:w="10255" w:type="dxa"/>
        <w:tblLook w:val="04A0" w:firstRow="1" w:lastRow="0" w:firstColumn="1" w:lastColumn="0" w:noHBand="0" w:noVBand="1"/>
      </w:tblPr>
      <w:tblGrid>
        <w:gridCol w:w="1460"/>
        <w:gridCol w:w="960"/>
        <w:gridCol w:w="3605"/>
        <w:gridCol w:w="2070"/>
        <w:gridCol w:w="2160"/>
      </w:tblGrid>
      <w:tr w:rsidR="001E3191" w:rsidRPr="004E6068" w14:paraId="5489FCED" w14:textId="77777777" w:rsidTr="00F45281">
        <w:trPr>
          <w:trHeight w:val="29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B9A7F" w14:textId="77777777" w:rsidR="001E3191" w:rsidRPr="004E6068" w:rsidRDefault="001E3191" w:rsidP="004E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4E6068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Plan 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630176" w14:textId="0AB0CC81" w:rsidR="001E3191" w:rsidRPr="004E6068" w:rsidRDefault="001E3191" w:rsidP="004E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4E6068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Query</w:t>
            </w:r>
          </w:p>
        </w:tc>
        <w:tc>
          <w:tcPr>
            <w:tcW w:w="3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BC123" w14:textId="77777777" w:rsidR="001E3191" w:rsidRPr="004E6068" w:rsidRDefault="001E3191" w:rsidP="004E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4E6068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Output Size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6D6189" w14:textId="77777777" w:rsidR="001E3191" w:rsidRPr="004E6068" w:rsidRDefault="001E3191" w:rsidP="004E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4E6068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Cost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43AE7F" w14:textId="77777777" w:rsidR="001E3191" w:rsidRPr="003342E9" w:rsidRDefault="001E3191" w:rsidP="004E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3342E9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Plan</w:t>
            </w:r>
          </w:p>
        </w:tc>
      </w:tr>
      <w:tr w:rsidR="008763D8" w:rsidRPr="001E3191" w14:paraId="2BAFF1CB" w14:textId="77777777" w:rsidTr="00F45281">
        <w:trPr>
          <w:trHeight w:val="290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8F22E" w14:textId="77777777" w:rsidR="008763D8" w:rsidRPr="004E6068" w:rsidRDefault="008763D8" w:rsidP="00876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6068">
              <w:rPr>
                <w:rFonts w:ascii="Calibri" w:eastAsia="Times New Roman" w:hAnsi="Calibri" w:cs="Calibri"/>
                <w:b/>
                <w:bCs/>
                <w:color w:val="000000"/>
              </w:rPr>
              <w:t>2-way plans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2F9FA2" w14:textId="77777777" w:rsidR="008763D8" w:rsidRPr="001E3191" w:rsidRDefault="008763D8" w:rsidP="00876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3191">
              <w:rPr>
                <w:rFonts w:ascii="Calibri" w:eastAsia="Times New Roman" w:hAnsi="Calibri" w:cs="Calibri"/>
                <w:color w:val="000000"/>
              </w:rPr>
              <w:t>RS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BEA49" w14:textId="61F7CAB0" w:rsidR="008763D8" w:rsidRPr="001E3191" w:rsidRDefault="008763D8" w:rsidP="00876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66C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7C3AB" w14:textId="402E897E" w:rsidR="008763D8" w:rsidRPr="005A2672" w:rsidRDefault="008763D8" w:rsidP="00876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2672">
              <w:rPr>
                <w:b/>
                <w:bCs/>
              </w:rPr>
              <w:t>8750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4619" w14:textId="6E84BFFF" w:rsidR="008763D8" w:rsidRPr="003342E9" w:rsidRDefault="008763D8" w:rsidP="00876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>S</w:t>
            </w:r>
            <w:r w:rsidRPr="00F374B3">
              <w:t xml:space="preserve"> </w:t>
            </w:r>
            <w:r w:rsidRPr="00F374B3">
              <w:rPr>
                <w:rFonts w:ascii="Cambria Math" w:hAnsi="Cambria Math" w:cs="Cambria Math"/>
              </w:rPr>
              <w:t>⋈</w:t>
            </w:r>
            <w:r w:rsidRPr="00F374B3">
              <w:t xml:space="preserve"> </w:t>
            </w:r>
            <w:r>
              <w:t>R</w:t>
            </w:r>
          </w:p>
        </w:tc>
      </w:tr>
      <w:tr w:rsidR="008763D8" w:rsidRPr="001E3191" w14:paraId="0963C9BD" w14:textId="77777777" w:rsidTr="00F45281">
        <w:trPr>
          <w:trHeight w:val="29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BC1E1" w14:textId="77777777" w:rsidR="008763D8" w:rsidRPr="004E6068" w:rsidRDefault="008763D8" w:rsidP="008763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A99300" w14:textId="77777777" w:rsidR="008763D8" w:rsidRPr="001E3191" w:rsidRDefault="008763D8" w:rsidP="00876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3191">
              <w:rPr>
                <w:rFonts w:ascii="Calibri" w:eastAsia="Times New Roman" w:hAnsi="Calibri" w:cs="Calibri"/>
                <w:color w:val="000000"/>
              </w:rPr>
              <w:t>RW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96507" w14:textId="5F6A121D" w:rsidR="008763D8" w:rsidRPr="001E3191" w:rsidRDefault="008763D8" w:rsidP="00876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026A">
              <w:rPr>
                <w:rFonts w:ascii="Times New Roman" w:eastAsia="Times New Roman" w:hAnsi="Times New Roman" w:cs="Times New Roman"/>
              </w:rPr>
              <w:t>10000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25AB50" w14:textId="77777777" w:rsidR="008763D8" w:rsidRPr="004E6068" w:rsidRDefault="008763D8" w:rsidP="00876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6068">
              <w:rPr>
                <w:rFonts w:ascii="Calibri" w:eastAsia="Times New Roman" w:hAnsi="Calibri" w:cs="Calibri"/>
                <w:b/>
                <w:bCs/>
                <w:color w:val="000000"/>
              </w:rPr>
              <w:t>7500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9F9DF" w14:textId="5AC44FFF" w:rsidR="008763D8" w:rsidRPr="003342E9" w:rsidRDefault="008763D8" w:rsidP="00876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>W</w:t>
            </w:r>
            <w:r w:rsidRPr="00F374B3">
              <w:t xml:space="preserve"> </w:t>
            </w:r>
            <w:r w:rsidRPr="00F374B3">
              <w:rPr>
                <w:rFonts w:ascii="Cambria Math" w:hAnsi="Cambria Math" w:cs="Cambria Math"/>
              </w:rPr>
              <w:t>⋈</w:t>
            </w:r>
            <w:r w:rsidRPr="00F374B3">
              <w:t xml:space="preserve"> </w:t>
            </w:r>
            <w:r>
              <w:t>R</w:t>
            </w:r>
          </w:p>
        </w:tc>
      </w:tr>
      <w:tr w:rsidR="008763D8" w:rsidRPr="001E3191" w14:paraId="1968B231" w14:textId="77777777" w:rsidTr="00F45281">
        <w:trPr>
          <w:trHeight w:val="29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F1686" w14:textId="77777777" w:rsidR="008763D8" w:rsidRPr="004E6068" w:rsidRDefault="008763D8" w:rsidP="008763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4FFBBB" w14:textId="77777777" w:rsidR="008763D8" w:rsidRPr="001E3191" w:rsidRDefault="008763D8" w:rsidP="00876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3191">
              <w:rPr>
                <w:rFonts w:ascii="Calibri" w:eastAsia="Times New Roman" w:hAnsi="Calibri" w:cs="Calibri"/>
                <w:color w:val="000000"/>
              </w:rPr>
              <w:t>RU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901BB" w14:textId="296351FE" w:rsidR="008763D8" w:rsidRPr="001E3191" w:rsidRDefault="008763D8" w:rsidP="00876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026A">
              <w:rPr>
                <w:rFonts w:ascii="Times New Roman" w:eastAsia="Times New Roman" w:hAnsi="Times New Roman" w:cs="Times New Roman"/>
              </w:rPr>
              <w:t>10000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446A1C" w14:textId="77777777" w:rsidR="008763D8" w:rsidRPr="004E6068" w:rsidRDefault="008763D8" w:rsidP="00876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6068">
              <w:rPr>
                <w:rFonts w:ascii="Calibri" w:eastAsia="Times New Roman" w:hAnsi="Calibri" w:cs="Calibri"/>
                <w:b/>
                <w:bCs/>
                <w:color w:val="000000"/>
              </w:rPr>
              <w:t>6250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75B5B" w14:textId="34757183" w:rsidR="008763D8" w:rsidRPr="003342E9" w:rsidRDefault="008763D8" w:rsidP="00876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 </w:t>
            </w:r>
            <w:r w:rsidRPr="00F374B3">
              <w:rPr>
                <w:rFonts w:ascii="Cambria Math" w:hAnsi="Cambria Math" w:cs="Cambria Math"/>
              </w:rPr>
              <w:t>⋈</w:t>
            </w:r>
            <w:r>
              <w:rPr>
                <w:rFonts w:ascii="Cambria Math" w:hAnsi="Cambria Math" w:cs="Cambria Math"/>
              </w:rPr>
              <w:t xml:space="preserve"> R</w:t>
            </w:r>
          </w:p>
        </w:tc>
      </w:tr>
      <w:tr w:rsidR="008763D8" w:rsidRPr="001E3191" w14:paraId="46EC09B5" w14:textId="77777777" w:rsidTr="00F45281">
        <w:trPr>
          <w:trHeight w:val="29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8BD38" w14:textId="77777777" w:rsidR="008763D8" w:rsidRPr="004E6068" w:rsidRDefault="008763D8" w:rsidP="008763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CFE8C1" w14:textId="77777777" w:rsidR="008763D8" w:rsidRPr="001E3191" w:rsidRDefault="008763D8" w:rsidP="00876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3191">
              <w:rPr>
                <w:rFonts w:ascii="Calibri" w:eastAsia="Times New Roman" w:hAnsi="Calibri" w:cs="Calibri"/>
                <w:color w:val="000000"/>
              </w:rPr>
              <w:t>SW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2507" w14:textId="4825C979" w:rsidR="008763D8" w:rsidRPr="001E3191" w:rsidRDefault="008763D8" w:rsidP="00876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026A">
              <w:rPr>
                <w:rFonts w:ascii="Times New Roman" w:eastAsia="Times New Roman" w:hAnsi="Times New Roman" w:cs="Times New Roman"/>
              </w:rPr>
              <w:t>15000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96738F" w14:textId="77777777" w:rsidR="008763D8" w:rsidRPr="004E6068" w:rsidRDefault="008763D8" w:rsidP="00876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6068">
              <w:rPr>
                <w:rFonts w:ascii="Calibri" w:eastAsia="Times New Roman" w:hAnsi="Calibri" w:cs="Calibri"/>
                <w:b/>
                <w:bCs/>
                <w:color w:val="000000"/>
              </w:rPr>
              <w:t>6250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EBA6" w14:textId="78761C2B" w:rsidR="008763D8" w:rsidRPr="003342E9" w:rsidRDefault="008763D8" w:rsidP="00876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 </w:t>
            </w:r>
            <w:r w:rsidRPr="00F374B3">
              <w:rPr>
                <w:rFonts w:ascii="Cambria Math" w:hAnsi="Cambria Math" w:cs="Cambria Math"/>
              </w:rPr>
              <w:t>⋈</w:t>
            </w:r>
            <w:r>
              <w:rPr>
                <w:rFonts w:ascii="Cambria Math" w:hAnsi="Cambria Math" w:cs="Cambria Math"/>
              </w:rPr>
              <w:t xml:space="preserve"> S</w:t>
            </w:r>
          </w:p>
        </w:tc>
      </w:tr>
      <w:tr w:rsidR="008763D8" w:rsidRPr="001E3191" w14:paraId="6ED8CCE9" w14:textId="77777777" w:rsidTr="00F45281">
        <w:trPr>
          <w:trHeight w:val="29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D4CC1" w14:textId="77777777" w:rsidR="008763D8" w:rsidRPr="004E6068" w:rsidRDefault="008763D8" w:rsidP="008763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B66673" w14:textId="77777777" w:rsidR="008763D8" w:rsidRPr="001E3191" w:rsidRDefault="008763D8" w:rsidP="00876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3191">
              <w:rPr>
                <w:rFonts w:ascii="Calibri" w:eastAsia="Times New Roman" w:hAnsi="Calibri" w:cs="Calibri"/>
                <w:color w:val="000000"/>
              </w:rPr>
              <w:t>SU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5178D" w14:textId="12C0ECA3" w:rsidR="008763D8" w:rsidRPr="001E3191" w:rsidRDefault="008763D8" w:rsidP="00876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026A">
              <w:rPr>
                <w:rFonts w:ascii="Calibri" w:eastAsia="Times New Roman" w:hAnsi="Calibri" w:cs="Calibri"/>
                <w:color w:val="000000"/>
              </w:rPr>
              <w:t>750000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E56AE4" w14:textId="765D03B4" w:rsidR="008763D8" w:rsidRPr="00B1100D" w:rsidRDefault="0056662D" w:rsidP="00B11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100D">
              <w:rPr>
                <w:rFonts w:ascii="Calibri" w:eastAsia="Times New Roman" w:hAnsi="Calibri" w:cs="Calibri"/>
                <w:color w:val="000000"/>
              </w:rPr>
              <w:t>Cartesian</w:t>
            </w:r>
            <w:r w:rsidR="00B1100D" w:rsidRPr="00B1100D">
              <w:rPr>
                <w:rFonts w:ascii="Calibri" w:eastAsia="Times New Roman" w:hAnsi="Calibri" w:cs="Calibri"/>
                <w:color w:val="000000"/>
              </w:rPr>
              <w:t xml:space="preserve"> product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2919C" w14:textId="7F6A7965" w:rsidR="008763D8" w:rsidRPr="003342E9" w:rsidRDefault="008763D8" w:rsidP="00876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 </w:t>
            </w:r>
            <w:r w:rsidRPr="00F374B3">
              <w:rPr>
                <w:rFonts w:ascii="Cambria Math" w:hAnsi="Cambria Math" w:cs="Cambria Math"/>
              </w:rPr>
              <w:t>⋈</w:t>
            </w:r>
            <w:r>
              <w:rPr>
                <w:rFonts w:ascii="Cambria Math" w:hAnsi="Cambria Math" w:cs="Cambria Math"/>
              </w:rPr>
              <w:t xml:space="preserve"> S</w:t>
            </w:r>
          </w:p>
        </w:tc>
      </w:tr>
      <w:tr w:rsidR="008763D8" w:rsidRPr="001E3191" w14:paraId="3F057493" w14:textId="77777777" w:rsidTr="00F45281">
        <w:trPr>
          <w:trHeight w:val="29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9EC2D" w14:textId="77777777" w:rsidR="008763D8" w:rsidRPr="004E6068" w:rsidRDefault="008763D8" w:rsidP="008763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26329E" w14:textId="77777777" w:rsidR="008763D8" w:rsidRPr="001E3191" w:rsidRDefault="008763D8" w:rsidP="00876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3191">
              <w:rPr>
                <w:rFonts w:ascii="Calibri" w:eastAsia="Times New Roman" w:hAnsi="Calibri" w:cs="Calibri"/>
                <w:color w:val="000000"/>
              </w:rPr>
              <w:t>WU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0C10C" w14:textId="34BA93C0" w:rsidR="008763D8" w:rsidRPr="001E3191" w:rsidRDefault="008763D8" w:rsidP="00876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026A">
              <w:rPr>
                <w:rFonts w:ascii="Times New Roman" w:eastAsia="Times New Roman" w:hAnsi="Times New Roman" w:cs="Times New Roman"/>
              </w:rPr>
              <w:t>5000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AAC78C" w14:textId="77777777" w:rsidR="008763D8" w:rsidRPr="004E6068" w:rsidRDefault="008763D8" w:rsidP="00876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6068">
              <w:rPr>
                <w:rFonts w:ascii="Calibri" w:eastAsia="Times New Roman" w:hAnsi="Calibri" w:cs="Calibri"/>
                <w:b/>
                <w:bCs/>
                <w:color w:val="000000"/>
              </w:rPr>
              <w:t>3750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605B4" w14:textId="0F5B92C4" w:rsidR="008763D8" w:rsidRPr="003342E9" w:rsidRDefault="008763D8" w:rsidP="008763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 </w:t>
            </w:r>
            <w:r w:rsidRPr="00F374B3">
              <w:rPr>
                <w:rFonts w:ascii="Cambria Math" w:hAnsi="Cambria Math" w:cs="Cambria Math"/>
              </w:rPr>
              <w:t>⋈</w:t>
            </w:r>
            <w:r>
              <w:rPr>
                <w:rFonts w:ascii="Cambria Math" w:hAnsi="Cambria Math" w:cs="Cambria Math"/>
              </w:rPr>
              <w:t xml:space="preserve"> W</w:t>
            </w:r>
          </w:p>
        </w:tc>
      </w:tr>
      <w:tr w:rsidR="00552F83" w:rsidRPr="001E3191" w14:paraId="6AD1A5CB" w14:textId="77777777" w:rsidTr="00F45281">
        <w:trPr>
          <w:trHeight w:val="290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60F5C" w14:textId="77777777" w:rsidR="00552F83" w:rsidRPr="004E6068" w:rsidRDefault="00552F83" w:rsidP="00552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6068">
              <w:rPr>
                <w:rFonts w:ascii="Calibri" w:eastAsia="Times New Roman" w:hAnsi="Calibri" w:cs="Calibri"/>
                <w:b/>
                <w:bCs/>
                <w:color w:val="000000"/>
              </w:rPr>
              <w:t>3-way plans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9812BE" w14:textId="77777777" w:rsidR="00552F83" w:rsidRPr="001E3191" w:rsidRDefault="00552F83" w:rsidP="00552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3191">
              <w:rPr>
                <w:rFonts w:ascii="Calibri" w:eastAsia="Times New Roman" w:hAnsi="Calibri" w:cs="Calibri"/>
                <w:color w:val="000000"/>
              </w:rPr>
              <w:t>RSW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3C016" w14:textId="2B09E9F2" w:rsidR="00552F83" w:rsidRPr="00552F83" w:rsidRDefault="00552F83" w:rsidP="00552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D0D9E" w14:textId="747504ED" w:rsidR="00552F83" w:rsidRPr="004E6068" w:rsidRDefault="00552F83" w:rsidP="00552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b/>
                <w:bCs/>
              </w:rPr>
              <w:t>11</w:t>
            </w:r>
            <w:r w:rsidR="00CF133A">
              <w:rPr>
                <w:b/>
                <w:bCs/>
              </w:rPr>
              <w:t>35</w:t>
            </w:r>
            <w:r>
              <w:rPr>
                <w:b/>
                <w:bCs/>
              </w:rPr>
              <w:t>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C04988" w14:textId="3890DE3A" w:rsidR="00552F83" w:rsidRPr="003342E9" w:rsidRDefault="00884616" w:rsidP="00552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374B3">
              <w:rPr>
                <w:rFonts w:ascii="Cambria Math" w:hAnsi="Cambria Math" w:cs="Cambria Math"/>
              </w:rPr>
              <w:t>⋈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</w:rPr>
              <w:t xml:space="preserve">(S </w:t>
            </w:r>
            <w:r w:rsidRPr="00F374B3">
              <w:rPr>
                <w:rFonts w:ascii="Cambria Math" w:hAnsi="Cambria Math" w:cs="Cambria Math"/>
              </w:rPr>
              <w:t>⋈</w:t>
            </w:r>
            <w:r>
              <w:rPr>
                <w:rFonts w:ascii="Cambria Math" w:hAnsi="Cambria Math" w:cs="Cambria Math"/>
              </w:rPr>
              <w:t xml:space="preserve"> R)</w:t>
            </w:r>
          </w:p>
        </w:tc>
      </w:tr>
      <w:tr w:rsidR="00552F83" w:rsidRPr="001E3191" w14:paraId="709A6000" w14:textId="77777777" w:rsidTr="00F45281">
        <w:trPr>
          <w:trHeight w:val="29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3ABD1" w14:textId="77777777" w:rsidR="00552F83" w:rsidRPr="004E6068" w:rsidRDefault="00552F83" w:rsidP="00552F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132CF1" w14:textId="77777777" w:rsidR="00552F83" w:rsidRPr="001E3191" w:rsidRDefault="00552F83" w:rsidP="00552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3191">
              <w:rPr>
                <w:rFonts w:ascii="Calibri" w:eastAsia="Times New Roman" w:hAnsi="Calibri" w:cs="Calibri"/>
                <w:color w:val="000000"/>
              </w:rPr>
              <w:t>RSU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00659" w14:textId="3660B411" w:rsidR="00552F83" w:rsidRPr="00552F83" w:rsidRDefault="00552F83" w:rsidP="00552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2F83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F05447" w14:textId="6B57F813" w:rsidR="00552F83" w:rsidRPr="004E6068" w:rsidRDefault="00CF133A" w:rsidP="00552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10250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DE20B9" w14:textId="3F91ADA9" w:rsidR="00552F83" w:rsidRPr="003342E9" w:rsidRDefault="00884616" w:rsidP="00552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374B3">
              <w:rPr>
                <w:rFonts w:ascii="Cambria Math" w:hAnsi="Cambria Math" w:cs="Cambria Math"/>
              </w:rPr>
              <w:t>⋈</w:t>
            </w:r>
            <w:r>
              <w:rPr>
                <w:rFonts w:ascii="Cambria Math" w:hAnsi="Cambria Math" w:cs="Cambria Math"/>
              </w:rPr>
              <w:t xml:space="preserve"> (S </w:t>
            </w:r>
            <w:r w:rsidRPr="00F374B3">
              <w:rPr>
                <w:rFonts w:ascii="Cambria Math" w:hAnsi="Cambria Math" w:cs="Cambria Math"/>
              </w:rPr>
              <w:t>⋈</w:t>
            </w:r>
            <w:r>
              <w:rPr>
                <w:rFonts w:ascii="Cambria Math" w:hAnsi="Cambria Math" w:cs="Cambria Math"/>
              </w:rPr>
              <w:t xml:space="preserve"> R)</w:t>
            </w:r>
          </w:p>
        </w:tc>
      </w:tr>
      <w:tr w:rsidR="00552F83" w:rsidRPr="001E3191" w14:paraId="741B0A1A" w14:textId="77777777" w:rsidTr="00F45281">
        <w:trPr>
          <w:trHeight w:val="29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A7692" w14:textId="77777777" w:rsidR="00552F83" w:rsidRPr="004E6068" w:rsidRDefault="00552F83" w:rsidP="00552F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D3882B" w14:textId="77777777" w:rsidR="00552F83" w:rsidRPr="001E3191" w:rsidRDefault="00552F83" w:rsidP="00552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3191">
              <w:rPr>
                <w:rFonts w:ascii="Calibri" w:eastAsia="Times New Roman" w:hAnsi="Calibri" w:cs="Calibri"/>
                <w:color w:val="000000"/>
              </w:rPr>
              <w:t>RWU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BBE40" w14:textId="36E8D122" w:rsidR="00552F83" w:rsidRPr="00552F83" w:rsidRDefault="00552F83" w:rsidP="00552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2F83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5E74EB" w14:textId="5D8C03C9" w:rsidR="00552F83" w:rsidRPr="004E6068" w:rsidRDefault="00CF133A" w:rsidP="00552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33750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B822C7" w14:textId="21D6EDAF" w:rsidR="00552F83" w:rsidRPr="003342E9" w:rsidRDefault="00884616" w:rsidP="00552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374B3">
              <w:rPr>
                <w:rFonts w:ascii="Cambria Math" w:hAnsi="Cambria Math" w:cs="Cambria Math"/>
              </w:rPr>
              <w:t>⋈</w:t>
            </w:r>
            <w:r>
              <w:rPr>
                <w:rFonts w:ascii="Cambria Math" w:hAnsi="Cambria Math" w:cs="Cambria Math"/>
              </w:rPr>
              <w:t xml:space="preserve"> (</w:t>
            </w:r>
            <w:r>
              <w:rPr>
                <w:rFonts w:ascii="Cambria Math" w:hAnsi="Cambria Math" w:cs="Cambria Math"/>
              </w:rPr>
              <w:t>U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F374B3">
              <w:rPr>
                <w:rFonts w:ascii="Cambria Math" w:hAnsi="Cambria Math" w:cs="Cambria Math"/>
              </w:rPr>
              <w:t>⋈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</w:rPr>
              <w:t>W</w:t>
            </w:r>
            <w:r>
              <w:rPr>
                <w:rFonts w:ascii="Cambria Math" w:hAnsi="Cambria Math" w:cs="Cambria Math"/>
              </w:rPr>
              <w:t>)</w:t>
            </w:r>
          </w:p>
        </w:tc>
      </w:tr>
      <w:tr w:rsidR="00552F83" w:rsidRPr="001E3191" w14:paraId="1FB371CF" w14:textId="77777777" w:rsidTr="00F45281">
        <w:trPr>
          <w:trHeight w:val="29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4351" w14:textId="77777777" w:rsidR="00552F83" w:rsidRPr="004E6068" w:rsidRDefault="00552F83" w:rsidP="00552F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15D4C40" w14:textId="77777777" w:rsidR="00552F83" w:rsidRPr="001E3191" w:rsidRDefault="00552F83" w:rsidP="00552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3191">
              <w:rPr>
                <w:rFonts w:ascii="Calibri" w:eastAsia="Times New Roman" w:hAnsi="Calibri" w:cs="Calibri"/>
                <w:color w:val="000000"/>
              </w:rPr>
              <w:t>SWU</w:t>
            </w:r>
          </w:p>
        </w:tc>
        <w:tc>
          <w:tcPr>
            <w:tcW w:w="36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2F437" w14:textId="1CABE0D7" w:rsidR="00552F83" w:rsidRPr="00552F83" w:rsidRDefault="00552F83" w:rsidP="00552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2F83">
              <w:rPr>
                <w:rFonts w:ascii="Calibri" w:eastAsia="Times New Roman" w:hAnsi="Calibri" w:cs="Calibri"/>
                <w:color w:val="000000"/>
              </w:rPr>
              <w:t>600000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A9FA7F6" w14:textId="5F7A1BEC" w:rsidR="00552F83" w:rsidRPr="004E6068" w:rsidRDefault="00CF133A" w:rsidP="00552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32500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9FB7B3B" w14:textId="119C4FCC" w:rsidR="00552F83" w:rsidRPr="003342E9" w:rsidRDefault="00884616" w:rsidP="00552F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374B3">
              <w:rPr>
                <w:rFonts w:ascii="Cambria Math" w:hAnsi="Cambria Math" w:cs="Cambria Math"/>
              </w:rPr>
              <w:t>⋈</w:t>
            </w:r>
            <w:r>
              <w:rPr>
                <w:rFonts w:ascii="Cambria Math" w:hAnsi="Cambria Math" w:cs="Cambria Math"/>
              </w:rPr>
              <w:t xml:space="preserve"> (</w:t>
            </w:r>
            <w:r>
              <w:rPr>
                <w:rFonts w:ascii="Cambria Math" w:hAnsi="Cambria Math" w:cs="Cambria Math"/>
              </w:rPr>
              <w:t>U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F374B3">
              <w:rPr>
                <w:rFonts w:ascii="Cambria Math" w:hAnsi="Cambria Math" w:cs="Cambria Math"/>
              </w:rPr>
              <w:t>⋈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</w:rPr>
              <w:t>W</w:t>
            </w:r>
            <w:r>
              <w:rPr>
                <w:rFonts w:ascii="Cambria Math" w:hAnsi="Cambria Math" w:cs="Cambria Math"/>
              </w:rPr>
              <w:t>)</w:t>
            </w:r>
          </w:p>
        </w:tc>
      </w:tr>
    </w:tbl>
    <w:p w14:paraId="6313646E" w14:textId="7D8796A8" w:rsidR="00285501" w:rsidRDefault="00285501" w:rsidP="00285501"/>
    <w:p w14:paraId="12C3118F" w14:textId="77777777" w:rsidR="003342E9" w:rsidRDefault="003342E9" w:rsidP="003342E9">
      <w:r>
        <w:t>For a 4-way plan, we consider each of the 3-table query and consider the plan which has the lowest cost and join it with the 4</w:t>
      </w:r>
      <w:r w:rsidRPr="00FB5711">
        <w:rPr>
          <w:vertAlign w:val="superscript"/>
        </w:rPr>
        <w:t>th</w:t>
      </w:r>
      <w:r>
        <w:t xml:space="preserve"> remaining </w:t>
      </w:r>
      <w:proofErr w:type="gramStart"/>
      <w:r>
        <w:t>table</w:t>
      </w:r>
      <w:proofErr w:type="gramEnd"/>
    </w:p>
    <w:p w14:paraId="60855398" w14:textId="24037EF7" w:rsidR="003342E9" w:rsidRDefault="003342E9" w:rsidP="00267004">
      <w:r>
        <w:t xml:space="preserve">Consider RSW, (RS)W plan </w:t>
      </w:r>
      <w:r w:rsidR="00267004">
        <w:t>as it</w:t>
      </w:r>
      <w:r>
        <w:t xml:space="preserve"> </w:t>
      </w:r>
      <w:r w:rsidR="00267004">
        <w:t xml:space="preserve">has </w:t>
      </w:r>
      <w:r>
        <w:t xml:space="preserve">the lowest cost. Now we join this with the leftover table U So the join will be </w:t>
      </w:r>
      <w:proofErr w:type="gramStart"/>
      <w:r w:rsidR="00267004">
        <w:t>R,S</w:t>
      </w:r>
      <w:proofErr w:type="gramEnd"/>
      <w:r w:rsidR="00267004">
        <w:t>,U,W</w:t>
      </w:r>
    </w:p>
    <w:p w14:paraId="017589E0" w14:textId="1A564AA7" w:rsidR="003342E9" w:rsidRPr="00267004" w:rsidRDefault="003342E9" w:rsidP="00267004">
      <w:pPr>
        <w:rPr>
          <w:b/>
          <w:bCs/>
        </w:rPr>
      </w:pPr>
      <w:r w:rsidRPr="00267004">
        <w:rPr>
          <w:b/>
          <w:bCs/>
        </w:rPr>
        <w:t>Cost of (((RS)</w:t>
      </w:r>
      <w:proofErr w:type="gramStart"/>
      <w:r w:rsidRPr="00267004">
        <w:rPr>
          <w:b/>
          <w:bCs/>
        </w:rPr>
        <w:t>W)U</w:t>
      </w:r>
      <w:proofErr w:type="gramEnd"/>
      <w:r w:rsidRPr="00267004">
        <w:rPr>
          <w:b/>
          <w:bCs/>
        </w:rPr>
        <w:t xml:space="preserve">)= </w:t>
      </w:r>
      <w:r w:rsidR="00267004" w:rsidRPr="00267004">
        <w:rPr>
          <w:b/>
          <w:bCs/>
          <w:u w:val="single"/>
        </w:rPr>
        <w:t>15250</w:t>
      </w:r>
    </w:p>
    <w:p w14:paraId="0370895A" w14:textId="6198C967" w:rsidR="00EA6EB3" w:rsidRDefault="00EA6EB3" w:rsidP="003342E9">
      <w:pPr>
        <w:pStyle w:val="ListParagraph"/>
        <w:ind w:left="1440"/>
      </w:pPr>
    </w:p>
    <w:tbl>
      <w:tblPr>
        <w:tblW w:w="10255" w:type="dxa"/>
        <w:tblLook w:val="04A0" w:firstRow="1" w:lastRow="0" w:firstColumn="1" w:lastColumn="0" w:noHBand="0" w:noVBand="1"/>
      </w:tblPr>
      <w:tblGrid>
        <w:gridCol w:w="1460"/>
        <w:gridCol w:w="960"/>
        <w:gridCol w:w="3605"/>
        <w:gridCol w:w="2070"/>
        <w:gridCol w:w="2160"/>
      </w:tblGrid>
      <w:tr w:rsidR="00EA6EB3" w:rsidRPr="004E6068" w14:paraId="557EC22B" w14:textId="77777777" w:rsidTr="00DE391A">
        <w:trPr>
          <w:trHeight w:val="29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E66A" w14:textId="77777777" w:rsidR="00EA6EB3" w:rsidRPr="004E6068" w:rsidRDefault="00EA6EB3" w:rsidP="00DE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4E6068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Plan 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012422" w14:textId="77777777" w:rsidR="00EA6EB3" w:rsidRPr="004E6068" w:rsidRDefault="00EA6EB3" w:rsidP="00DE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4E6068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Query</w:t>
            </w:r>
          </w:p>
        </w:tc>
        <w:tc>
          <w:tcPr>
            <w:tcW w:w="3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40BF6" w14:textId="77777777" w:rsidR="00EA6EB3" w:rsidRPr="004E6068" w:rsidRDefault="00EA6EB3" w:rsidP="00DE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4E6068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Output Size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DBAD84" w14:textId="77777777" w:rsidR="00EA6EB3" w:rsidRPr="004E6068" w:rsidRDefault="00EA6EB3" w:rsidP="00DE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4E6068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Cost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9C6FED" w14:textId="77777777" w:rsidR="00EA6EB3" w:rsidRPr="003342E9" w:rsidRDefault="00EA6EB3" w:rsidP="00DE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3342E9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Plan</w:t>
            </w:r>
          </w:p>
        </w:tc>
      </w:tr>
      <w:tr w:rsidR="00EA6EB3" w:rsidRPr="001E3191" w14:paraId="3996437D" w14:textId="77777777" w:rsidTr="00DE391A">
        <w:trPr>
          <w:trHeight w:val="290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BDB1C" w14:textId="77777777" w:rsidR="00EA6EB3" w:rsidRPr="004E6068" w:rsidRDefault="00EA6EB3" w:rsidP="00DE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6068">
              <w:rPr>
                <w:rFonts w:ascii="Calibri" w:eastAsia="Times New Roman" w:hAnsi="Calibri" w:cs="Calibri"/>
                <w:b/>
                <w:bCs/>
                <w:color w:val="000000"/>
              </w:rPr>
              <w:t>2-way plans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41CC2A" w14:textId="77777777" w:rsidR="00EA6EB3" w:rsidRPr="001E3191" w:rsidRDefault="00EA6EB3" w:rsidP="00DE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3191">
              <w:rPr>
                <w:rFonts w:ascii="Calibri" w:eastAsia="Times New Roman" w:hAnsi="Calibri" w:cs="Calibri"/>
                <w:color w:val="000000"/>
              </w:rPr>
              <w:t>RS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23F01" w14:textId="77777777" w:rsidR="00EA6EB3" w:rsidRPr="001E3191" w:rsidRDefault="00EA6EB3" w:rsidP="00DE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66C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77B15F" w14:textId="77777777" w:rsidR="00EA6EB3" w:rsidRPr="005A2672" w:rsidRDefault="00EA6EB3" w:rsidP="00DE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2672">
              <w:rPr>
                <w:b/>
                <w:bCs/>
              </w:rPr>
              <w:t>8750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C8991" w14:textId="77777777" w:rsidR="00EA6EB3" w:rsidRPr="003342E9" w:rsidRDefault="00EA6EB3" w:rsidP="00DE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>S</w:t>
            </w:r>
            <w:r w:rsidRPr="00F374B3">
              <w:t xml:space="preserve"> </w:t>
            </w:r>
            <w:r w:rsidRPr="00F374B3">
              <w:rPr>
                <w:rFonts w:ascii="Cambria Math" w:hAnsi="Cambria Math" w:cs="Cambria Math"/>
              </w:rPr>
              <w:t>⋈</w:t>
            </w:r>
            <w:r w:rsidRPr="00F374B3">
              <w:t xml:space="preserve"> </w:t>
            </w:r>
            <w:r>
              <w:t>R</w:t>
            </w:r>
          </w:p>
        </w:tc>
      </w:tr>
      <w:tr w:rsidR="00EA6EB3" w:rsidRPr="001E3191" w14:paraId="4BFC58BA" w14:textId="77777777" w:rsidTr="00DE391A">
        <w:trPr>
          <w:trHeight w:val="29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7D4A5" w14:textId="77777777" w:rsidR="00EA6EB3" w:rsidRPr="004E6068" w:rsidRDefault="00EA6EB3" w:rsidP="00DE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95ADA9" w14:textId="77777777" w:rsidR="00EA6EB3" w:rsidRPr="001E3191" w:rsidRDefault="00EA6EB3" w:rsidP="00DE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3191">
              <w:rPr>
                <w:rFonts w:ascii="Calibri" w:eastAsia="Times New Roman" w:hAnsi="Calibri" w:cs="Calibri"/>
                <w:color w:val="000000"/>
              </w:rPr>
              <w:t>RW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3FF91" w14:textId="77777777" w:rsidR="00EA6EB3" w:rsidRPr="001E3191" w:rsidRDefault="00EA6EB3" w:rsidP="00DE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026A">
              <w:rPr>
                <w:rFonts w:ascii="Times New Roman" w:eastAsia="Times New Roman" w:hAnsi="Times New Roman" w:cs="Times New Roman"/>
              </w:rPr>
              <w:t>10000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E028FA" w14:textId="77777777" w:rsidR="00EA6EB3" w:rsidRPr="004E6068" w:rsidRDefault="00EA6EB3" w:rsidP="00DE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6068">
              <w:rPr>
                <w:rFonts w:ascii="Calibri" w:eastAsia="Times New Roman" w:hAnsi="Calibri" w:cs="Calibri"/>
                <w:b/>
                <w:bCs/>
                <w:color w:val="000000"/>
              </w:rPr>
              <w:t>7500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0EDB7" w14:textId="77777777" w:rsidR="00EA6EB3" w:rsidRPr="003342E9" w:rsidRDefault="00EA6EB3" w:rsidP="00DE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>W</w:t>
            </w:r>
            <w:r w:rsidRPr="00F374B3">
              <w:t xml:space="preserve"> </w:t>
            </w:r>
            <w:r w:rsidRPr="00F374B3">
              <w:rPr>
                <w:rFonts w:ascii="Cambria Math" w:hAnsi="Cambria Math" w:cs="Cambria Math"/>
              </w:rPr>
              <w:t>⋈</w:t>
            </w:r>
            <w:r w:rsidRPr="00F374B3">
              <w:t xml:space="preserve"> </w:t>
            </w:r>
            <w:r>
              <w:t>R</w:t>
            </w:r>
          </w:p>
        </w:tc>
      </w:tr>
      <w:tr w:rsidR="00EA6EB3" w:rsidRPr="001E3191" w14:paraId="3362E9AA" w14:textId="77777777" w:rsidTr="00DE391A">
        <w:trPr>
          <w:trHeight w:val="29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4A9D8" w14:textId="77777777" w:rsidR="00EA6EB3" w:rsidRPr="004E6068" w:rsidRDefault="00EA6EB3" w:rsidP="00DE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5487E1" w14:textId="77777777" w:rsidR="00EA6EB3" w:rsidRPr="001E3191" w:rsidRDefault="00EA6EB3" w:rsidP="00DE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3191">
              <w:rPr>
                <w:rFonts w:ascii="Calibri" w:eastAsia="Times New Roman" w:hAnsi="Calibri" w:cs="Calibri"/>
                <w:color w:val="000000"/>
              </w:rPr>
              <w:t>RU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D965C" w14:textId="77777777" w:rsidR="00EA6EB3" w:rsidRPr="001E3191" w:rsidRDefault="00EA6EB3" w:rsidP="00DE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026A">
              <w:rPr>
                <w:rFonts w:ascii="Times New Roman" w:eastAsia="Times New Roman" w:hAnsi="Times New Roman" w:cs="Times New Roman"/>
              </w:rPr>
              <w:t>10000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AE162C" w14:textId="77777777" w:rsidR="00EA6EB3" w:rsidRPr="004E6068" w:rsidRDefault="00EA6EB3" w:rsidP="00DE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6068">
              <w:rPr>
                <w:rFonts w:ascii="Calibri" w:eastAsia="Times New Roman" w:hAnsi="Calibri" w:cs="Calibri"/>
                <w:b/>
                <w:bCs/>
                <w:color w:val="000000"/>
              </w:rPr>
              <w:t>6250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56C27" w14:textId="77777777" w:rsidR="00EA6EB3" w:rsidRPr="003342E9" w:rsidRDefault="00EA6EB3" w:rsidP="00DE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 </w:t>
            </w:r>
            <w:r w:rsidRPr="00F374B3">
              <w:rPr>
                <w:rFonts w:ascii="Cambria Math" w:hAnsi="Cambria Math" w:cs="Cambria Math"/>
              </w:rPr>
              <w:t>⋈</w:t>
            </w:r>
            <w:r>
              <w:rPr>
                <w:rFonts w:ascii="Cambria Math" w:hAnsi="Cambria Math" w:cs="Cambria Math"/>
              </w:rPr>
              <w:t xml:space="preserve"> R</w:t>
            </w:r>
          </w:p>
        </w:tc>
      </w:tr>
      <w:tr w:rsidR="00EA6EB3" w:rsidRPr="001E3191" w14:paraId="7180ADAF" w14:textId="77777777" w:rsidTr="00DE391A">
        <w:trPr>
          <w:trHeight w:val="29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ADBE5" w14:textId="77777777" w:rsidR="00EA6EB3" w:rsidRPr="004E6068" w:rsidRDefault="00EA6EB3" w:rsidP="00DE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C2E8C9" w14:textId="77777777" w:rsidR="00EA6EB3" w:rsidRPr="001E3191" w:rsidRDefault="00EA6EB3" w:rsidP="00DE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3191">
              <w:rPr>
                <w:rFonts w:ascii="Calibri" w:eastAsia="Times New Roman" w:hAnsi="Calibri" w:cs="Calibri"/>
                <w:color w:val="000000"/>
              </w:rPr>
              <w:t>SW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945F5" w14:textId="77777777" w:rsidR="00EA6EB3" w:rsidRPr="001E3191" w:rsidRDefault="00EA6EB3" w:rsidP="00DE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026A">
              <w:rPr>
                <w:rFonts w:ascii="Times New Roman" w:eastAsia="Times New Roman" w:hAnsi="Times New Roman" w:cs="Times New Roman"/>
              </w:rPr>
              <w:t>15000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AD80CC" w14:textId="77777777" w:rsidR="00EA6EB3" w:rsidRPr="004E6068" w:rsidRDefault="00EA6EB3" w:rsidP="00DE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6068">
              <w:rPr>
                <w:rFonts w:ascii="Calibri" w:eastAsia="Times New Roman" w:hAnsi="Calibri" w:cs="Calibri"/>
                <w:b/>
                <w:bCs/>
                <w:color w:val="000000"/>
              </w:rPr>
              <w:t>6250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3062C" w14:textId="77777777" w:rsidR="00EA6EB3" w:rsidRPr="003342E9" w:rsidRDefault="00EA6EB3" w:rsidP="00DE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 </w:t>
            </w:r>
            <w:r w:rsidRPr="00F374B3">
              <w:rPr>
                <w:rFonts w:ascii="Cambria Math" w:hAnsi="Cambria Math" w:cs="Cambria Math"/>
              </w:rPr>
              <w:t>⋈</w:t>
            </w:r>
            <w:r>
              <w:rPr>
                <w:rFonts w:ascii="Cambria Math" w:hAnsi="Cambria Math" w:cs="Cambria Math"/>
              </w:rPr>
              <w:t xml:space="preserve"> S</w:t>
            </w:r>
          </w:p>
        </w:tc>
      </w:tr>
      <w:tr w:rsidR="00EA6EB3" w:rsidRPr="001E3191" w14:paraId="5A0F8209" w14:textId="77777777" w:rsidTr="00DE391A">
        <w:trPr>
          <w:trHeight w:val="29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3FB65" w14:textId="77777777" w:rsidR="00EA6EB3" w:rsidRPr="004E6068" w:rsidRDefault="00EA6EB3" w:rsidP="00DE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205663" w14:textId="77777777" w:rsidR="00EA6EB3" w:rsidRPr="001E3191" w:rsidRDefault="00EA6EB3" w:rsidP="00DE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3191">
              <w:rPr>
                <w:rFonts w:ascii="Calibri" w:eastAsia="Times New Roman" w:hAnsi="Calibri" w:cs="Calibri"/>
                <w:color w:val="000000"/>
              </w:rPr>
              <w:t>SU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F082F" w14:textId="77777777" w:rsidR="00EA6EB3" w:rsidRPr="001E3191" w:rsidRDefault="00EA6EB3" w:rsidP="00DE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026A">
              <w:rPr>
                <w:rFonts w:ascii="Calibri" w:eastAsia="Times New Roman" w:hAnsi="Calibri" w:cs="Calibri"/>
                <w:color w:val="000000"/>
              </w:rPr>
              <w:t>750000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099C0F" w14:textId="77777777" w:rsidR="00EA6EB3" w:rsidRPr="00B1100D" w:rsidRDefault="00EA6EB3" w:rsidP="00DE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100D">
              <w:rPr>
                <w:rFonts w:ascii="Calibri" w:eastAsia="Times New Roman" w:hAnsi="Calibri" w:cs="Calibri"/>
                <w:color w:val="000000"/>
              </w:rPr>
              <w:t>Cartesian product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4D300" w14:textId="77777777" w:rsidR="00EA6EB3" w:rsidRPr="003342E9" w:rsidRDefault="00EA6EB3" w:rsidP="00DE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 </w:t>
            </w:r>
            <w:r w:rsidRPr="00F374B3">
              <w:rPr>
                <w:rFonts w:ascii="Cambria Math" w:hAnsi="Cambria Math" w:cs="Cambria Math"/>
              </w:rPr>
              <w:t>⋈</w:t>
            </w:r>
            <w:r>
              <w:rPr>
                <w:rFonts w:ascii="Cambria Math" w:hAnsi="Cambria Math" w:cs="Cambria Math"/>
              </w:rPr>
              <w:t xml:space="preserve"> S</w:t>
            </w:r>
          </w:p>
        </w:tc>
      </w:tr>
      <w:tr w:rsidR="00EA6EB3" w:rsidRPr="001E3191" w14:paraId="05044FDE" w14:textId="77777777" w:rsidTr="00DE391A">
        <w:trPr>
          <w:trHeight w:val="29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C87B6" w14:textId="77777777" w:rsidR="00EA6EB3" w:rsidRPr="004E6068" w:rsidRDefault="00EA6EB3" w:rsidP="00DE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EF0EEF" w14:textId="77777777" w:rsidR="00EA6EB3" w:rsidRPr="001E3191" w:rsidRDefault="00EA6EB3" w:rsidP="00DE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3191">
              <w:rPr>
                <w:rFonts w:ascii="Calibri" w:eastAsia="Times New Roman" w:hAnsi="Calibri" w:cs="Calibri"/>
                <w:color w:val="000000"/>
              </w:rPr>
              <w:t>WU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BB0C" w14:textId="77777777" w:rsidR="00EA6EB3" w:rsidRPr="001E3191" w:rsidRDefault="00EA6EB3" w:rsidP="00DE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026A">
              <w:rPr>
                <w:rFonts w:ascii="Times New Roman" w:eastAsia="Times New Roman" w:hAnsi="Times New Roman" w:cs="Times New Roman"/>
              </w:rPr>
              <w:t>5000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407520" w14:textId="77777777" w:rsidR="00EA6EB3" w:rsidRPr="004E6068" w:rsidRDefault="00EA6EB3" w:rsidP="00DE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6068">
              <w:rPr>
                <w:rFonts w:ascii="Calibri" w:eastAsia="Times New Roman" w:hAnsi="Calibri" w:cs="Calibri"/>
                <w:b/>
                <w:bCs/>
                <w:color w:val="000000"/>
              </w:rPr>
              <w:t>3750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A4E8D" w14:textId="77777777" w:rsidR="00EA6EB3" w:rsidRPr="003342E9" w:rsidRDefault="00EA6EB3" w:rsidP="00DE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 </w:t>
            </w:r>
            <w:r w:rsidRPr="00F374B3">
              <w:rPr>
                <w:rFonts w:ascii="Cambria Math" w:hAnsi="Cambria Math" w:cs="Cambria Math"/>
              </w:rPr>
              <w:t>⋈</w:t>
            </w:r>
            <w:r>
              <w:rPr>
                <w:rFonts w:ascii="Cambria Math" w:hAnsi="Cambria Math" w:cs="Cambria Math"/>
              </w:rPr>
              <w:t xml:space="preserve"> W</w:t>
            </w:r>
          </w:p>
        </w:tc>
      </w:tr>
      <w:tr w:rsidR="00EA6EB3" w:rsidRPr="001E3191" w14:paraId="571FF056" w14:textId="77777777" w:rsidTr="00DE391A">
        <w:trPr>
          <w:trHeight w:val="290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A68F" w14:textId="77777777" w:rsidR="00EA6EB3" w:rsidRPr="004E6068" w:rsidRDefault="00EA6EB3" w:rsidP="00DE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6068">
              <w:rPr>
                <w:rFonts w:ascii="Calibri" w:eastAsia="Times New Roman" w:hAnsi="Calibri" w:cs="Calibri"/>
                <w:b/>
                <w:bCs/>
                <w:color w:val="000000"/>
              </w:rPr>
              <w:t>3-way plans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9A642F" w14:textId="77777777" w:rsidR="00EA6EB3" w:rsidRPr="001E3191" w:rsidRDefault="00EA6EB3" w:rsidP="00DE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3191">
              <w:rPr>
                <w:rFonts w:ascii="Calibri" w:eastAsia="Times New Roman" w:hAnsi="Calibri" w:cs="Calibri"/>
                <w:color w:val="000000"/>
              </w:rPr>
              <w:t>RSW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24DAC" w14:textId="77777777" w:rsidR="00EA6EB3" w:rsidRPr="00552F83" w:rsidRDefault="00EA6EB3" w:rsidP="00DE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6A76DB" w14:textId="77777777" w:rsidR="00EA6EB3" w:rsidRPr="004E6068" w:rsidRDefault="00EA6EB3" w:rsidP="00DE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b/>
                <w:bCs/>
              </w:rPr>
              <w:t>11350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5E9250" w14:textId="77777777" w:rsidR="00EA6EB3" w:rsidRPr="003342E9" w:rsidRDefault="00EA6EB3" w:rsidP="00DE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 </w:t>
            </w:r>
            <w:r w:rsidRPr="00F374B3">
              <w:rPr>
                <w:rFonts w:ascii="Cambria Math" w:hAnsi="Cambria Math" w:cs="Cambria Math"/>
              </w:rPr>
              <w:t>⋈</w:t>
            </w:r>
            <w:r>
              <w:rPr>
                <w:rFonts w:ascii="Cambria Math" w:hAnsi="Cambria Math" w:cs="Cambria Math"/>
              </w:rPr>
              <w:t xml:space="preserve"> (S </w:t>
            </w:r>
            <w:r w:rsidRPr="00F374B3">
              <w:rPr>
                <w:rFonts w:ascii="Cambria Math" w:hAnsi="Cambria Math" w:cs="Cambria Math"/>
              </w:rPr>
              <w:t>⋈</w:t>
            </w:r>
            <w:r>
              <w:rPr>
                <w:rFonts w:ascii="Cambria Math" w:hAnsi="Cambria Math" w:cs="Cambria Math"/>
              </w:rPr>
              <w:t xml:space="preserve"> R)</w:t>
            </w:r>
          </w:p>
        </w:tc>
      </w:tr>
      <w:tr w:rsidR="00EA6EB3" w:rsidRPr="001E3191" w14:paraId="0EAD9ED4" w14:textId="77777777" w:rsidTr="00DE391A">
        <w:trPr>
          <w:trHeight w:val="29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3F4F2" w14:textId="77777777" w:rsidR="00EA6EB3" w:rsidRPr="004E6068" w:rsidRDefault="00EA6EB3" w:rsidP="00DE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8E2B9" w14:textId="77777777" w:rsidR="00EA6EB3" w:rsidRPr="001E3191" w:rsidRDefault="00EA6EB3" w:rsidP="00DE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3191">
              <w:rPr>
                <w:rFonts w:ascii="Calibri" w:eastAsia="Times New Roman" w:hAnsi="Calibri" w:cs="Calibri"/>
                <w:color w:val="000000"/>
              </w:rPr>
              <w:t>RSU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EA1F5" w14:textId="77777777" w:rsidR="00EA6EB3" w:rsidRPr="00552F83" w:rsidRDefault="00EA6EB3" w:rsidP="00DE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2F83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A80A2C" w14:textId="77777777" w:rsidR="00EA6EB3" w:rsidRPr="004E6068" w:rsidRDefault="00EA6EB3" w:rsidP="00DE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10250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9B0F7B" w14:textId="77777777" w:rsidR="00EA6EB3" w:rsidRPr="003342E9" w:rsidRDefault="00EA6EB3" w:rsidP="00DE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 </w:t>
            </w:r>
            <w:r w:rsidRPr="00F374B3">
              <w:rPr>
                <w:rFonts w:ascii="Cambria Math" w:hAnsi="Cambria Math" w:cs="Cambria Math"/>
              </w:rPr>
              <w:t>⋈</w:t>
            </w:r>
            <w:r>
              <w:rPr>
                <w:rFonts w:ascii="Cambria Math" w:hAnsi="Cambria Math" w:cs="Cambria Math"/>
              </w:rPr>
              <w:t xml:space="preserve"> (S </w:t>
            </w:r>
            <w:r w:rsidRPr="00F374B3">
              <w:rPr>
                <w:rFonts w:ascii="Cambria Math" w:hAnsi="Cambria Math" w:cs="Cambria Math"/>
              </w:rPr>
              <w:t>⋈</w:t>
            </w:r>
            <w:r>
              <w:rPr>
                <w:rFonts w:ascii="Cambria Math" w:hAnsi="Cambria Math" w:cs="Cambria Math"/>
              </w:rPr>
              <w:t xml:space="preserve"> R)</w:t>
            </w:r>
          </w:p>
        </w:tc>
      </w:tr>
      <w:tr w:rsidR="00EA6EB3" w:rsidRPr="001E3191" w14:paraId="53B9BD2C" w14:textId="77777777" w:rsidTr="00DE391A">
        <w:trPr>
          <w:trHeight w:val="29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2E6E2" w14:textId="77777777" w:rsidR="00EA6EB3" w:rsidRPr="004E6068" w:rsidRDefault="00EA6EB3" w:rsidP="00DE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504AF6" w14:textId="77777777" w:rsidR="00EA6EB3" w:rsidRPr="001E3191" w:rsidRDefault="00EA6EB3" w:rsidP="00DE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3191">
              <w:rPr>
                <w:rFonts w:ascii="Calibri" w:eastAsia="Times New Roman" w:hAnsi="Calibri" w:cs="Calibri"/>
                <w:color w:val="000000"/>
              </w:rPr>
              <w:t>RWU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8978F" w14:textId="77777777" w:rsidR="00EA6EB3" w:rsidRPr="00552F83" w:rsidRDefault="00EA6EB3" w:rsidP="00DE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2F83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BB1AC5" w14:textId="77777777" w:rsidR="00EA6EB3" w:rsidRPr="004E6068" w:rsidRDefault="00EA6EB3" w:rsidP="00DE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33750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FEDEE5" w14:textId="77777777" w:rsidR="00EA6EB3" w:rsidRPr="003342E9" w:rsidRDefault="00EA6EB3" w:rsidP="00DE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 </w:t>
            </w:r>
            <w:r w:rsidRPr="00F374B3">
              <w:rPr>
                <w:rFonts w:ascii="Cambria Math" w:hAnsi="Cambria Math" w:cs="Cambria Math"/>
              </w:rPr>
              <w:t>⋈</w:t>
            </w:r>
            <w:r>
              <w:rPr>
                <w:rFonts w:ascii="Cambria Math" w:hAnsi="Cambria Math" w:cs="Cambria Math"/>
              </w:rPr>
              <w:t xml:space="preserve"> (U </w:t>
            </w:r>
            <w:r w:rsidRPr="00F374B3">
              <w:rPr>
                <w:rFonts w:ascii="Cambria Math" w:hAnsi="Cambria Math" w:cs="Cambria Math"/>
              </w:rPr>
              <w:t>⋈</w:t>
            </w:r>
            <w:r>
              <w:rPr>
                <w:rFonts w:ascii="Cambria Math" w:hAnsi="Cambria Math" w:cs="Cambria Math"/>
              </w:rPr>
              <w:t xml:space="preserve"> W)</w:t>
            </w:r>
          </w:p>
        </w:tc>
      </w:tr>
      <w:tr w:rsidR="00EA6EB3" w:rsidRPr="001E3191" w14:paraId="637C0918" w14:textId="77777777" w:rsidTr="00DE391A">
        <w:trPr>
          <w:trHeight w:val="29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B33DA" w14:textId="77777777" w:rsidR="00EA6EB3" w:rsidRPr="004E6068" w:rsidRDefault="00EA6EB3" w:rsidP="00DE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820F721" w14:textId="77777777" w:rsidR="00EA6EB3" w:rsidRPr="001E3191" w:rsidRDefault="00EA6EB3" w:rsidP="00DE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3191">
              <w:rPr>
                <w:rFonts w:ascii="Calibri" w:eastAsia="Times New Roman" w:hAnsi="Calibri" w:cs="Calibri"/>
                <w:color w:val="000000"/>
              </w:rPr>
              <w:t>SWU</w:t>
            </w:r>
          </w:p>
        </w:tc>
        <w:tc>
          <w:tcPr>
            <w:tcW w:w="36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58B05" w14:textId="77777777" w:rsidR="00EA6EB3" w:rsidRPr="00552F83" w:rsidRDefault="00EA6EB3" w:rsidP="00DE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2F83">
              <w:rPr>
                <w:rFonts w:ascii="Calibri" w:eastAsia="Times New Roman" w:hAnsi="Calibri" w:cs="Calibri"/>
                <w:color w:val="000000"/>
              </w:rPr>
              <w:t>600000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6A33D72" w14:textId="77777777" w:rsidR="00EA6EB3" w:rsidRPr="004E6068" w:rsidRDefault="00EA6EB3" w:rsidP="00DE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32500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F791733" w14:textId="77777777" w:rsidR="00EA6EB3" w:rsidRPr="003342E9" w:rsidRDefault="00EA6EB3" w:rsidP="00DE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 </w:t>
            </w:r>
            <w:r w:rsidRPr="00F374B3">
              <w:rPr>
                <w:rFonts w:ascii="Cambria Math" w:hAnsi="Cambria Math" w:cs="Cambria Math"/>
              </w:rPr>
              <w:t>⋈</w:t>
            </w:r>
            <w:r>
              <w:rPr>
                <w:rFonts w:ascii="Cambria Math" w:hAnsi="Cambria Math" w:cs="Cambria Math"/>
              </w:rPr>
              <w:t xml:space="preserve"> (U </w:t>
            </w:r>
            <w:r w:rsidRPr="00F374B3">
              <w:rPr>
                <w:rFonts w:ascii="Cambria Math" w:hAnsi="Cambria Math" w:cs="Cambria Math"/>
              </w:rPr>
              <w:t>⋈</w:t>
            </w:r>
            <w:r>
              <w:rPr>
                <w:rFonts w:ascii="Cambria Math" w:hAnsi="Cambria Math" w:cs="Cambria Math"/>
              </w:rPr>
              <w:t xml:space="preserve"> W)</w:t>
            </w:r>
          </w:p>
        </w:tc>
      </w:tr>
      <w:tr w:rsidR="00EA6EB3" w:rsidRPr="001E3191" w14:paraId="1BFFC4D1" w14:textId="77777777" w:rsidTr="00DE391A">
        <w:trPr>
          <w:trHeight w:val="29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5CA71" w14:textId="77777777" w:rsidR="00EA6EB3" w:rsidRPr="004E6068" w:rsidRDefault="00EA6EB3" w:rsidP="00DE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4-way plans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E41A08" w14:textId="77777777" w:rsidR="00EA6EB3" w:rsidRPr="001E3191" w:rsidRDefault="00EA6EB3" w:rsidP="00DE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RSWU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77B99" w14:textId="1CA9366C" w:rsidR="00EA6EB3" w:rsidRPr="00552F83" w:rsidRDefault="00DA2DD2" w:rsidP="00DE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40000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DD7C7D" w14:textId="77777777" w:rsidR="00EA6EB3" w:rsidRDefault="00EA6EB3" w:rsidP="00DE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15250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FDB46F" w14:textId="77777777" w:rsidR="00EA6EB3" w:rsidRPr="003342E9" w:rsidRDefault="00EA6EB3" w:rsidP="00DE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 </w:t>
            </w:r>
            <w:r w:rsidRPr="00F374B3">
              <w:rPr>
                <w:rFonts w:ascii="Cambria Math" w:hAnsi="Cambria Math" w:cs="Cambria Math"/>
              </w:rPr>
              <w:t>⋈</w:t>
            </w:r>
            <w:r>
              <w:rPr>
                <w:rFonts w:ascii="Cambria Math" w:hAnsi="Cambria Math" w:cs="Cambria Math"/>
              </w:rPr>
              <w:t xml:space="preserve"> (U </w:t>
            </w:r>
            <w:r w:rsidRPr="00F374B3">
              <w:rPr>
                <w:rFonts w:ascii="Cambria Math" w:hAnsi="Cambria Math" w:cs="Cambria Math"/>
              </w:rPr>
              <w:t>⋈</w:t>
            </w:r>
            <w:r>
              <w:rPr>
                <w:rFonts w:ascii="Cambria Math" w:hAnsi="Cambria Math" w:cs="Cambria Math"/>
              </w:rPr>
              <w:t xml:space="preserve"> (S </w:t>
            </w:r>
            <w:r w:rsidRPr="00F374B3">
              <w:rPr>
                <w:rFonts w:ascii="Cambria Math" w:hAnsi="Cambria Math" w:cs="Cambria Math"/>
              </w:rPr>
              <w:t>⋈</w:t>
            </w:r>
            <w:r>
              <w:rPr>
                <w:rFonts w:ascii="Cambria Math" w:hAnsi="Cambria Math" w:cs="Cambria Math"/>
              </w:rPr>
              <w:t xml:space="preserve"> R))</w:t>
            </w:r>
          </w:p>
        </w:tc>
      </w:tr>
    </w:tbl>
    <w:p w14:paraId="3A8B55FD" w14:textId="46C15F44" w:rsidR="00EA6EB3" w:rsidRDefault="00EA6EB3" w:rsidP="003342E9">
      <w:pPr>
        <w:pStyle w:val="ListParagraph"/>
        <w:ind w:left="1440"/>
      </w:pPr>
    </w:p>
    <w:p w14:paraId="6BDC8E10" w14:textId="453342E5" w:rsidR="00F21C0F" w:rsidRDefault="008F5107" w:rsidP="00317610">
      <w:r>
        <w:br/>
      </w:r>
      <w:r w:rsidR="0034052C">
        <w:t>Therefore</w:t>
      </w:r>
      <w:r>
        <w:t xml:space="preserve">, the final and the </w:t>
      </w:r>
      <w:r w:rsidR="00DA2DD2">
        <w:t>fastest</w:t>
      </w:r>
      <w:r>
        <w:t xml:space="preserve"> join would be</w:t>
      </w:r>
      <w:r w:rsidR="00DA2DD2">
        <w:t>:</w:t>
      </w:r>
    </w:p>
    <w:p w14:paraId="14A9BF49" w14:textId="5C8ABB60" w:rsidR="00267004" w:rsidRDefault="00DA2DD2" w:rsidP="00267004">
      <w:pPr>
        <w:jc w:val="center"/>
        <w:rPr>
          <w:sz w:val="44"/>
          <w:szCs w:val="44"/>
        </w:rPr>
      </w:pPr>
      <w:r>
        <w:rPr>
          <w:sz w:val="44"/>
          <w:szCs w:val="44"/>
        </w:rPr>
        <w:t>W</w:t>
      </w:r>
      <w:r w:rsidR="008F5107" w:rsidRPr="00761F78">
        <w:rPr>
          <w:rFonts w:ascii="Cambria Math" w:hAnsi="Cambria Math" w:cs="Cambria Math"/>
          <w:b/>
          <w:bCs/>
          <w:sz w:val="44"/>
          <w:szCs w:val="44"/>
          <w:u w:val="single"/>
        </w:rPr>
        <w:t>⋈</w:t>
      </w:r>
      <w:r w:rsidR="008F5107" w:rsidRPr="00761F78">
        <w:rPr>
          <w:b/>
          <w:bCs/>
          <w:sz w:val="44"/>
          <w:szCs w:val="44"/>
          <w:u w:val="single"/>
        </w:rPr>
        <w:t xml:space="preserve"> </w:t>
      </w:r>
      <w:r>
        <w:rPr>
          <w:b/>
          <w:bCs/>
          <w:sz w:val="44"/>
          <w:szCs w:val="44"/>
          <w:u w:val="single"/>
        </w:rPr>
        <w:t>(</w:t>
      </w:r>
      <w:r>
        <w:rPr>
          <w:sz w:val="44"/>
          <w:szCs w:val="44"/>
        </w:rPr>
        <w:t>U</w:t>
      </w:r>
      <w:r w:rsidR="008F5107" w:rsidRPr="00761F78">
        <w:rPr>
          <w:rFonts w:ascii="Cambria Math" w:hAnsi="Cambria Math" w:cs="Cambria Math"/>
          <w:b/>
          <w:bCs/>
          <w:sz w:val="44"/>
          <w:szCs w:val="44"/>
          <w:u w:val="single"/>
        </w:rPr>
        <w:t>⋈</w:t>
      </w:r>
      <w:r w:rsidR="008F5107" w:rsidRPr="00761F78">
        <w:rPr>
          <w:b/>
          <w:bCs/>
          <w:sz w:val="44"/>
          <w:szCs w:val="44"/>
          <w:u w:val="single"/>
        </w:rPr>
        <w:t xml:space="preserve"> </w:t>
      </w:r>
      <w:r>
        <w:rPr>
          <w:b/>
          <w:bCs/>
          <w:sz w:val="44"/>
          <w:szCs w:val="44"/>
          <w:u w:val="single"/>
        </w:rPr>
        <w:t>(</w:t>
      </w:r>
      <w:r>
        <w:rPr>
          <w:sz w:val="44"/>
          <w:szCs w:val="44"/>
        </w:rPr>
        <w:t>S</w:t>
      </w:r>
      <w:r w:rsidR="008F5107" w:rsidRPr="00761F78">
        <w:rPr>
          <w:rFonts w:ascii="Cambria Math" w:hAnsi="Cambria Math" w:cs="Cambria Math"/>
          <w:b/>
          <w:bCs/>
          <w:sz w:val="44"/>
          <w:szCs w:val="44"/>
          <w:u w:val="single"/>
        </w:rPr>
        <w:t>⋈</w:t>
      </w:r>
      <w:r>
        <w:rPr>
          <w:sz w:val="44"/>
          <w:szCs w:val="44"/>
        </w:rPr>
        <w:t>R))</w:t>
      </w:r>
    </w:p>
    <w:p w14:paraId="152A36A6" w14:textId="77777777" w:rsidR="00267004" w:rsidRDefault="00267004" w:rsidP="00267004">
      <w:pPr>
        <w:jc w:val="center"/>
        <w:rPr>
          <w:sz w:val="44"/>
          <w:szCs w:val="44"/>
        </w:rPr>
      </w:pPr>
    </w:p>
    <w:p w14:paraId="4897C201" w14:textId="237F9674" w:rsidR="00267004" w:rsidRPr="00267004" w:rsidRDefault="00267004" w:rsidP="00267004"/>
    <w:sectPr w:rsidR="00267004" w:rsidRPr="00267004" w:rsidSect="009F6932">
      <w:pgSz w:w="12240" w:h="15840"/>
      <w:pgMar w:top="90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759B"/>
    <w:multiLevelType w:val="hybridMultilevel"/>
    <w:tmpl w:val="B1466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A3A26"/>
    <w:multiLevelType w:val="hybridMultilevel"/>
    <w:tmpl w:val="E52EA9FC"/>
    <w:lvl w:ilvl="0" w:tplc="0C740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B16BD5"/>
    <w:multiLevelType w:val="hybridMultilevel"/>
    <w:tmpl w:val="DD2C996E"/>
    <w:lvl w:ilvl="0" w:tplc="391C731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A743CD3"/>
    <w:multiLevelType w:val="hybridMultilevel"/>
    <w:tmpl w:val="3CA299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4B4898"/>
    <w:multiLevelType w:val="hybridMultilevel"/>
    <w:tmpl w:val="E7ECCAE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18B67AB"/>
    <w:multiLevelType w:val="hybridMultilevel"/>
    <w:tmpl w:val="C93C9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C4B31"/>
    <w:multiLevelType w:val="hybridMultilevel"/>
    <w:tmpl w:val="1EAE7A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1209C8"/>
    <w:multiLevelType w:val="hybridMultilevel"/>
    <w:tmpl w:val="E7ECCA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9528AA"/>
    <w:multiLevelType w:val="hybridMultilevel"/>
    <w:tmpl w:val="56D6AFE6"/>
    <w:lvl w:ilvl="0" w:tplc="E26863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25FA3FCC">
      <w:start w:val="2"/>
      <w:numFmt w:val="upperLetter"/>
      <w:lvlText w:val="%3."/>
      <w:lvlJc w:val="left"/>
      <w:pPr>
        <w:ind w:left="2700" w:hanging="360"/>
      </w:pPr>
      <w:rPr>
        <w:rFonts w:hint="default"/>
      </w:rPr>
    </w:lvl>
    <w:lvl w:ilvl="3" w:tplc="8124EB96">
      <w:start w:val="1"/>
      <w:numFmt w:val="decimal"/>
      <w:lvlText w:val="%4."/>
      <w:lvlJc w:val="left"/>
      <w:pPr>
        <w:ind w:left="3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2074B3"/>
    <w:multiLevelType w:val="hybridMultilevel"/>
    <w:tmpl w:val="962A5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34BDE"/>
    <w:multiLevelType w:val="hybridMultilevel"/>
    <w:tmpl w:val="A6A48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87BC3"/>
    <w:multiLevelType w:val="hybridMultilevel"/>
    <w:tmpl w:val="36302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BE2816"/>
    <w:multiLevelType w:val="hybridMultilevel"/>
    <w:tmpl w:val="3F3C4F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22448858">
    <w:abstractNumId w:val="10"/>
  </w:num>
  <w:num w:numId="2" w16cid:durableId="1064183018">
    <w:abstractNumId w:val="5"/>
  </w:num>
  <w:num w:numId="3" w16cid:durableId="2112388219">
    <w:abstractNumId w:val="9"/>
  </w:num>
  <w:num w:numId="4" w16cid:durableId="1266616002">
    <w:abstractNumId w:val="1"/>
  </w:num>
  <w:num w:numId="5" w16cid:durableId="165174866">
    <w:abstractNumId w:val="11"/>
  </w:num>
  <w:num w:numId="6" w16cid:durableId="1119643878">
    <w:abstractNumId w:val="8"/>
  </w:num>
  <w:num w:numId="7" w16cid:durableId="297733534">
    <w:abstractNumId w:val="2"/>
  </w:num>
  <w:num w:numId="8" w16cid:durableId="929235233">
    <w:abstractNumId w:val="6"/>
  </w:num>
  <w:num w:numId="9" w16cid:durableId="1766146351">
    <w:abstractNumId w:val="0"/>
  </w:num>
  <w:num w:numId="10" w16cid:durableId="505946152">
    <w:abstractNumId w:val="7"/>
  </w:num>
  <w:num w:numId="11" w16cid:durableId="707338038">
    <w:abstractNumId w:val="4"/>
  </w:num>
  <w:num w:numId="12" w16cid:durableId="547033541">
    <w:abstractNumId w:val="12"/>
  </w:num>
  <w:num w:numId="13" w16cid:durableId="15446353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CB"/>
    <w:rsid w:val="00007A2A"/>
    <w:rsid w:val="00024E12"/>
    <w:rsid w:val="000466AB"/>
    <w:rsid w:val="000F0D49"/>
    <w:rsid w:val="00104E4F"/>
    <w:rsid w:val="00152B33"/>
    <w:rsid w:val="001874CE"/>
    <w:rsid w:val="00190CDC"/>
    <w:rsid w:val="00190D1D"/>
    <w:rsid w:val="001D7A2C"/>
    <w:rsid w:val="001E3191"/>
    <w:rsid w:val="00202AD6"/>
    <w:rsid w:val="00236636"/>
    <w:rsid w:val="00260E05"/>
    <w:rsid w:val="00267004"/>
    <w:rsid w:val="00280EAE"/>
    <w:rsid w:val="00285501"/>
    <w:rsid w:val="002B5E90"/>
    <w:rsid w:val="002C5CF6"/>
    <w:rsid w:val="00317610"/>
    <w:rsid w:val="003342E9"/>
    <w:rsid w:val="0034052C"/>
    <w:rsid w:val="00351DB4"/>
    <w:rsid w:val="00372933"/>
    <w:rsid w:val="00393422"/>
    <w:rsid w:val="00397EE1"/>
    <w:rsid w:val="003A0F33"/>
    <w:rsid w:val="003B0C52"/>
    <w:rsid w:val="003E78D1"/>
    <w:rsid w:val="00423E51"/>
    <w:rsid w:val="004432EC"/>
    <w:rsid w:val="00450798"/>
    <w:rsid w:val="00453079"/>
    <w:rsid w:val="004C20AB"/>
    <w:rsid w:val="004D52DD"/>
    <w:rsid w:val="004E41E2"/>
    <w:rsid w:val="004E6068"/>
    <w:rsid w:val="00552F83"/>
    <w:rsid w:val="0056662D"/>
    <w:rsid w:val="00592BD4"/>
    <w:rsid w:val="005A2672"/>
    <w:rsid w:val="005A3B48"/>
    <w:rsid w:val="005B56A4"/>
    <w:rsid w:val="005C4498"/>
    <w:rsid w:val="005C605A"/>
    <w:rsid w:val="005D1789"/>
    <w:rsid w:val="005D5825"/>
    <w:rsid w:val="005E0DAC"/>
    <w:rsid w:val="00614D02"/>
    <w:rsid w:val="0062026A"/>
    <w:rsid w:val="00637029"/>
    <w:rsid w:val="0064653F"/>
    <w:rsid w:val="00674565"/>
    <w:rsid w:val="00675B71"/>
    <w:rsid w:val="006A0FBC"/>
    <w:rsid w:val="00717DEF"/>
    <w:rsid w:val="00720794"/>
    <w:rsid w:val="00727B7B"/>
    <w:rsid w:val="0075165E"/>
    <w:rsid w:val="00755058"/>
    <w:rsid w:val="00786972"/>
    <w:rsid w:val="007B19D4"/>
    <w:rsid w:val="007B5DE6"/>
    <w:rsid w:val="008421BC"/>
    <w:rsid w:val="00864878"/>
    <w:rsid w:val="008763D8"/>
    <w:rsid w:val="00884616"/>
    <w:rsid w:val="00892F63"/>
    <w:rsid w:val="008A0CD5"/>
    <w:rsid w:val="008E1A49"/>
    <w:rsid w:val="008E1BB7"/>
    <w:rsid w:val="008E5D19"/>
    <w:rsid w:val="008F3416"/>
    <w:rsid w:val="008F5107"/>
    <w:rsid w:val="009048FE"/>
    <w:rsid w:val="00955DCC"/>
    <w:rsid w:val="00973875"/>
    <w:rsid w:val="0097545E"/>
    <w:rsid w:val="009976E4"/>
    <w:rsid w:val="009B3185"/>
    <w:rsid w:val="009E6C65"/>
    <w:rsid w:val="009F6932"/>
    <w:rsid w:val="00A022D3"/>
    <w:rsid w:val="00A10BBF"/>
    <w:rsid w:val="00A163D3"/>
    <w:rsid w:val="00A173CD"/>
    <w:rsid w:val="00A517B8"/>
    <w:rsid w:val="00A7726D"/>
    <w:rsid w:val="00AB0652"/>
    <w:rsid w:val="00AD1870"/>
    <w:rsid w:val="00B1100D"/>
    <w:rsid w:val="00B43292"/>
    <w:rsid w:val="00B45A64"/>
    <w:rsid w:val="00B7648F"/>
    <w:rsid w:val="00B92E40"/>
    <w:rsid w:val="00BB283D"/>
    <w:rsid w:val="00BC098F"/>
    <w:rsid w:val="00BD52A8"/>
    <w:rsid w:val="00BD6490"/>
    <w:rsid w:val="00BF150A"/>
    <w:rsid w:val="00C04826"/>
    <w:rsid w:val="00C37FCF"/>
    <w:rsid w:val="00C56154"/>
    <w:rsid w:val="00C614A5"/>
    <w:rsid w:val="00C65AFC"/>
    <w:rsid w:val="00C97071"/>
    <w:rsid w:val="00CC48BC"/>
    <w:rsid w:val="00CF133A"/>
    <w:rsid w:val="00D07628"/>
    <w:rsid w:val="00D242BA"/>
    <w:rsid w:val="00D667BB"/>
    <w:rsid w:val="00D674E0"/>
    <w:rsid w:val="00DA2DD2"/>
    <w:rsid w:val="00DF66C1"/>
    <w:rsid w:val="00E00518"/>
    <w:rsid w:val="00E01CE6"/>
    <w:rsid w:val="00E76197"/>
    <w:rsid w:val="00EA6EB3"/>
    <w:rsid w:val="00EC1A69"/>
    <w:rsid w:val="00F135BA"/>
    <w:rsid w:val="00F20C09"/>
    <w:rsid w:val="00F21C0F"/>
    <w:rsid w:val="00F374B3"/>
    <w:rsid w:val="00F45281"/>
    <w:rsid w:val="00F63ECB"/>
    <w:rsid w:val="00F861EA"/>
    <w:rsid w:val="00F96AC9"/>
    <w:rsid w:val="00FB5711"/>
    <w:rsid w:val="00FC5C7B"/>
    <w:rsid w:val="00FE78FF"/>
    <w:rsid w:val="00FF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FC66"/>
  <w15:docId w15:val="{F1E9C002-3AE6-4C25-8ED8-4EACE26C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ECB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F63ECB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F63E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E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35BA"/>
    <w:pPr>
      <w:ind w:left="720"/>
      <w:contextualSpacing/>
    </w:pPr>
  </w:style>
  <w:style w:type="table" w:styleId="TableGrid">
    <w:name w:val="Table Grid"/>
    <w:basedOn w:val="TableNormal"/>
    <w:uiPriority w:val="39"/>
    <w:rsid w:val="00C37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04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4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9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9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7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1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0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Kanavikar, Disha Basavaraja</dc:creator>
  <cp:keywords/>
  <dc:description/>
  <cp:lastModifiedBy>Pandita, Aman</cp:lastModifiedBy>
  <cp:revision>3</cp:revision>
  <cp:lastPrinted>2023-06-12T06:26:00Z</cp:lastPrinted>
  <dcterms:created xsi:type="dcterms:W3CDTF">2023-06-12T06:25:00Z</dcterms:created>
  <dcterms:modified xsi:type="dcterms:W3CDTF">2023-06-12T06:29:00Z</dcterms:modified>
</cp:coreProperties>
</file>