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02575" w14:textId="7573AAB7" w:rsidR="00136EAA" w:rsidRPr="00557B38" w:rsidRDefault="00557B38" w:rsidP="00557B38">
      <w:pPr>
        <w:pStyle w:val="Heading1"/>
        <w:jc w:val="center"/>
      </w:pPr>
      <w:r w:rsidRPr="00557B38">
        <w:t>CS 561</w:t>
      </w:r>
    </w:p>
    <w:p w14:paraId="71692FCE" w14:textId="5C065DDC" w:rsidR="00557B38" w:rsidRPr="00557B38" w:rsidRDefault="00557B38" w:rsidP="00557B38">
      <w:pPr>
        <w:pStyle w:val="Heading1"/>
        <w:jc w:val="center"/>
      </w:pPr>
      <w:r w:rsidRPr="00557B38">
        <w:t>Software Engineering Methods</w:t>
      </w:r>
    </w:p>
    <w:p w14:paraId="7B4B9F67" w14:textId="1F2F347F" w:rsidR="00557B38" w:rsidRPr="00557B38" w:rsidRDefault="00557B38" w:rsidP="00557B38">
      <w:pPr>
        <w:pStyle w:val="Heading1"/>
        <w:jc w:val="center"/>
      </w:pPr>
    </w:p>
    <w:p w14:paraId="70FDAC33" w14:textId="4EC405FB" w:rsidR="00557B38" w:rsidRPr="00557B38" w:rsidRDefault="00557B38" w:rsidP="00557B38">
      <w:pPr>
        <w:pStyle w:val="Heading1"/>
        <w:jc w:val="center"/>
      </w:pPr>
    </w:p>
    <w:p w14:paraId="512645ED" w14:textId="44556379" w:rsidR="00557B38" w:rsidRPr="00557B38" w:rsidRDefault="00557B38" w:rsidP="00557B38">
      <w:pPr>
        <w:pStyle w:val="Heading1"/>
        <w:jc w:val="center"/>
      </w:pPr>
    </w:p>
    <w:p w14:paraId="1AD5F2A6" w14:textId="1CCA8E0B" w:rsidR="00557B38" w:rsidRPr="00557B38" w:rsidRDefault="00557B38" w:rsidP="00557B38">
      <w:pPr>
        <w:pStyle w:val="Heading1"/>
        <w:jc w:val="center"/>
      </w:pPr>
    </w:p>
    <w:p w14:paraId="47CFCB80" w14:textId="61913B3A" w:rsidR="00557B38" w:rsidRPr="00557B38" w:rsidRDefault="00557B38" w:rsidP="00557B38">
      <w:pPr>
        <w:pStyle w:val="Heading1"/>
        <w:jc w:val="center"/>
      </w:pPr>
      <w:r w:rsidRPr="00557B38">
        <w:t>Week 10 Assignment</w:t>
      </w:r>
    </w:p>
    <w:p w14:paraId="74E41DF1" w14:textId="6E5D9930" w:rsidR="00557B38" w:rsidRPr="00557B38" w:rsidRDefault="00557B38" w:rsidP="00557B38">
      <w:pPr>
        <w:pStyle w:val="Heading1"/>
        <w:jc w:val="center"/>
      </w:pPr>
    </w:p>
    <w:p w14:paraId="17CAC359" w14:textId="762303C7" w:rsidR="00557B38" w:rsidRPr="00557B38" w:rsidRDefault="00557B38" w:rsidP="00557B38">
      <w:pPr>
        <w:pStyle w:val="Heading1"/>
        <w:jc w:val="center"/>
      </w:pPr>
      <w:r w:rsidRPr="00557B38">
        <w:br/>
        <w:t>Submitted By: Aman Pandita</w:t>
      </w:r>
    </w:p>
    <w:p w14:paraId="3854E334" w14:textId="772F0F5B" w:rsidR="00557B38" w:rsidRPr="00557B38" w:rsidRDefault="00557B38" w:rsidP="00557B38">
      <w:pPr>
        <w:pStyle w:val="Heading1"/>
        <w:jc w:val="center"/>
      </w:pPr>
      <w:r w:rsidRPr="00557B38">
        <w:t>O</w:t>
      </w:r>
      <w:r w:rsidR="00806FD8">
        <w:t>NID</w:t>
      </w:r>
      <w:r w:rsidRPr="00557B38">
        <w:t xml:space="preserve">: </w:t>
      </w:r>
      <w:hyperlink r:id="rId5" w:history="1">
        <w:r w:rsidRPr="00557B38">
          <w:rPr>
            <w:rStyle w:val="Hyperlink"/>
            <w:b/>
            <w:bCs/>
          </w:rPr>
          <w:t>panditaa@oregonstate.edu</w:t>
        </w:r>
      </w:hyperlink>
    </w:p>
    <w:p w14:paraId="1E5A159A" w14:textId="2D2F3021" w:rsidR="00557B38" w:rsidRDefault="00557B38">
      <w:r>
        <w:br w:type="column"/>
      </w:r>
      <w:r w:rsidR="00C8600B" w:rsidRPr="00C8600B">
        <w:lastRenderedPageBreak/>
        <w:drawing>
          <wp:inline distT="0" distB="0" distL="0" distR="0" wp14:anchorId="0656317E" wp14:editId="309959DB">
            <wp:extent cx="5943600" cy="3863340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7607" w14:textId="1133D5C5" w:rsidR="00193CBC" w:rsidRDefault="00193CBC"/>
    <w:p w14:paraId="71865B0C" w14:textId="34DE60A3" w:rsidR="009D47C8" w:rsidRPr="008136B0" w:rsidRDefault="009D47C8" w:rsidP="008136B0">
      <w:pPr>
        <w:pStyle w:val="ListParagraph"/>
        <w:numPr>
          <w:ilvl w:val="0"/>
          <w:numId w:val="1"/>
        </w:numPr>
        <w:rPr>
          <w:b/>
          <w:bCs/>
        </w:rPr>
      </w:pPr>
      <w:r w:rsidRPr="008136B0">
        <w:rPr>
          <w:b/>
          <w:bCs/>
        </w:rPr>
        <w:t xml:space="preserve">Link to </w:t>
      </w:r>
      <w:proofErr w:type="spellStart"/>
      <w:r w:rsidRPr="008136B0">
        <w:rPr>
          <w:b/>
          <w:bCs/>
        </w:rPr>
        <w:t>Github</w:t>
      </w:r>
      <w:proofErr w:type="spellEnd"/>
      <w:r w:rsidRPr="008136B0">
        <w:rPr>
          <w:b/>
          <w:bCs/>
        </w:rPr>
        <w:t xml:space="preserve"> Repo (Either One of the following works)</w:t>
      </w:r>
    </w:p>
    <w:p w14:paraId="74DD02A8" w14:textId="1DC69638" w:rsidR="009D47C8" w:rsidRDefault="00000000">
      <w:hyperlink r:id="rId7" w:history="1">
        <w:r w:rsidR="009D47C8" w:rsidRPr="000970B3">
          <w:rPr>
            <w:rStyle w:val="Hyperlink"/>
          </w:rPr>
          <w:t>git@github.com:AmanPandita/API_CrackStation.git</w:t>
        </w:r>
      </w:hyperlink>
      <w:r w:rsidR="009D47C8">
        <w:t xml:space="preserve"> </w:t>
      </w:r>
    </w:p>
    <w:p w14:paraId="667DB4EA" w14:textId="7F92554A" w:rsidR="009D47C8" w:rsidRDefault="009D47C8"/>
    <w:p w14:paraId="2BDEE162" w14:textId="37CC6476" w:rsidR="009D47C8" w:rsidRDefault="00000000">
      <w:hyperlink r:id="rId8" w:history="1">
        <w:r w:rsidR="009D47C8" w:rsidRPr="000970B3">
          <w:rPr>
            <w:rStyle w:val="Hyperlink"/>
          </w:rPr>
          <w:t>https://github.com/AmanPandita/API_CrackStation.git</w:t>
        </w:r>
      </w:hyperlink>
      <w:r w:rsidR="009D47C8">
        <w:t xml:space="preserve"> </w:t>
      </w:r>
    </w:p>
    <w:p w14:paraId="3736E2B4" w14:textId="4FA3D314" w:rsidR="008136B0" w:rsidRDefault="008136B0"/>
    <w:p w14:paraId="5AE58F3D" w14:textId="77777777" w:rsidR="008136B0" w:rsidRDefault="008136B0"/>
    <w:p w14:paraId="4CF23900" w14:textId="03819763" w:rsidR="009D47C8" w:rsidRDefault="009D47C8"/>
    <w:p w14:paraId="2758DE80" w14:textId="644F4A46" w:rsidR="008136B0" w:rsidRDefault="008136B0" w:rsidP="008136B0">
      <w:pPr>
        <w:pStyle w:val="ListParagraph"/>
        <w:numPr>
          <w:ilvl w:val="0"/>
          <w:numId w:val="1"/>
        </w:numPr>
      </w:pPr>
      <w:r>
        <w:t xml:space="preserve">A publicly accessible link to your endpoint, it’s a </w:t>
      </w:r>
      <w:proofErr w:type="gramStart"/>
      <w:r>
        <w:t>GET .</w:t>
      </w:r>
      <w:proofErr w:type="gramEnd"/>
    </w:p>
    <w:p w14:paraId="543B0F18" w14:textId="77777777" w:rsidR="008136B0" w:rsidRDefault="008136B0" w:rsidP="008136B0">
      <w:pPr>
        <w:pStyle w:val="ListParagraph"/>
      </w:pPr>
    </w:p>
    <w:p w14:paraId="1B9155A1" w14:textId="6E9C9F35" w:rsidR="008136B0" w:rsidRDefault="00000000" w:rsidP="00E57604">
      <w:pPr>
        <w:ind w:left="720"/>
        <w:rPr>
          <w:rFonts w:ascii="Helvetica" w:hAnsi="Helvetica" w:cs="Helvetica"/>
        </w:rPr>
      </w:pPr>
      <w:hyperlink r:id="rId9" w:history="1">
        <w:r w:rsidR="00E57604" w:rsidRPr="00416FBF">
          <w:rPr>
            <w:rStyle w:val="Hyperlink"/>
            <w:rFonts w:ascii="Helvetica" w:hAnsi="Helvetica" w:cs="Helvetica"/>
          </w:rPr>
          <w:t>https://fu1wjtj8q4.execute-api.us-east-1.amazonaws.com/production/{shaHash}</w:t>
        </w:r>
      </w:hyperlink>
      <w:r w:rsidR="00E57604">
        <w:rPr>
          <w:rFonts w:ascii="Helvetica" w:hAnsi="Helvetica" w:cs="Helvetica"/>
        </w:rPr>
        <w:t xml:space="preserve"> </w:t>
      </w:r>
    </w:p>
    <w:p w14:paraId="09949A3C" w14:textId="576FECCE" w:rsidR="005E40FD" w:rsidRDefault="005E40FD" w:rsidP="00E57604">
      <w:pPr>
        <w:ind w:left="720"/>
        <w:rPr>
          <w:rFonts w:ascii="Helvetica" w:hAnsi="Helvetica" w:cs="Helvetica"/>
        </w:rPr>
      </w:pPr>
    </w:p>
    <w:p w14:paraId="7BDC9245" w14:textId="6BB26F85" w:rsidR="005E40FD" w:rsidRDefault="005E40FD" w:rsidP="00E57604">
      <w:pPr>
        <w:ind w:left="720"/>
        <w:rPr>
          <w:sz w:val="13"/>
          <w:szCs w:val="13"/>
        </w:rPr>
      </w:pPr>
    </w:p>
    <w:p w14:paraId="49F52296" w14:textId="5C3C9F92" w:rsidR="008136B0" w:rsidRDefault="008136B0">
      <w:pPr>
        <w:rPr>
          <w:sz w:val="13"/>
          <w:szCs w:val="13"/>
        </w:rPr>
      </w:pPr>
    </w:p>
    <w:p w14:paraId="1CC27E08" w14:textId="6F174B0B" w:rsidR="008136B0" w:rsidRDefault="008136B0" w:rsidP="008136B0">
      <w:pPr>
        <w:pStyle w:val="ListParagraph"/>
        <w:numPr>
          <w:ilvl w:val="0"/>
          <w:numId w:val="1"/>
        </w:numPr>
      </w:pPr>
      <w:r w:rsidRPr="008136B0">
        <w:t>Screenshot of the Swagger editor that shows a preview of your YAML as a pretty web page (so we can see more than just the underlying YAML).</w:t>
      </w:r>
    </w:p>
    <w:p w14:paraId="6BA6E7F8" w14:textId="7D1E0269" w:rsidR="00FD2E39" w:rsidRDefault="00FD2E39" w:rsidP="00FD2E39">
      <w:pPr>
        <w:pStyle w:val="ListParagraph"/>
      </w:pPr>
    </w:p>
    <w:p w14:paraId="034F76F3" w14:textId="3B3415DB" w:rsidR="00FD2E39" w:rsidRDefault="00FD2E39" w:rsidP="00FD2E39">
      <w:pPr>
        <w:pStyle w:val="ListParagraph"/>
      </w:pPr>
      <w:r>
        <w:rPr>
          <w:noProof/>
        </w:rPr>
        <w:lastRenderedPageBreak/>
        <w:drawing>
          <wp:inline distT="0" distB="0" distL="0" distR="0" wp14:anchorId="58373FCF" wp14:editId="58EEC787">
            <wp:extent cx="5943600" cy="386334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17A9" w14:textId="070A9AF8" w:rsidR="008136B0" w:rsidRDefault="008136B0" w:rsidP="008136B0">
      <w:pPr>
        <w:pStyle w:val="ListParagraph"/>
      </w:pPr>
    </w:p>
    <w:p w14:paraId="3CE7D723" w14:textId="77777777" w:rsidR="008136B0" w:rsidRPr="008136B0" w:rsidRDefault="008136B0" w:rsidP="008136B0">
      <w:pPr>
        <w:pStyle w:val="ListParagraph"/>
      </w:pPr>
    </w:p>
    <w:sectPr w:rsidR="008136B0" w:rsidRPr="00813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134B8"/>
    <w:multiLevelType w:val="hybridMultilevel"/>
    <w:tmpl w:val="01B85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754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38"/>
    <w:rsid w:val="00073093"/>
    <w:rsid w:val="00136EAA"/>
    <w:rsid w:val="00193CBC"/>
    <w:rsid w:val="00557B38"/>
    <w:rsid w:val="005E40FD"/>
    <w:rsid w:val="00806FD8"/>
    <w:rsid w:val="008136B0"/>
    <w:rsid w:val="009D47C8"/>
    <w:rsid w:val="00C84764"/>
    <w:rsid w:val="00C8600B"/>
    <w:rsid w:val="00E57604"/>
    <w:rsid w:val="00FD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789B31"/>
  <w15:chartTrackingRefBased/>
  <w15:docId w15:val="{16EACE84-8456-4243-B400-CABA6418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B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7B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B3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57B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36B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136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anPandita/API_CrackStation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github.com:AmanPandita/API_CrackStation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panditaa@oregonstate.edu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fu1wjtj8q4.execute-api.us-east-1.amazonaws.com/production/%7bshaHash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Pandita, Aman</dc:creator>
  <cp:keywords/>
  <dc:description/>
  <cp:lastModifiedBy>Pandita, Aman</cp:lastModifiedBy>
  <cp:revision>7</cp:revision>
  <cp:lastPrinted>2022-12-01T01:27:00Z</cp:lastPrinted>
  <dcterms:created xsi:type="dcterms:W3CDTF">2022-12-01T01:27:00Z</dcterms:created>
  <dcterms:modified xsi:type="dcterms:W3CDTF">2022-12-02T03:06:00Z</dcterms:modified>
</cp:coreProperties>
</file>